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09E42B8" w:rsidP="709E42B8" w:rsidRDefault="709E42B8" w14:paraId="7D34BD2E" w14:textId="0C7FF056">
      <w:pPr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709E42B8" w:rsidR="709E42B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Node.js Exam </w:t>
      </w:r>
    </w:p>
    <w:p w:rsidR="709E42B8" w:rsidRDefault="709E42B8" w14:paraId="21D64E71" w14:textId="1177F61C">
      <w:r w:rsidRPr="0CBE269C" w:rsidR="0CBE26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CBE269C" w:rsidRDefault="0CBE269C" w14:paraId="1CADC278" w14:textId="22FAD39B">
      <w:r w:rsidRPr="0CBE269C" w:rsidR="0CBE269C">
        <w:rPr>
          <w:rFonts w:ascii="Calibri" w:hAnsi="Calibri" w:eastAsia="Calibri" w:cs="Calibri"/>
          <w:noProof w:val="0"/>
          <w:sz w:val="22"/>
          <w:szCs w:val="22"/>
          <w:lang w:val="en-US"/>
        </w:rPr>
        <w:t>Research on how to accept multiple user input (yargs or process object)</w:t>
      </w:r>
    </w:p>
    <w:p w:rsidR="0CBE269C" w:rsidRDefault="0CBE269C" w14:paraId="5448D9F4" w14:textId="6A64424D">
      <w:r w:rsidRPr="0CBE269C" w:rsidR="0CBE269C">
        <w:rPr>
          <w:rFonts w:ascii="Calibri" w:hAnsi="Calibri" w:eastAsia="Calibri" w:cs="Calibri"/>
          <w:noProof w:val="0"/>
          <w:sz w:val="22"/>
          <w:szCs w:val="22"/>
          <w:lang w:val="en-US"/>
        </w:rPr>
        <w:t>Create a Node application that will read a text file and count all total occurrence of requested word or string.</w:t>
      </w:r>
    </w:p>
    <w:p w:rsidR="0CBE269C" w:rsidRDefault="0CBE269C" w14:paraId="57FC0B71" w14:textId="17C244AD">
      <w:r w:rsidRPr="0CBE269C" w:rsidR="0CBE26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CBE269C" w:rsidRDefault="0CBE269C" w14:paraId="54B45559" w14:textId="6E8A1FD3">
      <w:r w:rsidRPr="0CBE269C" w:rsidR="0CBE269C">
        <w:rPr>
          <w:rFonts w:ascii="Calibri" w:hAnsi="Calibri" w:eastAsia="Calibri" w:cs="Calibri"/>
          <w:noProof w:val="0"/>
          <w:sz w:val="22"/>
          <w:szCs w:val="22"/>
          <w:lang w:val="en-US"/>
        </w:rPr>
        <w:t>Input:</w:t>
      </w:r>
    </w:p>
    <w:p w:rsidR="0CBE269C" w:rsidRDefault="0CBE269C" w14:paraId="5AEC4D46" w14:textId="3F328455">
      <w:r w:rsidRPr="0CBE269C" w:rsidR="0CBE269C">
        <w:rPr>
          <w:rFonts w:ascii="Calibri" w:hAnsi="Calibri" w:eastAsia="Calibri" w:cs="Calibri"/>
          <w:noProof w:val="0"/>
          <w:sz w:val="22"/>
          <w:szCs w:val="22"/>
          <w:lang w:val="en-US"/>
        </w:rPr>
        <w:t>- The application will accept 2 argument</w:t>
      </w:r>
    </w:p>
    <w:p w:rsidR="0CBE269C" w:rsidRDefault="0CBE269C" w14:paraId="6500F945" w14:textId="4F1C6604">
      <w:r w:rsidRPr="0CBE269C" w:rsidR="0CBE269C">
        <w:rPr>
          <w:rFonts w:ascii="Calibri" w:hAnsi="Calibri" w:eastAsia="Calibri" w:cs="Calibri"/>
          <w:noProof w:val="0"/>
          <w:sz w:val="22"/>
          <w:szCs w:val="22"/>
          <w:lang w:val="en-US"/>
        </w:rPr>
        <w:t>- File Path</w:t>
      </w:r>
    </w:p>
    <w:p w:rsidR="0CBE269C" w:rsidRDefault="0CBE269C" w14:paraId="699D7BB9" w14:textId="65FC7732">
      <w:r w:rsidRPr="0CBE269C" w:rsidR="0CBE269C">
        <w:rPr>
          <w:rFonts w:ascii="Calibri" w:hAnsi="Calibri" w:eastAsia="Calibri" w:cs="Calibri"/>
          <w:noProof w:val="0"/>
          <w:sz w:val="22"/>
          <w:szCs w:val="22"/>
          <w:lang w:val="en-US"/>
        </w:rPr>
        <w:t>- Search string</w:t>
      </w:r>
    </w:p>
    <w:p w:rsidR="0CBE269C" w:rsidP="0CBE269C" w:rsidRDefault="0CBE269C" w14:paraId="0385EE92" w14:textId="09E23A8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BE269C" w:rsidR="0CBE26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0CBE269C" w:rsidR="0CBE269C">
        <w:rPr>
          <w:rFonts w:ascii="Calibri" w:hAnsi="Calibri" w:eastAsia="Calibri" w:cs="Calibri"/>
          <w:noProof w:val="0"/>
          <w:sz w:val="22"/>
          <w:szCs w:val="22"/>
          <w:lang w:val="en-US"/>
        </w:rPr>
        <w:t>Case sensitive (optional, default value is false)</w:t>
      </w:r>
    </w:p>
    <w:p w:rsidR="0CBE269C" w:rsidRDefault="0CBE269C" w14:paraId="563CE8D6" w14:textId="7433ADEF">
      <w:r w:rsidRPr="0CBE269C" w:rsidR="0CBE26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CBE269C" w:rsidRDefault="0CBE269C" w14:paraId="369A89A2" w14:textId="7482E11B">
      <w:r w:rsidRPr="0CBE269C" w:rsidR="0CBE26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CBE269C" w:rsidRDefault="0CBE269C" w14:paraId="59739FED" w14:textId="4BD40A36">
      <w:r w:rsidRPr="0CBE269C" w:rsidR="0CBE269C">
        <w:rPr>
          <w:rFonts w:ascii="Calibri" w:hAnsi="Calibri" w:eastAsia="Calibri" w:cs="Calibri"/>
          <w:noProof w:val="0"/>
          <w:sz w:val="22"/>
          <w:szCs w:val="22"/>
          <w:lang w:val="en-US"/>
        </w:rPr>
        <w:t>Output</w:t>
      </w:r>
    </w:p>
    <w:p w:rsidR="0CBE269C" w:rsidRDefault="0CBE269C" w14:paraId="7F8C1512" w14:textId="1EA59F46">
      <w:r w:rsidRPr="0CBE269C" w:rsidR="0CBE269C">
        <w:rPr>
          <w:rFonts w:ascii="Calibri" w:hAnsi="Calibri" w:eastAsia="Calibri" w:cs="Calibri"/>
          <w:noProof w:val="0"/>
          <w:sz w:val="22"/>
          <w:szCs w:val="22"/>
          <w:lang w:val="en-US"/>
        </w:rPr>
        <w:t>- The application will output the total number of string found on the file specified</w:t>
      </w:r>
    </w:p>
    <w:p w:rsidR="0CBE269C" w:rsidRDefault="0CBE269C" w14:paraId="2A699598" w14:textId="7AB8A025">
      <w:r w:rsidRPr="0CBE269C" w:rsidR="0CBE269C">
        <w:rPr>
          <w:rFonts w:ascii="Calibri" w:hAnsi="Calibri" w:eastAsia="Calibri" w:cs="Calibri"/>
          <w:noProof w:val="0"/>
          <w:sz w:val="22"/>
          <w:szCs w:val="22"/>
          <w:lang w:val="en-US"/>
        </w:rPr>
        <w:t>- The application will also update the text file and attach the result at the end of text file</w:t>
      </w:r>
    </w:p>
    <w:p w:rsidR="0CBE269C" w:rsidRDefault="0CBE269C" w14:paraId="0069F364" w14:textId="7E18A615">
      <w:r w:rsidRPr="0CBE269C" w:rsidR="0CBE269C">
        <w:rPr>
          <w:rFonts w:ascii="Calibri" w:hAnsi="Calibri" w:eastAsia="Calibri" w:cs="Calibri"/>
          <w:noProof w:val="0"/>
          <w:sz w:val="22"/>
          <w:szCs w:val="22"/>
          <w:lang w:val="en-US"/>
        </w:rPr>
        <w:t>- Format:</w:t>
      </w:r>
    </w:p>
    <w:p w:rsidR="0CBE269C" w:rsidRDefault="0CBE269C" w14:paraId="2B7096F8" w14:textId="651D860B">
      <w:r w:rsidRPr="0CBE269C" w:rsidR="0CBE26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- =============================</w:t>
      </w:r>
    </w:p>
    <w:p w:rsidR="0CBE269C" w:rsidRDefault="0CBE269C" w14:paraId="4312F706" w14:textId="120C5297">
      <w:r w:rsidRPr="0CBE269C" w:rsidR="0CBE26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- == Search String: [String specified]</w:t>
      </w:r>
    </w:p>
    <w:p w:rsidR="0CBE269C" w:rsidRDefault="0CBE269C" w14:paraId="482A5A5E" w14:textId="15F47FC1">
      <w:r w:rsidRPr="0CBE269C" w:rsidR="0CBE26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- == Total Occurrece: [Number of total string found, numeric, comma-formatted]</w:t>
      </w:r>
    </w:p>
    <w:p w:rsidR="0CBE269C" w:rsidRDefault="0CBE269C" w14:paraId="7882DF02" w14:textId="6B52D6A9">
      <w:r w:rsidRPr="0CBE269C" w:rsidR="0CBE26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- =============================</w:t>
      </w:r>
    </w:p>
    <w:p w:rsidR="0CBE269C" w:rsidRDefault="0CBE269C" w14:paraId="7F7F0F83" w14:textId="750F6BC5">
      <w:r w:rsidRPr="0CBE269C" w:rsidR="0CBE26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0CBE269C" w:rsidRDefault="0CBE269C" w14:paraId="7C43C2FD" w14:textId="7BB269BB">
      <w:r w:rsidRPr="0CBE269C" w:rsidR="0CBE269C">
        <w:rPr>
          <w:rFonts w:ascii="Calibri" w:hAnsi="Calibri" w:eastAsia="Calibri" w:cs="Calibri"/>
          <w:noProof w:val="0"/>
          <w:sz w:val="22"/>
          <w:szCs w:val="22"/>
          <w:lang w:val="en-US"/>
        </w:rPr>
        <w:t>Validations:</w:t>
      </w:r>
    </w:p>
    <w:p w:rsidR="0CBE269C" w:rsidRDefault="0CBE269C" w14:paraId="5680A500" w14:textId="07B84D7A">
      <w:r w:rsidRPr="0CBE269C" w:rsidR="0CBE269C">
        <w:rPr>
          <w:rFonts w:ascii="Calibri" w:hAnsi="Calibri" w:eastAsia="Calibri" w:cs="Calibri"/>
          <w:noProof w:val="0"/>
          <w:sz w:val="22"/>
          <w:szCs w:val="22"/>
          <w:lang w:val="en-US"/>
        </w:rPr>
        <w:t>- Return an error message if the file specified is not valid</w:t>
      </w:r>
    </w:p>
    <w:p w:rsidR="0CBE269C" w:rsidRDefault="0CBE269C" w14:paraId="225A9815" w14:textId="3E3FD724">
      <w:r w:rsidRPr="0CBE269C" w:rsidR="0CBE26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CBE269C" w:rsidRDefault="0CBE269C" w14:paraId="7036AE51" w14:textId="3B9E6912">
      <w:r w:rsidRPr="0CBE269C" w:rsidR="0CBE269C">
        <w:rPr>
          <w:rFonts w:ascii="Calibri" w:hAnsi="Calibri" w:eastAsia="Calibri" w:cs="Calibri"/>
          <w:noProof w:val="0"/>
          <w:sz w:val="22"/>
          <w:szCs w:val="22"/>
          <w:lang w:val="en-US"/>
        </w:rPr>
        <w:t>Additional Requirements:</w:t>
      </w:r>
    </w:p>
    <w:p w:rsidR="0CBE269C" w:rsidRDefault="0CBE269C" w14:paraId="6B543448" w14:textId="32FFBCE1">
      <w:r w:rsidRPr="0CBE269C" w:rsidR="0CBE269C">
        <w:rPr>
          <w:rFonts w:ascii="Calibri" w:hAnsi="Calibri" w:eastAsia="Calibri" w:cs="Calibri"/>
          <w:noProof w:val="0"/>
          <w:sz w:val="22"/>
          <w:szCs w:val="22"/>
          <w:lang w:val="en-US"/>
        </w:rPr>
        <w:t>- Use non-blocking functions</w:t>
      </w:r>
      <w:r w:rsidRPr="0CBE269C" w:rsidR="0CBE26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(any synchronous call will be a score deduction)</w:t>
      </w:r>
    </w:p>
    <w:p w:rsidR="0CBE269C" w:rsidP="0CBE269C" w:rsidRDefault="0CBE269C" w14:paraId="35BF6A25" w14:textId="74D8BB7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BE269C" w:rsidR="0CBE26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0CBE269C" w:rsidR="0CBE269C">
        <w:rPr>
          <w:rFonts w:ascii="Calibri" w:hAnsi="Calibri" w:eastAsia="Calibri" w:cs="Calibri"/>
          <w:noProof w:val="0"/>
          <w:sz w:val="22"/>
          <w:szCs w:val="22"/>
          <w:lang w:val="en-US"/>
        </w:rPr>
        <w:t>Add NPM Script that will fire off the application, name it “</w:t>
      </w:r>
      <w:proofErr w:type="spellStart"/>
      <w:r w:rsidRPr="0CBE269C" w:rsidR="0CBE269C">
        <w:rPr>
          <w:rFonts w:ascii="Calibri" w:hAnsi="Calibri" w:eastAsia="Calibri" w:cs="Calibri"/>
          <w:noProof w:val="0"/>
          <w:sz w:val="22"/>
          <w:szCs w:val="22"/>
          <w:lang w:val="en-US"/>
        </w:rPr>
        <w:t>npm</w:t>
      </w:r>
      <w:proofErr w:type="spellEnd"/>
      <w:r w:rsidRPr="0CBE269C" w:rsidR="0CBE26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run dev-start"</w:t>
      </w:r>
    </w:p>
    <w:p w:rsidR="0CBE269C" w:rsidRDefault="0CBE269C" w14:paraId="63A8DD15" w14:textId="5B24BDD5">
      <w:r w:rsidRPr="0CBE269C" w:rsidR="0CBE26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Add </w:t>
      </w:r>
      <w:proofErr w:type="spellStart"/>
      <w:r w:rsidRPr="0CBE269C" w:rsidR="0CBE269C">
        <w:rPr>
          <w:rFonts w:ascii="Calibri" w:hAnsi="Calibri" w:eastAsia="Calibri" w:cs="Calibri"/>
          <w:noProof w:val="0"/>
          <w:sz w:val="22"/>
          <w:szCs w:val="22"/>
          <w:lang w:val="en-US"/>
        </w:rPr>
        <w:t>nodemon</w:t>
      </w:r>
      <w:proofErr w:type="spellEnd"/>
      <w:r w:rsidRPr="0CBE269C" w:rsidR="0CBE26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</w:t>
      </w:r>
      <w:proofErr w:type="gramStart"/>
      <w:r w:rsidRPr="0CBE269C" w:rsidR="0CBE269C">
        <w:rPr>
          <w:rFonts w:ascii="Calibri" w:hAnsi="Calibri" w:eastAsia="Calibri" w:cs="Calibri"/>
          <w:noProof w:val="0"/>
          <w:sz w:val="22"/>
          <w:szCs w:val="22"/>
          <w:lang w:val="en-US"/>
        </w:rPr>
        <w:t>dev</w:t>
      </w:r>
      <w:proofErr w:type="gramEnd"/>
      <w:r w:rsidRPr="0CBE269C" w:rsidR="0CBE26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dependency</w:t>
      </w:r>
    </w:p>
    <w:p w:rsidR="0CBE269C" w:rsidP="0CBE269C" w:rsidRDefault="0CBE269C" w14:paraId="630AEB3A" w14:textId="4AE42E7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BE269C" w:rsidR="0CBE26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0CBE269C" w:rsidR="0CBE269C">
        <w:rPr>
          <w:rFonts w:ascii="Calibri" w:hAnsi="Calibri" w:eastAsia="Calibri" w:cs="Calibri"/>
          <w:noProof w:val="0"/>
          <w:sz w:val="22"/>
          <w:szCs w:val="22"/>
          <w:lang w:val="en-US"/>
        </w:rPr>
        <w:t>Save all dependencies on package.json</w:t>
      </w:r>
    </w:p>
    <w:p w:rsidR="0CBE269C" w:rsidRDefault="0CBE269C" w14:paraId="64542B9C" w14:textId="5C359515">
      <w:r w:rsidRPr="0CBE269C" w:rsidR="0CBE269C">
        <w:rPr>
          <w:rFonts w:ascii="Calibri" w:hAnsi="Calibri" w:eastAsia="Calibri" w:cs="Calibri"/>
          <w:noProof w:val="0"/>
          <w:sz w:val="22"/>
          <w:szCs w:val="22"/>
          <w:lang w:val="en-US"/>
        </w:rPr>
        <w:t>- Add conditional font color to console output using "chalk".</w:t>
      </w:r>
    </w:p>
    <w:p w:rsidR="0CBE269C" w:rsidRDefault="0CBE269C" w14:paraId="6D1DEA56" w14:textId="3112D2FA">
      <w:r w:rsidRPr="0CBE269C" w:rsidR="0CBE26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- Show red text if the validation fails</w:t>
      </w:r>
    </w:p>
    <w:p w:rsidR="0CBE269C" w:rsidRDefault="0CBE269C" w14:paraId="2F66CE3E" w14:textId="71637E45">
      <w:r w:rsidRPr="0CBE269C" w:rsidR="0CBE26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- Show yellow message if there is no string found</w:t>
      </w:r>
    </w:p>
    <w:p w:rsidR="0CBE269C" w:rsidRDefault="0CBE269C" w14:paraId="6C777B97" w14:textId="6DFEA73E">
      <w:r w:rsidRPr="0CBE269C" w:rsidR="0CBE26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- Show </w:t>
      </w:r>
      <w:proofErr w:type="gramStart"/>
      <w:r w:rsidRPr="0CBE269C" w:rsidR="0CBE269C">
        <w:rPr>
          <w:rFonts w:ascii="Calibri" w:hAnsi="Calibri" w:eastAsia="Calibri" w:cs="Calibri"/>
          <w:noProof w:val="0"/>
          <w:sz w:val="22"/>
          <w:szCs w:val="22"/>
          <w:lang w:val="en-US"/>
        </w:rPr>
        <w:t>green</w:t>
      </w:r>
      <w:proofErr w:type="gramEnd"/>
      <w:r w:rsidRPr="0CBE269C" w:rsidR="0CBE26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message if there are text/string found</w:t>
      </w:r>
    </w:p>
    <w:p w:rsidR="0CBE269C" w:rsidP="0CBE269C" w:rsidRDefault="0CBE269C" w14:paraId="521BD00E" w14:textId="5708C1E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CBE269C" w:rsidRDefault="0CBE269C" w14:paraId="5DB69906" w14:textId="7737E2A6">
      <w:r w:rsidRPr="0CBE269C" w:rsidR="0CBE26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CBE269C" w:rsidP="0CBE269C" w:rsidRDefault="0CBE269C" w14:paraId="1E54BB40" w14:textId="52F104F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CBE269C" w:rsidP="0CBE269C" w:rsidRDefault="0CBE269C" w14:paraId="0132AE9C" w14:textId="219EBA5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7650C28"/>
  <w15:docId w15:val="{f55bd5a7-48ce-4204-858a-9ea9043ae72e}"/>
  <w:rsids>
    <w:rsidRoot w:val="47650C28"/>
    <w:rsid w:val="0CBE269C"/>
    <w:rsid w:val="47650C28"/>
    <w:rsid w:val="709E42B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ad5dffe752740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6D3C009BE798468E3BF582A2ABFF89" ma:contentTypeVersion="2" ma:contentTypeDescription="Create a new document." ma:contentTypeScope="" ma:versionID="0451c4662bd2c7515b301682c482422f">
  <xsd:schema xmlns:xsd="http://www.w3.org/2001/XMLSchema" xmlns:xs="http://www.w3.org/2001/XMLSchema" xmlns:p="http://schemas.microsoft.com/office/2006/metadata/properties" xmlns:ns2="08c4cd84-5bca-471e-b84f-7bcd5854ca26" targetNamespace="http://schemas.microsoft.com/office/2006/metadata/properties" ma:root="true" ma:fieldsID="198dfc1907bcae718190cca8c343fdc5" ns2:_="">
    <xsd:import namespace="08c4cd84-5bca-471e-b84f-7bcd5854ca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4cd84-5bca-471e-b84f-7bcd5854ca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096937-E471-483F-BB84-E4D5E24211D8}"/>
</file>

<file path=customXml/itemProps2.xml><?xml version="1.0" encoding="utf-8"?>
<ds:datastoreItem xmlns:ds="http://schemas.openxmlformats.org/officeDocument/2006/customXml" ds:itemID="{48297CDA-7762-43A5-A9C1-1F576F044F90}"/>
</file>

<file path=customXml/itemProps3.xml><?xml version="1.0" encoding="utf-8"?>
<ds:datastoreItem xmlns:ds="http://schemas.openxmlformats.org/officeDocument/2006/customXml" ds:itemID="{8687FD72-4330-479C-A144-8F7963FBADE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Mily Opeña</dc:creator>
  <keywords/>
  <dc:description/>
  <lastModifiedBy>Mily Opeña</lastModifiedBy>
  <dcterms:created xsi:type="dcterms:W3CDTF">2019-12-02T03:02:20.0000000Z</dcterms:created>
  <dcterms:modified xsi:type="dcterms:W3CDTF">2019-12-02T03:12:06.4944294Z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0x010100FE6D3C009BE798468E3BF582A2ABFF89</vt:lpwstr>
  </property>
</Properties>
</file>