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 Блекджек. Блекджек - класична карткова гра на удачу та стратегію в казино.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17-липня-2022.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Реалізувати карткову гру Blackjack у консолі.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Програма призначена для виконання карткової гри Блекджек. В ній можуть приймати участь від 1 до 7 гравців. Програма працює за допомогою функцій, що задекларовані в hand.h, player.h, game.h, iostream, vector, ctime, cctype та algorithm.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Демонстрація знайдених результатів передбачає виконання програми у вікні консолі.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 </w:t>
      </w:r>
      <w:r>
        <w:rPr>
          <w:rFonts w:cs="Times New Roman"/>
          <w:b/>
          <w:bCs/>
          <w:sz w:val="28"/>
          <w:szCs w:val="28"/>
        </w:rPr>
        <w:t>2.2 Опис логічної структури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За допомогою ключового слова *class* описую карту, що відображає ранг та масть карти. Розроблено клас, вміст якої подано нижче. Карта має два перерахування ранг та масть. А також наявні методи: конструктор, деструктор, отримання значення карти, перевертання карти та перегрузка оператора виводу.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Також описую руку, яка тримає карти та має такі методи: конструктор, деструктор, додавання карти в руку, очищення руки від карт, отримання суми очок карт в руці гравця.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Далі створюю абстрактний класс "загальний гравець", котрий успадковує параметри та методи класа рука, має власне ім'я та методи: конструктор, деструктор, чи перебрав гравець(чисто віртуальна функція), оператор виводу та вивід гравця, котрий перебрав, на екран.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Тепер відтворюю гравця, який успадковує загального гравця та доповнює себе методами: конструктор, деструктор, чи бажає гравець взяти карту, перемога, поразка та нічия.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Також створюю дилера, спадкоємця загального гравця та представника казино. Було додано такі методи: конструктор, деструктор, чи бажає дилер взяти карту та перевертання першої карти.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Далі відображаю гральну колоду карт, яка є спадкоємцем класа рука. Цей об'єкт створює та тасує колоду, взаємодіє з гравцем та додає йому додаткову карту.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Нарешті створюю клас "гра", яка буде проводити гру. Має метод, котрий буде запускати ігровий процес.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Опис розроблених структур і функцій наводиться на базі результатів роботи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системи автодокументування *Doxygen*.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Вступ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Action introduction();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зрозуміти чого хоче гравець.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вітає гравця та запитує його подальші дії. Повертає перерахування "дія" (START, RULES або END).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Правила гри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showRulesOfGame();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ознайомити гравця з правилами гри.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правила на екран.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Отримання імен гравців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getNamesOfPlayers(vector&lt;string&gt; &amp;names);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отримати імена гравців для передачи їх в гру.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кількість гравців та їх імена.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names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вектор, в якому зберігаються імена всіх гравців.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Отримання значення карти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getValue()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Card.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отримати значення карти для рахування загальної суми очок карт.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відкрита карта, якщо так - повертає її значення.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Перевертання карти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flipCard();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Card.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сховати першу карту дилера.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перевертає карту: карта, що лежить сорочкою вгору, перевертається вниз і навпаки.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Перегрузка оператора виводу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ostream &amp;operator&lt;&lt;(ostream &amp;os, const Card &amp;card);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Card.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вивід карти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відправляє об'єкт типа Card в стандартний поток виводу. Якщо карта не схована - друкує її ранг та масть, інакше виводить "ХХ".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os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оператор виводу;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card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константна посилання на об'єкт класа Card.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Додавання карти в руку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addCard(Card *pCard);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Hand.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додати об'єкт класа Card в руку.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отримує карту pCard та додає її в вектор cards.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pCard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карта, об'єкт класа Card, яку потрібно додати в руку.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Очищення руки від карт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clearHand();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Hand.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звільнити зайняту пам'ять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функція проходить по вектору, звільнює зайняту пам'ять.  Далі звільнює вектор показників.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Отримання суми очок карт в руці гравця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getTotal()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Hand.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підрахувати загальну кількість очок карт в руці гравця.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рахує кількість очок, привласнюючи тузу значення 1 або 11 залежно від ситуації. Повертає загальну кількість очок в руці гравця.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Чи перебрав гравець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isBusted()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GenericPlayer.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дізнатися, чи був перебор у гравця.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загальна сума очок карт у руці більше 21. Повертає істину якщо гравець перебрав.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Вивід гравця, котрий перебрав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playerBusts()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GenericPlayer.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повідомити гравця про перебор.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ім'я гравця на екран та те, що він перебрав.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виводу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ostream &amp;operator&lt;&lt;(ostream &amp;os, const GenericPlayer &amp;genericPlayer);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GenericPlayer.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вивід гравця та його карти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відправляє об'єкт типа GenericPlayer в стандартний поток виводу. Друкує ім'я гравця, його карти та загальн суму очок.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os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оператор виводу;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genericPlayer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абстрактний клас GenericPlayer.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Отримання даних щодо бажання гравця продовжити брати карту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isHittingCard() const override;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взнати чи хоче гравець взяти карту.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sz w:val="28"/>
          <w:szCs w:val="28"/>
          <w:lang w:val="uk-UA"/>
        </w:rPr>
        <w:t>кщо загальна кількість очок карт у руці гравця не дорівнює 21 - функція запитує чи хоче він взяти карту. Повертає істину якщо гравець хоче взяти карту.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Вивід гравця, котрий переміг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playerWins()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повідомлення гравця про перемогу.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ім'я гравця на екран та те, що він переміг.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Вивід гравця, котрий програв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playerLoses()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повідомлення гравця про поразку.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ім'я гравця на екран та те, що він програв.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Оголошення нічиї гравця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playerPushes()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Player.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повідомлення гравця про нічию.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ім'я гравця на екран та те, що він зіграв в нічию.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Отримання даних щодо бажання дилера продовжити брати карту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isHittingCard() const override;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Dealer.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зрозуміти чи хоче дилер взяти карту.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повертає істину якщо загальна кількість очок карт у руці дилера менше 17.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Перевертання першої карти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flipFirstCard();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Dealer.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сховати першу карту дилера.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якщо наявні карти - функція перевертає першу.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Створення колоди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populateDeck();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Deck.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створити гральну колоду.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створює гральну колоду з 52 карт.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Тасування колоди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shuffleDeck();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Deck.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потасувати колоду.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тасує колоду карт за допомогою функції random_shaffle.</w:t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Взаємодія з гравцем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dealWithPlayer(Hand &amp;hand);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Deck.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дати карту гравцю.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якщо наявні карти в руці гравця функція додає карту.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hand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руку гравця.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Додавання додаткової карти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additionalCards(GenericPlayer &amp;genericPlayer);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Deck.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дати гравцю карту якщо він не перебрав та хоче взяти її.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якщо гравець не перебрав та бажає взяти карту, то функція взаємодіє з гравцем функцією dealWithPlayer. Далі виводить гравця на екран. Також якщо гравець перебрав - повідомляє про це.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genericPlayer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загального гравця.</w:t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Запуск гри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startGame();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Клас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: Game.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провести гру.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cпочатку функція роздає кожному по дві гральні карти та ховає першу карту дилера. Далі відкриває руки всіх гравців. Тепер роздає додаткові карти гравцям(якщо гравець перебрав - друкує це). Потім відкриває першу карту дилера та роздає додаткові карти йому. Нарешті, підводить підсумки по грі. В кінці функція звільнює руки всіх гравців.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Чи бажає гравець продовжити грати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isPlayAgain();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зрозуміти чи хоче користувач зіграти ще раз.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чи зіграти знову. Повертає істину якщо гравець хоче відновити гру.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спочатку запитую у користувача з чого почати(старт, правила гри чи вихід) за допомогою функції introduction;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тепер якщо гравец не хоче завершити програму - починаю ігровий процес;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якщо користувач вирішив ознайомитися з правилами гри - показую їх функцією showRulesOfGame;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потім запитую у гравців їхні імена шляхом виклику функції getNamesOfPlayers;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нарешті у циклі while запускаю гру функцією startGame та буду виконувати її доки користувач не відмовиться відновлювати ігровий процес за допомогою функції isPlayAgain;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blackjack_UA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card_fields.png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dealer_fields.png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deck_fields.png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game_fields.png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genericPlayer_fields.png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hand_fields.png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player_fields.png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blackjack.docx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blackjack.md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blackjack.pdf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game.cpp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game.h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hand.cpp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hand.h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main.cpp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player.cpp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player.h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test.cpp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Додавання додаткової карти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void Deck::additionalCards(GenericPlayer &amp;genericPlayer)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cout &lt;&lt; endl;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while (!(genericPlayer.isBusted()) &amp;&amp; genericPlayer.isHittingCard())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dealWithPlayer(genericPlayer);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cout &lt;&lt; genericPlayer &lt;&lt; endl;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if (genericPlayer.isBusted())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genericPlayer.playerBusts();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 гри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void Game::startGame()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роздає кожному по дві карти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vector&lt;Player&gt;::iterator iPlayer;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(int i = 0; i &lt; 2;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for (iPlayer = players.begin(); iPlayer != players.end(); iPlayer++)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deck.dealWithPlayer(*iPlayer);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deck.dealWithPlayer(dealer);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ховає першу карту дилера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dealer.flipFirstCard();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відкриває руки всіх гравців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cout &lt;&lt; "\tHanding out cards..." &lt;&lt; endl;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(iPlayer = players.begin(); iPlayer != players.end(); iPlayer++)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cout &lt;&lt; *iPlayer &lt;&lt; endl;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cout &lt;&lt; dealer &lt;&lt; endl &lt;&lt; endl;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роздає гравцям додаткові карти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(players.size() == 1)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cout &lt;&lt; "\tPlayer's move";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else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cout &lt;&lt; "\tPlayers's move";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(iPlayer = players.begin(); iPlayer != players.end(); iPlayer++)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deck.additionalCards(*iPlayer);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cout &lt;&lt; "\n\tDealer's move";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відкриває першу карту дилера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dealer.flipFirstCard();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cout &lt;&lt; endl &lt;&lt; dealer;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deck.additionalCards(dealer);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(dealer.isBusted())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for (iPlayer = players.begin(); iPlayer != players.end(); iPlayer++)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if (!(iPlayer-&gt;isBusted()))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iPlayer-&gt;playerWins();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// порівнює загальну кількість очок решти гравців з сумою дилера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for (iPlayer = players.begin(); iPlayer != players.end(); iPlayer++)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if (!(iPlayer-&gt;isBusted()))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if (iPlayer-&gt;getTotal() &gt; dealer.getTotal())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ab/>
        <w:t>iPlayer-&gt;playerWins();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else if (iPlayer-&gt;getTotal() &lt; dealer.getTotal())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ab/>
        <w:t>iPlayer-&gt;playerLoses();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else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ab/>
        <w:t>iPlayer-&gt;playerPushes();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(iPlayer = players.begin(); iPlayer != players.end(); iPlayer++)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iPlayer-&gt;clearHand();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dealer.clearHand();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взаємодіяти з початковим меню;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ввести кількість гравців, далі - їх імена;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тепер потрібно взяти карти тим гравцям, яким вони потрібні;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подивитися на результати виконання програми;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 бажанням є можливість повторити гру.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dima@dima-VirtualBox:~/dev/programing-khelemendyk-cpp/blackjack$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>Welcome to Blackjack!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0 - START GAME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1 - RULES OF THE GAME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2 - QUIT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Your choice: 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>BLACKJACK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Getting name of players...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How many players? (1 - 7):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Enter player name: Dima 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Enter player name: Ivan Ivanov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Handing out cards...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Dima: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10h     Qd      (20)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Ivan Ivanov: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3c      Qs      (13)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Dealer: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XX      7d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Players's move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Dima, do you want a hit? (Y/N): 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Ivan Ivanov, do you want a hit? (Y/N): y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Ivan Ivanov: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3c      Qs      Jc      (23)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Ivan Ivanov busts.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Dealer's move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Dealer: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2s      7d      (9)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Dealer: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2s      7d      2h      (11)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Dealer: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2s      7d      2h      Kc      (21)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Dima loses.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Do you want to play again? (Y/N): 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Goodbye!!!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LibreOffice/7.3.4.2$Linux_X86_64 LibreOffice_project/30$Build-2</Application>
  <AppVersion>15.0000</AppVersion>
  <Pages>13</Pages>
  <Words>1678</Words>
  <Characters>10189</Characters>
  <CharactersWithSpaces>11987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2022-07-20T00:01:44Z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