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hd w:val="clear" w:color="auto" w:fill="FFFFFF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 робота №6. Масиви</w:t>
      </w:r>
    </w:p>
    <w:p>
      <w:pPr>
        <w:pStyle w:val="2"/>
        <w:shd w:val="clear" w:color="auto" w:fill="FFFFFF"/>
        <w:spacing w:lineRule="auto" w:line="360" w:before="0" w:after="0"/>
        <w:ind w:firstLine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ВИМОГИ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Розробник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Хелемендик Дмитро Олегович;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КІТ-121д;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21-жовт-2021.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 Загальне завдання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Дано двовимірний масив з N×N цілих чисел. Виконати циклічне зрушення елементів рядків масиву в напрямку справа наліво (перший елемент рядка повинен переміститися в її кінець)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ОПИС ПРОГРАМИ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Опис роботи основної функції: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Спочатку створюю та заповнюю масив циклом for. Виконую зсув елементів за допомогою цикла for.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2.2 Перелік вхідних даних: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108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const A, B - розмір двовимірного масиву;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108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matrix[A][B] - матриця;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108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tmp - тимчасова зміна;</w:t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2.2.1 Підтвердження роботи програми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/>
        <w:tab/>
        <w:t>Для підтввердження коректності роботи програми, зупинено відлагодник на строці з "return 0" та введемо команду "print matrix". Після вводу команди отримали наступне: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/>
      </w:pPr>
      <w:r>
        <w:rPr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/>
        <w:t>(lldb) print matrix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/>
        <w:t>(int [2][3]) $0 = {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/>
        <w:t xml:space="preserve">  </w:t>
      </w:r>
      <w:r>
        <w:rPr/>
        <w:t>[0] = ([0] = 2, [1] = 3, [2] = 4)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/>
        <w:t xml:space="preserve">  </w:t>
      </w:r>
      <w:r>
        <w:rPr/>
        <w:t>[1] = ([0] = 5, [1] = 6, [2] = 1)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/>
        <w:t>}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2.2.2 </w:t>
      </w:r>
      <w:r>
        <w:rPr>
          <w:rFonts w:cs="Times New Roman" w:ascii="Times New Roman" w:hAnsi="Times New Roman"/>
          <w:sz w:val="28"/>
          <w:szCs w:val="28"/>
          <w:lang w:val="uk-UA"/>
        </w:rPr>
        <w:t>Структура проекту лабораторної роботи: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└── </w:t>
      </w:r>
      <w:r>
        <w:rPr>
          <w:sz w:val="28"/>
          <w:szCs w:val="28"/>
          <w:lang w:val="uk-UA"/>
        </w:rPr>
        <w:t>lab06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├── </w:t>
      </w:r>
      <w:r>
        <w:rPr>
          <w:sz w:val="28"/>
          <w:szCs w:val="28"/>
          <w:lang w:val="uk-UA"/>
        </w:rPr>
        <w:t>Makefile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├── </w:t>
      </w:r>
      <w:r>
        <w:rPr>
          <w:sz w:val="28"/>
          <w:szCs w:val="28"/>
          <w:lang w:val="uk-UA"/>
        </w:rPr>
        <w:t>README.md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├── </w:t>
      </w:r>
      <w:r>
        <w:rPr>
          <w:sz w:val="28"/>
          <w:szCs w:val="28"/>
          <w:lang w:val="uk-UA"/>
        </w:rPr>
        <w:t>doc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│   └── </w:t>
      </w:r>
      <w:r>
        <w:rPr>
          <w:sz w:val="28"/>
          <w:szCs w:val="28"/>
          <w:lang w:val="uk-UA"/>
        </w:rPr>
        <w:t>lab06.txt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└── </w:t>
      </w:r>
      <w:r>
        <w:rPr>
          <w:sz w:val="28"/>
          <w:szCs w:val="28"/>
          <w:lang w:val="uk-UA"/>
        </w:rPr>
        <w:t>src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└── </w:t>
      </w:r>
      <w:r>
        <w:rPr>
          <w:sz w:val="28"/>
          <w:szCs w:val="28"/>
          <w:lang w:val="uk-UA"/>
        </w:rPr>
        <w:t>main.c</w:t>
      </w:r>
    </w:p>
    <w:p>
      <w:pPr>
        <w:pStyle w:val="2"/>
        <w:shd w:val="clear" w:color="auto" w:fill="FFFFFF"/>
        <w:spacing w:lineRule="auto" w:line="360" w:before="0" w:after="0"/>
        <w:ind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ВИСНОВКИ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виконанні даної лабораторної роботи було набуто практичного досвіду в роботі з двовимірним масивом.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20"/>
      <w:outlineLvl w:val="0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spacing w:before="200" w:after="120"/>
      <w:outlineLvl w:val="1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link w:val="a5"/>
    <w:uiPriority w:val="99"/>
    <w:semiHidden/>
    <w:qFormat/>
    <w:rsid w:val="00fc6626"/>
    <w:rPr>
      <w:rFonts w:ascii="Times New Roman" w:hAnsi="Times New Roman" w:cs="Times New Roman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fc6626"/>
    <w:rPr/>
  </w:style>
  <w:style w:type="character" w:styleId="Style9">
    <w:name w:val="Выделение"/>
    <w:basedOn w:val="DefaultParagraphFont"/>
    <w:uiPriority w:val="20"/>
    <w:qFormat/>
    <w:rsid w:val="00fc66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c662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fc6626"/>
    <w:rPr>
      <w:rFonts w:ascii="Courier New" w:hAnsi="Courier New" w:eastAsia="Times New Roman" w:cs="Courier New"/>
      <w:sz w:val="20"/>
      <w:szCs w:val="20"/>
      <w:lang w:val="ru-RU"/>
    </w:rPr>
  </w:style>
  <w:style w:type="character" w:styleId="Strong">
    <w:name w:val="Strong"/>
    <w:basedOn w:val="DefaultParagraphFont"/>
    <w:uiPriority w:val="22"/>
    <w:qFormat/>
    <w:rsid w:val="00fc6626"/>
    <w:rPr>
      <w:b/>
      <w:bCs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c6626"/>
    <w:pPr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6626"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fc662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2</Pages>
  <Words>178</Words>
  <Characters>953</Characters>
  <CharactersWithSpaces>1103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2021-01-07T15:04:00Z</dcterms:created>
  <dc:creator/>
  <dc:description/>
  <dc:language>ru-RU</dc:language>
  <cp:lastModifiedBy/>
  <dcterms:modified xsi:type="dcterms:W3CDTF">2021-11-02T19:29:25Z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