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hd w:val="clear" w:color="auto" w:fill="FFFFFF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 робота №12. Строки (Null-terminated C Strings)</w:t>
      </w:r>
    </w:p>
    <w:p>
      <w:pPr>
        <w:pStyle w:val="2"/>
        <w:shd w:val="clear" w:color="auto" w:fill="FFFFFF"/>
        <w:spacing w:lineRule="auto" w:line="360" w:before="0" w:after="0"/>
        <w:ind w:firstLine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ВИМОГИ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Розробник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Хелемендик Дмитро Олегович;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КІТ-121д;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09-січ-2022.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 Загальне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Знайти всі числа, які зустрічаються в тексті.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ОПИС ПРОГРАМИ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Функціональне призначення: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Програма призначена для знаходження всіх чисел, які знаходяться в тексті. Програма працює за допомогою функцій, що задекларовані в </w:t>
      </w:r>
      <w:r>
        <w:rPr>
          <w:i/>
          <w:iCs/>
          <w:sz w:val="28"/>
          <w:szCs w:val="28"/>
          <w:lang w:val="uk-UA"/>
        </w:rPr>
        <w:t xml:space="preserve">lib.h, stdlib.h, string.h, stdio.h </w:t>
      </w:r>
      <w:r>
        <w:rPr>
          <w:i w:val="false"/>
          <w:iCs w:val="false"/>
          <w:sz w:val="28"/>
          <w:szCs w:val="28"/>
          <w:lang w:val="uk-UA"/>
        </w:rPr>
        <w:t>та</w:t>
      </w:r>
      <w:r>
        <w:rPr>
          <w:i/>
          <w:iCs/>
          <w:sz w:val="28"/>
          <w:szCs w:val="28"/>
          <w:lang w:val="uk-UA"/>
        </w:rPr>
        <w:t xml:space="preserve"> type.h.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зберігається у показчиках </w:t>
      </w:r>
      <w:r>
        <w:rPr>
          <w:i/>
          <w:iCs/>
          <w:sz w:val="28"/>
          <w:szCs w:val="28"/>
          <w:lang w:val="uk-UA"/>
        </w:rPr>
        <w:t>array_of_int та array_of_float.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Демонстрація знайдених результатів передбачає як покрокове виконання програми в режимі налагодження, так і видача даних у вікні консолі.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2.2 Опис логічної структури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Під час отримання даних з стандартного потоку: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- для отримання даних stdin використовується наступна конструкція: fgets(buffer_for_stdin, sizeof(buffer_for_stdin), stdin);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Під час друку дробової частини: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- для отримання двох знаків після крапки використовується наступна конструкція: printf("%.2f, ", *(arr_float + i)).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Опис розроблених структур і функцій наводиться на базі результатів роботи системи автодокументування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Doxygen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отримання даних про кількість цілих чисел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get_int(char buff[]);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кількості цілих чисел.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зчитує буфер та повертає кількість цілих чисел.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buff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буфер;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Функція отримання даних про кількість дробових чисел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get_float(char buff[]);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кількості дробових чисел.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зчитує буфер та повертає кількість дробових чисел.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buff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буфер;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запису цілих чисел в показчик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get_num_int(char buff[], int *arr_int);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заповнення показчика цілими числами.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зчитує буфер та записує цілі числа в показчик.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buff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буфер;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 xml:space="preserve">arr_int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- показчик для цілих чисел. 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запису дробових чисел в показчик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get_num_float(char buff[], float *arr_float);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заповнення показчика дробовими числами.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зчитує буфер та записує дробові числа в показчик.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buff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буфер;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 xml:space="preserve">arr_float </w:t>
      </w:r>
      <w:r>
        <w:rPr>
          <w:rFonts w:cs="Times New Roman" w:ascii="Times New Roman" w:hAnsi="Times New Roman"/>
          <w:sz w:val="28"/>
          <w:szCs w:val="28"/>
          <w:lang w:val="uk-UA"/>
        </w:rPr>
        <w:t>- показчик для дробових чисел.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4"/>
        <w:rPr/>
      </w:pPr>
      <w:r>
        <w:rPr/>
        <w:tab/>
      </w:r>
      <w:r>
        <w:rPr>
          <w:sz w:val="28"/>
          <w:szCs w:val="28"/>
        </w:rPr>
        <w:t>Функція друку результату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print_res(int *arr_int, float *arr_float, int num_int, int num_float);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друк результату від знаходження цілих та дробових чисел та запису їх в показчики.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друкує два показчики.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arr_int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для цілих чисел;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arr_float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показчик для дробових чисел;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num_int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кількість цілих чисел;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num_float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кількість дробових чисел.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Основна функція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int main()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головна функція.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створюю буфер для даних stdin з розміром N;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зчитую дані з stdin функцією fgets() та друкую їх;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створюю змінні num_int та num_float, та записую в них кількість цілих та дробових чисел за допогою функцій get_int та get_float, відповідно;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створюю змінну size та записую в неї загальну кількість чисел в тексті;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роблю перевірку на вміст чисел в тексті оператором if;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виділяю памʼять для двох масивів(один для цілих чисел, другий - для дробових);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виконую функції get_num_int та get_num_float для запису цілих і дробових чисел в показчики;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друкую результат шляхом виклику функції print_res;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звільнюю пам'ять;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успішний код повернення з програми (0).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Структура проекту: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└── </w:t>
      </w:r>
      <w:r>
        <w:rPr>
          <w:rFonts w:cs="Times New Roman" w:ascii="Times New Roman" w:hAnsi="Times New Roman"/>
          <w:sz w:val="28"/>
          <w:szCs w:val="28"/>
        </w:rPr>
        <w:t>lab12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├── assets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│   └── input.txt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├── doc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│   ├── lab12.docx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│   └── lab12.md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│   └── lab12.pdf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├── Doxyfile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├── Makefile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├── README.md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├── src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│   ├── lib.c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│   ├── lib.h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│   ├── main.c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└── test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    └── test.c</w:t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2.3 Важливі фрагменти програми</w:t>
      </w:r>
    </w:p>
    <w:p>
      <w:pPr>
        <w:pStyle w:val="4"/>
        <w:rPr>
          <w:sz w:val="28"/>
          <w:szCs w:val="28"/>
          <w:lang w:val="uk-UA"/>
        </w:rPr>
      </w:pPr>
      <w:r>
        <w:rPr/>
        <w:tab/>
      </w:r>
      <w:r>
        <w:rPr>
          <w:sz w:val="28"/>
          <w:szCs w:val="28"/>
        </w:rPr>
        <w:t>Початкові дані. Константи, перерахування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Розмір буферу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#define N 1000</w:t>
      </w:r>
    </w:p>
    <w:p>
      <w:pPr>
        <w:pStyle w:val="4"/>
        <w:rPr>
          <w:sz w:val="28"/>
          <w:szCs w:val="28"/>
          <w:lang w:val="uk-UA"/>
        </w:rPr>
      </w:pPr>
      <w:r>
        <w:rPr/>
        <w:tab/>
      </w:r>
      <w:r>
        <w:rPr>
          <w:sz w:val="28"/>
          <w:szCs w:val="28"/>
          <w:lang w:val="uk-UA"/>
        </w:rPr>
        <w:t>Отримання даних stdin використовується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fgets(buffer_for_stdin, sizeof(buffer_for_stdin), stdin);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 Варіанти використання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Для демонстрації результатів кожної задачі використовується: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покрокове виконання програми в утиліті lldb;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виконання програми у вікні консолі.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Варіант використання 1</w:t>
      </w:r>
      <w:r>
        <w:rPr>
          <w:rFonts w:cs="Times New Roman" w:ascii="Times New Roman" w:hAnsi="Times New Roman"/>
          <w:sz w:val="28"/>
          <w:szCs w:val="28"/>
          <w:lang w:val="en-US"/>
        </w:rPr>
        <w:t>: послідовність дій для запуску програми у режимі відлагодження: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 у відлагоднику lldb;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поставити точку зупинки на функції main (строка з `return 0;`);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ввести дані;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подивитися результат виконання програми.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(lldb) b 64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Breakpoint 1: where = main.bin`main + 314 at main.c:64:2, address = 0x0000000000401c2a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(lldb) r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Process 6325 launched: '/home/dima/dev/programing-khelemendyk/lab12/dist/main.bin' (x86_64)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Добрий день, мене звати Іван! Я продав 1 яблуко, 22 апельсинів, 333 кг бананів та 4 ящика гранатів. З продажи яблука я отримав 5 грн, апельсинів - 122.55 грн, бананів - 1500.64 грн, гранатів - 215.77 грн.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Ваш текст: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Добрий день, мене звати Іван! Я продав 1 яблуко, 22 апельсинів, 333 кг бананів та 4 ящика гранатів. З продажи яблука я отримав 5 грн, апельсинів - 122.55 грн, бананів - 1500.64 грн, гранатів - 215.77 грн.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Результат: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У цьому тексті 8 чисел.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Знайдено 5 цілих чисел: 1, 22, 333, 4, 5.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Знайдено 3 дробових числа: 122.55, 1500.64, 215.77.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Process 6325 stopped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* thread #1, name = 'main.bin', stop reason = breakpoint 1.1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 frame #0: 0x0000000000401c2a main.bin`main at main.c:64:2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61  </w:t>
        <w:tab/>
        <w:tab/>
        <w:tab/>
        <w:t>free(array_of_int);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62  </w:t>
        <w:tab/>
        <w:tab/>
        <w:tab/>
        <w:t>free(array_of_float);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63  </w:t>
        <w:tab/>
        <w:tab/>
        <w:t>}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-&gt; 64  </w:t>
        <w:tab/>
        <w:tab/>
        <w:t>return 0;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65  </w:t>
        <w:tab/>
        <w:t>}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Варіант використання 2</w:t>
      </w:r>
      <w:r>
        <w:rPr>
          <w:rFonts w:cs="Times New Roman" w:ascii="Times New Roman" w:hAnsi="Times New Roman"/>
          <w:sz w:val="28"/>
          <w:szCs w:val="28"/>
          <w:lang w:val="en-US"/>
        </w:rPr>
        <w:t>: запуск програми у вікні консолі: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ввести дані у файл input.txt в директорії ./lab12/assets/input.txt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 у консолі в папці проекту lab12 командою: cat ./assets/input.txt | ./dist/main.bin;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подивитись результат програми.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dima@dima-VirtualBox:~/dev/programing-khelemendyk/lab12$ cat ./assets/input.txt | ./dist/main.bin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Ваш текст: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Добрий день, мене звати Іван! Я продав 1 яблуко, 22 апельсинів, 333 кг бананів та 4 ящика гранатів. З продажи яблука я отримав 5 грн, апельсинів - 122.55 грн, бананів - 1500.64 грн, гранатів - 215.77 грн.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Результат: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У цьому тексті 8 чисел.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Знайдено 5 цілих чисел: 1, 22, 333, 4, 5.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Знайдено 3 дробових числа: 122.55, 1500.64, 215.77.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ВИСНОВКИ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 даної лабораторної роботи було набуто практичного досвіду у взаємодії з строками.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fc6626"/>
    <w:rPr>
      <w:rFonts w:ascii="Times New Roman" w:hAnsi="Times New Roman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fc6626"/>
    <w:rPr/>
  </w:style>
  <w:style w:type="character" w:styleId="Style9">
    <w:name w:val="Выделение"/>
    <w:basedOn w:val="DefaultParagraphFont"/>
    <w:uiPriority w:val="20"/>
    <w:qFormat/>
    <w:rsid w:val="00fc66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c662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fc6626"/>
    <w:rPr>
      <w:rFonts w:ascii="Courier New" w:hAnsi="Courier New" w:eastAsia="Times New Roman" w:cs="Courier New"/>
      <w:sz w:val="20"/>
      <w:szCs w:val="20"/>
      <w:lang w:val="ru-RU"/>
    </w:rPr>
  </w:style>
  <w:style w:type="character" w:styleId="Strong">
    <w:name w:val="Strong"/>
    <w:basedOn w:val="DefaultParagraphFont"/>
    <w:uiPriority w:val="22"/>
    <w:qFormat/>
    <w:rsid w:val="00fc6626"/>
    <w:rPr>
      <w:b/>
      <w:bCs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c6626"/>
    <w:pPr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6626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fc66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LibreOffice/7.2.3.2$Linux_X86_64 LibreOffice_project/20$Build-2</Application>
  <AppVersion>15.0000</AppVersion>
  <Pages>6</Pages>
  <Words>844</Words>
  <Characters>5039</Characters>
  <CharactersWithSpaces>5924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2021-01-07T15:04:00Z</dcterms:created>
  <dc:creator/>
  <dc:description/>
  <dc:language>ru-RU</dc:language>
  <cp:lastModifiedBy/>
  <dcterms:modified xsi:type="dcterms:W3CDTF">2022-01-13T14:17:35Z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