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2F" w:rsidRPr="006D5E2F" w:rsidRDefault="006D5E2F" w:rsidP="006D5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D5E2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✨</w:t>
      </w:r>
      <w:r w:rsidRPr="006D5E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6D5E2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fr-FR"/>
        </w:rPr>
        <w:t>Mission pour mon Amour</w:t>
      </w:r>
      <w:r w:rsidRPr="006D5E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r w:rsidRPr="006D5E2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✨</w:t>
      </w:r>
    </w:p>
    <w:p w:rsidR="006D5E2F" w:rsidRPr="006D5E2F" w:rsidRDefault="006D5E2F" w:rsidP="006D5E2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18 juin – Une journée pas comme les autres...</w:t>
      </w:r>
    </w:p>
    <w:p w:rsidR="006D5E2F" w:rsidRPr="006D5E2F" w:rsidRDefault="00D87F6F" w:rsidP="006D5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🕊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️ </w:t>
      </w:r>
      <w:r w:rsidRPr="006D5E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Bonjour mon amour,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Aujourd’hui, rien ne semble spécial… mais tout va le devenir.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 matin commence une mission toute douce, toute tendre</w:t>
      </w:r>
      <w:proofErr w:type="gramStart"/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gramEnd"/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Un jeu fait juste pour toi, ma moitié, mon évidence.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Tu vas vivre une aventure mystérieuse, remplie d’indices</w:t>
      </w:r>
      <w:proofErr w:type="gramStart"/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gramEnd"/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De souvenirs, de petits mots, et… d’amour (beaucoup </w:t>
      </w: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💗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Pas besoin de chercher partout : chaque étape te guidera vers la suivante</w:t>
      </w:r>
      <w:proofErr w:type="gramStart"/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gramEnd"/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Et à la fin... une surprise t’attendra </w:t>
      </w: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💝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D5E2F" w:rsidRPr="006D5E2F" w:rsidRDefault="00D87F6F" w:rsidP="006D5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6D5E2F" w:rsidRPr="006D5E2F" w:rsidRDefault="006D5E2F" w:rsidP="006D5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D5E2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🎯</w:t>
      </w:r>
      <w:r w:rsidRPr="006D5E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Voici les règles du jeu :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chaque étape, tu trouveras :</w:t>
      </w:r>
    </w:p>
    <w:p w:rsidR="006D5E2F" w:rsidRPr="006D5E2F" w:rsidRDefault="006D5E2F" w:rsidP="006D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</w:t>
      </w:r>
      <w:r w:rsidRPr="006D5E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objet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 </w:t>
      </w:r>
      <w:r w:rsidRPr="006D5E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papier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un </w:t>
      </w:r>
      <w:r w:rsidRPr="006D5E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souvenir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ou un </w:t>
      </w:r>
      <w:r w:rsidRPr="006D5E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petit mot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D5E2F" w:rsidRPr="006D5E2F" w:rsidRDefault="006D5E2F" w:rsidP="006D5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Chaque indice contient un </w:t>
      </w:r>
      <w:r w:rsidRPr="006D5E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code secret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chaque code trouvé :</w:t>
      </w:r>
    </w:p>
    <w:p w:rsidR="006D5E2F" w:rsidRPr="006D5E2F" w:rsidRDefault="006D5E2F" w:rsidP="006D5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Va sur le site </w:t>
      </w:r>
      <w:r w:rsidR="00D87F6F">
        <w:rPr>
          <w:rFonts w:ascii="Times New Roman" w:eastAsia="Times New Roman" w:hAnsi="Times New Roman" w:cs="Times New Roman"/>
          <w:sz w:val="24"/>
          <w:szCs w:val="24"/>
          <w:lang w:eastAsia="fr-FR"/>
        </w:rPr>
        <w:t>que tu vas recevoir vers 12H</w:t>
      </w:r>
    </w:p>
    <w:p w:rsidR="006D5E2F" w:rsidRPr="006D5E2F" w:rsidRDefault="006D5E2F" w:rsidP="006D5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Tape le </w:t>
      </w:r>
      <w:r w:rsidRPr="006D5E2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code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découvre la prochaine étape.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🔹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Tu peux prendre ton temps</w:t>
      </w:r>
      <w:proofErr w:type="gramStart"/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proofErr w:type="gramEnd"/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Boire un thé, sourire, réfléchir...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Ce n’est pas une course.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C’est un chemin d’amour vers un trésor. </w:t>
      </w: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🌺</w:t>
      </w:r>
    </w:p>
    <w:p w:rsidR="006D5E2F" w:rsidRPr="006D5E2F" w:rsidRDefault="00D87F6F" w:rsidP="006D5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6D5E2F" w:rsidRPr="006D5E2F" w:rsidRDefault="006D5E2F" w:rsidP="006D5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D5E2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t>🖥</w:t>
      </w:r>
      <w:r w:rsidRPr="006D5E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️ Étape 1 : Allume l’ordinateur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Quand tu seras prête, va doucement vers l’ordinateur.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Ouvre-le. Tu y trouveras le lien du site à visiter :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Et entre le tout premier code que tu trouveras très bientôt.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Je te laisse le découvrir par toi-même… </w:t>
      </w: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💌</w:t>
      </w:r>
    </w:p>
    <w:p w:rsidR="006D5E2F" w:rsidRPr="006D5E2F" w:rsidRDefault="00D87F6F" w:rsidP="006D5E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6D5E2F" w:rsidRPr="006D5E2F" w:rsidRDefault="006D5E2F" w:rsidP="006D5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6D5E2F">
        <w:rPr>
          <w:rFonts w:ascii="Segoe UI Symbol" w:eastAsia="Times New Roman" w:hAnsi="Segoe UI Symbol" w:cs="Segoe UI Symbol"/>
          <w:b/>
          <w:bCs/>
          <w:sz w:val="27"/>
          <w:szCs w:val="27"/>
          <w:lang w:eastAsia="fr-FR"/>
        </w:rPr>
        <w:lastRenderedPageBreak/>
        <w:t>🌟</w:t>
      </w:r>
      <w:r w:rsidRPr="006D5E2F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Dernière chose...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Si à un moment, un indice te dit de m’envoyer un message, fais-le.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Je serai là, à distance, avec un message vocal pour toi. </w:t>
      </w: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🎙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️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Je t’aime.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Et aujourd’hui, plus encore que le 18 juin 2022…</w:t>
      </w:r>
    </w:p>
    <w:p w:rsidR="006D5E2F" w:rsidRPr="006D5E2F" w:rsidRDefault="006D5E2F" w:rsidP="006D5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D5E2F">
        <w:rPr>
          <w:rFonts w:ascii="Segoe UI Symbol" w:eastAsia="Times New Roman" w:hAnsi="Segoe UI Symbol" w:cs="Segoe UI Symbol"/>
          <w:sz w:val="24"/>
          <w:szCs w:val="24"/>
          <w:lang w:eastAsia="fr-FR"/>
        </w:rPr>
        <w:t>❤</w:t>
      </w:r>
      <w:r w:rsidRPr="006D5E2F">
        <w:rPr>
          <w:rFonts w:ascii="Times New Roman" w:eastAsia="Times New Roman" w:hAnsi="Times New Roman" w:cs="Times New Roman"/>
          <w:sz w:val="24"/>
          <w:szCs w:val="24"/>
          <w:lang w:eastAsia="fr-FR"/>
        </w:rPr>
        <w:t>️ Ton mari qui prépare tout ça en secret...</w:t>
      </w:r>
    </w:p>
    <w:p w:rsidR="009F75D2" w:rsidRDefault="009F75D2">
      <w:bookmarkStart w:id="0" w:name="_GoBack"/>
      <w:bookmarkEnd w:id="0"/>
    </w:p>
    <w:sectPr w:rsidR="009F7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51498"/>
    <w:multiLevelType w:val="multilevel"/>
    <w:tmpl w:val="789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511CF"/>
    <w:multiLevelType w:val="multilevel"/>
    <w:tmpl w:val="E558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2F"/>
    <w:rsid w:val="006D5E2F"/>
    <w:rsid w:val="009F75D2"/>
    <w:rsid w:val="00D8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EF298B-9BD3-4AD3-A07E-9CD9FA3D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6D5E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D5E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6D5E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5E2F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D5E2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6D5E2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6D5E2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D5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D5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7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217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2025-06-08T07:00:00Z</dcterms:created>
  <dcterms:modified xsi:type="dcterms:W3CDTF">2025-06-12T17:40:00Z</dcterms:modified>
</cp:coreProperties>
</file>