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pPr w:leftFromText="180" w:rightFromText="180" w:vertAnchor="text" w:horzAnchor="margin" w:tblpY="2490"/>
        <w:bidiVisual/>
        <w:tblW w:w="1019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4"/>
        <w:gridCol w:w="847"/>
        <w:gridCol w:w="1418"/>
        <w:gridCol w:w="803"/>
        <w:gridCol w:w="1465"/>
        <w:gridCol w:w="756"/>
        <w:gridCol w:w="1370"/>
        <w:gridCol w:w="851"/>
        <w:gridCol w:w="567"/>
        <w:gridCol w:w="1138"/>
      </w:tblGrid>
      <w:tr w:rsidR="00184E70" w14:paraId="0D510737" w14:textId="77777777" w:rsidTr="00C140FD">
        <w:trPr>
          <w:cantSplit/>
          <w:trHeight w:val="538"/>
        </w:trPr>
        <w:tc>
          <w:tcPr>
            <w:tcW w:w="1831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26CF233" w14:textId="77777777" w:rsidR="00184E70" w:rsidRPr="00FE0AD9" w:rsidRDefault="00184E70" w:rsidP="00C71541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bookmarkStart w:id="0" w:name="_Hlk213275046"/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اليوم</w:t>
            </w:r>
          </w:p>
          <w:p w14:paraId="78944D8A" w14:textId="77777777" w:rsidR="00184E70" w:rsidRPr="00FE0AD9" w:rsidRDefault="00184E70" w:rsidP="00C71541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التاريخ</w:t>
            </w:r>
          </w:p>
        </w:tc>
        <w:tc>
          <w:tcPr>
            <w:tcW w:w="6663" w:type="dxa"/>
            <w:gridSpan w:val="6"/>
            <w:tcBorders>
              <w:top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C6F9E1E" w14:textId="77777777" w:rsidR="00184E70" w:rsidRPr="00FE0AD9" w:rsidRDefault="00184E70" w:rsidP="00C71541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المقادير</w:t>
            </w:r>
          </w:p>
        </w:tc>
        <w:tc>
          <w:tcPr>
            <w:tcW w:w="567" w:type="dxa"/>
            <w:vMerge w:val="restart"/>
            <w:tcBorders>
              <w:top w:val="single" w:sz="12" w:space="0" w:color="auto"/>
            </w:tcBorders>
            <w:shd w:val="clear" w:color="auto" w:fill="D9D9D9" w:themeFill="background1" w:themeFillShade="D9"/>
            <w:textDirection w:val="btLr"/>
            <w:vAlign w:val="center"/>
          </w:tcPr>
          <w:p w14:paraId="1111CFD3" w14:textId="77777777" w:rsidR="00184E70" w:rsidRPr="00FE0AD9" w:rsidRDefault="00184E70" w:rsidP="00C71541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استماع</w:t>
            </w:r>
          </w:p>
        </w:tc>
        <w:tc>
          <w:tcPr>
            <w:tcW w:w="1138" w:type="dxa"/>
            <w:vMerge w:val="restart"/>
            <w:tcBorders>
              <w:top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35E8CEB" w14:textId="77777777" w:rsidR="00184E70" w:rsidRPr="00FE0AD9" w:rsidRDefault="00184E70" w:rsidP="00C71541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ملاحظات</w:t>
            </w:r>
          </w:p>
        </w:tc>
      </w:tr>
      <w:tr w:rsidR="00184E70" w14:paraId="04C8B9AE" w14:textId="77777777" w:rsidTr="00C140FD">
        <w:trPr>
          <w:cantSplit/>
          <w:trHeight w:val="538"/>
        </w:trPr>
        <w:tc>
          <w:tcPr>
            <w:tcW w:w="1831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88E758F" w14:textId="77777777" w:rsidR="00184E70" w:rsidRDefault="00184E70" w:rsidP="00C7154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18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C40F214" w14:textId="77777777" w:rsidR="00184E70" w:rsidRDefault="00184E70" w:rsidP="00C7154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الحفظ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329397F2" w14:textId="77777777" w:rsidR="00184E70" w:rsidRPr="00FE0AD9" w:rsidRDefault="00184E70" w:rsidP="00C71541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أتم؟</w:t>
            </w: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338FEF8" w14:textId="77777777" w:rsidR="00184E70" w:rsidRPr="00FE0AD9" w:rsidRDefault="00184E70" w:rsidP="00C71541">
            <w:pPr>
              <w:jc w:val="center"/>
              <w:rPr>
                <w:b/>
                <w:bCs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الربط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1C9A6B0E" w14:textId="77777777" w:rsidR="00184E70" w:rsidRPr="00FE0AD9" w:rsidRDefault="00184E70" w:rsidP="00C71541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أتم؟</w:t>
            </w: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B09AE55" w14:textId="77777777" w:rsidR="00184E70" w:rsidRDefault="00184E70" w:rsidP="00C7154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م.</w:t>
            </w: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 xml:space="preserve"> الكبرى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D71E032" w14:textId="77777777" w:rsidR="00184E70" w:rsidRDefault="00184E70" w:rsidP="00C7154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أتم؟</w:t>
            </w:r>
          </w:p>
        </w:tc>
        <w:tc>
          <w:tcPr>
            <w:tcW w:w="567" w:type="dxa"/>
            <w:vMerge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4B2DEF7" w14:textId="77777777" w:rsidR="00184E70" w:rsidRDefault="00184E70" w:rsidP="00C7154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138" w:type="dxa"/>
            <w:vMerge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D208CDD" w14:textId="77777777" w:rsidR="00184E70" w:rsidRDefault="00184E70" w:rsidP="00C7154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273161" w14:paraId="3BB87AFB" w14:textId="77777777" w:rsidTr="00C140FD">
        <w:trPr>
          <w:cantSplit/>
          <w:trHeight w:val="538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387EEF3" w14:textId="77777777" w:rsidR="00273161" w:rsidRDefault="00273161" w:rsidP="0027316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30E6B699" w14:textId="57E93595" w:rsidR="00273161" w:rsidRDefault="00273161" w:rsidP="0027316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1DF7C8A7" w14:textId="77777777" w:rsidR="00273161" w:rsidRDefault="00273161" w:rsidP="0027316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3/25-26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45D96391" w14:textId="77777777" w:rsidR="00273161" w:rsidRDefault="00273161" w:rsidP="0027316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3FCD94A8" w14:textId="17F24EC3" w:rsidR="00273161" w:rsidRPr="00557D32" w:rsidRDefault="00273161" w:rsidP="0027316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 w:rsidRPr="00557D32"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2/</w:t>
            </w:r>
            <w:r w:rsidR="00557D32" w:rsidRPr="00557D32"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65</w:t>
            </w:r>
            <w:r w:rsidRPr="00557D32"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-74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4CCCC8D9" w14:textId="77777777" w:rsidR="00273161" w:rsidRDefault="00273161" w:rsidP="0027316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6742022C" w14:textId="1DCA66E1" w:rsidR="00273161" w:rsidRDefault="00273161" w:rsidP="0027316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1/121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-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139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6A5A4DEA" w14:textId="77777777" w:rsidR="00273161" w:rsidRPr="003B66DA" w:rsidRDefault="00273161" w:rsidP="00273161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256BF47C" w14:textId="77777777" w:rsidR="00273161" w:rsidRPr="003B66DA" w:rsidRDefault="00273161" w:rsidP="00273161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98EF0CB" w14:textId="77777777" w:rsidR="00273161" w:rsidRDefault="00273161" w:rsidP="0027316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273161" w14:paraId="7777E1C3" w14:textId="77777777" w:rsidTr="00C140FD">
        <w:trPr>
          <w:cantSplit/>
          <w:trHeight w:val="538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F52C3DB" w14:textId="77777777" w:rsidR="00273161" w:rsidRDefault="00273161" w:rsidP="0027316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153065C7" w14:textId="28B97663" w:rsidR="00273161" w:rsidRDefault="00273161" w:rsidP="0027316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7CBD4620" w14:textId="590BA0E3" w:rsidR="00273161" w:rsidRDefault="00273161" w:rsidP="0027316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3/27-28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04383ABB" w14:textId="77777777" w:rsidR="00273161" w:rsidRDefault="00273161" w:rsidP="0027316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7C31CA35" w14:textId="16A7274C" w:rsidR="00273161" w:rsidRDefault="00C140FD" w:rsidP="0027316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2/67</w:t>
            </w:r>
            <w:r w:rsidRPr="00C140FD">
              <w:rPr>
                <w:rFonts w:ascii="Traditional Arabic" w:hAnsi="Traditional Arabic" w:cs="Traditional Arabic" w:hint="cs"/>
                <w:sz w:val="22"/>
                <w:szCs w:val="22"/>
              </w:rPr>
              <w:sym w:font="Wingdings" w:char="F0DB"/>
            </w: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3/26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1D274EE3" w14:textId="77777777" w:rsidR="00273161" w:rsidRDefault="00273161" w:rsidP="0027316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080A2938" w14:textId="5FBEB020" w:rsidR="00273161" w:rsidRDefault="00273161" w:rsidP="0027316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1/140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-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154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08DBF927" w14:textId="77777777" w:rsidR="00273161" w:rsidRPr="003B66DA" w:rsidRDefault="00273161" w:rsidP="00273161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79F1FC4B" w14:textId="77777777" w:rsidR="00273161" w:rsidRPr="003B66DA" w:rsidRDefault="00273161" w:rsidP="00273161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368D31D" w14:textId="77777777" w:rsidR="00273161" w:rsidRDefault="00273161" w:rsidP="00273161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140FD" w14:paraId="05009C04" w14:textId="77777777" w:rsidTr="00C140FD">
        <w:trPr>
          <w:cantSplit/>
          <w:trHeight w:val="538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D1CFB10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6BD86D27" w14:textId="6DFF84F6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68E050ED" w14:textId="722B4598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3/29-30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008D7356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4D8E588C" w14:textId="71A5C916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2/6</w:t>
            </w: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9</w:t>
            </w:r>
            <w:r w:rsidRPr="00C140FD">
              <w:rPr>
                <w:rFonts w:ascii="Traditional Arabic" w:hAnsi="Traditional Arabic" w:cs="Traditional Arabic" w:hint="cs"/>
                <w:sz w:val="22"/>
                <w:szCs w:val="22"/>
              </w:rPr>
              <w:sym w:font="Wingdings" w:char="F0DB"/>
            </w: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</w:t>
            </w: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28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68E7D670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211A7B5A" w14:textId="3177B589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1/155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-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167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0FFAFE6B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2AFF16BB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717BED4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140FD" w14:paraId="4EA63CA4" w14:textId="77777777" w:rsidTr="00C140FD">
        <w:trPr>
          <w:cantSplit/>
          <w:trHeight w:val="538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36E067F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2EFBDCBA" w14:textId="7E9CB8C4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0F4F93F4" w14:textId="71A2B510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3/31-32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7AEBBCF2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40BC90CA" w14:textId="16F982C8" w:rsidR="00C140FD" w:rsidRPr="001A339E" w:rsidRDefault="00C140FD" w:rsidP="00C140FD">
            <w:pPr>
              <w:jc w:val="center"/>
              <w:rPr>
                <w:rFonts w:ascii="Traditional Arabic" w:hAnsi="Traditional Arabic" w:cs="Traditional Arabic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2/</w:t>
            </w: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71</w:t>
            </w:r>
            <w:r w:rsidRPr="00C140FD">
              <w:rPr>
                <w:rFonts w:ascii="Traditional Arabic" w:hAnsi="Traditional Arabic" w:cs="Traditional Arabic" w:hint="cs"/>
                <w:sz w:val="22"/>
                <w:szCs w:val="22"/>
              </w:rPr>
              <w:sym w:font="Wingdings" w:char="F0DB"/>
            </w: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</w:t>
            </w: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30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1D0B7F69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5D239371" w14:textId="587C108D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1/172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-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188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38DC4E03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76A99B82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3BFC2EF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140FD" w14:paraId="1A2A839B" w14:textId="77777777" w:rsidTr="00C140FD">
        <w:trPr>
          <w:cantSplit/>
          <w:trHeight w:val="538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A71360B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4433355D" w14:textId="5D692A84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7B9303CD" w14:textId="11FB2F49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3/33-34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5205D991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45786086" w14:textId="39F0EEE3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2/</w:t>
            </w: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73</w:t>
            </w:r>
            <w:r w:rsidRPr="00C140FD">
              <w:rPr>
                <w:rFonts w:ascii="Traditional Arabic" w:hAnsi="Traditional Arabic" w:cs="Traditional Arabic" w:hint="cs"/>
                <w:sz w:val="22"/>
                <w:szCs w:val="22"/>
              </w:rPr>
              <w:sym w:font="Wingdings" w:char="F0DB"/>
            </w: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</w:t>
            </w: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</w:t>
            </w:r>
            <w:r w:rsidR="00183F2E"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361BCE25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63C036A2" w14:textId="2A93CB83" w:rsidR="00C140FD" w:rsidRPr="00E37C51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1/189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-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202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5FFCD2D8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01319B30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671B376F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140FD" w14:paraId="4EA3A3F3" w14:textId="77777777" w:rsidTr="00C140FD">
        <w:trPr>
          <w:cantSplit/>
          <w:trHeight w:val="538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6C078DEC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78DC94E9" w14:textId="2690F8C6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4149AA5A" w14:textId="57A2321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3/35-37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42191457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572E18AF" w14:textId="0C27ECD5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3/25-35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1E75CB91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280F32EC" w14:textId="02F335B6" w:rsidR="00C140FD" w:rsidRPr="00E37C51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1/203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-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220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6A2158E1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1C5BA514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2D8B4FB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140FD" w14:paraId="3AC51DB3" w14:textId="77777777" w:rsidTr="00C140FD">
        <w:trPr>
          <w:cantSplit/>
          <w:trHeight w:val="538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6D585E8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787F03F2" w14:textId="22A49035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3BC7660E" w14:textId="2F2AFFE8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3/38-39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6BA30CC3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692D8155" w14:textId="77C1D80B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3/27-37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11C79AAF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3185E844" w14:textId="476047C8" w:rsidR="00C140FD" w:rsidRPr="00E37C51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 w:rsidRPr="00364333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1/221-</w:t>
            </w: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239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792C577C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352527A2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6D6E47CB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140FD" w14:paraId="63510390" w14:textId="77777777" w:rsidTr="00C140FD">
        <w:trPr>
          <w:cantSplit/>
          <w:trHeight w:val="538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71125AF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27DF7342" w14:textId="1E3D17A6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425565CC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eastAsia="Calibri" w:hAnsi="Traditional Arabic" w:cs="Traditional Arabic" w:hint="cs"/>
                <w:sz w:val="36"/>
                <w:szCs w:val="36"/>
                <w:rtl/>
              </w:rPr>
              <w:t>3/43-44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612F0D23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6517E33C" w14:textId="0A0159DF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3/29-39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607567BC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13198991" w14:textId="53AE9421" w:rsidR="00C140FD" w:rsidRPr="00E37C51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 w:rsidRPr="00364333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1/</w:t>
            </w: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242</w:t>
            </w:r>
            <w:r w:rsidRPr="00364333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-</w:t>
            </w: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268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55BF333A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231D10B6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D16EB63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140FD" w14:paraId="2A7AAD16" w14:textId="77777777" w:rsidTr="00C140FD">
        <w:trPr>
          <w:cantSplit/>
          <w:trHeight w:val="538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60299E8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1CD73705" w14:textId="28C0FF5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07667736" w14:textId="29FCBBEB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3/45-46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00F81588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485EBDC0" w14:textId="7BE272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3/31-44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75A24331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6CF8AF4D" w14:textId="4ECD78B8" w:rsidR="00C140FD" w:rsidRPr="00E37C51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2/25-44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1B6A0A98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4E25392B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050EF932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140FD" w14:paraId="5ECD517D" w14:textId="77777777" w:rsidTr="00C140FD">
        <w:trPr>
          <w:cantSplit/>
          <w:trHeight w:val="538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F4EE821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512C0A3C" w14:textId="0F1083C0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21918E3E" w14:textId="532CA6AE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</w:t>
            </w:r>
            <w:r>
              <w:rPr>
                <w:rFonts w:ascii="Traditional Arabic" w:eastAsia="Calibri" w:hAnsi="Traditional Arabic" w:cs="Traditional Arabic" w:hint="cs"/>
                <w:sz w:val="36"/>
                <w:szCs w:val="36"/>
                <w:rtl/>
              </w:rPr>
              <w:t>47-48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680AB052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7D1B24C9" w14:textId="133FF62B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3/33-46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155F1B8C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7CB08C51" w14:textId="42D23CEE" w:rsidR="00C140FD" w:rsidRPr="00E37C51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2/45-59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1C04040D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611C2DAE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1114694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140FD" w14:paraId="50C8E033" w14:textId="77777777" w:rsidTr="00C140FD">
        <w:trPr>
          <w:cantSplit/>
          <w:trHeight w:val="538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5BC0B52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1A0AF347" w14:textId="079B19BF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31239DE5" w14:textId="7BE22B55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3/49-50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3E6D2F63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7DBFB098" w14:textId="789BBBEC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3/35-48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3DE6A9EF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55121342" w14:textId="4254CB7D" w:rsidR="00C140FD" w:rsidRPr="00E37C51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2/60-74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3179B839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259D361B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B3163A8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140FD" w14:paraId="46732F50" w14:textId="77777777" w:rsidTr="00C140FD">
        <w:trPr>
          <w:cantSplit/>
          <w:trHeight w:val="538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54DD8E6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5686B743" w14:textId="64376251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093158AA" w14:textId="0FAC3FEA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3/51</w:t>
            </w:r>
            <w:r>
              <w:rPr>
                <w:rFonts w:ascii="Traditional Arabic" w:eastAsia="Calibri" w:hAnsi="Traditional Arabic" w:cs="Traditional Arabic" w:hint="cs"/>
                <w:sz w:val="36"/>
                <w:szCs w:val="36"/>
                <w:rtl/>
              </w:rPr>
              <w:t>-53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452324A2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70414180" w14:textId="1E698505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3/38-50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127AC5DC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0B05543A" w14:textId="13204B1D" w:rsidR="00C140FD" w:rsidRPr="00E37C51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2/79-94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667CFD99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6419D030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D54BA12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140FD" w14:paraId="4885A413" w14:textId="77777777" w:rsidTr="00C140FD">
        <w:trPr>
          <w:cantSplit/>
          <w:trHeight w:val="538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BEAE3AF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0D2D7F54" w14:textId="3BC3A48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257A6952" w14:textId="3F49167B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3/54-55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64274448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517361A9" w14:textId="43B4CA68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3/43-53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527672A0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251842FC" w14:textId="58EE4491" w:rsidR="00C140FD" w:rsidRPr="00E37C51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2/95-109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2ECE95BD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4653457B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039D6704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140FD" w14:paraId="7EA39973" w14:textId="77777777" w:rsidTr="00C140FD">
        <w:trPr>
          <w:cantSplit/>
          <w:trHeight w:val="538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9F43967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394B0FB7" w14:textId="5B8BA67C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0FA6BD85" w14:textId="44CFCE51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</w:t>
            </w:r>
            <w:r>
              <w:rPr>
                <w:rFonts w:ascii="Traditional Arabic" w:eastAsia="Calibri" w:hAnsi="Traditional Arabic" w:cs="Traditional Arabic" w:hint="cs"/>
                <w:sz w:val="36"/>
                <w:szCs w:val="36"/>
                <w:rtl/>
              </w:rPr>
              <w:t>56-57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0AC14939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3422C223" w14:textId="1469C3C0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3/45-55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347E758F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7270B54E" w14:textId="47C94EE2" w:rsidR="00C140FD" w:rsidRPr="00E37C51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 w:rsidRPr="005246B1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2/110-124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68E860AD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35D1CA0E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C414291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140FD" w14:paraId="4C355094" w14:textId="77777777" w:rsidTr="00C140FD">
        <w:trPr>
          <w:cantSplit/>
          <w:trHeight w:val="538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542DCBE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511B4A8D" w14:textId="177EBBEA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1F07E1C9" w14:textId="2371C8E8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3/58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0C6D9857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6379FD8C" w14:textId="6DE9244B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3/47-57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5A00C9B0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shd w:val="clear" w:color="auto" w:fill="FFFFFF" w:themeFill="background1"/>
            <w:vAlign w:val="center"/>
          </w:tcPr>
          <w:p w14:paraId="6B463901" w14:textId="10E416A3" w:rsidR="00C140FD" w:rsidRPr="00914BBE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 w:rsidRPr="005246B1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2/</w:t>
            </w:r>
            <w:r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125</w:t>
            </w:r>
            <w:r w:rsidRPr="005246B1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-</w:t>
            </w:r>
            <w:r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140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0005D3ED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7A9FE89C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63ABADBE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140FD" w14:paraId="7A83366B" w14:textId="77777777" w:rsidTr="00C140FD">
        <w:trPr>
          <w:cantSplit/>
          <w:trHeight w:val="538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4610F97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vAlign w:val="center"/>
          </w:tcPr>
          <w:p w14:paraId="0A9FD4D2" w14:textId="73FBC3D1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30B44246" w14:textId="02BB597E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</w:t>
            </w:r>
            <w:r>
              <w:rPr>
                <w:rFonts w:ascii="Traditional Arabic" w:eastAsia="Calibri" w:hAnsi="Traditional Arabic" w:cs="Traditional Arabic" w:hint="cs"/>
                <w:sz w:val="36"/>
                <w:szCs w:val="36"/>
                <w:rtl/>
              </w:rPr>
              <w:t>59-60</w:t>
            </w:r>
          </w:p>
        </w:tc>
        <w:tc>
          <w:tcPr>
            <w:tcW w:w="803" w:type="dxa"/>
            <w:tcBorders>
              <w:right w:val="single" w:sz="8" w:space="0" w:color="auto"/>
            </w:tcBorders>
            <w:vAlign w:val="center"/>
          </w:tcPr>
          <w:p w14:paraId="0E5F43EF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</w:tcBorders>
            <w:vAlign w:val="center"/>
          </w:tcPr>
          <w:p w14:paraId="77BDECC1" w14:textId="7E349325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3/49-58</w:t>
            </w:r>
          </w:p>
        </w:tc>
        <w:tc>
          <w:tcPr>
            <w:tcW w:w="756" w:type="dxa"/>
            <w:tcBorders>
              <w:right w:val="single" w:sz="8" w:space="0" w:color="auto"/>
            </w:tcBorders>
            <w:vAlign w:val="center"/>
          </w:tcPr>
          <w:p w14:paraId="4C30AC83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</w:tcBorders>
            <w:shd w:val="clear" w:color="auto" w:fill="FFFFFF" w:themeFill="background1"/>
            <w:vAlign w:val="center"/>
          </w:tcPr>
          <w:p w14:paraId="0256F5EF" w14:textId="756AE99B" w:rsidR="00C140FD" w:rsidRPr="00914BBE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3/25-39</w:t>
            </w:r>
          </w:p>
        </w:tc>
        <w:tc>
          <w:tcPr>
            <w:tcW w:w="851" w:type="dxa"/>
            <w:vAlign w:val="center"/>
          </w:tcPr>
          <w:p w14:paraId="5D258B38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045AC26F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8E1D3B3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140FD" w14:paraId="0A7F7431" w14:textId="77777777" w:rsidTr="00C140FD">
        <w:trPr>
          <w:cantSplit/>
          <w:trHeight w:val="538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16CB9026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A65BD3A" w14:textId="1C94118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4C190F1E" w14:textId="0842EB8F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3/61-62</w:t>
            </w:r>
          </w:p>
        </w:tc>
        <w:tc>
          <w:tcPr>
            <w:tcW w:w="803" w:type="dxa"/>
            <w:tcBorders>
              <w:top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865E2D0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  <w:bottom w:val="single" w:sz="4" w:space="0" w:color="auto"/>
            </w:tcBorders>
            <w:vAlign w:val="center"/>
          </w:tcPr>
          <w:p w14:paraId="77BB3B7F" w14:textId="7BB70DE3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3/50-60</w:t>
            </w:r>
          </w:p>
        </w:tc>
        <w:tc>
          <w:tcPr>
            <w:tcW w:w="756" w:type="dxa"/>
            <w:tcBorders>
              <w:top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4E673BE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7F31C8F" w14:textId="25EBF8FA" w:rsidR="00C140FD" w:rsidRPr="00914BBE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3/43-49</w:t>
            </w:r>
          </w:p>
        </w:tc>
        <w:tc>
          <w:tcPr>
            <w:tcW w:w="851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49B804D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C95E89C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E096BF5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140FD" w14:paraId="67394957" w14:textId="77777777" w:rsidTr="00C140FD">
        <w:trPr>
          <w:cantSplit/>
          <w:trHeight w:val="538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6993BA3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4F91D320" w14:textId="77713165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285D5695" w14:textId="0F3A2B5F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3/63</w:t>
            </w:r>
            <w:r>
              <w:rPr>
                <w:rFonts w:ascii="Traditional Arabic" w:eastAsia="Calibri" w:hAnsi="Traditional Arabic" w:cs="Traditional Arabic" w:hint="cs"/>
                <w:sz w:val="36"/>
                <w:szCs w:val="36"/>
                <w:rtl/>
              </w:rPr>
              <w:t>-64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1FCF5172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6F74488B" w14:textId="5352FBB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3/51-62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5B0FFD4C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0F752FBE" w14:textId="61735A39" w:rsidR="00C140FD" w:rsidRPr="00914BBE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1/10</w:t>
            </w:r>
            <w:r w:rsidRPr="00CE58D5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-</w:t>
            </w:r>
            <w:r w:rsidRPr="00CE58D5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 xml:space="preserve"> 31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1DB54B6A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4F1AEE9C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740ACFD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140FD" w14:paraId="58C8F2B6" w14:textId="77777777" w:rsidTr="00C140FD">
        <w:trPr>
          <w:cantSplit/>
          <w:trHeight w:val="538"/>
        </w:trPr>
        <w:tc>
          <w:tcPr>
            <w:tcW w:w="984" w:type="dxa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w14:paraId="1BBF69DF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4" w:space="0" w:color="auto"/>
            </w:tcBorders>
            <w:vAlign w:val="center"/>
          </w:tcPr>
          <w:p w14:paraId="194D4CA2" w14:textId="4C80E93A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4581944E" w14:textId="04F5896C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3/65-66</w:t>
            </w:r>
          </w:p>
        </w:tc>
        <w:tc>
          <w:tcPr>
            <w:tcW w:w="803" w:type="dxa"/>
            <w:tcBorders>
              <w:bottom w:val="single" w:sz="4" w:space="0" w:color="auto"/>
              <w:right w:val="single" w:sz="8" w:space="0" w:color="auto"/>
            </w:tcBorders>
            <w:vAlign w:val="center"/>
          </w:tcPr>
          <w:p w14:paraId="172349AF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4" w:space="0" w:color="auto"/>
            </w:tcBorders>
            <w:vAlign w:val="center"/>
          </w:tcPr>
          <w:p w14:paraId="3FCE6DC8" w14:textId="108041E9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3/54-64</w:t>
            </w:r>
          </w:p>
        </w:tc>
        <w:tc>
          <w:tcPr>
            <w:tcW w:w="756" w:type="dxa"/>
            <w:tcBorders>
              <w:bottom w:val="single" w:sz="4" w:space="0" w:color="auto"/>
              <w:right w:val="single" w:sz="8" w:space="0" w:color="auto"/>
            </w:tcBorders>
            <w:vAlign w:val="center"/>
          </w:tcPr>
          <w:p w14:paraId="6D5655C3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4251E51" w14:textId="174D6CD3" w:rsidR="00C140FD" w:rsidRPr="00914BBE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1/32</w:t>
            </w:r>
            <w:r w:rsidRPr="00CE58D5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-</w:t>
            </w:r>
            <w:r w:rsidRPr="00CE58D5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 xml:space="preserve"> 50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14:paraId="3F08C24C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4E12B247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3E4E3160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140FD" w14:paraId="0DBD1A58" w14:textId="77777777" w:rsidTr="00C140FD">
        <w:trPr>
          <w:cantSplit/>
          <w:trHeight w:val="538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0140ADB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0BF14C21" w14:textId="0880218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430235ED" w14:textId="0FF4B63B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3/67</w:t>
            </w:r>
            <w:r>
              <w:rPr>
                <w:rFonts w:ascii="Traditional Arabic" w:eastAsia="Calibri" w:hAnsi="Traditional Arabic" w:cs="Traditional Arabic" w:hint="cs"/>
                <w:sz w:val="36"/>
                <w:szCs w:val="36"/>
                <w:rtl/>
              </w:rPr>
              <w:t>-69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46DB97D2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715C1B25" w14:textId="42A87DEC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3/56-66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758A3BB2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5321132D" w14:textId="24134298" w:rsidR="00C140FD" w:rsidRPr="00914BBE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1/51</w:t>
            </w:r>
            <w:r w:rsidRPr="00CE58D5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-</w:t>
            </w:r>
            <w:r w:rsidRPr="00CE58D5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 xml:space="preserve"> 67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36E97466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352338BC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344494F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140FD" w14:paraId="6BB98C2C" w14:textId="77777777" w:rsidTr="00C140FD">
        <w:trPr>
          <w:cantSplit/>
          <w:trHeight w:val="538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AA84FC0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160851EB" w14:textId="1D4C8FD8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83B5DB1" w14:textId="7057F8B8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3/70-71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7886276A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4DA2FEB9" w14:textId="12723E31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3/58-69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0112EABC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4DC3D483" w14:textId="1520F61E" w:rsidR="00C140FD" w:rsidRPr="00914BBE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1/68</w:t>
            </w:r>
            <w:r w:rsidRPr="00CE58D5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-</w:t>
            </w:r>
            <w:r w:rsidRPr="00CE58D5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 xml:space="preserve"> 81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6CBC717E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145AD428" w14:textId="77777777" w:rsidR="00C140FD" w:rsidRPr="003B66DA" w:rsidRDefault="00C140FD" w:rsidP="00C140FD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B89ACDD" w14:textId="77777777" w:rsidR="00C140FD" w:rsidRDefault="00C140FD" w:rsidP="00C140FD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</w:tbl>
    <w:p w14:paraId="0F6F2A6F" w14:textId="12473B0C" w:rsidR="007D1D1F" w:rsidRPr="004F710B" w:rsidRDefault="00DF3DB7" w:rsidP="004F710B">
      <w:pPr>
        <w:spacing w:before="120" w:after="0"/>
        <w:rPr>
          <w:rFonts w:ascii="Traditional Arabic" w:hAnsi="Traditional Arabic" w:cs="Traditional Arabic"/>
          <w:b/>
          <w:bCs/>
          <w:sz w:val="36"/>
          <w:szCs w:val="36"/>
          <w:rtl/>
        </w:rPr>
      </w:pPr>
      <w:r>
        <w:rPr>
          <w:rFonts w:ascii="Traditional Arabic" w:hAnsi="Traditional Arabic" w:cs="Traditional Arabic"/>
          <w:b/>
          <w:bCs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1C4800" wp14:editId="70764E06">
                <wp:simplePos x="0" y="0"/>
                <wp:positionH relativeFrom="column">
                  <wp:posOffset>5886450</wp:posOffset>
                </wp:positionH>
                <wp:positionV relativeFrom="paragraph">
                  <wp:posOffset>118745</wp:posOffset>
                </wp:positionV>
                <wp:extent cx="870585" cy="1229995"/>
                <wp:effectExtent l="76200" t="76200" r="100965" b="103505"/>
                <wp:wrapSquare wrapText="bothSides"/>
                <wp:docPr id="318294542" name="مربع ن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0585" cy="12299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3F4D1D72" w14:textId="77777777" w:rsidR="00DF3DB7" w:rsidRPr="007D1D1F" w:rsidRDefault="00DF3DB7" w:rsidP="00DF3DB7">
                            <w:pPr>
                              <w:spacing w:after="0" w:line="240" w:lineRule="auto"/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6"/>
                                <w:szCs w:val="26"/>
                                <w:rtl/>
                              </w:rPr>
                            </w:pPr>
                            <w:r w:rsidRPr="007D1D1F"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6"/>
                                <w:szCs w:val="26"/>
                                <w:rtl/>
                              </w:rPr>
                              <w:t xml:space="preserve">للاستماع </w:t>
                            </w:r>
                            <w:r>
                              <w:rPr>
                                <w:rFonts w:ascii="Traditional Arabic" w:hAnsi="Traditional Arabic" w:cs="Traditional Arabic" w:hint="cs"/>
                                <w:b/>
                                <w:bCs/>
                                <w:sz w:val="26"/>
                                <w:szCs w:val="26"/>
                                <w:rtl/>
                              </w:rPr>
                              <w:t>ل</w:t>
                            </w:r>
                            <w:r w:rsidRPr="007D1D1F">
                              <w:rPr>
                                <w:rFonts w:ascii="Traditional Arabic" w:hAnsi="Traditional Arabic" w:cs="Traditional Arabic" w:hint="cs"/>
                                <w:b/>
                                <w:bCs/>
                                <w:sz w:val="26"/>
                                <w:szCs w:val="26"/>
                                <w:rtl/>
                              </w:rPr>
                              <w:t>تحفة الأطفال</w:t>
                            </w:r>
                            <w:r w:rsidRPr="007D1D1F"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6"/>
                                <w:szCs w:val="26"/>
                                <w:rtl/>
                              </w:rPr>
                              <w:t>:</w:t>
                            </w:r>
                          </w:p>
                          <w:p w14:paraId="2CD72E30" w14:textId="51712A92" w:rsidR="00DF3DB7" w:rsidRDefault="00DF3DB7" w:rsidP="00D67BB5">
                            <w:pPr>
                              <w:spacing w:after="0" w:line="240" w:lineRule="auto"/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F4C192A" wp14:editId="756E1681">
                                  <wp:extent cx="594360" cy="596900"/>
                                  <wp:effectExtent l="0" t="0" r="0" b="0"/>
                                  <wp:docPr id="37749934" name="صورة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6301221" name="صورة 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 rotWithShape="1">
                                          <a:blip r:embed="rId8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9338" t="8921" r="9408" b="940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360" cy="596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2860CB"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noProof/>
                                <w:sz w:val="28"/>
                                <w:szCs w:val="28"/>
                                <w:rtl/>
                                <w:lang w:val="ar-SA"/>
                              </w:rPr>
                              <w:t xml:space="preserve"> </w:t>
                            </w:r>
                          </w:p>
                          <w:p w14:paraId="5613BBA8" w14:textId="77777777" w:rsidR="00DF3DB7" w:rsidRDefault="00DF3DB7" w:rsidP="00D67BB5">
                            <w:pPr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</w:p>
                          <w:p w14:paraId="4E12FC2A" w14:textId="77777777" w:rsidR="00DF3DB7" w:rsidRDefault="00DF3DB7" w:rsidP="00D67BB5">
                            <w:pPr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</w:p>
                          <w:p w14:paraId="4960B2D2" w14:textId="77777777" w:rsidR="00DF3DB7" w:rsidRPr="00F71E90" w:rsidRDefault="00DF3DB7" w:rsidP="00D67BB5">
                            <w:pPr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71C4800" id="_x0000_t202" coordsize="21600,21600" o:spt="202" path="m,l,21600r21600,l21600,xe">
                <v:stroke joinstyle="miter"/>
                <v:path gradientshapeok="t" o:connecttype="rect"/>
              </v:shapetype>
              <v:shape id="مربع نص 1" o:spid="_x0000_s1026" type="#_x0000_t202" style="position:absolute;left:0;text-align:left;margin-left:463.5pt;margin-top:9.35pt;width:68.55pt;height:96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" fillcolor="white [3201]" strokeweight=".5pt">
                <v:shadow on="t" type="perspective" color="black" opacity="26214f" offset="0,0" matrix="66847f,,,66847f"/>
                <v:textbox>
                  <w:txbxContent>
                    <w:p w14:paraId="3F4D1D72" w14:textId="77777777" w:rsidR="00DF3DB7" w:rsidRPr="007D1D1F" w:rsidRDefault="00DF3DB7" w:rsidP="00DF3DB7">
                      <w:pPr>
                        <w:spacing w:after="0" w:line="240" w:lineRule="auto"/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6"/>
                          <w:szCs w:val="26"/>
                          <w:rtl/>
                        </w:rPr>
                      </w:pPr>
                      <w:r w:rsidRPr="007D1D1F">
                        <w:rPr>
                          <w:rFonts w:ascii="Traditional Arabic" w:hAnsi="Traditional Arabic" w:cs="Traditional Arabic"/>
                          <w:b/>
                          <w:bCs/>
                          <w:sz w:val="26"/>
                          <w:szCs w:val="26"/>
                          <w:rtl/>
                        </w:rPr>
                        <w:t xml:space="preserve">للاستماع </w:t>
                      </w:r>
                      <w:r>
                        <w:rPr>
                          <w:rFonts w:ascii="Traditional Arabic" w:hAnsi="Traditional Arabic" w:cs="Traditional Arabic" w:hint="cs"/>
                          <w:b/>
                          <w:bCs/>
                          <w:sz w:val="26"/>
                          <w:szCs w:val="26"/>
                          <w:rtl/>
                        </w:rPr>
                        <w:t>ل</w:t>
                      </w:r>
                      <w:r w:rsidRPr="007D1D1F">
                        <w:rPr>
                          <w:rFonts w:ascii="Traditional Arabic" w:hAnsi="Traditional Arabic" w:cs="Traditional Arabic" w:hint="cs"/>
                          <w:b/>
                          <w:bCs/>
                          <w:sz w:val="26"/>
                          <w:szCs w:val="26"/>
                          <w:rtl/>
                        </w:rPr>
                        <w:t>تحفة الأطفال</w:t>
                      </w:r>
                      <w:r w:rsidRPr="007D1D1F">
                        <w:rPr>
                          <w:rFonts w:ascii="Traditional Arabic" w:hAnsi="Traditional Arabic" w:cs="Traditional Arabic"/>
                          <w:b/>
                          <w:bCs/>
                          <w:sz w:val="26"/>
                          <w:szCs w:val="26"/>
                          <w:rtl/>
                        </w:rPr>
                        <w:t>:</w:t>
                      </w:r>
                    </w:p>
                    <w:p w14:paraId="2CD72E30" w14:textId="51712A92" w:rsidR="00DF3DB7" w:rsidRDefault="00DF3DB7" w:rsidP="00D67BB5">
                      <w:pPr>
                        <w:spacing w:after="0" w:line="240" w:lineRule="auto"/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F4C192A" wp14:editId="756E1681">
                            <wp:extent cx="594360" cy="596900"/>
                            <wp:effectExtent l="0" t="0" r="0" b="0"/>
                            <wp:docPr id="37749934" name="صورة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6301221" name="صورة 3"/>
                                    <pic:cNvPicPr>
                                      <a:picLocks noChangeAspect="1"/>
                                    </pic:cNvPicPr>
                                  </pic:nvPicPr>
                                  <pic:blipFill rotWithShape="1">
                                    <a:blip r:embed="rId8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9338" t="8921" r="9408" b="940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360" cy="59690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2860CB">
                        <w:rPr>
                          <w:rFonts w:ascii="Traditional Arabic" w:hAnsi="Traditional Arabic" w:cs="Traditional Arabic"/>
                          <w:b/>
                          <w:bCs/>
                          <w:noProof/>
                          <w:sz w:val="28"/>
                          <w:szCs w:val="28"/>
                          <w:rtl/>
                          <w:lang w:val="ar-SA"/>
                        </w:rPr>
                        <w:t xml:space="preserve"> </w:t>
                      </w:r>
                    </w:p>
                    <w:p w14:paraId="5613BBA8" w14:textId="77777777" w:rsidR="00DF3DB7" w:rsidRDefault="00DF3DB7" w:rsidP="00D67BB5">
                      <w:pPr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</w:p>
                    <w:p w14:paraId="4E12FC2A" w14:textId="77777777" w:rsidR="00DF3DB7" w:rsidRDefault="00DF3DB7" w:rsidP="00D67BB5">
                      <w:pPr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</w:p>
                    <w:p w14:paraId="4960B2D2" w14:textId="77777777" w:rsidR="00DF3DB7" w:rsidRPr="00F71E90" w:rsidRDefault="00DF3DB7" w:rsidP="00D67BB5">
                      <w:pPr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Traditional Arabic" w:hAnsi="Traditional Arabic" w:cs="Traditional Arabic"/>
          <w:b/>
          <w:bCs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FBCE840" wp14:editId="12CB9E7C">
                <wp:simplePos x="0" y="0"/>
                <wp:positionH relativeFrom="column">
                  <wp:posOffset>-238760</wp:posOffset>
                </wp:positionH>
                <wp:positionV relativeFrom="paragraph">
                  <wp:posOffset>117475</wp:posOffset>
                </wp:positionV>
                <wp:extent cx="870585" cy="1235075"/>
                <wp:effectExtent l="76200" t="76200" r="100965" b="98425"/>
                <wp:wrapSquare wrapText="bothSides"/>
                <wp:docPr id="1968276999" name="مربع ن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0585" cy="1235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75D4B4BE" w14:textId="77777777" w:rsidR="00D67BB5" w:rsidRPr="003C6341" w:rsidRDefault="00D67BB5" w:rsidP="00D67BB5">
                            <w:pPr>
                              <w:spacing w:after="0" w:line="240" w:lineRule="auto"/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6"/>
                                <w:szCs w:val="26"/>
                                <w:rtl/>
                              </w:rPr>
                            </w:pPr>
                            <w:r w:rsidRPr="003C6341"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6"/>
                                <w:szCs w:val="26"/>
                                <w:rtl/>
                              </w:rPr>
                              <w:t xml:space="preserve">للاستماع </w:t>
                            </w:r>
                            <w:r w:rsidRPr="003C6341">
                              <w:rPr>
                                <w:rFonts w:ascii="Traditional Arabic" w:hAnsi="Traditional Arabic" w:cs="Traditional Arabic" w:hint="cs"/>
                                <w:b/>
                                <w:bCs/>
                                <w:sz w:val="26"/>
                                <w:szCs w:val="26"/>
                                <w:rtl/>
                              </w:rPr>
                              <w:t>لمتن شروط الصلاة</w:t>
                            </w:r>
                            <w:r w:rsidRPr="003C6341"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6"/>
                                <w:szCs w:val="26"/>
                                <w:rtl/>
                              </w:rPr>
                              <w:t>:</w:t>
                            </w:r>
                          </w:p>
                          <w:p w14:paraId="7C26C492" w14:textId="77777777" w:rsidR="00D67BB5" w:rsidRDefault="00D67BB5" w:rsidP="00D67BB5">
                            <w:pPr>
                              <w:spacing w:after="0" w:line="240" w:lineRule="auto"/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37E62E4" wp14:editId="62A4A82E">
                                  <wp:extent cx="587375" cy="592451"/>
                                  <wp:effectExtent l="0" t="0" r="3175" b="0"/>
                                  <wp:docPr id="448970079" name="صورة 6" descr="صورة تحتوي على شكل, الرسومات, بكسل, التصميم&#10;&#10;قد يكون المحتوى المعد بواسطة الذكاء الاصطناعي غير صحيح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76697804" name="صورة 6" descr="صورة تحتوي على شكل, الرسومات, بكسل, التصميم&#10;&#10;قد يكون المحتوى المعد بواسطة الذكاء الاصطناعي غير صحيح.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 rotWithShape="1">
                                          <a:blip r:embed="rId9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7358" t="7358" r="7564" b="682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87793" cy="59287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2860CB"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noProof/>
                                <w:sz w:val="28"/>
                                <w:szCs w:val="28"/>
                                <w:rtl/>
                                <w:lang w:val="ar-SA"/>
                              </w:rPr>
                              <w:t xml:space="preserve"> </w:t>
                            </w:r>
                          </w:p>
                          <w:p w14:paraId="76501670" w14:textId="77777777" w:rsidR="00D67BB5" w:rsidRDefault="00D67BB5" w:rsidP="00D67BB5">
                            <w:pPr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</w:p>
                          <w:p w14:paraId="7979BB33" w14:textId="77777777" w:rsidR="00D67BB5" w:rsidRDefault="00D67BB5" w:rsidP="00D67BB5">
                            <w:pPr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</w:p>
                          <w:p w14:paraId="4E0F7EC0" w14:textId="77777777" w:rsidR="00D67BB5" w:rsidRPr="00F71E90" w:rsidRDefault="00D67BB5" w:rsidP="00D67BB5">
                            <w:pPr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BCE840" id="_x0000_s1027" type="#_x0000_t202" style="position:absolute;left:0;text-align:left;margin-left:-18.8pt;margin-top:9.25pt;width:68.55pt;height:97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" fillcolor="white [3201]" strokeweight=".5pt">
                <v:shadow on="t" type="perspective" color="black" opacity="26214f" offset="0,0" matrix="66847f,,,66847f"/>
                <v:textbox>
                  <w:txbxContent>
                    <w:p w14:paraId="75D4B4BE" w14:textId="77777777" w:rsidR="00D67BB5" w:rsidRPr="003C6341" w:rsidRDefault="00D67BB5" w:rsidP="00D67BB5">
                      <w:pPr>
                        <w:spacing w:after="0" w:line="240" w:lineRule="auto"/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6"/>
                          <w:szCs w:val="26"/>
                          <w:rtl/>
                        </w:rPr>
                      </w:pPr>
                      <w:r w:rsidRPr="003C6341">
                        <w:rPr>
                          <w:rFonts w:ascii="Traditional Arabic" w:hAnsi="Traditional Arabic" w:cs="Traditional Arabic"/>
                          <w:b/>
                          <w:bCs/>
                          <w:sz w:val="26"/>
                          <w:szCs w:val="26"/>
                          <w:rtl/>
                        </w:rPr>
                        <w:t xml:space="preserve">للاستماع </w:t>
                      </w:r>
                      <w:r w:rsidRPr="003C6341">
                        <w:rPr>
                          <w:rFonts w:ascii="Traditional Arabic" w:hAnsi="Traditional Arabic" w:cs="Traditional Arabic" w:hint="cs"/>
                          <w:b/>
                          <w:bCs/>
                          <w:sz w:val="26"/>
                          <w:szCs w:val="26"/>
                          <w:rtl/>
                        </w:rPr>
                        <w:t>لمتن شروط الصلاة</w:t>
                      </w:r>
                      <w:r w:rsidRPr="003C6341">
                        <w:rPr>
                          <w:rFonts w:ascii="Traditional Arabic" w:hAnsi="Traditional Arabic" w:cs="Traditional Arabic"/>
                          <w:b/>
                          <w:bCs/>
                          <w:sz w:val="26"/>
                          <w:szCs w:val="26"/>
                          <w:rtl/>
                        </w:rPr>
                        <w:t>:</w:t>
                      </w:r>
                    </w:p>
                    <w:p w14:paraId="7C26C492" w14:textId="77777777" w:rsidR="00D67BB5" w:rsidRDefault="00D67BB5" w:rsidP="00D67BB5">
                      <w:pPr>
                        <w:spacing w:after="0" w:line="240" w:lineRule="auto"/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37E62E4" wp14:editId="62A4A82E">
                            <wp:extent cx="587375" cy="592451"/>
                            <wp:effectExtent l="0" t="0" r="3175" b="0"/>
                            <wp:docPr id="448970079" name="صورة 6" descr="صورة تحتوي على شكل, الرسومات, بكسل, التصميم&#10;&#10;قد يكون المحتوى المعد بواسطة الذكاء الاصطناعي غير صحيح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76697804" name="صورة 6" descr="صورة تحتوي على شكل, الرسومات, بكسل, التصميم&#10;&#10;قد يكون المحتوى المعد بواسطة الذكاء الاصطناعي غير صحيح."/>
                                    <pic:cNvPicPr>
                                      <a:picLocks noChangeAspect="1"/>
                                    </pic:cNvPicPr>
                                  </pic:nvPicPr>
                                  <pic:blipFill rotWithShape="1">
                                    <a:blip r:embed="rId9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7358" t="7358" r="7564" b="682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87793" cy="592872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2860CB">
                        <w:rPr>
                          <w:rFonts w:ascii="Traditional Arabic" w:hAnsi="Traditional Arabic" w:cs="Traditional Arabic"/>
                          <w:b/>
                          <w:bCs/>
                          <w:noProof/>
                          <w:sz w:val="28"/>
                          <w:szCs w:val="28"/>
                          <w:rtl/>
                          <w:lang w:val="ar-SA"/>
                        </w:rPr>
                        <w:t xml:space="preserve"> </w:t>
                      </w:r>
                    </w:p>
                    <w:p w14:paraId="76501670" w14:textId="77777777" w:rsidR="00D67BB5" w:rsidRDefault="00D67BB5" w:rsidP="00D67BB5">
                      <w:pPr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</w:p>
                    <w:p w14:paraId="7979BB33" w14:textId="77777777" w:rsidR="00D67BB5" w:rsidRDefault="00D67BB5" w:rsidP="00D67BB5">
                      <w:pPr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</w:p>
                    <w:p w14:paraId="4E0F7EC0" w14:textId="77777777" w:rsidR="00D67BB5" w:rsidRPr="00F71E90" w:rsidRDefault="00D67BB5" w:rsidP="00D67BB5">
                      <w:pPr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Traditional Arabic" w:hAnsi="Traditional Arabic" w:cs="Traditional Arabic"/>
          <w:b/>
          <w:bCs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A4B0E08" wp14:editId="0FC55AD0">
                <wp:simplePos x="0" y="0"/>
                <wp:positionH relativeFrom="margin">
                  <wp:posOffset>-238760</wp:posOffset>
                </wp:positionH>
                <wp:positionV relativeFrom="margin">
                  <wp:posOffset>116205</wp:posOffset>
                </wp:positionV>
                <wp:extent cx="6997700" cy="1235075"/>
                <wp:effectExtent l="152400" t="76200" r="165100" b="98425"/>
                <wp:wrapSquare wrapText="bothSides"/>
                <wp:docPr id="1767873102" name="مربع ن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7700" cy="1235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A924BE0" w14:textId="77777777" w:rsidR="004C5A6C" w:rsidRDefault="004C5A6C" w:rsidP="004C5A6C">
                            <w:pPr>
                              <w:spacing w:after="0"/>
                              <w:ind w:left="1772" w:firstLine="388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</w:pPr>
                            <w:r w:rsidRPr="004C5A6C">
                              <w:rPr>
                                <w:rFonts w:ascii="Traditional Arabic" w:hAnsi="Traditional Arabic" w:cs="Traditional Arabic" w:hint="cs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>خطة</w:t>
                            </w:r>
                            <w:r w:rsidRPr="004C5A6C"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Pr="004C5A6C">
                              <w:rPr>
                                <w:rFonts w:ascii="Traditional Arabic" w:hAnsi="Traditional Arabic" w:cs="Traditional Arabic" w:hint="cs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>المستوى</w:t>
                            </w:r>
                            <w:r w:rsidRPr="004C5A6C"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Pr="004C5A6C">
                              <w:rPr>
                                <w:rFonts w:ascii="Traditional Arabic" w:hAnsi="Traditional Arabic" w:cs="Traditional Arabic" w:hint="cs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>الثالث</w:t>
                            </w:r>
                            <w:r w:rsidRPr="004C5A6C"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 xml:space="preserve"> – </w:t>
                            </w:r>
                            <w:r w:rsidRPr="004C5A6C">
                              <w:rPr>
                                <w:rFonts w:ascii="Traditional Arabic" w:hAnsi="Traditional Arabic" w:cs="Traditional Arabic" w:hint="cs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>تحفة</w:t>
                            </w:r>
                            <w:r w:rsidRPr="004C5A6C"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Pr="004C5A6C">
                              <w:rPr>
                                <w:rFonts w:ascii="Traditional Arabic" w:hAnsi="Traditional Arabic" w:cs="Traditional Arabic" w:hint="cs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>الأطفال،</w:t>
                            </w:r>
                            <w:r w:rsidRPr="004C5A6C"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Pr="004C5A6C">
                              <w:rPr>
                                <w:rFonts w:ascii="Traditional Arabic" w:hAnsi="Traditional Arabic" w:cs="Traditional Arabic" w:hint="cs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>شروط</w:t>
                            </w:r>
                            <w:r w:rsidRPr="004C5A6C"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Pr="004C5A6C">
                              <w:rPr>
                                <w:rFonts w:ascii="Traditional Arabic" w:hAnsi="Traditional Arabic" w:cs="Traditional Arabic" w:hint="cs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>الصلاة</w:t>
                            </w:r>
                            <w:r w:rsidRPr="004C5A6C"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 xml:space="preserve">. </w:t>
                            </w:r>
                          </w:p>
                          <w:p w14:paraId="79758738" w14:textId="77777777" w:rsidR="004C5A6C" w:rsidRDefault="004C5A6C" w:rsidP="004C5A6C">
                            <w:pPr>
                              <w:spacing w:after="0"/>
                              <w:ind w:left="1772" w:firstLine="388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</w:pPr>
                            <w:r w:rsidRPr="00377978"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>اسم الطالب:</w:t>
                            </w:r>
                            <w:r>
                              <w:rPr>
                                <w:rFonts w:ascii="Traditional Arabic" w:hAnsi="Traditional Arabic" w:cs="Traditional Arabic" w:hint="cs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 xml:space="preserve"> ...................</w:t>
                            </w:r>
                            <w:r w:rsidRPr="00377978"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>، الحلقة:</w:t>
                            </w:r>
                            <w:r w:rsidRPr="00377978">
                              <w:rPr>
                                <w:rFonts w:ascii="Traditional Arabic" w:hAnsi="Traditional Arabic" w:cs="Traditional Arabic" w:hint="cs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Traditional Arabic" w:hAnsi="Traditional Arabic" w:cs="Traditional Arabic" w:hint="cs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>............</w:t>
                            </w:r>
                          </w:p>
                          <w:p w14:paraId="2CD16E0D" w14:textId="77777777" w:rsidR="004C5A6C" w:rsidRPr="00377978" w:rsidRDefault="004C5A6C" w:rsidP="004C5A6C">
                            <w:pPr>
                              <w:spacing w:after="0"/>
                              <w:ind w:left="1440" w:firstLine="720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</w:pPr>
                            <w:r w:rsidRPr="00377978">
                              <w:rPr>
                                <w:rFonts w:ascii="Traditional Arabic" w:hAnsi="Traditional Arabic" w:cs="Traditional Arabic" w:hint="cs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 xml:space="preserve">مدّة </w:t>
                            </w:r>
                            <w:proofErr w:type="gramStart"/>
                            <w:r w:rsidRPr="00377978">
                              <w:rPr>
                                <w:rFonts w:ascii="Traditional Arabic" w:hAnsi="Traditional Arabic" w:cs="Traditional Arabic" w:hint="cs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>المستوى:</w:t>
                            </w:r>
                            <w:r>
                              <w:rPr>
                                <w:rFonts w:ascii="Traditional Arabic" w:hAnsi="Traditional Arabic" w:cs="Traditional Arabic" w:hint="cs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 xml:space="preserve">  </w:t>
                            </w:r>
                            <w:r w:rsidRPr="00B9705C">
                              <w:rPr>
                                <w:rFonts w:ascii="Traditional Arabic" w:hAnsi="Traditional Arabic" w:cs="Traditional Arabic" w:hint="cs"/>
                                <w:sz w:val="36"/>
                                <w:szCs w:val="36"/>
                                <w:rtl/>
                              </w:rPr>
                              <w:t>/</w:t>
                            </w:r>
                            <w:proofErr w:type="gramEnd"/>
                            <w:r w:rsidRPr="00B9705C">
                              <w:rPr>
                                <w:rFonts w:ascii="Traditional Arabic" w:hAnsi="Traditional Arabic" w:cs="Traditional Arabic" w:hint="cs"/>
                                <w:sz w:val="36"/>
                                <w:szCs w:val="36"/>
                                <w:rtl/>
                              </w:rPr>
                              <w:t xml:space="preserve">    /</w:t>
                            </w:r>
                            <w:r w:rsidRPr="00142392">
                              <w:rPr>
                                <w:rFonts w:ascii="Traditional Arabic" w:hAnsi="Traditional Arabic" w:cs="Traditional Arabic"/>
                                <w:sz w:val="36"/>
                                <w:szCs w:val="36"/>
                                <w:rtl/>
                              </w:rPr>
                              <w:t xml:space="preserve">..144 </w:t>
                            </w:r>
                            <w:r w:rsidRPr="00B9705C">
                              <w:rPr>
                                <w:rFonts w:ascii="Traditional Arabic" w:hAnsi="Traditional Arabic" w:cs="Traditional Arabic" w:hint="cs"/>
                                <w:sz w:val="36"/>
                                <w:szCs w:val="36"/>
                                <w:rtl/>
                              </w:rPr>
                              <w:t>ه -   /    /</w:t>
                            </w:r>
                            <w:r w:rsidRPr="00142392">
                              <w:rPr>
                                <w:rFonts w:ascii="Traditional Arabic" w:hAnsi="Traditional Arabic" w:cs="Traditional Arabic"/>
                                <w:sz w:val="36"/>
                                <w:szCs w:val="36"/>
                                <w:rtl/>
                              </w:rPr>
                              <w:t xml:space="preserve">..144 </w:t>
                            </w:r>
                            <w:r w:rsidRPr="00B9705C">
                              <w:rPr>
                                <w:rFonts w:ascii="Traditional Arabic" w:hAnsi="Traditional Arabic" w:cs="Traditional Arabic" w:hint="cs"/>
                                <w:sz w:val="36"/>
                                <w:szCs w:val="36"/>
                                <w:rtl/>
                              </w:rPr>
                              <w:t>ه.</w:t>
                            </w:r>
                          </w:p>
                          <w:p w14:paraId="7977A231" w14:textId="77777777" w:rsidR="004C5A6C" w:rsidRDefault="004C5A6C" w:rsidP="004C5A6C">
                            <w:pPr>
                              <w:spacing w:after="0"/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2"/>
                                <w:szCs w:val="22"/>
                                <w:rtl/>
                              </w:rPr>
                            </w:pPr>
                          </w:p>
                          <w:p w14:paraId="7D9617DA" w14:textId="77777777" w:rsidR="004C5A6C" w:rsidRDefault="004C5A6C" w:rsidP="004C5A6C">
                            <w:pPr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</w:p>
                          <w:p w14:paraId="021DEF53" w14:textId="77777777" w:rsidR="004C5A6C" w:rsidRDefault="004C5A6C" w:rsidP="004C5A6C">
                            <w:pPr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</w:p>
                          <w:p w14:paraId="5172F0A2" w14:textId="77777777" w:rsidR="004C5A6C" w:rsidRPr="00F71E90" w:rsidRDefault="004C5A6C" w:rsidP="004C5A6C">
                            <w:pPr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B0E08" id="_x0000_s1028" type="#_x0000_t202" style="position:absolute;left:0;text-align:left;margin-left:-18.8pt;margin-top:9.15pt;width:551pt;height:97.2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" fillcolor="white [3201]" strokeweight=".5pt">
                <v:shadow on="t" type="perspective" color="black" opacity="26214f" offset="0,0" matrix="66847f,,,66847f"/>
                <v:textbox>
                  <w:txbxContent>
                    <w:p w14:paraId="1A924BE0" w14:textId="77777777" w:rsidR="004C5A6C" w:rsidRDefault="004C5A6C" w:rsidP="004C5A6C">
                      <w:pPr>
                        <w:spacing w:after="0"/>
                        <w:ind w:left="1772" w:firstLine="388"/>
                        <w:rPr>
                          <w:rFonts w:ascii="Traditional Arabic" w:hAnsi="Traditional Arabic" w:cs="Traditional Arabic"/>
                          <w:b/>
                          <w:bCs/>
                          <w:sz w:val="36"/>
                          <w:szCs w:val="36"/>
                          <w:rtl/>
                        </w:rPr>
                      </w:pPr>
                      <w:r w:rsidRPr="004C5A6C">
                        <w:rPr>
                          <w:rFonts w:ascii="Traditional Arabic" w:hAnsi="Traditional Arabic" w:cs="Traditional Arabic" w:hint="cs"/>
                          <w:b/>
                          <w:bCs/>
                          <w:sz w:val="36"/>
                          <w:szCs w:val="36"/>
                          <w:rtl/>
                        </w:rPr>
                        <w:t>خطة</w:t>
                      </w:r>
                      <w:r w:rsidRPr="004C5A6C">
                        <w:rPr>
                          <w:rFonts w:ascii="Traditional Arabic" w:hAnsi="Traditional Arabic" w:cs="Traditional Arabic"/>
                          <w:b/>
                          <w:bCs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Pr="004C5A6C">
                        <w:rPr>
                          <w:rFonts w:ascii="Traditional Arabic" w:hAnsi="Traditional Arabic" w:cs="Traditional Arabic" w:hint="cs"/>
                          <w:b/>
                          <w:bCs/>
                          <w:sz w:val="36"/>
                          <w:szCs w:val="36"/>
                          <w:rtl/>
                        </w:rPr>
                        <w:t>المستوى</w:t>
                      </w:r>
                      <w:r w:rsidRPr="004C5A6C">
                        <w:rPr>
                          <w:rFonts w:ascii="Traditional Arabic" w:hAnsi="Traditional Arabic" w:cs="Traditional Arabic"/>
                          <w:b/>
                          <w:bCs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Pr="004C5A6C">
                        <w:rPr>
                          <w:rFonts w:ascii="Traditional Arabic" w:hAnsi="Traditional Arabic" w:cs="Traditional Arabic" w:hint="cs"/>
                          <w:b/>
                          <w:bCs/>
                          <w:sz w:val="36"/>
                          <w:szCs w:val="36"/>
                          <w:rtl/>
                        </w:rPr>
                        <w:t>الثالث</w:t>
                      </w:r>
                      <w:r w:rsidRPr="004C5A6C">
                        <w:rPr>
                          <w:rFonts w:ascii="Traditional Arabic" w:hAnsi="Traditional Arabic" w:cs="Traditional Arabic"/>
                          <w:b/>
                          <w:bCs/>
                          <w:sz w:val="36"/>
                          <w:szCs w:val="36"/>
                          <w:rtl/>
                        </w:rPr>
                        <w:t xml:space="preserve"> – </w:t>
                      </w:r>
                      <w:r w:rsidRPr="004C5A6C">
                        <w:rPr>
                          <w:rFonts w:ascii="Traditional Arabic" w:hAnsi="Traditional Arabic" w:cs="Traditional Arabic" w:hint="cs"/>
                          <w:b/>
                          <w:bCs/>
                          <w:sz w:val="36"/>
                          <w:szCs w:val="36"/>
                          <w:rtl/>
                        </w:rPr>
                        <w:t>تحفة</w:t>
                      </w:r>
                      <w:r w:rsidRPr="004C5A6C">
                        <w:rPr>
                          <w:rFonts w:ascii="Traditional Arabic" w:hAnsi="Traditional Arabic" w:cs="Traditional Arabic"/>
                          <w:b/>
                          <w:bCs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Pr="004C5A6C">
                        <w:rPr>
                          <w:rFonts w:ascii="Traditional Arabic" w:hAnsi="Traditional Arabic" w:cs="Traditional Arabic" w:hint="cs"/>
                          <w:b/>
                          <w:bCs/>
                          <w:sz w:val="36"/>
                          <w:szCs w:val="36"/>
                          <w:rtl/>
                        </w:rPr>
                        <w:t>الأطفال،</w:t>
                      </w:r>
                      <w:r w:rsidRPr="004C5A6C">
                        <w:rPr>
                          <w:rFonts w:ascii="Traditional Arabic" w:hAnsi="Traditional Arabic" w:cs="Traditional Arabic"/>
                          <w:b/>
                          <w:bCs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Pr="004C5A6C">
                        <w:rPr>
                          <w:rFonts w:ascii="Traditional Arabic" w:hAnsi="Traditional Arabic" w:cs="Traditional Arabic" w:hint="cs"/>
                          <w:b/>
                          <w:bCs/>
                          <w:sz w:val="36"/>
                          <w:szCs w:val="36"/>
                          <w:rtl/>
                        </w:rPr>
                        <w:t>شروط</w:t>
                      </w:r>
                      <w:r w:rsidRPr="004C5A6C">
                        <w:rPr>
                          <w:rFonts w:ascii="Traditional Arabic" w:hAnsi="Traditional Arabic" w:cs="Traditional Arabic"/>
                          <w:b/>
                          <w:bCs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Pr="004C5A6C">
                        <w:rPr>
                          <w:rFonts w:ascii="Traditional Arabic" w:hAnsi="Traditional Arabic" w:cs="Traditional Arabic" w:hint="cs"/>
                          <w:b/>
                          <w:bCs/>
                          <w:sz w:val="36"/>
                          <w:szCs w:val="36"/>
                          <w:rtl/>
                        </w:rPr>
                        <w:t>الصلاة</w:t>
                      </w:r>
                      <w:r w:rsidRPr="004C5A6C">
                        <w:rPr>
                          <w:rFonts w:ascii="Traditional Arabic" w:hAnsi="Traditional Arabic" w:cs="Traditional Arabic"/>
                          <w:b/>
                          <w:bCs/>
                          <w:sz w:val="36"/>
                          <w:szCs w:val="36"/>
                          <w:rtl/>
                        </w:rPr>
                        <w:t xml:space="preserve">. </w:t>
                      </w:r>
                    </w:p>
                    <w:p w14:paraId="79758738" w14:textId="77777777" w:rsidR="004C5A6C" w:rsidRDefault="004C5A6C" w:rsidP="004C5A6C">
                      <w:pPr>
                        <w:spacing w:after="0"/>
                        <w:ind w:left="1772" w:firstLine="388"/>
                        <w:rPr>
                          <w:rFonts w:ascii="Traditional Arabic" w:hAnsi="Traditional Arabic" w:cs="Traditional Arabic"/>
                          <w:b/>
                          <w:bCs/>
                          <w:sz w:val="36"/>
                          <w:szCs w:val="36"/>
                          <w:rtl/>
                        </w:rPr>
                      </w:pPr>
                      <w:r w:rsidRPr="00377978">
                        <w:rPr>
                          <w:rFonts w:ascii="Traditional Arabic" w:hAnsi="Traditional Arabic" w:cs="Traditional Arabic"/>
                          <w:b/>
                          <w:bCs/>
                          <w:sz w:val="36"/>
                          <w:szCs w:val="36"/>
                          <w:rtl/>
                        </w:rPr>
                        <w:t>اسم الطالب:</w:t>
                      </w:r>
                      <w:r>
                        <w:rPr>
                          <w:rFonts w:ascii="Traditional Arabic" w:hAnsi="Traditional Arabic" w:cs="Traditional Arabic" w:hint="cs"/>
                          <w:b/>
                          <w:bCs/>
                          <w:sz w:val="36"/>
                          <w:szCs w:val="36"/>
                          <w:rtl/>
                        </w:rPr>
                        <w:t xml:space="preserve"> ...................</w:t>
                      </w:r>
                      <w:r w:rsidRPr="00377978">
                        <w:rPr>
                          <w:rFonts w:ascii="Traditional Arabic" w:hAnsi="Traditional Arabic" w:cs="Traditional Arabic"/>
                          <w:b/>
                          <w:bCs/>
                          <w:sz w:val="36"/>
                          <w:szCs w:val="36"/>
                          <w:rtl/>
                        </w:rPr>
                        <w:t>، الحلقة:</w:t>
                      </w:r>
                      <w:r w:rsidRPr="00377978">
                        <w:rPr>
                          <w:rFonts w:ascii="Traditional Arabic" w:hAnsi="Traditional Arabic" w:cs="Traditional Arabic" w:hint="cs"/>
                          <w:b/>
                          <w:bCs/>
                          <w:sz w:val="36"/>
                          <w:szCs w:val="36"/>
                          <w:rtl/>
                        </w:rPr>
                        <w:t xml:space="preserve"> </w:t>
                      </w:r>
                      <w:r>
                        <w:rPr>
                          <w:rFonts w:ascii="Traditional Arabic" w:hAnsi="Traditional Arabic" w:cs="Traditional Arabic" w:hint="cs"/>
                          <w:b/>
                          <w:bCs/>
                          <w:sz w:val="36"/>
                          <w:szCs w:val="36"/>
                          <w:rtl/>
                        </w:rPr>
                        <w:t>............</w:t>
                      </w:r>
                    </w:p>
                    <w:p w14:paraId="2CD16E0D" w14:textId="77777777" w:rsidR="004C5A6C" w:rsidRPr="00377978" w:rsidRDefault="004C5A6C" w:rsidP="004C5A6C">
                      <w:pPr>
                        <w:spacing w:after="0"/>
                        <w:ind w:left="1440" w:firstLine="720"/>
                        <w:rPr>
                          <w:rFonts w:ascii="Traditional Arabic" w:hAnsi="Traditional Arabic" w:cs="Traditional Arabic"/>
                          <w:b/>
                          <w:bCs/>
                          <w:sz w:val="36"/>
                          <w:szCs w:val="36"/>
                          <w:rtl/>
                        </w:rPr>
                      </w:pPr>
                      <w:r w:rsidRPr="00377978">
                        <w:rPr>
                          <w:rFonts w:ascii="Traditional Arabic" w:hAnsi="Traditional Arabic" w:cs="Traditional Arabic" w:hint="cs"/>
                          <w:b/>
                          <w:bCs/>
                          <w:sz w:val="36"/>
                          <w:szCs w:val="36"/>
                          <w:rtl/>
                        </w:rPr>
                        <w:t xml:space="preserve">مدّة </w:t>
                      </w:r>
                      <w:proofErr w:type="gramStart"/>
                      <w:r w:rsidRPr="00377978">
                        <w:rPr>
                          <w:rFonts w:ascii="Traditional Arabic" w:hAnsi="Traditional Arabic" w:cs="Traditional Arabic" w:hint="cs"/>
                          <w:b/>
                          <w:bCs/>
                          <w:sz w:val="36"/>
                          <w:szCs w:val="36"/>
                          <w:rtl/>
                        </w:rPr>
                        <w:t>المستوى:</w:t>
                      </w:r>
                      <w:r>
                        <w:rPr>
                          <w:rFonts w:ascii="Traditional Arabic" w:hAnsi="Traditional Arabic" w:cs="Traditional Arabic" w:hint="cs"/>
                          <w:b/>
                          <w:bCs/>
                          <w:sz w:val="36"/>
                          <w:szCs w:val="36"/>
                          <w:rtl/>
                        </w:rPr>
                        <w:t xml:space="preserve">  </w:t>
                      </w:r>
                      <w:r w:rsidRPr="00B9705C">
                        <w:rPr>
                          <w:rFonts w:ascii="Traditional Arabic" w:hAnsi="Traditional Arabic" w:cs="Traditional Arabic" w:hint="cs"/>
                          <w:sz w:val="36"/>
                          <w:szCs w:val="36"/>
                          <w:rtl/>
                        </w:rPr>
                        <w:t>/</w:t>
                      </w:r>
                      <w:proofErr w:type="gramEnd"/>
                      <w:r w:rsidRPr="00B9705C">
                        <w:rPr>
                          <w:rFonts w:ascii="Traditional Arabic" w:hAnsi="Traditional Arabic" w:cs="Traditional Arabic" w:hint="cs"/>
                          <w:sz w:val="36"/>
                          <w:szCs w:val="36"/>
                          <w:rtl/>
                        </w:rPr>
                        <w:t xml:space="preserve">    /</w:t>
                      </w:r>
                      <w:r w:rsidRPr="00142392">
                        <w:rPr>
                          <w:rFonts w:ascii="Traditional Arabic" w:hAnsi="Traditional Arabic" w:cs="Traditional Arabic"/>
                          <w:sz w:val="36"/>
                          <w:szCs w:val="36"/>
                          <w:rtl/>
                        </w:rPr>
                        <w:t xml:space="preserve">..144 </w:t>
                      </w:r>
                      <w:r w:rsidRPr="00B9705C">
                        <w:rPr>
                          <w:rFonts w:ascii="Traditional Arabic" w:hAnsi="Traditional Arabic" w:cs="Traditional Arabic" w:hint="cs"/>
                          <w:sz w:val="36"/>
                          <w:szCs w:val="36"/>
                          <w:rtl/>
                        </w:rPr>
                        <w:t>ه -   /    /</w:t>
                      </w:r>
                      <w:r w:rsidRPr="00142392">
                        <w:rPr>
                          <w:rFonts w:ascii="Traditional Arabic" w:hAnsi="Traditional Arabic" w:cs="Traditional Arabic"/>
                          <w:sz w:val="36"/>
                          <w:szCs w:val="36"/>
                          <w:rtl/>
                        </w:rPr>
                        <w:t xml:space="preserve">..144 </w:t>
                      </w:r>
                      <w:r w:rsidRPr="00B9705C">
                        <w:rPr>
                          <w:rFonts w:ascii="Traditional Arabic" w:hAnsi="Traditional Arabic" w:cs="Traditional Arabic" w:hint="cs"/>
                          <w:sz w:val="36"/>
                          <w:szCs w:val="36"/>
                          <w:rtl/>
                        </w:rPr>
                        <w:t>ه.</w:t>
                      </w:r>
                    </w:p>
                    <w:p w14:paraId="7977A231" w14:textId="77777777" w:rsidR="004C5A6C" w:rsidRDefault="004C5A6C" w:rsidP="004C5A6C">
                      <w:pPr>
                        <w:spacing w:after="0"/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2"/>
                          <w:szCs w:val="22"/>
                          <w:rtl/>
                        </w:rPr>
                      </w:pPr>
                    </w:p>
                    <w:p w14:paraId="7D9617DA" w14:textId="77777777" w:rsidR="004C5A6C" w:rsidRDefault="004C5A6C" w:rsidP="004C5A6C">
                      <w:pPr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</w:p>
                    <w:p w14:paraId="021DEF53" w14:textId="77777777" w:rsidR="004C5A6C" w:rsidRDefault="004C5A6C" w:rsidP="004C5A6C">
                      <w:pPr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</w:p>
                    <w:p w14:paraId="5172F0A2" w14:textId="77777777" w:rsidR="004C5A6C" w:rsidRPr="00F71E90" w:rsidRDefault="004C5A6C" w:rsidP="004C5A6C">
                      <w:pPr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bookmarkEnd w:id="0"/>
      <w:r w:rsidR="000D1C9D">
        <w:rPr>
          <w:rFonts w:ascii="Traditional Arabic" w:hAnsi="Traditional Arabic" w:cs="Traditional Arabic" w:hint="cs"/>
          <w:b/>
          <w:bCs/>
          <w:sz w:val="2"/>
          <w:szCs w:val="2"/>
          <w:rtl/>
        </w:rPr>
        <w:t>ج</w:t>
      </w:r>
    </w:p>
    <w:p w14:paraId="13BD3E8E" w14:textId="2EFD68A6" w:rsidR="008D64BE" w:rsidRPr="00377978" w:rsidRDefault="008D64BE" w:rsidP="008D64BE">
      <w:pPr>
        <w:spacing w:before="120" w:after="0"/>
        <w:ind w:left="1036" w:hanging="526"/>
        <w:jc w:val="center"/>
        <w:rPr>
          <w:rFonts w:ascii="Traditional Arabic" w:hAnsi="Traditional Arabic" w:cs="Traditional Arabic"/>
          <w:b/>
          <w:bCs/>
          <w:sz w:val="36"/>
          <w:szCs w:val="36"/>
          <w:rtl/>
        </w:rPr>
      </w:pPr>
      <w:r>
        <w:rPr>
          <w:rFonts w:ascii="Traditional Arabic" w:hAnsi="Traditional Arabic" w:cs="Traditional Arabic"/>
          <w:b/>
          <w:bCs/>
          <w:noProof/>
          <w:sz w:val="36"/>
          <w:szCs w:val="36"/>
          <w:rtl/>
          <w:lang w:val="ar-SA"/>
        </w:rPr>
        <w:lastRenderedPageBreak/>
        <w:drawing>
          <wp:anchor distT="0" distB="0" distL="114300" distR="114300" simplePos="0" relativeHeight="251672576" behindDoc="0" locked="0" layoutInCell="1" allowOverlap="1" wp14:anchorId="71FD5C9E" wp14:editId="1FD71422">
            <wp:simplePos x="0" y="0"/>
            <wp:positionH relativeFrom="column">
              <wp:posOffset>5782310</wp:posOffset>
            </wp:positionH>
            <wp:positionV relativeFrom="paragraph">
              <wp:posOffset>370205</wp:posOffset>
            </wp:positionV>
            <wp:extent cx="721360" cy="750570"/>
            <wp:effectExtent l="0" t="0" r="2540" b="0"/>
            <wp:wrapNone/>
            <wp:docPr id="1838812170" name="صورة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73206" name="صورة 750073206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/>
                  </pic:blipFill>
                  <pic:spPr bwMode="auto">
                    <a:xfrm>
                      <a:off x="0" y="0"/>
                      <a:ext cx="721360" cy="7505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raditional Arabic" w:hAnsi="Traditional Arabic" w:cs="Traditional Arabic"/>
          <w:b/>
          <w:bCs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92C2436" wp14:editId="4D75E683">
                <wp:simplePos x="0" y="0"/>
                <wp:positionH relativeFrom="column">
                  <wp:posOffset>5638800</wp:posOffset>
                </wp:positionH>
                <wp:positionV relativeFrom="paragraph">
                  <wp:posOffset>95068</wp:posOffset>
                </wp:positionV>
                <wp:extent cx="1012190" cy="1050835"/>
                <wp:effectExtent l="76200" t="76200" r="92710" b="92710"/>
                <wp:wrapNone/>
                <wp:docPr id="1429269960" name="مربع ن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2190" cy="1050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60AFB30" w14:textId="77777777" w:rsidR="008D64BE" w:rsidRDefault="008D64BE" w:rsidP="008D64BE">
                            <w:pPr>
                              <w:spacing w:after="0"/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  <w:r w:rsidRPr="00F71E90"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>للاستماع للمتن:</w:t>
                            </w:r>
                          </w:p>
                          <w:p w14:paraId="3E533003" w14:textId="77777777" w:rsidR="008D64BE" w:rsidRDefault="008D64BE" w:rsidP="008D64BE">
                            <w:pPr>
                              <w:spacing w:after="0"/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  <w:r w:rsidRPr="002860CB"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noProof/>
                                <w:sz w:val="28"/>
                                <w:szCs w:val="28"/>
                                <w:rtl/>
                                <w:lang w:val="ar-SA"/>
                              </w:rPr>
                              <w:t xml:space="preserve"> </w:t>
                            </w:r>
                          </w:p>
                          <w:p w14:paraId="1865B92F" w14:textId="77777777" w:rsidR="008D64BE" w:rsidRDefault="008D64BE" w:rsidP="008D64BE">
                            <w:pPr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</w:p>
                          <w:p w14:paraId="117E0E9A" w14:textId="77777777" w:rsidR="008D64BE" w:rsidRDefault="008D64BE" w:rsidP="008D64BE">
                            <w:pPr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</w:p>
                          <w:p w14:paraId="2C02EB36" w14:textId="77777777" w:rsidR="008D64BE" w:rsidRPr="00F71E90" w:rsidRDefault="008D64BE" w:rsidP="008D64BE">
                            <w:pPr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C2436" id="_x0000_s1029" type="#_x0000_t202" style="position:absolute;left:0;text-align:left;margin-left:444pt;margin-top:7.5pt;width:79.7pt;height:8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" fillcolor="white [3201]" strokeweight=".5pt">
                <v:shadow on="t" type="perspective" color="black" opacity="26214f" offset="0,0" matrix="66847f,,,66847f"/>
                <v:textbox>
                  <w:txbxContent>
                    <w:p w14:paraId="160AFB30" w14:textId="77777777" w:rsidR="008D64BE" w:rsidRDefault="008D64BE" w:rsidP="008D64BE">
                      <w:pPr>
                        <w:spacing w:after="0"/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  <w:r w:rsidRPr="00F71E90"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  <w:rtl/>
                        </w:rPr>
                        <w:t>للاستماع للمتن:</w:t>
                      </w:r>
                    </w:p>
                    <w:p w14:paraId="3E533003" w14:textId="77777777" w:rsidR="008D64BE" w:rsidRDefault="008D64BE" w:rsidP="008D64BE">
                      <w:pPr>
                        <w:spacing w:after="0"/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  <w:r w:rsidRPr="002860CB">
                        <w:rPr>
                          <w:rFonts w:ascii="Traditional Arabic" w:hAnsi="Traditional Arabic" w:cs="Traditional Arabic"/>
                          <w:b/>
                          <w:bCs/>
                          <w:noProof/>
                          <w:sz w:val="28"/>
                          <w:szCs w:val="28"/>
                          <w:rtl/>
                          <w:lang w:val="ar-SA"/>
                        </w:rPr>
                        <w:t xml:space="preserve"> </w:t>
                      </w:r>
                    </w:p>
                    <w:p w14:paraId="1865B92F" w14:textId="77777777" w:rsidR="008D64BE" w:rsidRDefault="008D64BE" w:rsidP="008D64BE">
                      <w:pPr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</w:p>
                    <w:p w14:paraId="117E0E9A" w14:textId="77777777" w:rsidR="008D64BE" w:rsidRDefault="008D64BE" w:rsidP="008D64BE">
                      <w:pPr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</w:p>
                    <w:p w14:paraId="2C02EB36" w14:textId="77777777" w:rsidR="008D64BE" w:rsidRPr="00F71E90" w:rsidRDefault="008D64BE" w:rsidP="008D64BE">
                      <w:pPr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377978">
        <w:rPr>
          <w:rFonts w:ascii="Traditional Arabic" w:hAnsi="Traditional Arabic" w:cs="Traditional Arabic"/>
          <w:b/>
          <w:bCs/>
          <w:sz w:val="36"/>
          <w:szCs w:val="36"/>
          <w:rtl/>
        </w:rPr>
        <w:t xml:space="preserve">خطة </w:t>
      </w:r>
      <w:r w:rsidRPr="00377978">
        <w:rPr>
          <w:rFonts w:ascii="Traditional Arabic" w:hAnsi="Traditional Arabic" w:cs="Traditional Arabic" w:hint="cs"/>
          <w:b/>
          <w:bCs/>
          <w:sz w:val="36"/>
          <w:szCs w:val="36"/>
          <w:rtl/>
        </w:rPr>
        <w:t xml:space="preserve">المستوى </w:t>
      </w:r>
      <w:r w:rsidR="00CA655E">
        <w:rPr>
          <w:rFonts w:ascii="Traditional Arabic" w:hAnsi="Traditional Arabic" w:cs="Traditional Arabic" w:hint="cs"/>
          <w:b/>
          <w:bCs/>
          <w:sz w:val="36"/>
          <w:szCs w:val="36"/>
          <w:rtl/>
        </w:rPr>
        <w:t>الثالث</w:t>
      </w:r>
      <w:r>
        <w:rPr>
          <w:rFonts w:ascii="Traditional Arabic" w:hAnsi="Traditional Arabic" w:cs="Traditional Arabic" w:hint="cs"/>
          <w:b/>
          <w:bCs/>
          <w:sz w:val="36"/>
          <w:szCs w:val="36"/>
          <w:rtl/>
        </w:rPr>
        <w:t xml:space="preserve"> </w:t>
      </w:r>
      <w:r>
        <w:rPr>
          <w:rFonts w:ascii="Traditional Arabic" w:hAnsi="Traditional Arabic" w:cs="Traditional Arabic"/>
          <w:b/>
          <w:bCs/>
          <w:sz w:val="36"/>
          <w:szCs w:val="36"/>
          <w:rtl/>
        </w:rPr>
        <w:t>–</w:t>
      </w:r>
      <w:r>
        <w:rPr>
          <w:rFonts w:ascii="Traditional Arabic" w:hAnsi="Traditional Arabic" w:cs="Traditional Arabic" w:hint="cs"/>
          <w:b/>
          <w:bCs/>
          <w:sz w:val="36"/>
          <w:szCs w:val="36"/>
          <w:rtl/>
        </w:rPr>
        <w:t xml:space="preserve"> كتاب التوحيد.</w:t>
      </w:r>
      <w:r w:rsidRPr="006F29D6">
        <w:rPr>
          <w:rFonts w:ascii="Traditional Arabic" w:hAnsi="Traditional Arabic" w:cs="Traditional Arabic"/>
          <w:b/>
          <w:bCs/>
          <w:noProof/>
          <w:sz w:val="36"/>
          <w:szCs w:val="36"/>
          <w:rtl/>
          <w:lang w:val="ar-SA"/>
        </w:rPr>
        <w:t xml:space="preserve"> </w:t>
      </w:r>
    </w:p>
    <w:p w14:paraId="5E159404" w14:textId="77777777" w:rsidR="008D64BE" w:rsidRPr="00377978" w:rsidRDefault="008D64BE" w:rsidP="008D64BE">
      <w:pPr>
        <w:spacing w:after="0"/>
        <w:ind w:left="1052" w:hanging="526"/>
        <w:jc w:val="center"/>
        <w:rPr>
          <w:rFonts w:ascii="Traditional Arabic" w:hAnsi="Traditional Arabic" w:cs="Traditional Arabic"/>
          <w:b/>
          <w:bCs/>
          <w:sz w:val="36"/>
          <w:szCs w:val="36"/>
          <w:rtl/>
        </w:rPr>
      </w:pPr>
      <w:r w:rsidRPr="00377978">
        <w:rPr>
          <w:rFonts w:ascii="Traditional Arabic" w:hAnsi="Traditional Arabic" w:cs="Traditional Arabic"/>
          <w:b/>
          <w:bCs/>
          <w:sz w:val="36"/>
          <w:szCs w:val="36"/>
          <w:rtl/>
        </w:rPr>
        <w:t>اسم الطالب:</w:t>
      </w:r>
      <w:r>
        <w:rPr>
          <w:rFonts w:ascii="Traditional Arabic" w:hAnsi="Traditional Arabic" w:cs="Traditional Arabic" w:hint="cs"/>
          <w:b/>
          <w:bCs/>
          <w:sz w:val="36"/>
          <w:szCs w:val="36"/>
          <w:rtl/>
        </w:rPr>
        <w:t xml:space="preserve"> ...............................</w:t>
      </w:r>
      <w:r w:rsidRPr="00377978">
        <w:rPr>
          <w:rFonts w:ascii="Traditional Arabic" w:hAnsi="Traditional Arabic" w:cs="Traditional Arabic"/>
          <w:b/>
          <w:bCs/>
          <w:sz w:val="36"/>
          <w:szCs w:val="36"/>
          <w:rtl/>
        </w:rPr>
        <w:t>، الحلقة:</w:t>
      </w:r>
      <w:r w:rsidRPr="00377978">
        <w:rPr>
          <w:rFonts w:ascii="Traditional Arabic" w:hAnsi="Traditional Arabic" w:cs="Traditional Arabic" w:hint="cs"/>
          <w:b/>
          <w:bCs/>
          <w:sz w:val="36"/>
          <w:szCs w:val="36"/>
          <w:rtl/>
        </w:rPr>
        <w:t xml:space="preserve"> </w:t>
      </w:r>
      <w:r>
        <w:rPr>
          <w:rFonts w:ascii="Traditional Arabic" w:hAnsi="Traditional Arabic" w:cs="Traditional Arabic" w:hint="cs"/>
          <w:b/>
          <w:bCs/>
          <w:sz w:val="36"/>
          <w:szCs w:val="36"/>
          <w:rtl/>
        </w:rPr>
        <w:t>....................</w:t>
      </w:r>
    </w:p>
    <w:p w14:paraId="7CDC53C3" w14:textId="77777777" w:rsidR="008D64BE" w:rsidRPr="00C24A8A" w:rsidRDefault="008D64BE" w:rsidP="008D64BE">
      <w:pPr>
        <w:spacing w:after="0"/>
        <w:ind w:left="1052" w:hanging="526"/>
        <w:jc w:val="center"/>
        <w:rPr>
          <w:rFonts w:ascii="Traditional Arabic" w:hAnsi="Traditional Arabic" w:cs="Traditional Arabic"/>
          <w:sz w:val="36"/>
          <w:szCs w:val="36"/>
          <w:rtl/>
        </w:rPr>
      </w:pPr>
      <w:r w:rsidRPr="00377978">
        <w:rPr>
          <w:rFonts w:ascii="Traditional Arabic" w:hAnsi="Traditional Arabic" w:cs="Traditional Arabic" w:hint="cs"/>
          <w:b/>
          <w:bCs/>
          <w:sz w:val="36"/>
          <w:szCs w:val="36"/>
          <w:rtl/>
        </w:rPr>
        <w:t xml:space="preserve">مدّة </w:t>
      </w:r>
      <w:proofErr w:type="gramStart"/>
      <w:r w:rsidRPr="00377978">
        <w:rPr>
          <w:rFonts w:ascii="Traditional Arabic" w:hAnsi="Traditional Arabic" w:cs="Traditional Arabic" w:hint="cs"/>
          <w:b/>
          <w:bCs/>
          <w:sz w:val="36"/>
          <w:szCs w:val="36"/>
          <w:rtl/>
        </w:rPr>
        <w:t>المستوى:</w:t>
      </w:r>
      <w:r>
        <w:rPr>
          <w:rFonts w:ascii="Traditional Arabic" w:hAnsi="Traditional Arabic" w:cs="Traditional Arabic" w:hint="cs"/>
          <w:b/>
          <w:bCs/>
          <w:sz w:val="36"/>
          <w:szCs w:val="36"/>
          <w:rtl/>
        </w:rPr>
        <w:t xml:space="preserve">  </w:t>
      </w:r>
      <w:r w:rsidRPr="00B9705C">
        <w:rPr>
          <w:rFonts w:ascii="Traditional Arabic" w:hAnsi="Traditional Arabic" w:cs="Traditional Arabic" w:hint="cs"/>
          <w:sz w:val="36"/>
          <w:szCs w:val="36"/>
          <w:rtl/>
        </w:rPr>
        <w:t>/</w:t>
      </w:r>
      <w:proofErr w:type="gramEnd"/>
      <w:r w:rsidRPr="00B9705C">
        <w:rPr>
          <w:rFonts w:ascii="Traditional Arabic" w:hAnsi="Traditional Arabic" w:cs="Traditional Arabic" w:hint="cs"/>
          <w:sz w:val="36"/>
          <w:szCs w:val="36"/>
          <w:rtl/>
        </w:rPr>
        <w:t xml:space="preserve">    /</w:t>
      </w:r>
      <w:r w:rsidRPr="00087E27">
        <w:rPr>
          <w:rFonts w:ascii="Traditional Arabic" w:hAnsi="Traditional Arabic" w:cs="Traditional Arabic"/>
          <w:sz w:val="36"/>
          <w:szCs w:val="36"/>
          <w:rtl/>
        </w:rPr>
        <w:t xml:space="preserve">..144 </w:t>
      </w:r>
      <w:r w:rsidRPr="00B9705C">
        <w:rPr>
          <w:rFonts w:ascii="Traditional Arabic" w:hAnsi="Traditional Arabic" w:cs="Traditional Arabic" w:hint="cs"/>
          <w:sz w:val="36"/>
          <w:szCs w:val="36"/>
          <w:rtl/>
        </w:rPr>
        <w:t>ه -   /    /</w:t>
      </w:r>
      <w:r w:rsidRPr="00087E27">
        <w:rPr>
          <w:rFonts w:ascii="Traditional Arabic" w:hAnsi="Traditional Arabic" w:cs="Traditional Arabic"/>
          <w:sz w:val="36"/>
          <w:szCs w:val="36"/>
          <w:rtl/>
        </w:rPr>
        <w:t xml:space="preserve">..144 </w:t>
      </w:r>
      <w:r w:rsidRPr="00B9705C">
        <w:rPr>
          <w:rFonts w:ascii="Traditional Arabic" w:hAnsi="Traditional Arabic" w:cs="Traditional Arabic" w:hint="cs"/>
          <w:sz w:val="36"/>
          <w:szCs w:val="36"/>
          <w:rtl/>
        </w:rPr>
        <w:t>ه.</w:t>
      </w:r>
    </w:p>
    <w:tbl>
      <w:tblPr>
        <w:tblStyle w:val="aa"/>
        <w:bidiVisual/>
        <w:tblW w:w="10199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4"/>
        <w:gridCol w:w="847"/>
        <w:gridCol w:w="1418"/>
        <w:gridCol w:w="803"/>
        <w:gridCol w:w="1465"/>
        <w:gridCol w:w="756"/>
        <w:gridCol w:w="1370"/>
        <w:gridCol w:w="851"/>
        <w:gridCol w:w="567"/>
        <w:gridCol w:w="1138"/>
      </w:tblGrid>
      <w:tr w:rsidR="008D64BE" w14:paraId="08474801" w14:textId="77777777" w:rsidTr="004E721C">
        <w:trPr>
          <w:cantSplit/>
          <w:trHeight w:val="538"/>
          <w:jc w:val="center"/>
        </w:trPr>
        <w:tc>
          <w:tcPr>
            <w:tcW w:w="1831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B8658C7" w14:textId="77777777" w:rsidR="008D64BE" w:rsidRPr="00FE0AD9" w:rsidRDefault="008D64BE" w:rsidP="00E05520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اليوم</w:t>
            </w:r>
          </w:p>
          <w:p w14:paraId="5C08845C" w14:textId="77777777" w:rsidR="008D64BE" w:rsidRPr="00FE0AD9" w:rsidRDefault="008D64BE" w:rsidP="00E05520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التاريخ</w:t>
            </w:r>
          </w:p>
        </w:tc>
        <w:tc>
          <w:tcPr>
            <w:tcW w:w="6663" w:type="dxa"/>
            <w:gridSpan w:val="6"/>
            <w:tcBorders>
              <w:top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DCAB4DB" w14:textId="77777777" w:rsidR="008D64BE" w:rsidRPr="00FE0AD9" w:rsidRDefault="008D64BE" w:rsidP="00E05520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المقادير</w:t>
            </w:r>
          </w:p>
        </w:tc>
        <w:tc>
          <w:tcPr>
            <w:tcW w:w="567" w:type="dxa"/>
            <w:vMerge w:val="restart"/>
            <w:tcBorders>
              <w:top w:val="single" w:sz="12" w:space="0" w:color="auto"/>
            </w:tcBorders>
            <w:shd w:val="clear" w:color="auto" w:fill="D9D9D9" w:themeFill="background1" w:themeFillShade="D9"/>
            <w:textDirection w:val="btLr"/>
            <w:vAlign w:val="center"/>
          </w:tcPr>
          <w:p w14:paraId="748923ED" w14:textId="77777777" w:rsidR="008D64BE" w:rsidRPr="00FE0AD9" w:rsidRDefault="008D64BE" w:rsidP="00E05520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استماع</w:t>
            </w:r>
          </w:p>
        </w:tc>
        <w:tc>
          <w:tcPr>
            <w:tcW w:w="1138" w:type="dxa"/>
            <w:vMerge w:val="restart"/>
            <w:tcBorders>
              <w:top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C342A4A" w14:textId="77777777" w:rsidR="008D64BE" w:rsidRPr="00FE0AD9" w:rsidRDefault="008D64BE" w:rsidP="00E05520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ملاحظات</w:t>
            </w:r>
          </w:p>
        </w:tc>
      </w:tr>
      <w:tr w:rsidR="008D64BE" w14:paraId="3E0D2033" w14:textId="77777777" w:rsidTr="004E721C">
        <w:trPr>
          <w:cantSplit/>
          <w:trHeight w:val="538"/>
          <w:jc w:val="center"/>
        </w:trPr>
        <w:tc>
          <w:tcPr>
            <w:tcW w:w="1831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1A21027" w14:textId="77777777" w:rsidR="008D64BE" w:rsidRDefault="008D64BE" w:rsidP="00E0552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18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1526E14" w14:textId="77777777" w:rsidR="008D64BE" w:rsidRDefault="008D64BE" w:rsidP="00E0552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الحفظ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4255BACD" w14:textId="77777777" w:rsidR="008D64BE" w:rsidRPr="00FE0AD9" w:rsidRDefault="008D64BE" w:rsidP="00E05520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أتم؟</w:t>
            </w: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DEC1386" w14:textId="77777777" w:rsidR="008D64BE" w:rsidRPr="00FE0AD9" w:rsidRDefault="008D64BE" w:rsidP="00E05520">
            <w:pPr>
              <w:jc w:val="center"/>
              <w:rPr>
                <w:b/>
                <w:bCs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الربط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14B5FFB5" w14:textId="77777777" w:rsidR="008D64BE" w:rsidRPr="00FE0AD9" w:rsidRDefault="008D64BE" w:rsidP="00E05520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أتم؟</w:t>
            </w: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51F7854" w14:textId="77777777" w:rsidR="008D64BE" w:rsidRDefault="008D64BE" w:rsidP="00E0552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م.</w:t>
            </w: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 xml:space="preserve"> الكبرى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358037C" w14:textId="77777777" w:rsidR="008D64BE" w:rsidRDefault="008D64BE" w:rsidP="00E0552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أتم؟</w:t>
            </w:r>
          </w:p>
        </w:tc>
        <w:tc>
          <w:tcPr>
            <w:tcW w:w="567" w:type="dxa"/>
            <w:vMerge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28A8524" w14:textId="77777777" w:rsidR="008D64BE" w:rsidRDefault="008D64BE" w:rsidP="00E0552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138" w:type="dxa"/>
            <w:vMerge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722686E" w14:textId="77777777" w:rsidR="008D64BE" w:rsidRDefault="008D64BE" w:rsidP="00E0552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0223C" w14:paraId="20F5B322" w14:textId="77777777" w:rsidTr="004E721C">
        <w:trPr>
          <w:cantSplit/>
          <w:trHeight w:val="90"/>
          <w:jc w:val="center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8990F02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42E18855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6137FF17" w14:textId="63904432" w:rsidR="00C0223C" w:rsidRPr="00546D08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3/77-79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3C4209DF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4C8174CC" w14:textId="1A5A202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3/61-71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1D6A8636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1AAB7FC4" w14:textId="489C2120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1/82</w:t>
            </w:r>
            <w:r w:rsidRPr="00CE58D5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-</w:t>
            </w:r>
            <w:r w:rsidRPr="00CE58D5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 xml:space="preserve"> 97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405133E2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064028FE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66713B1D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0223C" w14:paraId="57E33B7F" w14:textId="77777777" w:rsidTr="004E721C">
        <w:trPr>
          <w:cantSplit/>
          <w:trHeight w:val="63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CE5F2E6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6CA42955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70D2A287" w14:textId="712E18B7" w:rsidR="00C0223C" w:rsidRPr="00546D08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3/80-82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5BB21099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5933ABA7" w14:textId="4BDBAB21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3/63-79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2E4CF8FD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59F8DB26" w14:textId="28AF962D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1/100 </w:t>
            </w: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-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120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3AFC2775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7682877F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89504BB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0223C" w14:paraId="7891562B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36E4E81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79C67CC2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4EAD0CC5" w14:textId="0ABA84A7" w:rsidR="00C0223C" w:rsidRPr="00546D08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3/83-87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5FCFC9CA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417D3D9F" w14:textId="09F0AD79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3/65-82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7CB1E489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4F994B90" w14:textId="48348CD8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1/121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-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139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46F4AD73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33AF0253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5BF8F30E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0223C" w14:paraId="1E83596A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AA3BA03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7623F1CF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5C00819E" w14:textId="4079BC3B" w:rsidR="00C0223C" w:rsidRPr="00546D08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3/88-90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1A796823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3E9CC31C" w14:textId="18DC32CB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3/70-87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1EF5CC16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56A32356" w14:textId="230C0420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1/140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-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154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4B8F6EB0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5896249C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3076A3D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0223C" w14:paraId="2140FCF6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009F447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08ED0730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0839632E" w14:textId="00FD40E3" w:rsidR="00C0223C" w:rsidRPr="00546D08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3/91-94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1C9E8BAB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0960DC31" w14:textId="45DBCDB9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3/80-90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63EBF8B3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6EB0CE01" w14:textId="1F07084F" w:rsidR="00C0223C" w:rsidRPr="00E37C51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1/155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-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167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0FDBFA8C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05277BD8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56C6BCAC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0223C" w14:paraId="129B69A0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535211D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724434C4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3DA93E3C" w14:textId="5FD1168D" w:rsidR="00C0223C" w:rsidRPr="00546D08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3/95-97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20C56787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502176D1" w14:textId="0F96D08A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3/83-94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2ED8026C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2FE1C28D" w14:textId="6BD67984" w:rsidR="00C0223C" w:rsidRPr="007607FA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</w:rPr>
            </w:pP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1/172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-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188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02F1627C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015BD890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B8FB18E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0223C" w14:paraId="3E87BB8E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F2FEC13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1C8083A6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09473CC4" w14:textId="612B2B4F" w:rsidR="00C0223C" w:rsidRPr="00546D08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3/98</w:t>
            </w:r>
            <w:r w:rsidRPr="00546D08">
              <w:rPr>
                <w:rFonts w:ascii="Traditional Arabic" w:hAnsi="Traditional Arabic" w:cs="Traditional Arabic"/>
                <w:sz w:val="34"/>
                <w:szCs w:val="34"/>
                <w:rtl/>
              </w:rPr>
              <w:t>-</w:t>
            </w: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101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0CF2ED4B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5E8611AA" w14:textId="2DCC548E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3/88-97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5860822B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096E9C8B" w14:textId="1E00AD59" w:rsidR="00C0223C" w:rsidRPr="00E37C51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1/189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-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202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737829B4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63E4DAD8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5DAC856E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0223C" w14:paraId="750F3E67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8331451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5A9F708B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31AD6DEC" w14:textId="7A82FD31" w:rsidR="00C0223C" w:rsidRPr="00546D08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3/102-104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655EC003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7EF925A7" w14:textId="00967266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3/91-101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37266D75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5841E9A9" w14:textId="1B06F47E" w:rsidR="00C0223C" w:rsidRPr="00E37C51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1/203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-</w:t>
            </w:r>
            <w:r w:rsidRPr="00FA0B25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 xml:space="preserve"> 220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73ADCF29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6DF13EC5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B01F48A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0223C" w14:paraId="24D45DCB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4D9E150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15A5A97C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0F63B159" w14:textId="2FECEC7B" w:rsidR="00C0223C" w:rsidRPr="00546D08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3/105-107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7E9758C1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0F34D183" w14:textId="303155C6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3/95-104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7856498E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2150CAEB" w14:textId="74DE5259" w:rsidR="00C0223C" w:rsidRPr="00E37C51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 w:rsidRPr="00364333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1/221-</w:t>
            </w: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239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33855670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1D51E1F4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69560A41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0223C" w14:paraId="04798892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21F0A18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7BD2E9EC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6564ED35" w14:textId="6BEB9F94" w:rsidR="00C0223C" w:rsidRPr="00546D08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3/108-110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6BECFF5D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7E0D8F50" w14:textId="73D397F6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3/98-107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693FEC11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545039B1" w14:textId="100A129A" w:rsidR="00C0223C" w:rsidRPr="00E37C51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 w:rsidRPr="00364333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1/</w:t>
            </w: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242</w:t>
            </w:r>
            <w:r w:rsidRPr="00364333"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-</w:t>
            </w:r>
            <w:r>
              <w:rPr>
                <w:rFonts w:ascii="Traditional Arabic" w:hAnsi="Traditional Arabic" w:cs="Traditional Arabic" w:hint="cs"/>
                <w:sz w:val="30"/>
                <w:szCs w:val="30"/>
                <w:rtl/>
              </w:rPr>
              <w:t>268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24C21C43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45C2EB77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1D005C0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0223C" w14:paraId="1EFBF3AF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578F925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4CFACB72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4C5BA76F" w14:textId="7F2522FB" w:rsidR="00C0223C" w:rsidRPr="00546D08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3/111-113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7333310D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0DEDB6DD" w14:textId="2FD37704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3/102-110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738CE891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7FC2E9EC" w14:textId="6D785192" w:rsidR="00C0223C" w:rsidRPr="00E37C51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2/25-44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73950E9F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385EEEC3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2CFA7234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0223C" w14:paraId="39A947A2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2C03C4B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63D5DA2B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1E1F840E" w14:textId="56FB0E3F" w:rsidR="00C0223C" w:rsidRPr="00546D08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3/114-116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3A19DE29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0D6C92E7" w14:textId="62692AFF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3/105-113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194C70C0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248E3E82" w14:textId="3BDE2DA6" w:rsidR="00C0223C" w:rsidRPr="00E37C51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2/45-59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0000C305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3846365D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8A05351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0223C" w14:paraId="02A57424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E2DD969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2FFA5688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31D65A87" w14:textId="56C46FB1" w:rsidR="00C0223C" w:rsidRPr="00546D08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3/117-121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075BAC96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62F8AB2A" w14:textId="4FD68189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3/108-116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78CB5EB1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2CFCB6D8" w14:textId="558A0A73" w:rsidR="00C0223C" w:rsidRPr="00E37C51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2/60-74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75FF50C3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5ECA2FF1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0D9E07FF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0223C" w14:paraId="3C5BCB3F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0654CE4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69438911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5EEE3188" w14:textId="158889F6" w:rsidR="00C0223C" w:rsidRPr="00546D08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3/122-125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72EF1EDF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5A804380" w14:textId="3607FBB5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3/111-121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05AA7453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773D3A10" w14:textId="2BBFD31E" w:rsidR="00C0223C" w:rsidRPr="00E37C51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2/79-94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02E97492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5129C926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B1694EB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0223C" w14:paraId="50AFC6F5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890FB7E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5D0CCED0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4F66EAB0" w14:textId="3D61E299" w:rsidR="00C0223C" w:rsidRPr="00546D08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3/126-129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3A4635B5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32873D71" w14:textId="7BF02F5F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3/114-125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094CE5FB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661F7E10" w14:textId="7912EA9B" w:rsidR="00C0223C" w:rsidRPr="00E37C51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2/95-109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61340846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242E44D1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E12C22C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0223C" w14:paraId="4D5A7925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2708EF5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vAlign w:val="center"/>
          </w:tcPr>
          <w:p w14:paraId="3328FA56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46188AF6" w14:textId="66B3A81F" w:rsidR="00C0223C" w:rsidRPr="00546D08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3/130-133</w:t>
            </w:r>
          </w:p>
        </w:tc>
        <w:tc>
          <w:tcPr>
            <w:tcW w:w="803" w:type="dxa"/>
            <w:tcBorders>
              <w:right w:val="single" w:sz="8" w:space="0" w:color="auto"/>
            </w:tcBorders>
            <w:vAlign w:val="center"/>
          </w:tcPr>
          <w:p w14:paraId="3697E86B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</w:tcBorders>
            <w:vAlign w:val="center"/>
          </w:tcPr>
          <w:p w14:paraId="7CBC1DAB" w14:textId="325F6FAD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3/117-129</w:t>
            </w:r>
          </w:p>
        </w:tc>
        <w:tc>
          <w:tcPr>
            <w:tcW w:w="756" w:type="dxa"/>
            <w:tcBorders>
              <w:right w:val="single" w:sz="8" w:space="0" w:color="auto"/>
            </w:tcBorders>
            <w:vAlign w:val="center"/>
          </w:tcPr>
          <w:p w14:paraId="57CB304A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</w:tcBorders>
            <w:vAlign w:val="center"/>
          </w:tcPr>
          <w:p w14:paraId="29087ACC" w14:textId="65BF2BCD" w:rsidR="00C0223C" w:rsidRPr="00E37C51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 w:rsidRPr="005246B1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2/110-124</w:t>
            </w:r>
          </w:p>
        </w:tc>
        <w:tc>
          <w:tcPr>
            <w:tcW w:w="851" w:type="dxa"/>
            <w:vAlign w:val="center"/>
          </w:tcPr>
          <w:p w14:paraId="455BBDE0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6B900514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F1FADC8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0223C" w14:paraId="61152A63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22E64FB8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88D000F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544844D2" w14:textId="0BFC2A19" w:rsidR="00C0223C" w:rsidRPr="00546D08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3/134-138</w:t>
            </w:r>
          </w:p>
        </w:tc>
        <w:tc>
          <w:tcPr>
            <w:tcW w:w="803" w:type="dxa"/>
            <w:tcBorders>
              <w:top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385126A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  <w:bottom w:val="single" w:sz="4" w:space="0" w:color="auto"/>
            </w:tcBorders>
            <w:vAlign w:val="center"/>
          </w:tcPr>
          <w:p w14:paraId="53205C73" w14:textId="0BD2EE80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3/122-133</w:t>
            </w:r>
          </w:p>
        </w:tc>
        <w:tc>
          <w:tcPr>
            <w:tcW w:w="756" w:type="dxa"/>
            <w:tcBorders>
              <w:top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B879001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  <w:bottom w:val="single" w:sz="4" w:space="0" w:color="auto"/>
            </w:tcBorders>
            <w:vAlign w:val="center"/>
          </w:tcPr>
          <w:p w14:paraId="3AAC433E" w14:textId="72003C19" w:rsidR="00C0223C" w:rsidRPr="00E37C51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 w:rsidRPr="005246B1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2/</w:t>
            </w:r>
            <w:r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125</w:t>
            </w:r>
            <w:r w:rsidRPr="005246B1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-</w:t>
            </w:r>
            <w:r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140</w:t>
            </w:r>
          </w:p>
        </w:tc>
        <w:tc>
          <w:tcPr>
            <w:tcW w:w="851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D9C62EF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38C5A9D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A7D3989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0223C" w14:paraId="7C8D4D77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4080E35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4415AC7E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0E87422E" w14:textId="6C7A47ED" w:rsidR="00C0223C" w:rsidRPr="00546D08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3/139-141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7602A178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5DF972BA" w14:textId="489C1FAB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3/126-138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45B32668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04D53FA6" w14:textId="1BF583AD" w:rsidR="00C0223C" w:rsidRPr="00E37C51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3/25-39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03F76AF2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45CE7CC3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D951D2F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C0223C" w14:paraId="5048E029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w14:paraId="53E1D3AD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4" w:space="0" w:color="auto"/>
            </w:tcBorders>
            <w:vAlign w:val="center"/>
          </w:tcPr>
          <w:p w14:paraId="19828105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3E9C693E" w14:textId="1BA508F1" w:rsidR="00C0223C" w:rsidRPr="00546D08" w:rsidRDefault="00C0223C" w:rsidP="00C0223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3/142-144</w:t>
            </w:r>
          </w:p>
        </w:tc>
        <w:tc>
          <w:tcPr>
            <w:tcW w:w="803" w:type="dxa"/>
            <w:tcBorders>
              <w:bottom w:val="single" w:sz="4" w:space="0" w:color="auto"/>
              <w:right w:val="single" w:sz="8" w:space="0" w:color="auto"/>
            </w:tcBorders>
            <w:vAlign w:val="center"/>
          </w:tcPr>
          <w:p w14:paraId="117E53DB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4" w:space="0" w:color="auto"/>
            </w:tcBorders>
            <w:vAlign w:val="center"/>
          </w:tcPr>
          <w:p w14:paraId="3663B45A" w14:textId="15EF0BA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3/130-141</w:t>
            </w:r>
          </w:p>
        </w:tc>
        <w:tc>
          <w:tcPr>
            <w:tcW w:w="756" w:type="dxa"/>
            <w:tcBorders>
              <w:bottom w:val="single" w:sz="4" w:space="0" w:color="auto"/>
              <w:right w:val="single" w:sz="8" w:space="0" w:color="auto"/>
            </w:tcBorders>
            <w:vAlign w:val="center"/>
          </w:tcPr>
          <w:p w14:paraId="2A0AB896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4" w:space="0" w:color="auto"/>
            </w:tcBorders>
            <w:vAlign w:val="center"/>
          </w:tcPr>
          <w:p w14:paraId="78582ECD" w14:textId="142CC51F" w:rsidR="00C0223C" w:rsidRPr="00E37C51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</w:t>
            </w:r>
            <w:r w:rsidR="005A33E8"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43</w:t>
            </w: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-</w:t>
            </w:r>
            <w:r w:rsidR="004E721C"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58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14:paraId="6A086648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5F48C314" w14:textId="77777777" w:rsidR="00C0223C" w:rsidRPr="003B66DA" w:rsidRDefault="00C0223C" w:rsidP="00C0223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0570B7D3" w14:textId="77777777" w:rsidR="00C0223C" w:rsidRDefault="00C0223C" w:rsidP="00C0223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E721C" w14:paraId="4E4D9A5C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FA278FC" w14:textId="77777777" w:rsidR="004E721C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  <w:right w:val="single" w:sz="4" w:space="0" w:color="auto"/>
            </w:tcBorders>
            <w:vAlign w:val="center"/>
          </w:tcPr>
          <w:p w14:paraId="7708518E" w14:textId="7751B555" w:rsidR="004E721C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14:paraId="152DB803" w14:textId="79A1F1D5" w:rsidR="004E721C" w:rsidRPr="00546D08" w:rsidRDefault="004E721C" w:rsidP="004E721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3/145-148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15F915A5" w14:textId="77777777" w:rsidR="004E721C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0FC02A85" w14:textId="7B5F6488" w:rsidR="004E721C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3/134-144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5A2BE00B" w14:textId="77777777" w:rsidR="004E721C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603EFAE2" w14:textId="0B4063AF" w:rsidR="004E721C" w:rsidRPr="00E37C51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</w:t>
            </w: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59</w:t>
            </w: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-</w:t>
            </w:r>
            <w:r w:rsidR="00AF6EA6"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79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6B2B97BA" w14:textId="77777777" w:rsidR="004E721C" w:rsidRPr="003B66DA" w:rsidRDefault="004E721C" w:rsidP="004E721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02689C6E" w14:textId="2DB500A6" w:rsidR="004E721C" w:rsidRPr="00E37C51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245E422" w14:textId="77777777" w:rsidR="004E721C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E721C" w14:paraId="33850E01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323957BD" w14:textId="77777777" w:rsidR="004E721C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E7C1F4" w14:textId="7A42FF86" w:rsidR="004E721C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4" w:space="0" w:color="auto"/>
            </w:tcBorders>
            <w:vAlign w:val="center"/>
          </w:tcPr>
          <w:p w14:paraId="420894BE" w14:textId="76EB2323" w:rsidR="004E721C" w:rsidRPr="00546D08" w:rsidRDefault="004E721C" w:rsidP="004E721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3/149-152</w:t>
            </w:r>
          </w:p>
        </w:tc>
        <w:tc>
          <w:tcPr>
            <w:tcW w:w="803" w:type="dxa"/>
            <w:tcBorders>
              <w:top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E3F1477" w14:textId="77777777" w:rsidR="004E721C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  <w:bottom w:val="single" w:sz="4" w:space="0" w:color="auto"/>
            </w:tcBorders>
            <w:vAlign w:val="center"/>
          </w:tcPr>
          <w:p w14:paraId="3500F219" w14:textId="4FB7A6C3" w:rsidR="004E721C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3/139-148</w:t>
            </w:r>
          </w:p>
        </w:tc>
        <w:tc>
          <w:tcPr>
            <w:tcW w:w="756" w:type="dxa"/>
            <w:tcBorders>
              <w:top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0546CE5" w14:textId="77777777" w:rsidR="004E721C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  <w:bottom w:val="single" w:sz="4" w:space="0" w:color="auto"/>
            </w:tcBorders>
            <w:vAlign w:val="center"/>
          </w:tcPr>
          <w:p w14:paraId="41E24F6E" w14:textId="4E704C1B" w:rsidR="004E721C" w:rsidRPr="00E37C51" w:rsidRDefault="00AF6EA6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3/80-</w:t>
            </w:r>
            <w:r w:rsidR="005041F2"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99</w:t>
            </w:r>
          </w:p>
        </w:tc>
        <w:tc>
          <w:tcPr>
            <w:tcW w:w="851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20DF852" w14:textId="77777777" w:rsidR="004E721C" w:rsidRPr="003B66DA" w:rsidRDefault="004E721C" w:rsidP="004E721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CFC1CFC" w14:textId="13E69A27" w:rsidR="004E721C" w:rsidRPr="00E37C51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EF0B60E" w14:textId="77777777" w:rsidR="004E721C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E721C" w14:paraId="5F300AB4" w14:textId="77777777" w:rsidTr="004E721C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6CC5BD0" w14:textId="77777777" w:rsidR="004E721C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38EB0903" w14:textId="77777777" w:rsidR="004E721C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2BC598C0" w14:textId="78C5EFC4" w:rsidR="004E721C" w:rsidRPr="00546D08" w:rsidRDefault="004E721C" w:rsidP="004E721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3/153-154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5681BD5D" w14:textId="77777777" w:rsidR="004E721C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4A4A7ACB" w14:textId="40E8CD37" w:rsidR="004E721C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3/142-152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265587B4" w14:textId="77777777" w:rsidR="004E721C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3A43C295" w14:textId="24A2D39D" w:rsidR="004E721C" w:rsidRPr="00955D05" w:rsidRDefault="00B779D1" w:rsidP="004E721C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</w:rPr>
            </w:pPr>
            <w:r w:rsidRPr="00955D05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</w:t>
            </w:r>
            <w:r w:rsidR="005041F2" w:rsidRPr="00955D05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100-</w:t>
            </w:r>
            <w:r w:rsidR="00955D05" w:rsidRPr="00955D05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118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548C9ED3" w14:textId="77777777" w:rsidR="004E721C" w:rsidRPr="003B66DA" w:rsidRDefault="004E721C" w:rsidP="004E721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31B5F68B" w14:textId="77777777" w:rsidR="004E721C" w:rsidRPr="003B66DA" w:rsidRDefault="004E721C" w:rsidP="004E721C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CC00FEF" w14:textId="77777777" w:rsidR="004E721C" w:rsidRDefault="004E721C" w:rsidP="004E721C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</w:tbl>
    <w:p w14:paraId="51179526" w14:textId="77777777" w:rsidR="008D64BE" w:rsidRDefault="008D64BE" w:rsidP="008D64BE">
      <w:pPr>
        <w:spacing w:before="120" w:after="0"/>
        <w:ind w:left="1036" w:hanging="526"/>
        <w:jc w:val="center"/>
        <w:rPr>
          <w:rFonts w:ascii="Traditional Arabic" w:hAnsi="Traditional Arabic" w:cs="Traditional Arabic"/>
          <w:b/>
          <w:bCs/>
          <w:sz w:val="36"/>
          <w:szCs w:val="36"/>
          <w:rtl/>
        </w:rPr>
      </w:pPr>
    </w:p>
    <w:p w14:paraId="10C1B304" w14:textId="77777777" w:rsidR="008D64BE" w:rsidRDefault="008D64BE" w:rsidP="008D64BE">
      <w:pPr>
        <w:spacing w:before="120" w:after="0"/>
        <w:ind w:left="1036" w:hanging="526"/>
        <w:jc w:val="center"/>
        <w:rPr>
          <w:rFonts w:ascii="Traditional Arabic" w:hAnsi="Traditional Arabic" w:cs="Traditional Arabic"/>
          <w:b/>
          <w:bCs/>
          <w:sz w:val="2"/>
          <w:szCs w:val="2"/>
          <w:rtl/>
        </w:rPr>
      </w:pPr>
    </w:p>
    <w:p w14:paraId="2593F329" w14:textId="77777777" w:rsidR="00CA655E" w:rsidRPr="00377978" w:rsidRDefault="00CA655E" w:rsidP="00CA655E">
      <w:pPr>
        <w:spacing w:after="0"/>
        <w:ind w:left="1036" w:hanging="526"/>
        <w:jc w:val="center"/>
        <w:rPr>
          <w:rFonts w:ascii="Traditional Arabic" w:hAnsi="Traditional Arabic" w:cs="Traditional Arabic"/>
          <w:b/>
          <w:bCs/>
          <w:sz w:val="36"/>
          <w:szCs w:val="36"/>
          <w:rtl/>
        </w:rPr>
      </w:pPr>
      <w:r>
        <w:rPr>
          <w:rFonts w:ascii="Traditional Arabic" w:hAnsi="Traditional Arabic" w:cs="Traditional Arabic"/>
          <w:b/>
          <w:bCs/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75648" behindDoc="0" locked="0" layoutInCell="1" allowOverlap="1" wp14:anchorId="7B65B665" wp14:editId="08133FC6">
            <wp:simplePos x="0" y="0"/>
            <wp:positionH relativeFrom="column">
              <wp:posOffset>5782310</wp:posOffset>
            </wp:positionH>
            <wp:positionV relativeFrom="paragraph">
              <wp:posOffset>370205</wp:posOffset>
            </wp:positionV>
            <wp:extent cx="721360" cy="750570"/>
            <wp:effectExtent l="0" t="0" r="2540" b="0"/>
            <wp:wrapNone/>
            <wp:docPr id="1732806" name="صورة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73206" name="صورة 750073206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/>
                  </pic:blipFill>
                  <pic:spPr bwMode="auto">
                    <a:xfrm>
                      <a:off x="0" y="0"/>
                      <a:ext cx="721360" cy="7505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raditional Arabic" w:hAnsi="Traditional Arabic" w:cs="Traditional Arabic"/>
          <w:b/>
          <w:bCs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8244CD" wp14:editId="51965D50">
                <wp:simplePos x="0" y="0"/>
                <wp:positionH relativeFrom="column">
                  <wp:posOffset>5638800</wp:posOffset>
                </wp:positionH>
                <wp:positionV relativeFrom="paragraph">
                  <wp:posOffset>95068</wp:posOffset>
                </wp:positionV>
                <wp:extent cx="1012190" cy="1050835"/>
                <wp:effectExtent l="76200" t="76200" r="92710" b="92710"/>
                <wp:wrapNone/>
                <wp:docPr id="1965507989" name="مربع ن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2190" cy="1050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A6C95D6" w14:textId="77777777" w:rsidR="00CA655E" w:rsidRDefault="00CA655E" w:rsidP="00CA655E">
                            <w:pPr>
                              <w:spacing w:after="0"/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  <w:r w:rsidRPr="00F71E90"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>للاستماع للمتن:</w:t>
                            </w:r>
                          </w:p>
                          <w:p w14:paraId="52BD0084" w14:textId="77777777" w:rsidR="00CA655E" w:rsidRDefault="00CA655E" w:rsidP="00CA655E">
                            <w:pPr>
                              <w:spacing w:after="0"/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  <w:r w:rsidRPr="002860CB"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noProof/>
                                <w:sz w:val="28"/>
                                <w:szCs w:val="28"/>
                                <w:rtl/>
                                <w:lang w:val="ar-SA"/>
                              </w:rPr>
                              <w:t xml:space="preserve"> </w:t>
                            </w:r>
                          </w:p>
                          <w:p w14:paraId="37C9B69F" w14:textId="77777777" w:rsidR="00CA655E" w:rsidRDefault="00CA655E" w:rsidP="00CA655E">
                            <w:pPr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</w:p>
                          <w:p w14:paraId="506FD677" w14:textId="77777777" w:rsidR="00CA655E" w:rsidRDefault="00CA655E" w:rsidP="00CA655E">
                            <w:pPr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</w:p>
                          <w:p w14:paraId="6D8371DD" w14:textId="77777777" w:rsidR="00CA655E" w:rsidRPr="00F71E90" w:rsidRDefault="00CA655E" w:rsidP="00CA655E">
                            <w:pPr>
                              <w:jc w:val="center"/>
                              <w:rPr>
                                <w:rFonts w:ascii="Traditional Arabic" w:hAnsi="Traditional Arabic" w:cs="Traditional Arabic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244CD" id="_x0000_s1030" type="#_x0000_t202" style="position:absolute;left:0;text-align:left;margin-left:444pt;margin-top:7.5pt;width:79.7pt;height:82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" fillcolor="white [3201]" strokeweight=".5pt">
                <v:shadow on="t" type="perspective" color="black" opacity="26214f" offset="0,0" matrix="66847f,,,66847f"/>
                <v:textbox>
                  <w:txbxContent>
                    <w:p w14:paraId="1A6C95D6" w14:textId="77777777" w:rsidR="00CA655E" w:rsidRDefault="00CA655E" w:rsidP="00CA655E">
                      <w:pPr>
                        <w:spacing w:after="0"/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  <w:r w:rsidRPr="00F71E90"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  <w:rtl/>
                        </w:rPr>
                        <w:t>للاستماع للمتن:</w:t>
                      </w:r>
                    </w:p>
                    <w:p w14:paraId="52BD0084" w14:textId="77777777" w:rsidR="00CA655E" w:rsidRDefault="00CA655E" w:rsidP="00CA655E">
                      <w:pPr>
                        <w:spacing w:after="0"/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  <w:r w:rsidRPr="002860CB">
                        <w:rPr>
                          <w:rFonts w:ascii="Traditional Arabic" w:hAnsi="Traditional Arabic" w:cs="Traditional Arabic"/>
                          <w:b/>
                          <w:bCs/>
                          <w:noProof/>
                          <w:sz w:val="28"/>
                          <w:szCs w:val="28"/>
                          <w:rtl/>
                          <w:lang w:val="ar-SA"/>
                        </w:rPr>
                        <w:t xml:space="preserve"> </w:t>
                      </w:r>
                    </w:p>
                    <w:p w14:paraId="37C9B69F" w14:textId="77777777" w:rsidR="00CA655E" w:rsidRDefault="00CA655E" w:rsidP="00CA655E">
                      <w:pPr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</w:p>
                    <w:p w14:paraId="506FD677" w14:textId="77777777" w:rsidR="00CA655E" w:rsidRDefault="00CA655E" w:rsidP="00CA655E">
                      <w:pPr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</w:p>
                    <w:p w14:paraId="6D8371DD" w14:textId="77777777" w:rsidR="00CA655E" w:rsidRPr="00F71E90" w:rsidRDefault="00CA655E" w:rsidP="00CA655E">
                      <w:pPr>
                        <w:jc w:val="center"/>
                        <w:rPr>
                          <w:rFonts w:ascii="Traditional Arabic" w:hAnsi="Traditional Arabic" w:cs="Traditional Arabic"/>
                          <w:b/>
                          <w:bCs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377978">
        <w:rPr>
          <w:rFonts w:ascii="Traditional Arabic" w:hAnsi="Traditional Arabic" w:cs="Traditional Arabic"/>
          <w:b/>
          <w:bCs/>
          <w:sz w:val="36"/>
          <w:szCs w:val="36"/>
          <w:rtl/>
        </w:rPr>
        <w:t xml:space="preserve">خطة </w:t>
      </w:r>
      <w:r w:rsidRPr="00377978">
        <w:rPr>
          <w:rFonts w:ascii="Traditional Arabic" w:hAnsi="Traditional Arabic" w:cs="Traditional Arabic" w:hint="cs"/>
          <w:b/>
          <w:bCs/>
          <w:sz w:val="36"/>
          <w:szCs w:val="36"/>
          <w:rtl/>
        </w:rPr>
        <w:t xml:space="preserve">المستوى </w:t>
      </w:r>
      <w:r>
        <w:rPr>
          <w:rFonts w:ascii="Traditional Arabic" w:hAnsi="Traditional Arabic" w:cs="Traditional Arabic" w:hint="cs"/>
          <w:b/>
          <w:bCs/>
          <w:sz w:val="36"/>
          <w:szCs w:val="36"/>
          <w:rtl/>
        </w:rPr>
        <w:t xml:space="preserve">الثالث </w:t>
      </w:r>
      <w:r>
        <w:rPr>
          <w:rFonts w:ascii="Traditional Arabic" w:hAnsi="Traditional Arabic" w:cs="Traditional Arabic"/>
          <w:b/>
          <w:bCs/>
          <w:sz w:val="36"/>
          <w:szCs w:val="36"/>
          <w:rtl/>
        </w:rPr>
        <w:t>–</w:t>
      </w:r>
      <w:r>
        <w:rPr>
          <w:rFonts w:ascii="Traditional Arabic" w:hAnsi="Traditional Arabic" w:cs="Traditional Arabic" w:hint="cs"/>
          <w:b/>
          <w:bCs/>
          <w:sz w:val="36"/>
          <w:szCs w:val="36"/>
          <w:rtl/>
        </w:rPr>
        <w:t xml:space="preserve"> كتاب التوحيد.</w:t>
      </w:r>
      <w:r w:rsidRPr="006F29D6">
        <w:rPr>
          <w:rFonts w:ascii="Traditional Arabic" w:hAnsi="Traditional Arabic" w:cs="Traditional Arabic"/>
          <w:b/>
          <w:bCs/>
          <w:noProof/>
          <w:sz w:val="36"/>
          <w:szCs w:val="36"/>
          <w:rtl/>
          <w:lang w:val="ar-SA"/>
        </w:rPr>
        <w:t xml:space="preserve"> </w:t>
      </w:r>
    </w:p>
    <w:p w14:paraId="37E439AC" w14:textId="77777777" w:rsidR="00CA655E" w:rsidRPr="00377978" w:rsidRDefault="00CA655E" w:rsidP="00CA655E">
      <w:pPr>
        <w:spacing w:after="0"/>
        <w:ind w:left="1052" w:hanging="526"/>
        <w:jc w:val="center"/>
        <w:rPr>
          <w:rFonts w:ascii="Traditional Arabic" w:hAnsi="Traditional Arabic" w:cs="Traditional Arabic"/>
          <w:b/>
          <w:bCs/>
          <w:sz w:val="36"/>
          <w:szCs w:val="36"/>
          <w:rtl/>
        </w:rPr>
      </w:pPr>
      <w:r w:rsidRPr="00377978">
        <w:rPr>
          <w:rFonts w:ascii="Traditional Arabic" w:hAnsi="Traditional Arabic" w:cs="Traditional Arabic"/>
          <w:b/>
          <w:bCs/>
          <w:sz w:val="36"/>
          <w:szCs w:val="36"/>
          <w:rtl/>
        </w:rPr>
        <w:t>اسم الطالب:</w:t>
      </w:r>
      <w:r>
        <w:rPr>
          <w:rFonts w:ascii="Traditional Arabic" w:hAnsi="Traditional Arabic" w:cs="Traditional Arabic" w:hint="cs"/>
          <w:b/>
          <w:bCs/>
          <w:sz w:val="36"/>
          <w:szCs w:val="36"/>
          <w:rtl/>
        </w:rPr>
        <w:t xml:space="preserve"> ...............................</w:t>
      </w:r>
      <w:r w:rsidRPr="00377978">
        <w:rPr>
          <w:rFonts w:ascii="Traditional Arabic" w:hAnsi="Traditional Arabic" w:cs="Traditional Arabic"/>
          <w:b/>
          <w:bCs/>
          <w:sz w:val="36"/>
          <w:szCs w:val="36"/>
          <w:rtl/>
        </w:rPr>
        <w:t>، الحلقة:</w:t>
      </w:r>
      <w:r w:rsidRPr="00377978">
        <w:rPr>
          <w:rFonts w:ascii="Traditional Arabic" w:hAnsi="Traditional Arabic" w:cs="Traditional Arabic" w:hint="cs"/>
          <w:b/>
          <w:bCs/>
          <w:sz w:val="36"/>
          <w:szCs w:val="36"/>
          <w:rtl/>
        </w:rPr>
        <w:t xml:space="preserve"> </w:t>
      </w:r>
      <w:r>
        <w:rPr>
          <w:rFonts w:ascii="Traditional Arabic" w:hAnsi="Traditional Arabic" w:cs="Traditional Arabic" w:hint="cs"/>
          <w:b/>
          <w:bCs/>
          <w:sz w:val="36"/>
          <w:szCs w:val="36"/>
          <w:rtl/>
        </w:rPr>
        <w:t>....................</w:t>
      </w:r>
    </w:p>
    <w:p w14:paraId="1ADBCE1F" w14:textId="434FD524" w:rsidR="00CA655E" w:rsidRPr="00CA655E" w:rsidRDefault="00CA655E" w:rsidP="00CA655E">
      <w:pPr>
        <w:spacing w:after="0"/>
        <w:ind w:left="1052" w:hanging="526"/>
        <w:jc w:val="center"/>
        <w:rPr>
          <w:rFonts w:ascii="Traditional Arabic" w:hAnsi="Traditional Arabic" w:cs="Traditional Arabic"/>
          <w:sz w:val="2"/>
          <w:szCs w:val="2"/>
          <w:rtl/>
        </w:rPr>
      </w:pPr>
      <w:r w:rsidRPr="00377978">
        <w:rPr>
          <w:rFonts w:ascii="Traditional Arabic" w:hAnsi="Traditional Arabic" w:cs="Traditional Arabic" w:hint="cs"/>
          <w:b/>
          <w:bCs/>
          <w:sz w:val="36"/>
          <w:szCs w:val="36"/>
          <w:rtl/>
        </w:rPr>
        <w:t xml:space="preserve">مدّة </w:t>
      </w:r>
      <w:proofErr w:type="gramStart"/>
      <w:r w:rsidRPr="00377978">
        <w:rPr>
          <w:rFonts w:ascii="Traditional Arabic" w:hAnsi="Traditional Arabic" w:cs="Traditional Arabic" w:hint="cs"/>
          <w:b/>
          <w:bCs/>
          <w:sz w:val="36"/>
          <w:szCs w:val="36"/>
          <w:rtl/>
        </w:rPr>
        <w:t>المستوى:</w:t>
      </w:r>
      <w:r>
        <w:rPr>
          <w:rFonts w:ascii="Traditional Arabic" w:hAnsi="Traditional Arabic" w:cs="Traditional Arabic" w:hint="cs"/>
          <w:b/>
          <w:bCs/>
          <w:sz w:val="36"/>
          <w:szCs w:val="36"/>
          <w:rtl/>
        </w:rPr>
        <w:t xml:space="preserve">  </w:t>
      </w:r>
      <w:r w:rsidRPr="00B9705C">
        <w:rPr>
          <w:rFonts w:ascii="Traditional Arabic" w:hAnsi="Traditional Arabic" w:cs="Traditional Arabic" w:hint="cs"/>
          <w:sz w:val="36"/>
          <w:szCs w:val="36"/>
          <w:rtl/>
        </w:rPr>
        <w:t>/</w:t>
      </w:r>
      <w:proofErr w:type="gramEnd"/>
      <w:r w:rsidRPr="00B9705C">
        <w:rPr>
          <w:rFonts w:ascii="Traditional Arabic" w:hAnsi="Traditional Arabic" w:cs="Traditional Arabic" w:hint="cs"/>
          <w:sz w:val="36"/>
          <w:szCs w:val="36"/>
          <w:rtl/>
        </w:rPr>
        <w:t xml:space="preserve">    /</w:t>
      </w:r>
      <w:r w:rsidRPr="00087E27">
        <w:rPr>
          <w:rFonts w:ascii="Traditional Arabic" w:hAnsi="Traditional Arabic" w:cs="Traditional Arabic"/>
          <w:sz w:val="36"/>
          <w:szCs w:val="36"/>
          <w:rtl/>
        </w:rPr>
        <w:t xml:space="preserve">..144 </w:t>
      </w:r>
      <w:r w:rsidRPr="00B9705C">
        <w:rPr>
          <w:rFonts w:ascii="Traditional Arabic" w:hAnsi="Traditional Arabic" w:cs="Traditional Arabic" w:hint="cs"/>
          <w:sz w:val="36"/>
          <w:szCs w:val="36"/>
          <w:rtl/>
        </w:rPr>
        <w:t>ه -   /    /</w:t>
      </w:r>
      <w:r w:rsidRPr="00087E27">
        <w:rPr>
          <w:rFonts w:ascii="Traditional Arabic" w:hAnsi="Traditional Arabic" w:cs="Traditional Arabic"/>
          <w:sz w:val="36"/>
          <w:szCs w:val="36"/>
          <w:rtl/>
        </w:rPr>
        <w:t xml:space="preserve">..144 </w:t>
      </w:r>
      <w:r w:rsidRPr="00B9705C">
        <w:rPr>
          <w:rFonts w:ascii="Traditional Arabic" w:hAnsi="Traditional Arabic" w:cs="Traditional Arabic" w:hint="cs"/>
          <w:sz w:val="36"/>
          <w:szCs w:val="36"/>
          <w:rtl/>
        </w:rPr>
        <w:t>ه</w:t>
      </w:r>
      <w:r>
        <w:rPr>
          <w:rFonts w:ascii="Traditional Arabic" w:hAnsi="Traditional Arabic" w:cs="Traditional Arabic" w:hint="cs"/>
          <w:sz w:val="36"/>
          <w:szCs w:val="36"/>
          <w:rtl/>
        </w:rPr>
        <w:t>.</w:t>
      </w:r>
    </w:p>
    <w:tbl>
      <w:tblPr>
        <w:tblStyle w:val="aa"/>
        <w:bidiVisual/>
        <w:tblW w:w="10199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4"/>
        <w:gridCol w:w="847"/>
        <w:gridCol w:w="1418"/>
        <w:gridCol w:w="803"/>
        <w:gridCol w:w="1465"/>
        <w:gridCol w:w="756"/>
        <w:gridCol w:w="1370"/>
        <w:gridCol w:w="851"/>
        <w:gridCol w:w="567"/>
        <w:gridCol w:w="1138"/>
      </w:tblGrid>
      <w:tr w:rsidR="00CA655E" w14:paraId="02DFFCFE" w14:textId="77777777" w:rsidTr="00417690">
        <w:trPr>
          <w:cantSplit/>
          <w:trHeight w:val="538"/>
          <w:jc w:val="center"/>
        </w:trPr>
        <w:tc>
          <w:tcPr>
            <w:tcW w:w="1831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8868117" w14:textId="77777777" w:rsidR="00CA655E" w:rsidRPr="00FE0AD9" w:rsidRDefault="00CA655E" w:rsidP="00E05520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اليوم</w:t>
            </w:r>
          </w:p>
          <w:p w14:paraId="7B1307A0" w14:textId="77777777" w:rsidR="00CA655E" w:rsidRPr="00FE0AD9" w:rsidRDefault="00CA655E" w:rsidP="00E05520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التاريخ</w:t>
            </w:r>
          </w:p>
        </w:tc>
        <w:tc>
          <w:tcPr>
            <w:tcW w:w="6663" w:type="dxa"/>
            <w:gridSpan w:val="6"/>
            <w:tcBorders>
              <w:top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4186EC7" w14:textId="77777777" w:rsidR="00CA655E" w:rsidRPr="00FE0AD9" w:rsidRDefault="00CA655E" w:rsidP="00E05520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المقادير</w:t>
            </w:r>
          </w:p>
        </w:tc>
        <w:tc>
          <w:tcPr>
            <w:tcW w:w="567" w:type="dxa"/>
            <w:vMerge w:val="restart"/>
            <w:tcBorders>
              <w:top w:val="single" w:sz="12" w:space="0" w:color="auto"/>
            </w:tcBorders>
            <w:shd w:val="clear" w:color="auto" w:fill="D9D9D9" w:themeFill="background1" w:themeFillShade="D9"/>
            <w:textDirection w:val="btLr"/>
            <w:vAlign w:val="center"/>
          </w:tcPr>
          <w:p w14:paraId="585E8043" w14:textId="77777777" w:rsidR="00CA655E" w:rsidRPr="00FE0AD9" w:rsidRDefault="00CA655E" w:rsidP="00E05520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استماع</w:t>
            </w:r>
          </w:p>
        </w:tc>
        <w:tc>
          <w:tcPr>
            <w:tcW w:w="1138" w:type="dxa"/>
            <w:vMerge w:val="restart"/>
            <w:tcBorders>
              <w:top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C6B7E7B" w14:textId="77777777" w:rsidR="00CA655E" w:rsidRPr="00FE0AD9" w:rsidRDefault="00CA655E" w:rsidP="00E05520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ملاحظات</w:t>
            </w:r>
          </w:p>
        </w:tc>
      </w:tr>
      <w:tr w:rsidR="00CA655E" w14:paraId="50BF75C1" w14:textId="77777777" w:rsidTr="00417690">
        <w:trPr>
          <w:cantSplit/>
          <w:trHeight w:val="538"/>
          <w:jc w:val="center"/>
        </w:trPr>
        <w:tc>
          <w:tcPr>
            <w:tcW w:w="1831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65F95A9D" w14:textId="77777777" w:rsidR="00CA655E" w:rsidRDefault="00CA655E" w:rsidP="00E0552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18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A1617AC" w14:textId="77777777" w:rsidR="00CA655E" w:rsidRDefault="00CA655E" w:rsidP="00E0552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الحفظ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2C96FBC6" w14:textId="77777777" w:rsidR="00CA655E" w:rsidRPr="00FE0AD9" w:rsidRDefault="00CA655E" w:rsidP="00E05520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أتم؟</w:t>
            </w: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745B00D" w14:textId="77777777" w:rsidR="00CA655E" w:rsidRPr="00FE0AD9" w:rsidRDefault="00CA655E" w:rsidP="00E05520">
            <w:pPr>
              <w:jc w:val="center"/>
              <w:rPr>
                <w:b/>
                <w:bCs/>
                <w:rtl/>
              </w:rPr>
            </w:pP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الربط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077FA364" w14:textId="77777777" w:rsidR="00CA655E" w:rsidRPr="00FE0AD9" w:rsidRDefault="00CA655E" w:rsidP="00E05520">
            <w:pPr>
              <w:jc w:val="center"/>
              <w:rPr>
                <w:rFonts w:ascii="Traditional Arabic" w:hAnsi="Traditional Arabic" w:cs="Traditional Arabic"/>
                <w:b/>
                <w:bCs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أتم؟</w:t>
            </w: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6ABDD70" w14:textId="77777777" w:rsidR="00CA655E" w:rsidRDefault="00CA655E" w:rsidP="00E0552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م.</w:t>
            </w:r>
            <w:r w:rsidRPr="00FE0AD9"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 xml:space="preserve"> الكبرى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A5AEEAC" w14:textId="77777777" w:rsidR="00CA655E" w:rsidRDefault="00CA655E" w:rsidP="00E0552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6"/>
                <w:szCs w:val="36"/>
                <w:rtl/>
              </w:rPr>
              <w:t>أتم؟</w:t>
            </w:r>
          </w:p>
        </w:tc>
        <w:tc>
          <w:tcPr>
            <w:tcW w:w="567" w:type="dxa"/>
            <w:vMerge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D832649" w14:textId="77777777" w:rsidR="00CA655E" w:rsidRDefault="00CA655E" w:rsidP="00E0552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138" w:type="dxa"/>
            <w:vMerge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B608447" w14:textId="77777777" w:rsidR="00CA655E" w:rsidRDefault="00CA655E" w:rsidP="00E0552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955D05" w14:paraId="61E2DE86" w14:textId="77777777" w:rsidTr="00417690">
        <w:trPr>
          <w:cantSplit/>
          <w:trHeight w:val="90"/>
          <w:jc w:val="center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C153E69" w14:textId="77777777" w:rsidR="00955D05" w:rsidRDefault="00955D05" w:rsidP="00955D05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36081F0E" w14:textId="77777777" w:rsidR="00955D05" w:rsidRDefault="00955D05" w:rsidP="00955D05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709C3EEA" w14:textId="08E11842" w:rsidR="00955D05" w:rsidRPr="00546D08" w:rsidRDefault="00955D05" w:rsidP="00955D05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3/155-158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35268740" w14:textId="77777777" w:rsidR="00955D05" w:rsidRDefault="00955D05" w:rsidP="00955D05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221F7FFD" w14:textId="5E47641A" w:rsidR="00955D05" w:rsidRDefault="00955D05" w:rsidP="00955D05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3/145-154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2D7DC94E" w14:textId="77777777" w:rsidR="00955D05" w:rsidRDefault="00955D05" w:rsidP="00955D05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4DA0783F" w14:textId="100A8000" w:rsidR="00955D05" w:rsidRDefault="00955D05" w:rsidP="00955D05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 w:rsidRPr="00955D05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</w:t>
            </w:r>
            <w:r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119</w:t>
            </w:r>
            <w:r w:rsidRPr="00955D05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-</w:t>
            </w:r>
            <w:r w:rsidR="002F4AB7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138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2031EA98" w14:textId="77777777" w:rsidR="00955D05" w:rsidRPr="003B66DA" w:rsidRDefault="00955D05" w:rsidP="00955D05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36019DAA" w14:textId="77777777" w:rsidR="00955D05" w:rsidRPr="003B66DA" w:rsidRDefault="00955D05" w:rsidP="00955D05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770A516E" w14:textId="77777777" w:rsidR="00955D05" w:rsidRDefault="00955D05" w:rsidP="00955D05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2F4AB7" w14:paraId="4D82C260" w14:textId="77777777" w:rsidTr="00417690">
        <w:trPr>
          <w:cantSplit/>
          <w:trHeight w:val="63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77F945E" w14:textId="77777777" w:rsidR="002F4AB7" w:rsidRDefault="002F4AB7" w:rsidP="002F4AB7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546BC43F" w14:textId="77777777" w:rsidR="002F4AB7" w:rsidRDefault="002F4AB7" w:rsidP="002F4AB7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45548685" w14:textId="2E12CAA3" w:rsidR="002F4AB7" w:rsidRPr="00546D08" w:rsidRDefault="002F4AB7" w:rsidP="002F4AB7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3/159-161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56B969CB" w14:textId="77777777" w:rsidR="002F4AB7" w:rsidRDefault="002F4AB7" w:rsidP="002F4AB7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221C638B" w14:textId="483411F8" w:rsidR="002F4AB7" w:rsidRDefault="002F4AB7" w:rsidP="002F4AB7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3/149-158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36239A52" w14:textId="77777777" w:rsidR="002F4AB7" w:rsidRDefault="002F4AB7" w:rsidP="002F4AB7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0EE418EE" w14:textId="7EEB35AA" w:rsidR="002F4AB7" w:rsidRDefault="002F4AB7" w:rsidP="002F4AB7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 w:rsidRPr="00955D05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</w:t>
            </w:r>
            <w:r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139</w:t>
            </w:r>
            <w:r w:rsidRPr="00955D05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-</w:t>
            </w:r>
            <w:r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148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5F9D0D78" w14:textId="77777777" w:rsidR="002F4AB7" w:rsidRPr="003B66DA" w:rsidRDefault="002F4AB7" w:rsidP="002F4AB7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271A987A" w14:textId="77777777" w:rsidR="002F4AB7" w:rsidRPr="003B66DA" w:rsidRDefault="002F4AB7" w:rsidP="002F4AB7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25838AB" w14:textId="77777777" w:rsidR="002F4AB7" w:rsidRDefault="002F4AB7" w:rsidP="002F4AB7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17690" w14:paraId="0C59FEFA" w14:textId="77777777" w:rsidTr="00417690">
        <w:trPr>
          <w:cantSplit/>
          <w:trHeight w:val="538"/>
          <w:jc w:val="center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C67B6F1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21E1FBC4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75845B3A" w14:textId="267200DA" w:rsidR="00417690" w:rsidRPr="00546D08" w:rsidRDefault="00417690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3/162-165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71ACB5C8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09C6A149" w14:textId="39EE4A7B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3/153-161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24262917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67031A57" w14:textId="755BEF9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1/10</w:t>
            </w:r>
            <w:r w:rsidRPr="00CE58D5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-</w:t>
            </w:r>
            <w:r w:rsidRPr="00CE58D5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 xml:space="preserve"> 31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7D166447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5F11EE7A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DF6B3BB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17690" w14:paraId="519159E7" w14:textId="77777777" w:rsidTr="00417690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39781D4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165C8706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76B49EF5" w14:textId="524DC15A" w:rsidR="00417690" w:rsidRPr="00546D08" w:rsidRDefault="00417690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3/166-168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0A431C89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4BAA6D3D" w14:textId="350B54D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3/155-165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642DA336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45DB3797" w14:textId="4D977CE9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1/32</w:t>
            </w:r>
            <w:r w:rsidRPr="00CE58D5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-</w:t>
            </w:r>
            <w:r w:rsidRPr="00CE58D5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 xml:space="preserve"> </w:t>
            </w: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51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05F0880E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77A03FA6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  <w:rtl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9B6B6D8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17690" w14:paraId="5F0D5027" w14:textId="77777777" w:rsidTr="00417690">
        <w:trPr>
          <w:cantSplit/>
          <w:trHeight w:val="538"/>
          <w:jc w:val="center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032E02A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4ACE7EA7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6EDDACE0" w14:textId="1D0BE5EE" w:rsidR="00417690" w:rsidRPr="00546D08" w:rsidRDefault="00417690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3/169-171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493DEFE8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68296BB9" w14:textId="59A8FA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3/159-168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18168D3F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34357916" w14:textId="13E31CB5" w:rsidR="00417690" w:rsidRPr="00E37C51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1/52-</w:t>
            </w:r>
            <w:r w:rsidR="00F20CB9"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70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02731A9C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14D08F71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201BA172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17690" w14:paraId="07525DC6" w14:textId="77777777" w:rsidTr="00417690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CC8DBC9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60A46BE9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1ECCA4D6" w14:textId="3D9EEFA6" w:rsidR="00417690" w:rsidRPr="00546D08" w:rsidRDefault="00417690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3/172-174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2BDC5B64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3FAAE744" w14:textId="30A3D33F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3/162-171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1A76F0AD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5FFBCF93" w14:textId="4F2677DA" w:rsidR="00417690" w:rsidRPr="007607FA" w:rsidRDefault="00F20CB9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</w:rPr>
            </w:pPr>
            <w:r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1/72-91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5A57131E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59854222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8470331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17690" w14:paraId="3B9184D8" w14:textId="77777777" w:rsidTr="00417690">
        <w:trPr>
          <w:cantSplit/>
          <w:trHeight w:val="538"/>
          <w:jc w:val="center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DE428C7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34FD4ECF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74C5200E" w14:textId="023FD718" w:rsidR="00417690" w:rsidRPr="00546D08" w:rsidRDefault="00417690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3/175-177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496BB684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4445C27D" w14:textId="4E1EA6DA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3/166-174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43431BC3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008CE654" w14:textId="50B1B3CA" w:rsidR="00417690" w:rsidRPr="00E37C51" w:rsidRDefault="00F20CB9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1/92-</w:t>
            </w:r>
            <w:r w:rsidR="005B55F9"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111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386CD9DE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42EED9B7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60230C08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17690" w14:paraId="471711EF" w14:textId="77777777" w:rsidTr="00417690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8A2288F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5FFAEAD6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380FFB5E" w14:textId="04A9D4D6" w:rsidR="00417690" w:rsidRPr="00546D08" w:rsidRDefault="00417690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3/178-179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582B2701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0A8433BF" w14:textId="0B55E491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3/169-177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0CC1ECD3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06A7043E" w14:textId="52181EED" w:rsidR="00417690" w:rsidRPr="005B55F9" w:rsidRDefault="005B55F9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</w:rPr>
            </w:pPr>
            <w:r w:rsidRPr="005B55F9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1/112-130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505A6ABB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37BD6838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853EF7A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17690" w14:paraId="016A9CDC" w14:textId="77777777" w:rsidTr="00417690">
        <w:trPr>
          <w:cantSplit/>
          <w:trHeight w:val="538"/>
          <w:jc w:val="center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B17C5FB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3A1304F4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06B1C528" w14:textId="3182A3EC" w:rsidR="00417690" w:rsidRPr="00546D08" w:rsidRDefault="00417690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3/180-182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6CE55211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348A3B68" w14:textId="014D4595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3/172-181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3615C78B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7C94F343" w14:textId="251A4748" w:rsidR="00417690" w:rsidRPr="00006263" w:rsidRDefault="005B55F9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</w:rPr>
            </w:pPr>
            <w:r w:rsidRPr="00006263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1/13</w:t>
            </w:r>
            <w:r w:rsidR="00006263" w:rsidRPr="00006263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2-152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79455463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73C34E53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26A0C9CE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17690" w14:paraId="6CA372FA" w14:textId="77777777" w:rsidTr="00417690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2106029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79460698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0E77EAC9" w14:textId="267AC915" w:rsidR="00417690" w:rsidRPr="00546D08" w:rsidRDefault="00417690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3/183-187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2976D459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4EBD1E11" w14:textId="35A94DD0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3/175-182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483753CF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0D96F9AE" w14:textId="220B1F16" w:rsidR="00417690" w:rsidRPr="00006263" w:rsidRDefault="00006263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</w:rPr>
            </w:pPr>
            <w:r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1/</w:t>
            </w:r>
            <w:r w:rsidR="00DD2E7C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154-173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73F534A4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20F16CC5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8E67856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17690" w14:paraId="15AD3CA2" w14:textId="77777777" w:rsidTr="00417690">
        <w:trPr>
          <w:cantSplit/>
          <w:trHeight w:val="538"/>
          <w:jc w:val="center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57EC4B3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7B4CE5CF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50192DC9" w14:textId="6AA59623" w:rsidR="00417690" w:rsidRPr="00546D08" w:rsidRDefault="00417690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3/188-190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70FE4DF6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6701BD51" w14:textId="12783B68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3/178-187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48C8BC72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57F22A18" w14:textId="72B430AE" w:rsidR="00417690" w:rsidRPr="00006263" w:rsidRDefault="00DD2E7C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</w:rPr>
            </w:pPr>
            <w:r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1/174-</w:t>
            </w:r>
            <w:r w:rsidR="00D154B2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191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0045BBE8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0E4656F3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B826D70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17690" w14:paraId="5AA5F88B" w14:textId="77777777" w:rsidTr="00417690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1FBE1D4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271346BA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298D16B4" w14:textId="7A129036" w:rsidR="00417690" w:rsidRPr="00546D08" w:rsidRDefault="00417690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3/191-194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24ACB5A8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10C1C5B3" w14:textId="715EFFAE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3/180-190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74CA2B6E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0AF11F23" w14:textId="5479BE4D" w:rsidR="00417690" w:rsidRPr="00006263" w:rsidRDefault="00D154B2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</w:rPr>
            </w:pPr>
            <w:r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1/194-</w:t>
            </w:r>
            <w:r w:rsidR="005103A7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213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5F444513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591ACF0E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4862E2A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17690" w14:paraId="45CB0BA1" w14:textId="77777777" w:rsidTr="00417690">
        <w:trPr>
          <w:cantSplit/>
          <w:trHeight w:val="538"/>
          <w:jc w:val="center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C3CCCEE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338E9789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00582AC8" w14:textId="63001C51" w:rsidR="00417690" w:rsidRPr="00546D08" w:rsidRDefault="00417690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3/195-197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516DDD1F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7EC8DD61" w14:textId="28733ADD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3/183-194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7AE1C8C6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42E03B8E" w14:textId="516002D9" w:rsidR="00417690" w:rsidRPr="00006263" w:rsidRDefault="005103A7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</w:rPr>
            </w:pPr>
            <w:r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1/214-233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2F599885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1B3CE94E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0ACF17A7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17690" w14:paraId="67976070" w14:textId="77777777" w:rsidTr="00417690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989EE8A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5B90EFCF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624CC392" w14:textId="585EBCC1" w:rsidR="00417690" w:rsidRPr="00546D08" w:rsidRDefault="00417690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3/198-200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35F79D0B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77508323" w14:textId="674CA5E4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3/188-197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66C3D53E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01D88B5C" w14:textId="530A87D2" w:rsidR="00417690" w:rsidRPr="00006263" w:rsidRDefault="005103A7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</w:rPr>
            </w:pPr>
            <w:r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1/234-</w:t>
            </w:r>
            <w:r w:rsidR="00C727C2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253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6B67081C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6AAF0325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718A5A4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17690" w14:paraId="523B0D62" w14:textId="77777777" w:rsidTr="00417690">
        <w:trPr>
          <w:cantSplit/>
          <w:trHeight w:val="538"/>
          <w:jc w:val="center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55B9D0D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</w:tcBorders>
            <w:vAlign w:val="center"/>
          </w:tcPr>
          <w:p w14:paraId="16A4D8F0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4D23212A" w14:textId="4363FA2C" w:rsidR="00417690" w:rsidRPr="00546D08" w:rsidRDefault="00417690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3/201-203</w:t>
            </w:r>
          </w:p>
        </w:tc>
        <w:tc>
          <w:tcPr>
            <w:tcW w:w="803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57BC2804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68580089" w14:textId="448073E2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3/191-200</w:t>
            </w:r>
          </w:p>
        </w:tc>
        <w:tc>
          <w:tcPr>
            <w:tcW w:w="756" w:type="dxa"/>
            <w:tcBorders>
              <w:top w:val="single" w:sz="12" w:space="0" w:color="auto"/>
              <w:right w:val="single" w:sz="8" w:space="0" w:color="auto"/>
            </w:tcBorders>
            <w:vAlign w:val="center"/>
          </w:tcPr>
          <w:p w14:paraId="131974DE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</w:tcBorders>
            <w:vAlign w:val="center"/>
          </w:tcPr>
          <w:p w14:paraId="52A52E1B" w14:textId="41D7782D" w:rsidR="00417690" w:rsidRPr="005B6C8F" w:rsidRDefault="00C727C2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</w:rPr>
            </w:pPr>
            <w:r w:rsidRPr="005B6C8F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1/254-</w:t>
            </w:r>
            <w:r w:rsidR="005B6C8F" w:rsidRPr="005B6C8F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268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vAlign w:val="center"/>
          </w:tcPr>
          <w:p w14:paraId="25E6AA43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  <w:vAlign w:val="center"/>
          </w:tcPr>
          <w:p w14:paraId="1D1E87C3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74AF8E4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17690" w14:paraId="23B22C58" w14:textId="77777777" w:rsidTr="00417690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E7D382D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vAlign w:val="center"/>
          </w:tcPr>
          <w:p w14:paraId="64E0EC70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23DB7994" w14:textId="31E27BC7" w:rsidR="00417690" w:rsidRPr="00546D08" w:rsidRDefault="00417690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3/204-207</w:t>
            </w:r>
          </w:p>
        </w:tc>
        <w:tc>
          <w:tcPr>
            <w:tcW w:w="803" w:type="dxa"/>
            <w:tcBorders>
              <w:right w:val="single" w:sz="8" w:space="0" w:color="auto"/>
            </w:tcBorders>
            <w:vAlign w:val="center"/>
          </w:tcPr>
          <w:p w14:paraId="35D3E407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</w:tcBorders>
            <w:vAlign w:val="center"/>
          </w:tcPr>
          <w:p w14:paraId="1CDFC267" w14:textId="56E3976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3/195-203</w:t>
            </w:r>
          </w:p>
        </w:tc>
        <w:tc>
          <w:tcPr>
            <w:tcW w:w="756" w:type="dxa"/>
            <w:tcBorders>
              <w:right w:val="single" w:sz="8" w:space="0" w:color="auto"/>
            </w:tcBorders>
            <w:vAlign w:val="center"/>
          </w:tcPr>
          <w:p w14:paraId="4F31A56F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</w:tcBorders>
            <w:vAlign w:val="center"/>
          </w:tcPr>
          <w:p w14:paraId="3EA4801F" w14:textId="435D904D" w:rsidR="00417690" w:rsidRPr="00E37C51" w:rsidRDefault="005B6C8F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2/25-47</w:t>
            </w:r>
          </w:p>
        </w:tc>
        <w:tc>
          <w:tcPr>
            <w:tcW w:w="851" w:type="dxa"/>
            <w:vAlign w:val="center"/>
          </w:tcPr>
          <w:p w14:paraId="47D3F536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2972EB31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8B570B9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17690" w14:paraId="3B20A8F4" w14:textId="77777777" w:rsidTr="00417690">
        <w:trPr>
          <w:cantSplit/>
          <w:trHeight w:val="538"/>
          <w:jc w:val="center"/>
        </w:trPr>
        <w:tc>
          <w:tcPr>
            <w:tcW w:w="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055BFC39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4E7B86D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389AFD66" w14:textId="3097D4E9" w:rsidR="00417690" w:rsidRPr="00546D08" w:rsidRDefault="00417690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3/208-211</w:t>
            </w:r>
          </w:p>
        </w:tc>
        <w:tc>
          <w:tcPr>
            <w:tcW w:w="803" w:type="dxa"/>
            <w:tcBorders>
              <w:top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CF7F6B1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top w:val="single" w:sz="12" w:space="0" w:color="auto"/>
              <w:left w:val="single" w:sz="8" w:space="0" w:color="auto"/>
              <w:bottom w:val="single" w:sz="4" w:space="0" w:color="auto"/>
            </w:tcBorders>
            <w:vAlign w:val="center"/>
          </w:tcPr>
          <w:p w14:paraId="3FBFA676" w14:textId="12006B64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3/198-207</w:t>
            </w:r>
          </w:p>
        </w:tc>
        <w:tc>
          <w:tcPr>
            <w:tcW w:w="756" w:type="dxa"/>
            <w:tcBorders>
              <w:top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661E59E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top w:val="single" w:sz="12" w:space="0" w:color="auto"/>
              <w:left w:val="single" w:sz="8" w:space="0" w:color="auto"/>
              <w:bottom w:val="single" w:sz="4" w:space="0" w:color="auto"/>
            </w:tcBorders>
            <w:vAlign w:val="center"/>
          </w:tcPr>
          <w:p w14:paraId="64B2B5B0" w14:textId="28411706" w:rsidR="00417690" w:rsidRPr="00E37C51" w:rsidRDefault="004B0F27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2/48-68</w:t>
            </w:r>
          </w:p>
        </w:tc>
        <w:tc>
          <w:tcPr>
            <w:tcW w:w="851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6F1123B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9552D7C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3BED5E6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17690" w14:paraId="18D52AC6" w14:textId="77777777" w:rsidTr="00417690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6EFE6EA8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</w:tcBorders>
            <w:vAlign w:val="center"/>
          </w:tcPr>
          <w:p w14:paraId="31E810F4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2EDF261A" w14:textId="164FDEBB" w:rsidR="00417690" w:rsidRPr="00546D08" w:rsidRDefault="00417690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3/212-214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41C57588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4F3AC430" w14:textId="55ACD056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3/201-211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1C8540DA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3F15B5C0" w14:textId="2295EE66" w:rsidR="00417690" w:rsidRPr="00E37C51" w:rsidRDefault="004B0F27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2/69-</w:t>
            </w:r>
            <w:r w:rsidR="003F4EDC"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89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3EEA5653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3EFE843F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5243369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17690" w14:paraId="5260B3E9" w14:textId="77777777" w:rsidTr="00417690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w14:paraId="44D6A96C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4" w:space="0" w:color="auto"/>
            </w:tcBorders>
            <w:vAlign w:val="center"/>
          </w:tcPr>
          <w:p w14:paraId="7A2E769D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12" w:space="0" w:color="auto"/>
            </w:tcBorders>
            <w:vAlign w:val="center"/>
          </w:tcPr>
          <w:p w14:paraId="638951D4" w14:textId="0C26E951" w:rsidR="00417690" w:rsidRPr="00546D08" w:rsidRDefault="00417690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3/215-217</w:t>
            </w:r>
          </w:p>
        </w:tc>
        <w:tc>
          <w:tcPr>
            <w:tcW w:w="803" w:type="dxa"/>
            <w:tcBorders>
              <w:bottom w:val="single" w:sz="4" w:space="0" w:color="auto"/>
              <w:right w:val="single" w:sz="8" w:space="0" w:color="auto"/>
            </w:tcBorders>
            <w:vAlign w:val="center"/>
          </w:tcPr>
          <w:p w14:paraId="26152854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4" w:space="0" w:color="auto"/>
            </w:tcBorders>
            <w:vAlign w:val="center"/>
          </w:tcPr>
          <w:p w14:paraId="14B8F117" w14:textId="50972636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3/204-214</w:t>
            </w:r>
          </w:p>
        </w:tc>
        <w:tc>
          <w:tcPr>
            <w:tcW w:w="756" w:type="dxa"/>
            <w:tcBorders>
              <w:bottom w:val="single" w:sz="4" w:space="0" w:color="auto"/>
              <w:right w:val="single" w:sz="8" w:space="0" w:color="auto"/>
            </w:tcBorders>
            <w:vAlign w:val="center"/>
          </w:tcPr>
          <w:p w14:paraId="1605B947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4" w:space="0" w:color="auto"/>
            </w:tcBorders>
            <w:vAlign w:val="center"/>
          </w:tcPr>
          <w:p w14:paraId="74A19BED" w14:textId="3AD21D08" w:rsidR="00417690" w:rsidRPr="00E37C51" w:rsidRDefault="003F4EDC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2/90-109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14:paraId="76E7C9B5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35321346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5D1A3B45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  <w:tr w:rsidR="00417690" w14:paraId="03B83799" w14:textId="77777777" w:rsidTr="00417690">
        <w:trPr>
          <w:cantSplit/>
          <w:trHeight w:val="538"/>
          <w:jc w:val="center"/>
        </w:trPr>
        <w:tc>
          <w:tcPr>
            <w:tcW w:w="98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62E2D66C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847" w:type="dxa"/>
            <w:tcBorders>
              <w:bottom w:val="single" w:sz="12" w:space="0" w:color="auto"/>
              <w:right w:val="single" w:sz="4" w:space="0" w:color="auto"/>
            </w:tcBorders>
            <w:vAlign w:val="center"/>
          </w:tcPr>
          <w:p w14:paraId="3348D2D7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/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14:paraId="0BCD4146" w14:textId="5D9129B9" w:rsidR="00417690" w:rsidRPr="00546D08" w:rsidRDefault="00417690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  <w:rtl/>
              </w:rPr>
            </w:pPr>
            <w:r w:rsidRPr="00546D08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3/218-219</w:t>
            </w:r>
          </w:p>
        </w:tc>
        <w:tc>
          <w:tcPr>
            <w:tcW w:w="803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5C4DD2A0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465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309626CF" w14:textId="48BB94D3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  <w:r>
              <w:rPr>
                <w:rFonts w:ascii="Traditional Arabic" w:hAnsi="Traditional Arabic" w:cs="Traditional Arabic" w:hint="cs"/>
                <w:sz w:val="36"/>
                <w:szCs w:val="36"/>
                <w:rtl/>
              </w:rPr>
              <w:t>3/208-217</w:t>
            </w:r>
          </w:p>
        </w:tc>
        <w:tc>
          <w:tcPr>
            <w:tcW w:w="756" w:type="dxa"/>
            <w:tcBorders>
              <w:bottom w:val="single" w:sz="12" w:space="0" w:color="auto"/>
              <w:right w:val="single" w:sz="8" w:space="0" w:color="auto"/>
            </w:tcBorders>
            <w:vAlign w:val="center"/>
          </w:tcPr>
          <w:p w14:paraId="0B5B8F25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  <w:tc>
          <w:tcPr>
            <w:tcW w:w="1370" w:type="dxa"/>
            <w:tcBorders>
              <w:left w:val="single" w:sz="8" w:space="0" w:color="auto"/>
              <w:bottom w:val="single" w:sz="12" w:space="0" w:color="auto"/>
            </w:tcBorders>
            <w:vAlign w:val="center"/>
          </w:tcPr>
          <w:p w14:paraId="528F3DE8" w14:textId="654C2E80" w:rsidR="00417690" w:rsidRPr="007A3EE5" w:rsidRDefault="003F4EDC" w:rsidP="00417690">
            <w:pPr>
              <w:jc w:val="center"/>
              <w:rPr>
                <w:rFonts w:ascii="Traditional Arabic" w:hAnsi="Traditional Arabic" w:cs="Traditional Arabic"/>
                <w:sz w:val="34"/>
                <w:szCs w:val="34"/>
              </w:rPr>
            </w:pPr>
            <w:r w:rsidRPr="007A3EE5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2/110-</w:t>
            </w:r>
            <w:r w:rsidR="007A3EE5" w:rsidRPr="007A3EE5">
              <w:rPr>
                <w:rFonts w:ascii="Traditional Arabic" w:hAnsi="Traditional Arabic" w:cs="Traditional Arabic" w:hint="cs"/>
                <w:sz w:val="34"/>
                <w:szCs w:val="34"/>
                <w:rtl/>
              </w:rPr>
              <w:t>130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vAlign w:val="center"/>
          </w:tcPr>
          <w:p w14:paraId="5C46C159" w14:textId="77777777" w:rsidR="00417690" w:rsidRPr="003B66DA" w:rsidRDefault="00417690" w:rsidP="00417690">
            <w:pPr>
              <w:jc w:val="center"/>
              <w:rPr>
                <w:rFonts w:ascii="Traditional Arabic" w:hAnsi="Traditional Arabic" w:cs="Traditional Arabic"/>
                <w:sz w:val="28"/>
                <w:szCs w:val="28"/>
              </w:rPr>
            </w:pP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21746BE5" w14:textId="77777777" w:rsidR="00417690" w:rsidRPr="00E37C51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</w:rPr>
            </w:pPr>
            <w:r w:rsidRPr="00E37C51">
              <w:rPr>
                <w:rFonts w:ascii="Traditional Arabic" w:hAnsi="Traditional Arabic" w:cs="Traditional Arabic"/>
                <w:sz w:val="36"/>
                <w:szCs w:val="36"/>
              </w:rPr>
              <w:sym w:font="Wingdings" w:char="F0A6"/>
            </w:r>
          </w:p>
        </w:tc>
        <w:tc>
          <w:tcPr>
            <w:tcW w:w="113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A5BEDA3" w14:textId="77777777" w:rsidR="00417690" w:rsidRDefault="00417690" w:rsidP="00417690">
            <w:pPr>
              <w:jc w:val="center"/>
              <w:rPr>
                <w:rFonts w:ascii="Traditional Arabic" w:hAnsi="Traditional Arabic" w:cs="Traditional Arabic"/>
                <w:sz w:val="36"/>
                <w:szCs w:val="36"/>
                <w:rtl/>
              </w:rPr>
            </w:pPr>
          </w:p>
        </w:tc>
      </w:tr>
    </w:tbl>
    <w:p w14:paraId="69A26509" w14:textId="1A9B5A38" w:rsidR="008D64BE" w:rsidRPr="00BC7D82" w:rsidRDefault="008D64BE" w:rsidP="00CA655E">
      <w:pPr>
        <w:rPr>
          <w:rFonts w:ascii="Traditional Arabic" w:hAnsi="Traditional Arabic" w:cs="Traditional Arabic"/>
          <w:sz w:val="36"/>
          <w:szCs w:val="36"/>
        </w:rPr>
      </w:pPr>
    </w:p>
    <w:sectPr w:rsidR="008D64BE" w:rsidRPr="00BC7D82" w:rsidSect="00F026C8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-38" w:right="720" w:bottom="720" w:left="72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992CA" w14:textId="77777777" w:rsidR="007B6A1A" w:rsidRDefault="007B6A1A" w:rsidP="00BE69AF">
      <w:pPr>
        <w:spacing w:after="0" w:line="240" w:lineRule="auto"/>
      </w:pPr>
      <w:r>
        <w:separator/>
      </w:r>
    </w:p>
  </w:endnote>
  <w:endnote w:type="continuationSeparator" w:id="0">
    <w:p w14:paraId="54F1B34C" w14:textId="77777777" w:rsidR="007B6A1A" w:rsidRDefault="007B6A1A" w:rsidP="00BE69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  <w:rtl/>
      </w:rPr>
      <w:id w:val="-287132732"/>
      <w:docPartObj>
        <w:docPartGallery w:val="Page Numbers (Bottom of Page)"/>
        <w:docPartUnique/>
      </w:docPartObj>
    </w:sdtPr>
    <w:sdtEndPr>
      <w:rPr>
        <w:rFonts w:ascii="Traditional Arabic" w:hAnsi="Traditional Arabic" w:cs="Traditional Arabic"/>
        <w:sz w:val="30"/>
        <w:szCs w:val="30"/>
      </w:rPr>
    </w:sdtEndPr>
    <w:sdtContent>
      <w:p w14:paraId="06187913" w14:textId="62627D66" w:rsidR="006C3946" w:rsidRPr="00F026C8" w:rsidRDefault="006C3946">
        <w:pPr>
          <w:pStyle w:val="ac"/>
          <w:jc w:val="center"/>
          <w:rPr>
            <w:rFonts w:ascii="Traditional Arabic" w:hAnsi="Traditional Arabic" w:cs="Traditional Arabic"/>
            <w:b/>
            <w:bCs/>
            <w:sz w:val="30"/>
            <w:szCs w:val="30"/>
          </w:rPr>
        </w:pPr>
        <w:r w:rsidRPr="00F026C8">
          <w:rPr>
            <w:rFonts w:ascii="Traditional Arabic" w:hAnsi="Traditional Arabic" w:cs="Traditional Arabic"/>
            <w:b/>
            <w:bCs/>
            <w:sz w:val="30"/>
            <w:szCs w:val="30"/>
          </w:rPr>
          <w:fldChar w:fldCharType="begin"/>
        </w:r>
        <w:r w:rsidRPr="00F026C8">
          <w:rPr>
            <w:rFonts w:ascii="Traditional Arabic" w:hAnsi="Traditional Arabic" w:cs="Traditional Arabic"/>
            <w:b/>
            <w:bCs/>
            <w:sz w:val="30"/>
            <w:szCs w:val="30"/>
          </w:rPr>
          <w:instrText>PAGE   \* MERGEFORMAT</w:instrText>
        </w:r>
        <w:r w:rsidRPr="00F026C8">
          <w:rPr>
            <w:rFonts w:ascii="Traditional Arabic" w:hAnsi="Traditional Arabic" w:cs="Traditional Arabic"/>
            <w:b/>
            <w:bCs/>
            <w:sz w:val="30"/>
            <w:szCs w:val="30"/>
          </w:rPr>
          <w:fldChar w:fldCharType="separate"/>
        </w:r>
        <w:r w:rsidRPr="00F026C8">
          <w:rPr>
            <w:rFonts w:ascii="Traditional Arabic" w:hAnsi="Traditional Arabic" w:cs="Traditional Arabic"/>
            <w:b/>
            <w:bCs/>
            <w:sz w:val="30"/>
            <w:szCs w:val="30"/>
            <w:rtl/>
            <w:lang w:val="ar-SA"/>
          </w:rPr>
          <w:t>2</w:t>
        </w:r>
        <w:r w:rsidRPr="00F026C8">
          <w:rPr>
            <w:rFonts w:ascii="Traditional Arabic" w:hAnsi="Traditional Arabic" w:cs="Traditional Arabic"/>
            <w:b/>
            <w:bCs/>
            <w:sz w:val="30"/>
            <w:szCs w:val="30"/>
          </w:rPr>
          <w:fldChar w:fldCharType="end"/>
        </w:r>
      </w:p>
    </w:sdtContent>
  </w:sdt>
  <w:p w14:paraId="087894A8" w14:textId="77777777" w:rsidR="006C3946" w:rsidRDefault="006C3946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3C8207" w14:textId="77777777" w:rsidR="007B6A1A" w:rsidRDefault="007B6A1A" w:rsidP="00BE69AF">
      <w:pPr>
        <w:spacing w:after="0" w:line="240" w:lineRule="auto"/>
      </w:pPr>
      <w:r>
        <w:separator/>
      </w:r>
    </w:p>
  </w:footnote>
  <w:footnote w:type="continuationSeparator" w:id="0">
    <w:p w14:paraId="6312DDE9" w14:textId="77777777" w:rsidR="007B6A1A" w:rsidRDefault="007B6A1A" w:rsidP="00BE69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143CE" w14:textId="74EB9952" w:rsidR="00BE69AF" w:rsidRDefault="00000000">
    <w:pPr>
      <w:pStyle w:val="ab"/>
    </w:pPr>
    <w:r>
      <w:rPr>
        <w:noProof/>
      </w:rPr>
      <w:pict w14:anchorId="0D37BEF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44065157" o:spid="_x0000_s1026" type="#_x0000_t75" style="position:absolute;left:0;text-align:left;margin-left:0;margin-top:0;width:522.4pt;height:494.9pt;z-index:-251657216;mso-position-horizontal:center;mso-position-horizontal-relative:margin;mso-position-vertical:center;mso-position-vertical-relative:margin" o:allowincell="f">
          <v:imagedata r:id="rId1" o:title="شعار برنامج تأهيل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D4653" w14:textId="0459EDBC" w:rsidR="00BE69AF" w:rsidRDefault="00000000">
    <w:pPr>
      <w:pStyle w:val="ab"/>
    </w:pPr>
    <w:r>
      <w:rPr>
        <w:noProof/>
      </w:rPr>
      <w:pict w14:anchorId="052D55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44065158" o:spid="_x0000_s1027" type="#_x0000_t75" style="position:absolute;left:0;text-align:left;margin-left:0;margin-top:0;width:522.4pt;height:494.9pt;z-index:-251656192;mso-position-horizontal:center;mso-position-horizontal-relative:margin;mso-position-vertical:center;mso-position-vertical-relative:margin" o:allowincell="f">
          <v:imagedata r:id="rId1" o:title="شعار برنامج تأهيل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A75EB" w14:textId="2AF6D8D6" w:rsidR="00BE69AF" w:rsidRDefault="00000000">
    <w:pPr>
      <w:pStyle w:val="ab"/>
    </w:pPr>
    <w:r>
      <w:rPr>
        <w:noProof/>
      </w:rPr>
      <w:pict w14:anchorId="2D37168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44065156" o:spid="_x0000_s1025" type="#_x0000_t75" style="position:absolute;left:0;text-align:left;margin-left:0;margin-top:0;width:522.4pt;height:494.9pt;z-index:-251658240;mso-position-horizontal:center;mso-position-horizontal-relative:margin;mso-position-vertical:center;mso-position-vertical-relative:margin" o:allowincell="f">
          <v:imagedata r:id="rId1" o:title="شعار برنامج تأهيل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23F60"/>
    <w:multiLevelType w:val="hybridMultilevel"/>
    <w:tmpl w:val="12325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685743"/>
    <w:multiLevelType w:val="hybridMultilevel"/>
    <w:tmpl w:val="9CDEA078"/>
    <w:lvl w:ilvl="0" w:tplc="67F22E88">
      <w:start w:val="1"/>
      <w:numFmt w:val="bullet"/>
      <w:lvlText w:val="-"/>
      <w:lvlJc w:val="left"/>
      <w:pPr>
        <w:ind w:left="1440" w:hanging="360"/>
      </w:pPr>
      <w:rPr>
        <w:rFonts w:ascii="Traditional Arabic" w:eastAsiaTheme="minorHAnsi" w:hAnsi="Traditional Arabic" w:cs="Traditional Arabic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6254EFA"/>
    <w:multiLevelType w:val="hybridMultilevel"/>
    <w:tmpl w:val="ECB0C2FC"/>
    <w:lvl w:ilvl="0" w:tplc="41140A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90535026">
    <w:abstractNumId w:val="0"/>
  </w:num>
  <w:num w:numId="2" w16cid:durableId="207189440">
    <w:abstractNumId w:val="2"/>
  </w:num>
  <w:num w:numId="3" w16cid:durableId="5627634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B29"/>
    <w:rsid w:val="000005A8"/>
    <w:rsid w:val="000011D1"/>
    <w:rsid w:val="00006263"/>
    <w:rsid w:val="000077A5"/>
    <w:rsid w:val="000132AF"/>
    <w:rsid w:val="00014AC8"/>
    <w:rsid w:val="000322BE"/>
    <w:rsid w:val="00034C53"/>
    <w:rsid w:val="00044D1B"/>
    <w:rsid w:val="00044EFE"/>
    <w:rsid w:val="00046A67"/>
    <w:rsid w:val="00047583"/>
    <w:rsid w:val="00056F51"/>
    <w:rsid w:val="000612E0"/>
    <w:rsid w:val="0007542D"/>
    <w:rsid w:val="00081D1B"/>
    <w:rsid w:val="00085B6C"/>
    <w:rsid w:val="00094992"/>
    <w:rsid w:val="00096A5A"/>
    <w:rsid w:val="00096E36"/>
    <w:rsid w:val="000A1565"/>
    <w:rsid w:val="000A61CE"/>
    <w:rsid w:val="000B5EA4"/>
    <w:rsid w:val="000C1CD6"/>
    <w:rsid w:val="000C6E50"/>
    <w:rsid w:val="000D1B45"/>
    <w:rsid w:val="000D1C9D"/>
    <w:rsid w:val="000F3DDC"/>
    <w:rsid w:val="0010149C"/>
    <w:rsid w:val="00103E4D"/>
    <w:rsid w:val="00114405"/>
    <w:rsid w:val="00115EA4"/>
    <w:rsid w:val="00133E1B"/>
    <w:rsid w:val="001522E3"/>
    <w:rsid w:val="00174B2F"/>
    <w:rsid w:val="00183F2E"/>
    <w:rsid w:val="001842E8"/>
    <w:rsid w:val="001847FA"/>
    <w:rsid w:val="00184E70"/>
    <w:rsid w:val="00194760"/>
    <w:rsid w:val="001951E6"/>
    <w:rsid w:val="00196D73"/>
    <w:rsid w:val="001A339E"/>
    <w:rsid w:val="001D024A"/>
    <w:rsid w:val="001D269E"/>
    <w:rsid w:val="001D68DE"/>
    <w:rsid w:val="001E2610"/>
    <w:rsid w:val="001E39C4"/>
    <w:rsid w:val="001E70B8"/>
    <w:rsid w:val="001E7E84"/>
    <w:rsid w:val="001F09F6"/>
    <w:rsid w:val="001F58C5"/>
    <w:rsid w:val="001F6B88"/>
    <w:rsid w:val="00203185"/>
    <w:rsid w:val="002068B8"/>
    <w:rsid w:val="00247DCA"/>
    <w:rsid w:val="00267219"/>
    <w:rsid w:val="00270E2C"/>
    <w:rsid w:val="00273161"/>
    <w:rsid w:val="00280857"/>
    <w:rsid w:val="002822F9"/>
    <w:rsid w:val="0028532F"/>
    <w:rsid w:val="002860CB"/>
    <w:rsid w:val="00286BA1"/>
    <w:rsid w:val="00295AE9"/>
    <w:rsid w:val="002A010E"/>
    <w:rsid w:val="002A1359"/>
    <w:rsid w:val="002C4C54"/>
    <w:rsid w:val="002D399B"/>
    <w:rsid w:val="002F4AB7"/>
    <w:rsid w:val="0031244B"/>
    <w:rsid w:val="0032114B"/>
    <w:rsid w:val="00330BBD"/>
    <w:rsid w:val="003419B7"/>
    <w:rsid w:val="00345508"/>
    <w:rsid w:val="00354C81"/>
    <w:rsid w:val="003570F5"/>
    <w:rsid w:val="00362B66"/>
    <w:rsid w:val="00362DA0"/>
    <w:rsid w:val="0036646A"/>
    <w:rsid w:val="00377978"/>
    <w:rsid w:val="003A0881"/>
    <w:rsid w:val="003A2B10"/>
    <w:rsid w:val="003A6691"/>
    <w:rsid w:val="003B66DA"/>
    <w:rsid w:val="003C6341"/>
    <w:rsid w:val="003C7A4D"/>
    <w:rsid w:val="003E219E"/>
    <w:rsid w:val="003E4F3B"/>
    <w:rsid w:val="003E65DF"/>
    <w:rsid w:val="003F4EDC"/>
    <w:rsid w:val="00417690"/>
    <w:rsid w:val="004243E6"/>
    <w:rsid w:val="00435422"/>
    <w:rsid w:val="004354BC"/>
    <w:rsid w:val="00446190"/>
    <w:rsid w:val="00446D23"/>
    <w:rsid w:val="0045185E"/>
    <w:rsid w:val="004628B9"/>
    <w:rsid w:val="00467F1E"/>
    <w:rsid w:val="004704CC"/>
    <w:rsid w:val="00477E96"/>
    <w:rsid w:val="0048391E"/>
    <w:rsid w:val="0048703F"/>
    <w:rsid w:val="00491384"/>
    <w:rsid w:val="004A7FED"/>
    <w:rsid w:val="004B0F27"/>
    <w:rsid w:val="004C5A6C"/>
    <w:rsid w:val="004D3D1C"/>
    <w:rsid w:val="004D4F23"/>
    <w:rsid w:val="004D5127"/>
    <w:rsid w:val="004E0423"/>
    <w:rsid w:val="004E2159"/>
    <w:rsid w:val="004E721C"/>
    <w:rsid w:val="004F3BA2"/>
    <w:rsid w:val="004F42CB"/>
    <w:rsid w:val="004F6AF8"/>
    <w:rsid w:val="004F710B"/>
    <w:rsid w:val="005041F2"/>
    <w:rsid w:val="005103A7"/>
    <w:rsid w:val="00515069"/>
    <w:rsid w:val="00516812"/>
    <w:rsid w:val="00537282"/>
    <w:rsid w:val="00546D08"/>
    <w:rsid w:val="0054751A"/>
    <w:rsid w:val="00550210"/>
    <w:rsid w:val="00557D32"/>
    <w:rsid w:val="00572D8C"/>
    <w:rsid w:val="00584EF1"/>
    <w:rsid w:val="00596362"/>
    <w:rsid w:val="005A33E8"/>
    <w:rsid w:val="005A538C"/>
    <w:rsid w:val="005A55B0"/>
    <w:rsid w:val="005B55F9"/>
    <w:rsid w:val="005B6C8F"/>
    <w:rsid w:val="005C3409"/>
    <w:rsid w:val="005C5D92"/>
    <w:rsid w:val="00630660"/>
    <w:rsid w:val="00635A7D"/>
    <w:rsid w:val="006469F8"/>
    <w:rsid w:val="00647A06"/>
    <w:rsid w:val="00650535"/>
    <w:rsid w:val="00650D6F"/>
    <w:rsid w:val="0065392C"/>
    <w:rsid w:val="00685C5A"/>
    <w:rsid w:val="00694074"/>
    <w:rsid w:val="0069687D"/>
    <w:rsid w:val="006A1C87"/>
    <w:rsid w:val="006A7837"/>
    <w:rsid w:val="006B6A26"/>
    <w:rsid w:val="006C22FA"/>
    <w:rsid w:val="006C3946"/>
    <w:rsid w:val="006C5B90"/>
    <w:rsid w:val="006D2857"/>
    <w:rsid w:val="006D285F"/>
    <w:rsid w:val="006D5D93"/>
    <w:rsid w:val="006D7EA1"/>
    <w:rsid w:val="006E7B8D"/>
    <w:rsid w:val="006F1BE5"/>
    <w:rsid w:val="007016F0"/>
    <w:rsid w:val="00742C4C"/>
    <w:rsid w:val="00744F5F"/>
    <w:rsid w:val="00761CE2"/>
    <w:rsid w:val="007672FA"/>
    <w:rsid w:val="00767520"/>
    <w:rsid w:val="00774964"/>
    <w:rsid w:val="00777E2C"/>
    <w:rsid w:val="0079073E"/>
    <w:rsid w:val="007918EF"/>
    <w:rsid w:val="00791B31"/>
    <w:rsid w:val="007A0185"/>
    <w:rsid w:val="007A1932"/>
    <w:rsid w:val="007A3EE5"/>
    <w:rsid w:val="007B17E6"/>
    <w:rsid w:val="007B24DB"/>
    <w:rsid w:val="007B30DA"/>
    <w:rsid w:val="007B6A1A"/>
    <w:rsid w:val="007C1DDF"/>
    <w:rsid w:val="007C1E05"/>
    <w:rsid w:val="007D1D1F"/>
    <w:rsid w:val="007D325A"/>
    <w:rsid w:val="007E0434"/>
    <w:rsid w:val="007E2414"/>
    <w:rsid w:val="007F389A"/>
    <w:rsid w:val="00803437"/>
    <w:rsid w:val="00803A93"/>
    <w:rsid w:val="00804234"/>
    <w:rsid w:val="0084069F"/>
    <w:rsid w:val="0084421D"/>
    <w:rsid w:val="00845F26"/>
    <w:rsid w:val="00857F44"/>
    <w:rsid w:val="00865C48"/>
    <w:rsid w:val="008711BF"/>
    <w:rsid w:val="00886BFB"/>
    <w:rsid w:val="00886FD1"/>
    <w:rsid w:val="008B4572"/>
    <w:rsid w:val="008C6C34"/>
    <w:rsid w:val="008D4168"/>
    <w:rsid w:val="008D64BE"/>
    <w:rsid w:val="008D6F38"/>
    <w:rsid w:val="008E4BD7"/>
    <w:rsid w:val="00900B25"/>
    <w:rsid w:val="00914BBE"/>
    <w:rsid w:val="0091696C"/>
    <w:rsid w:val="00924679"/>
    <w:rsid w:val="00937DFC"/>
    <w:rsid w:val="009413E8"/>
    <w:rsid w:val="00944CE1"/>
    <w:rsid w:val="0095123D"/>
    <w:rsid w:val="00955D05"/>
    <w:rsid w:val="00957372"/>
    <w:rsid w:val="00963276"/>
    <w:rsid w:val="0097348D"/>
    <w:rsid w:val="009751BF"/>
    <w:rsid w:val="009806E0"/>
    <w:rsid w:val="0098688F"/>
    <w:rsid w:val="009870E1"/>
    <w:rsid w:val="009877D9"/>
    <w:rsid w:val="0099200D"/>
    <w:rsid w:val="00995286"/>
    <w:rsid w:val="009963F4"/>
    <w:rsid w:val="0099655B"/>
    <w:rsid w:val="009A65D1"/>
    <w:rsid w:val="009B4E37"/>
    <w:rsid w:val="009F2920"/>
    <w:rsid w:val="009F5423"/>
    <w:rsid w:val="009F79D5"/>
    <w:rsid w:val="00A01BB1"/>
    <w:rsid w:val="00A04298"/>
    <w:rsid w:val="00A05E5F"/>
    <w:rsid w:val="00A1365E"/>
    <w:rsid w:val="00A15D73"/>
    <w:rsid w:val="00A23178"/>
    <w:rsid w:val="00A279C4"/>
    <w:rsid w:val="00A34E4B"/>
    <w:rsid w:val="00A35546"/>
    <w:rsid w:val="00A44DF4"/>
    <w:rsid w:val="00A459AE"/>
    <w:rsid w:val="00A47971"/>
    <w:rsid w:val="00A61B1C"/>
    <w:rsid w:val="00A63982"/>
    <w:rsid w:val="00A656D9"/>
    <w:rsid w:val="00A676E4"/>
    <w:rsid w:val="00A72E39"/>
    <w:rsid w:val="00A87670"/>
    <w:rsid w:val="00A90E70"/>
    <w:rsid w:val="00AA7D28"/>
    <w:rsid w:val="00AC509B"/>
    <w:rsid w:val="00AC6B11"/>
    <w:rsid w:val="00AD2F45"/>
    <w:rsid w:val="00AD4740"/>
    <w:rsid w:val="00AD75D0"/>
    <w:rsid w:val="00AE2640"/>
    <w:rsid w:val="00AE50F9"/>
    <w:rsid w:val="00AF4F2E"/>
    <w:rsid w:val="00AF6EA6"/>
    <w:rsid w:val="00B006FA"/>
    <w:rsid w:val="00B07FBB"/>
    <w:rsid w:val="00B15C51"/>
    <w:rsid w:val="00B15FDF"/>
    <w:rsid w:val="00B1766A"/>
    <w:rsid w:val="00B23958"/>
    <w:rsid w:val="00B346D7"/>
    <w:rsid w:val="00B40CF9"/>
    <w:rsid w:val="00B44797"/>
    <w:rsid w:val="00B526EC"/>
    <w:rsid w:val="00B5600E"/>
    <w:rsid w:val="00B568F4"/>
    <w:rsid w:val="00B574BF"/>
    <w:rsid w:val="00B60711"/>
    <w:rsid w:val="00B62775"/>
    <w:rsid w:val="00B779D1"/>
    <w:rsid w:val="00B8020F"/>
    <w:rsid w:val="00B928CA"/>
    <w:rsid w:val="00B9419B"/>
    <w:rsid w:val="00B9705C"/>
    <w:rsid w:val="00BA7C03"/>
    <w:rsid w:val="00BB15D5"/>
    <w:rsid w:val="00BB5FB0"/>
    <w:rsid w:val="00BB6FBD"/>
    <w:rsid w:val="00BB7967"/>
    <w:rsid w:val="00BC7D82"/>
    <w:rsid w:val="00BE3F31"/>
    <w:rsid w:val="00BE4EE9"/>
    <w:rsid w:val="00BE69AF"/>
    <w:rsid w:val="00C00E59"/>
    <w:rsid w:val="00C0223C"/>
    <w:rsid w:val="00C0484A"/>
    <w:rsid w:val="00C070F1"/>
    <w:rsid w:val="00C10528"/>
    <w:rsid w:val="00C12D04"/>
    <w:rsid w:val="00C140FD"/>
    <w:rsid w:val="00C16AC8"/>
    <w:rsid w:val="00C2030B"/>
    <w:rsid w:val="00C34714"/>
    <w:rsid w:val="00C41D11"/>
    <w:rsid w:val="00C45F96"/>
    <w:rsid w:val="00C50C82"/>
    <w:rsid w:val="00C650F0"/>
    <w:rsid w:val="00C671C7"/>
    <w:rsid w:val="00C67E26"/>
    <w:rsid w:val="00C67EF4"/>
    <w:rsid w:val="00C71541"/>
    <w:rsid w:val="00C727C2"/>
    <w:rsid w:val="00C77A19"/>
    <w:rsid w:val="00CA62E2"/>
    <w:rsid w:val="00CA655E"/>
    <w:rsid w:val="00CB1BB3"/>
    <w:rsid w:val="00CB3AD6"/>
    <w:rsid w:val="00CB7654"/>
    <w:rsid w:val="00CD0478"/>
    <w:rsid w:val="00CD138E"/>
    <w:rsid w:val="00CD3C2D"/>
    <w:rsid w:val="00CE01A0"/>
    <w:rsid w:val="00CE78C2"/>
    <w:rsid w:val="00CF69C7"/>
    <w:rsid w:val="00D03456"/>
    <w:rsid w:val="00D05883"/>
    <w:rsid w:val="00D1068D"/>
    <w:rsid w:val="00D10BE6"/>
    <w:rsid w:val="00D154B2"/>
    <w:rsid w:val="00D20C5B"/>
    <w:rsid w:val="00D27134"/>
    <w:rsid w:val="00D35CF9"/>
    <w:rsid w:val="00D404B0"/>
    <w:rsid w:val="00D41297"/>
    <w:rsid w:val="00D43084"/>
    <w:rsid w:val="00D4367A"/>
    <w:rsid w:val="00D47F9C"/>
    <w:rsid w:val="00D63C6F"/>
    <w:rsid w:val="00D63D00"/>
    <w:rsid w:val="00D67BB5"/>
    <w:rsid w:val="00D84AFD"/>
    <w:rsid w:val="00D90077"/>
    <w:rsid w:val="00D901E3"/>
    <w:rsid w:val="00D95C02"/>
    <w:rsid w:val="00D96338"/>
    <w:rsid w:val="00DA4038"/>
    <w:rsid w:val="00DA7782"/>
    <w:rsid w:val="00DB048C"/>
    <w:rsid w:val="00DB4B29"/>
    <w:rsid w:val="00DC1BBF"/>
    <w:rsid w:val="00DD2E7C"/>
    <w:rsid w:val="00DF0653"/>
    <w:rsid w:val="00DF3DB7"/>
    <w:rsid w:val="00DF7C00"/>
    <w:rsid w:val="00E31187"/>
    <w:rsid w:val="00E319E4"/>
    <w:rsid w:val="00E31B95"/>
    <w:rsid w:val="00E32A02"/>
    <w:rsid w:val="00E33E55"/>
    <w:rsid w:val="00E3661D"/>
    <w:rsid w:val="00E579D4"/>
    <w:rsid w:val="00E63FF8"/>
    <w:rsid w:val="00E7428D"/>
    <w:rsid w:val="00E763E8"/>
    <w:rsid w:val="00E8109D"/>
    <w:rsid w:val="00ED0B85"/>
    <w:rsid w:val="00ED3586"/>
    <w:rsid w:val="00ED39CF"/>
    <w:rsid w:val="00ED5012"/>
    <w:rsid w:val="00EE383B"/>
    <w:rsid w:val="00F026C8"/>
    <w:rsid w:val="00F06951"/>
    <w:rsid w:val="00F134CA"/>
    <w:rsid w:val="00F15404"/>
    <w:rsid w:val="00F20CB9"/>
    <w:rsid w:val="00F21380"/>
    <w:rsid w:val="00F31CCC"/>
    <w:rsid w:val="00F42075"/>
    <w:rsid w:val="00F5009C"/>
    <w:rsid w:val="00F50529"/>
    <w:rsid w:val="00F71E90"/>
    <w:rsid w:val="00F8001F"/>
    <w:rsid w:val="00F84618"/>
    <w:rsid w:val="00F946C7"/>
    <w:rsid w:val="00F9584D"/>
    <w:rsid w:val="00F971A8"/>
    <w:rsid w:val="00FA3959"/>
    <w:rsid w:val="00FA5EC3"/>
    <w:rsid w:val="00FB1695"/>
    <w:rsid w:val="00FB47A6"/>
    <w:rsid w:val="00FB4FBE"/>
    <w:rsid w:val="00FD0187"/>
    <w:rsid w:val="00FE0AD9"/>
    <w:rsid w:val="00FF5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31CFB0F"/>
  <w15:chartTrackingRefBased/>
  <w15:docId w15:val="{DA3EC212-386C-4FF1-B044-38850887D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DB4B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B4B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B4B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B4B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B4B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B4B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B4B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B4B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B4B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DB4B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DB4B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DB4B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DB4B2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DB4B29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DB4B2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DB4B29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DB4B2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DB4B2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DB4B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DB4B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B4B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DB4B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B4B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DB4B2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B4B2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B4B2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B4B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DB4B2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B4B2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F069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69A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رأس الصفحة Char"/>
    <w:basedOn w:val="a0"/>
    <w:link w:val="ab"/>
    <w:uiPriority w:val="99"/>
    <w:rsid w:val="00BE69AF"/>
  </w:style>
  <w:style w:type="paragraph" w:styleId="ac">
    <w:name w:val="footer"/>
    <w:basedOn w:val="a"/>
    <w:link w:val="Char4"/>
    <w:uiPriority w:val="99"/>
    <w:unhideWhenUsed/>
    <w:rsid w:val="00BE69A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تذييل الصفحة Char"/>
    <w:basedOn w:val="a0"/>
    <w:link w:val="ac"/>
    <w:uiPriority w:val="99"/>
    <w:rsid w:val="00BE69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247383-A6C7-46A2-919B-0CA5320213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442</Words>
  <Characters>2521</Characters>
  <Application>Microsoft Office Word</Application>
  <DocSecurity>0</DocSecurity>
  <Lines>21</Lines>
  <Paragraphs>5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عبدالعزيز احمد عبدالله الخليوي</dc:creator>
  <cp:keywords/>
  <dc:description/>
  <cp:lastModifiedBy>عبدالعزيز احمد عبدالله الخليوي</cp:lastModifiedBy>
  <cp:revision>60</cp:revision>
  <cp:lastPrinted>2025-04-15T18:05:00Z</cp:lastPrinted>
  <dcterms:created xsi:type="dcterms:W3CDTF">2025-11-06T07:28:00Z</dcterms:created>
  <dcterms:modified xsi:type="dcterms:W3CDTF">2025-11-11T09:53:00Z</dcterms:modified>
</cp:coreProperties>
</file>