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59FD6" w14:textId="77777777" w:rsidR="00FA506F" w:rsidRDefault="00FA506F"/>
    <w:p w14:paraId="34E189DE" w14:textId="77777777" w:rsidR="00FA506F" w:rsidRDefault="00FA506F"/>
    <w:p w14:paraId="4B72DB2C" w14:textId="77777777" w:rsidR="00FA506F" w:rsidRDefault="00FA506F"/>
    <w:p w14:paraId="104EF271" w14:textId="77777777" w:rsidR="00FA506F" w:rsidRDefault="00FA506F"/>
    <w:p w14:paraId="3FB78928" w14:textId="77777777" w:rsidR="00FA506F" w:rsidRDefault="00FA506F"/>
    <w:p w14:paraId="7F158E88" w14:textId="77777777" w:rsidR="00FA506F" w:rsidRDefault="00000000">
      <w:pPr>
        <w:spacing w:after="160"/>
        <w:jc w:val="center"/>
      </w:pPr>
      <w:r>
        <w:rPr>
          <w:b/>
          <w:bCs/>
          <w:sz w:val="36"/>
          <w:szCs w:val="36"/>
        </w:rPr>
        <w:t>QUICK CART PREMIUM SYSTEM</w:t>
      </w:r>
    </w:p>
    <w:p w14:paraId="7909F0C9" w14:textId="77777777" w:rsidR="00FA506F" w:rsidRDefault="00000000">
      <w:pPr>
        <w:spacing w:after="160"/>
        <w:jc w:val="center"/>
      </w:pPr>
      <w:r>
        <w:rPr>
          <w:i/>
          <w:iCs/>
          <w:sz w:val="28"/>
          <w:szCs w:val="28"/>
        </w:rPr>
        <w:t>An E-Commerce Grocery Ordering Platform</w:t>
      </w:r>
    </w:p>
    <w:p w14:paraId="0D67591E" w14:textId="77777777" w:rsidR="00FA506F" w:rsidRDefault="00FA506F"/>
    <w:p w14:paraId="50D27E62" w14:textId="77777777" w:rsidR="00FA506F" w:rsidRDefault="00FA506F"/>
    <w:p w14:paraId="36474F11" w14:textId="77777777" w:rsidR="00FA506F" w:rsidRDefault="00000000">
      <w:pPr>
        <w:spacing w:after="100"/>
        <w:jc w:val="center"/>
      </w:pPr>
      <w:r>
        <w:t>A System Documentation</w:t>
      </w:r>
    </w:p>
    <w:p w14:paraId="68B1145E" w14:textId="77777777" w:rsidR="00FA506F" w:rsidRDefault="00000000">
      <w:pPr>
        <w:spacing w:after="100"/>
        <w:jc w:val="center"/>
      </w:pPr>
      <w:r>
        <w:t>Submitted in Partial Fulfillment of the Requirements</w:t>
      </w:r>
    </w:p>
    <w:p w14:paraId="6C674824" w14:textId="77777777" w:rsidR="00FA506F" w:rsidRDefault="00000000">
      <w:pPr>
        <w:spacing w:after="100"/>
        <w:jc w:val="center"/>
      </w:pPr>
      <w:r>
        <w:t>for the Course Application Development</w:t>
      </w:r>
    </w:p>
    <w:p w14:paraId="51477FCB" w14:textId="77777777" w:rsidR="00FA506F" w:rsidRDefault="00FA506F"/>
    <w:p w14:paraId="3EFE6C2F" w14:textId="77777777" w:rsidR="00FA506F" w:rsidRDefault="00FA506F"/>
    <w:p w14:paraId="41890DF5" w14:textId="77777777" w:rsidR="00FA506F" w:rsidRDefault="00000000">
      <w:pPr>
        <w:spacing w:after="160"/>
        <w:jc w:val="center"/>
      </w:pPr>
      <w:r>
        <w:rPr>
          <w:b/>
          <w:bCs/>
        </w:rPr>
        <w:t>Submitted by:</w:t>
      </w:r>
    </w:p>
    <w:p w14:paraId="2CCB8044" w14:textId="77777777" w:rsidR="00FA506F" w:rsidRDefault="00FA506F"/>
    <w:p w14:paraId="16046CE0" w14:textId="77777777" w:rsidR="00FA506F" w:rsidRDefault="00000000">
      <w:pPr>
        <w:spacing w:after="160"/>
        <w:jc w:val="center"/>
      </w:pPr>
      <w:r>
        <w:rPr>
          <w:b/>
          <w:bCs/>
        </w:rPr>
        <w:t>Submitted to:</w:t>
      </w:r>
    </w:p>
    <w:p w14:paraId="42D17B62" w14:textId="77777777" w:rsidR="00FA506F" w:rsidRDefault="00000000">
      <w:pPr>
        <w:spacing w:after="160"/>
        <w:jc w:val="center"/>
      </w:pPr>
      <w:r>
        <w:t>Course Instructor</w:t>
      </w:r>
    </w:p>
    <w:p w14:paraId="7977264E" w14:textId="77777777" w:rsidR="00FA506F" w:rsidRDefault="00FA506F"/>
    <w:p w14:paraId="6B057804" w14:textId="77777777" w:rsidR="00FA506F" w:rsidRDefault="00FA506F"/>
    <w:p w14:paraId="4BDA310E" w14:textId="77777777" w:rsidR="00FA506F" w:rsidRDefault="00000000">
      <w:pPr>
        <w:spacing w:after="160"/>
        <w:jc w:val="center"/>
      </w:pPr>
      <w:r>
        <w:t>May 2026</w:t>
      </w:r>
    </w:p>
    <w:p w14:paraId="0C98CCD1" w14:textId="77777777" w:rsidR="00FA506F" w:rsidRDefault="00000000">
      <w:r>
        <w:br w:type="page"/>
      </w:r>
    </w:p>
    <w:p w14:paraId="5CF62286" w14:textId="77777777" w:rsidR="00FA506F" w:rsidRDefault="00FA506F">
      <w:pPr>
        <w:sectPr w:rsidR="00FA506F">
          <w:pgSz w:w="12240" w:h="15840"/>
          <w:pgMar w:top="1440" w:right="1440" w:bottom="1440" w:left="1800" w:header="708" w:footer="708" w:gutter="0"/>
          <w:cols w:space="720"/>
          <w:docGrid w:linePitch="360"/>
        </w:sectPr>
      </w:pPr>
    </w:p>
    <w:p w14:paraId="69975C26" w14:textId="77777777" w:rsidR="00FA506F" w:rsidRDefault="00000000">
      <w:pPr>
        <w:spacing w:after="240"/>
        <w:jc w:val="center"/>
      </w:pPr>
      <w:r>
        <w:rPr>
          <w:b/>
          <w:bCs/>
          <w:sz w:val="28"/>
          <w:szCs w:val="28"/>
        </w:rPr>
        <w:lastRenderedPageBreak/>
        <w:t>TABLE OF CONTENTS</w:t>
      </w:r>
    </w:p>
    <w:sdt>
      <w:sdtPr>
        <w:alias w:val="Table of Contents"/>
        <w:id w:val="153649616"/>
      </w:sdtPr>
      <w:sdtContent>
        <w:p w14:paraId="6EB7061A" w14:textId="77777777" w:rsidR="00F77CB4" w:rsidRDefault="00000000">
          <w:pPr>
            <w:pStyle w:val="TOC1"/>
            <w:tabs>
              <w:tab w:val="right" w:leader="dot" w:pos="8990"/>
            </w:tabs>
            <w:rPr>
              <w:noProof/>
            </w:rPr>
          </w:pPr>
          <w:r>
            <w:fldChar w:fldCharType="begin"/>
          </w:r>
          <w:r>
            <w:instrText>TOC \h \o "1-3"</w:instrText>
          </w:r>
          <w:r>
            <w:fldChar w:fldCharType="separate"/>
          </w:r>
          <w:hyperlink w:anchor="_Toc229816113" w:history="1">
            <w:r w:rsidR="00F77CB4" w:rsidRPr="009153B0">
              <w:rPr>
                <w:rStyle w:val="Hyperlink"/>
                <w:caps/>
                <w:noProof/>
              </w:rPr>
              <w:t>I. Introduction</w:t>
            </w:r>
            <w:r w:rsidR="00F77CB4">
              <w:rPr>
                <w:noProof/>
              </w:rPr>
              <w:tab/>
            </w:r>
            <w:r w:rsidR="00F77CB4">
              <w:rPr>
                <w:noProof/>
              </w:rPr>
              <w:fldChar w:fldCharType="begin"/>
            </w:r>
            <w:r w:rsidR="00F77CB4">
              <w:rPr>
                <w:noProof/>
              </w:rPr>
              <w:instrText xml:space="preserve"> PAGEREF _Toc229816113 \h </w:instrText>
            </w:r>
            <w:r w:rsidR="00F77CB4">
              <w:rPr>
                <w:noProof/>
              </w:rPr>
            </w:r>
            <w:r w:rsidR="00F77CB4">
              <w:rPr>
                <w:noProof/>
              </w:rPr>
              <w:fldChar w:fldCharType="separate"/>
            </w:r>
            <w:r w:rsidR="00F77CB4">
              <w:rPr>
                <w:noProof/>
              </w:rPr>
              <w:t>4</w:t>
            </w:r>
            <w:r w:rsidR="00F77CB4">
              <w:rPr>
                <w:noProof/>
              </w:rPr>
              <w:fldChar w:fldCharType="end"/>
            </w:r>
          </w:hyperlink>
        </w:p>
        <w:p w14:paraId="7E720DA6" w14:textId="77777777" w:rsidR="00F77CB4" w:rsidRDefault="00F77CB4">
          <w:pPr>
            <w:pStyle w:val="TOC1"/>
            <w:tabs>
              <w:tab w:val="right" w:leader="dot" w:pos="8990"/>
            </w:tabs>
            <w:rPr>
              <w:noProof/>
            </w:rPr>
          </w:pPr>
          <w:hyperlink w:anchor="_Toc229816114" w:history="1">
            <w:r w:rsidRPr="009153B0">
              <w:rPr>
                <w:rStyle w:val="Hyperlink"/>
                <w:caps/>
                <w:noProof/>
              </w:rPr>
              <w:t>II. Objective of the Study</w:t>
            </w:r>
            <w:r>
              <w:rPr>
                <w:noProof/>
              </w:rPr>
              <w:tab/>
            </w:r>
            <w:r>
              <w:rPr>
                <w:noProof/>
              </w:rPr>
              <w:fldChar w:fldCharType="begin"/>
            </w:r>
            <w:r>
              <w:rPr>
                <w:noProof/>
              </w:rPr>
              <w:instrText xml:space="preserve"> PAGEREF _Toc229816114 \h </w:instrText>
            </w:r>
            <w:r>
              <w:rPr>
                <w:noProof/>
              </w:rPr>
            </w:r>
            <w:r>
              <w:rPr>
                <w:noProof/>
              </w:rPr>
              <w:fldChar w:fldCharType="separate"/>
            </w:r>
            <w:r>
              <w:rPr>
                <w:noProof/>
              </w:rPr>
              <w:t>5</w:t>
            </w:r>
            <w:r>
              <w:rPr>
                <w:noProof/>
              </w:rPr>
              <w:fldChar w:fldCharType="end"/>
            </w:r>
          </w:hyperlink>
        </w:p>
        <w:p w14:paraId="7882A365" w14:textId="77777777" w:rsidR="00F77CB4" w:rsidRDefault="00F77CB4">
          <w:pPr>
            <w:pStyle w:val="TOC1"/>
            <w:tabs>
              <w:tab w:val="right" w:leader="dot" w:pos="8990"/>
            </w:tabs>
            <w:rPr>
              <w:noProof/>
            </w:rPr>
          </w:pPr>
          <w:hyperlink w:anchor="_Toc229816115" w:history="1">
            <w:r w:rsidRPr="009153B0">
              <w:rPr>
                <w:rStyle w:val="Hyperlink"/>
                <w:caps/>
                <w:noProof/>
              </w:rPr>
              <w:t>III. Scope &amp; Limitations</w:t>
            </w:r>
            <w:r>
              <w:rPr>
                <w:noProof/>
              </w:rPr>
              <w:tab/>
            </w:r>
            <w:r>
              <w:rPr>
                <w:noProof/>
              </w:rPr>
              <w:fldChar w:fldCharType="begin"/>
            </w:r>
            <w:r>
              <w:rPr>
                <w:noProof/>
              </w:rPr>
              <w:instrText xml:space="preserve"> PAGEREF _Toc229816115 \h </w:instrText>
            </w:r>
            <w:r>
              <w:rPr>
                <w:noProof/>
              </w:rPr>
            </w:r>
            <w:r>
              <w:rPr>
                <w:noProof/>
              </w:rPr>
              <w:fldChar w:fldCharType="separate"/>
            </w:r>
            <w:r>
              <w:rPr>
                <w:noProof/>
              </w:rPr>
              <w:t>7</w:t>
            </w:r>
            <w:r>
              <w:rPr>
                <w:noProof/>
              </w:rPr>
              <w:fldChar w:fldCharType="end"/>
            </w:r>
          </w:hyperlink>
        </w:p>
        <w:p w14:paraId="46C350E7" w14:textId="77777777" w:rsidR="00F77CB4" w:rsidRDefault="00F77CB4">
          <w:pPr>
            <w:pStyle w:val="TOC2"/>
            <w:tabs>
              <w:tab w:val="right" w:leader="dot" w:pos="8990"/>
            </w:tabs>
            <w:rPr>
              <w:noProof/>
            </w:rPr>
          </w:pPr>
          <w:hyperlink w:anchor="_Toc229816116" w:history="1">
            <w:r w:rsidRPr="009153B0">
              <w:rPr>
                <w:rStyle w:val="Hyperlink"/>
                <w:noProof/>
              </w:rPr>
              <w:t>Scope</w:t>
            </w:r>
            <w:r>
              <w:rPr>
                <w:noProof/>
              </w:rPr>
              <w:tab/>
            </w:r>
            <w:r>
              <w:rPr>
                <w:noProof/>
              </w:rPr>
              <w:fldChar w:fldCharType="begin"/>
            </w:r>
            <w:r>
              <w:rPr>
                <w:noProof/>
              </w:rPr>
              <w:instrText xml:space="preserve"> PAGEREF _Toc229816116 \h </w:instrText>
            </w:r>
            <w:r>
              <w:rPr>
                <w:noProof/>
              </w:rPr>
            </w:r>
            <w:r>
              <w:rPr>
                <w:noProof/>
              </w:rPr>
              <w:fldChar w:fldCharType="separate"/>
            </w:r>
            <w:r>
              <w:rPr>
                <w:noProof/>
              </w:rPr>
              <w:t>7</w:t>
            </w:r>
            <w:r>
              <w:rPr>
                <w:noProof/>
              </w:rPr>
              <w:fldChar w:fldCharType="end"/>
            </w:r>
          </w:hyperlink>
        </w:p>
        <w:p w14:paraId="4E038775" w14:textId="77777777" w:rsidR="00F77CB4" w:rsidRDefault="00F77CB4">
          <w:pPr>
            <w:pStyle w:val="TOC2"/>
            <w:tabs>
              <w:tab w:val="right" w:leader="dot" w:pos="8990"/>
            </w:tabs>
            <w:rPr>
              <w:noProof/>
            </w:rPr>
          </w:pPr>
          <w:hyperlink w:anchor="_Toc229816117" w:history="1">
            <w:r w:rsidRPr="009153B0">
              <w:rPr>
                <w:rStyle w:val="Hyperlink"/>
                <w:noProof/>
              </w:rPr>
              <w:t>Limitations</w:t>
            </w:r>
            <w:r>
              <w:rPr>
                <w:noProof/>
              </w:rPr>
              <w:tab/>
            </w:r>
            <w:r>
              <w:rPr>
                <w:noProof/>
              </w:rPr>
              <w:fldChar w:fldCharType="begin"/>
            </w:r>
            <w:r>
              <w:rPr>
                <w:noProof/>
              </w:rPr>
              <w:instrText xml:space="preserve"> PAGEREF _Toc229816117 \h </w:instrText>
            </w:r>
            <w:r>
              <w:rPr>
                <w:noProof/>
              </w:rPr>
            </w:r>
            <w:r>
              <w:rPr>
                <w:noProof/>
              </w:rPr>
              <w:fldChar w:fldCharType="separate"/>
            </w:r>
            <w:r>
              <w:rPr>
                <w:noProof/>
              </w:rPr>
              <w:t>8</w:t>
            </w:r>
            <w:r>
              <w:rPr>
                <w:noProof/>
              </w:rPr>
              <w:fldChar w:fldCharType="end"/>
            </w:r>
          </w:hyperlink>
        </w:p>
        <w:p w14:paraId="78706FAA" w14:textId="77777777" w:rsidR="00F77CB4" w:rsidRDefault="00F77CB4">
          <w:pPr>
            <w:pStyle w:val="TOC1"/>
            <w:tabs>
              <w:tab w:val="right" w:leader="dot" w:pos="8990"/>
            </w:tabs>
            <w:rPr>
              <w:noProof/>
            </w:rPr>
          </w:pPr>
          <w:hyperlink w:anchor="_Toc229816118" w:history="1">
            <w:r w:rsidRPr="009153B0">
              <w:rPr>
                <w:rStyle w:val="Hyperlink"/>
                <w:caps/>
                <w:noProof/>
              </w:rPr>
              <w:t>IV. Definition of Terms</w:t>
            </w:r>
            <w:r>
              <w:rPr>
                <w:noProof/>
              </w:rPr>
              <w:tab/>
            </w:r>
            <w:r>
              <w:rPr>
                <w:noProof/>
              </w:rPr>
              <w:fldChar w:fldCharType="begin"/>
            </w:r>
            <w:r>
              <w:rPr>
                <w:noProof/>
              </w:rPr>
              <w:instrText xml:space="preserve"> PAGEREF _Toc229816118 \h </w:instrText>
            </w:r>
            <w:r>
              <w:rPr>
                <w:noProof/>
              </w:rPr>
            </w:r>
            <w:r>
              <w:rPr>
                <w:noProof/>
              </w:rPr>
              <w:fldChar w:fldCharType="separate"/>
            </w:r>
            <w:r>
              <w:rPr>
                <w:noProof/>
              </w:rPr>
              <w:t>10</w:t>
            </w:r>
            <w:r>
              <w:rPr>
                <w:noProof/>
              </w:rPr>
              <w:fldChar w:fldCharType="end"/>
            </w:r>
          </w:hyperlink>
        </w:p>
        <w:p w14:paraId="0C78B6A3" w14:textId="77777777" w:rsidR="00F77CB4" w:rsidRDefault="00F77CB4">
          <w:pPr>
            <w:pStyle w:val="TOC1"/>
            <w:tabs>
              <w:tab w:val="right" w:leader="dot" w:pos="8990"/>
            </w:tabs>
            <w:rPr>
              <w:noProof/>
            </w:rPr>
          </w:pPr>
          <w:hyperlink w:anchor="_Toc229816119" w:history="1">
            <w:r w:rsidRPr="009153B0">
              <w:rPr>
                <w:rStyle w:val="Hyperlink"/>
                <w:caps/>
                <w:noProof/>
              </w:rPr>
              <w:t>V. Software Development Life Cycle (SDLC)</w:t>
            </w:r>
            <w:r>
              <w:rPr>
                <w:noProof/>
              </w:rPr>
              <w:tab/>
            </w:r>
            <w:r>
              <w:rPr>
                <w:noProof/>
              </w:rPr>
              <w:fldChar w:fldCharType="begin"/>
            </w:r>
            <w:r>
              <w:rPr>
                <w:noProof/>
              </w:rPr>
              <w:instrText xml:space="preserve"> PAGEREF _Toc229816119 \h </w:instrText>
            </w:r>
            <w:r>
              <w:rPr>
                <w:noProof/>
              </w:rPr>
            </w:r>
            <w:r>
              <w:rPr>
                <w:noProof/>
              </w:rPr>
              <w:fldChar w:fldCharType="separate"/>
            </w:r>
            <w:r>
              <w:rPr>
                <w:noProof/>
              </w:rPr>
              <w:t>12</w:t>
            </w:r>
            <w:r>
              <w:rPr>
                <w:noProof/>
              </w:rPr>
              <w:fldChar w:fldCharType="end"/>
            </w:r>
          </w:hyperlink>
        </w:p>
        <w:p w14:paraId="0E0331A8" w14:textId="77777777" w:rsidR="00F77CB4" w:rsidRDefault="00F77CB4">
          <w:pPr>
            <w:pStyle w:val="TOC2"/>
            <w:tabs>
              <w:tab w:val="right" w:leader="dot" w:pos="8990"/>
            </w:tabs>
            <w:rPr>
              <w:noProof/>
            </w:rPr>
          </w:pPr>
          <w:hyperlink w:anchor="_Toc229816120" w:history="1">
            <w:r w:rsidRPr="009153B0">
              <w:rPr>
                <w:rStyle w:val="Hyperlink"/>
                <w:noProof/>
              </w:rPr>
              <w:t>1. Planning</w:t>
            </w:r>
            <w:r>
              <w:rPr>
                <w:noProof/>
              </w:rPr>
              <w:tab/>
            </w:r>
            <w:r>
              <w:rPr>
                <w:noProof/>
              </w:rPr>
              <w:fldChar w:fldCharType="begin"/>
            </w:r>
            <w:r>
              <w:rPr>
                <w:noProof/>
              </w:rPr>
              <w:instrText xml:space="preserve"> PAGEREF _Toc229816120 \h </w:instrText>
            </w:r>
            <w:r>
              <w:rPr>
                <w:noProof/>
              </w:rPr>
            </w:r>
            <w:r>
              <w:rPr>
                <w:noProof/>
              </w:rPr>
              <w:fldChar w:fldCharType="separate"/>
            </w:r>
            <w:r>
              <w:rPr>
                <w:noProof/>
              </w:rPr>
              <w:t>12</w:t>
            </w:r>
            <w:r>
              <w:rPr>
                <w:noProof/>
              </w:rPr>
              <w:fldChar w:fldCharType="end"/>
            </w:r>
          </w:hyperlink>
        </w:p>
        <w:p w14:paraId="2B94B47A" w14:textId="77777777" w:rsidR="00F77CB4" w:rsidRDefault="00F77CB4">
          <w:pPr>
            <w:pStyle w:val="TOC2"/>
            <w:tabs>
              <w:tab w:val="right" w:leader="dot" w:pos="8990"/>
            </w:tabs>
            <w:rPr>
              <w:noProof/>
            </w:rPr>
          </w:pPr>
          <w:hyperlink w:anchor="_Toc229816121" w:history="1">
            <w:r w:rsidRPr="009153B0">
              <w:rPr>
                <w:rStyle w:val="Hyperlink"/>
                <w:noProof/>
              </w:rPr>
              <w:t>2. Requirements Analysis</w:t>
            </w:r>
            <w:r>
              <w:rPr>
                <w:noProof/>
              </w:rPr>
              <w:tab/>
            </w:r>
            <w:r>
              <w:rPr>
                <w:noProof/>
              </w:rPr>
              <w:fldChar w:fldCharType="begin"/>
            </w:r>
            <w:r>
              <w:rPr>
                <w:noProof/>
              </w:rPr>
              <w:instrText xml:space="preserve"> PAGEREF _Toc229816121 \h </w:instrText>
            </w:r>
            <w:r>
              <w:rPr>
                <w:noProof/>
              </w:rPr>
            </w:r>
            <w:r>
              <w:rPr>
                <w:noProof/>
              </w:rPr>
              <w:fldChar w:fldCharType="separate"/>
            </w:r>
            <w:r>
              <w:rPr>
                <w:noProof/>
              </w:rPr>
              <w:t>12</w:t>
            </w:r>
            <w:r>
              <w:rPr>
                <w:noProof/>
              </w:rPr>
              <w:fldChar w:fldCharType="end"/>
            </w:r>
          </w:hyperlink>
        </w:p>
        <w:p w14:paraId="02DC79E0" w14:textId="77777777" w:rsidR="00F77CB4" w:rsidRDefault="00F77CB4">
          <w:pPr>
            <w:pStyle w:val="TOC2"/>
            <w:tabs>
              <w:tab w:val="right" w:leader="dot" w:pos="8990"/>
            </w:tabs>
            <w:rPr>
              <w:noProof/>
            </w:rPr>
          </w:pPr>
          <w:hyperlink w:anchor="_Toc229816122" w:history="1">
            <w:r w:rsidRPr="009153B0">
              <w:rPr>
                <w:rStyle w:val="Hyperlink"/>
                <w:noProof/>
              </w:rPr>
              <w:t>3. System Design</w:t>
            </w:r>
            <w:r>
              <w:rPr>
                <w:noProof/>
              </w:rPr>
              <w:tab/>
            </w:r>
            <w:r>
              <w:rPr>
                <w:noProof/>
              </w:rPr>
              <w:fldChar w:fldCharType="begin"/>
            </w:r>
            <w:r>
              <w:rPr>
                <w:noProof/>
              </w:rPr>
              <w:instrText xml:space="preserve"> PAGEREF _Toc229816122 \h </w:instrText>
            </w:r>
            <w:r>
              <w:rPr>
                <w:noProof/>
              </w:rPr>
            </w:r>
            <w:r>
              <w:rPr>
                <w:noProof/>
              </w:rPr>
              <w:fldChar w:fldCharType="separate"/>
            </w:r>
            <w:r>
              <w:rPr>
                <w:noProof/>
              </w:rPr>
              <w:t>12</w:t>
            </w:r>
            <w:r>
              <w:rPr>
                <w:noProof/>
              </w:rPr>
              <w:fldChar w:fldCharType="end"/>
            </w:r>
          </w:hyperlink>
        </w:p>
        <w:p w14:paraId="5F3C39C6" w14:textId="77777777" w:rsidR="00F77CB4" w:rsidRDefault="00F77CB4">
          <w:pPr>
            <w:pStyle w:val="TOC2"/>
            <w:tabs>
              <w:tab w:val="right" w:leader="dot" w:pos="8990"/>
            </w:tabs>
            <w:rPr>
              <w:noProof/>
            </w:rPr>
          </w:pPr>
          <w:hyperlink w:anchor="_Toc229816123" w:history="1">
            <w:r w:rsidRPr="009153B0">
              <w:rPr>
                <w:rStyle w:val="Hyperlink"/>
                <w:noProof/>
              </w:rPr>
              <w:t>4. Implementation (Coding)</w:t>
            </w:r>
            <w:r>
              <w:rPr>
                <w:noProof/>
              </w:rPr>
              <w:tab/>
            </w:r>
            <w:r>
              <w:rPr>
                <w:noProof/>
              </w:rPr>
              <w:fldChar w:fldCharType="begin"/>
            </w:r>
            <w:r>
              <w:rPr>
                <w:noProof/>
              </w:rPr>
              <w:instrText xml:space="preserve"> PAGEREF _Toc229816123 \h </w:instrText>
            </w:r>
            <w:r>
              <w:rPr>
                <w:noProof/>
              </w:rPr>
            </w:r>
            <w:r>
              <w:rPr>
                <w:noProof/>
              </w:rPr>
              <w:fldChar w:fldCharType="separate"/>
            </w:r>
            <w:r>
              <w:rPr>
                <w:noProof/>
              </w:rPr>
              <w:t>13</w:t>
            </w:r>
            <w:r>
              <w:rPr>
                <w:noProof/>
              </w:rPr>
              <w:fldChar w:fldCharType="end"/>
            </w:r>
          </w:hyperlink>
        </w:p>
        <w:p w14:paraId="24815200" w14:textId="77777777" w:rsidR="00F77CB4" w:rsidRDefault="00F77CB4">
          <w:pPr>
            <w:pStyle w:val="TOC2"/>
            <w:tabs>
              <w:tab w:val="right" w:leader="dot" w:pos="8990"/>
            </w:tabs>
            <w:rPr>
              <w:noProof/>
            </w:rPr>
          </w:pPr>
          <w:hyperlink w:anchor="_Toc229816124" w:history="1">
            <w:r w:rsidRPr="009153B0">
              <w:rPr>
                <w:rStyle w:val="Hyperlink"/>
                <w:noProof/>
              </w:rPr>
              <w:t>5. Testing</w:t>
            </w:r>
            <w:r>
              <w:rPr>
                <w:noProof/>
              </w:rPr>
              <w:tab/>
            </w:r>
            <w:r>
              <w:rPr>
                <w:noProof/>
              </w:rPr>
              <w:fldChar w:fldCharType="begin"/>
            </w:r>
            <w:r>
              <w:rPr>
                <w:noProof/>
              </w:rPr>
              <w:instrText xml:space="preserve"> PAGEREF _Toc229816124 \h </w:instrText>
            </w:r>
            <w:r>
              <w:rPr>
                <w:noProof/>
              </w:rPr>
            </w:r>
            <w:r>
              <w:rPr>
                <w:noProof/>
              </w:rPr>
              <w:fldChar w:fldCharType="separate"/>
            </w:r>
            <w:r>
              <w:rPr>
                <w:noProof/>
              </w:rPr>
              <w:t>13</w:t>
            </w:r>
            <w:r>
              <w:rPr>
                <w:noProof/>
              </w:rPr>
              <w:fldChar w:fldCharType="end"/>
            </w:r>
          </w:hyperlink>
        </w:p>
        <w:p w14:paraId="10339827" w14:textId="77777777" w:rsidR="00F77CB4" w:rsidRDefault="00F77CB4">
          <w:pPr>
            <w:pStyle w:val="TOC2"/>
            <w:tabs>
              <w:tab w:val="right" w:leader="dot" w:pos="8990"/>
            </w:tabs>
            <w:rPr>
              <w:noProof/>
            </w:rPr>
          </w:pPr>
          <w:hyperlink w:anchor="_Toc229816125" w:history="1">
            <w:r w:rsidRPr="009153B0">
              <w:rPr>
                <w:rStyle w:val="Hyperlink"/>
                <w:noProof/>
              </w:rPr>
              <w:t>6. Deployment</w:t>
            </w:r>
            <w:r>
              <w:rPr>
                <w:noProof/>
              </w:rPr>
              <w:tab/>
            </w:r>
            <w:r>
              <w:rPr>
                <w:noProof/>
              </w:rPr>
              <w:fldChar w:fldCharType="begin"/>
            </w:r>
            <w:r>
              <w:rPr>
                <w:noProof/>
              </w:rPr>
              <w:instrText xml:space="preserve"> PAGEREF _Toc229816125 \h </w:instrText>
            </w:r>
            <w:r>
              <w:rPr>
                <w:noProof/>
              </w:rPr>
            </w:r>
            <w:r>
              <w:rPr>
                <w:noProof/>
              </w:rPr>
              <w:fldChar w:fldCharType="separate"/>
            </w:r>
            <w:r>
              <w:rPr>
                <w:noProof/>
              </w:rPr>
              <w:t>13</w:t>
            </w:r>
            <w:r>
              <w:rPr>
                <w:noProof/>
              </w:rPr>
              <w:fldChar w:fldCharType="end"/>
            </w:r>
          </w:hyperlink>
        </w:p>
        <w:p w14:paraId="2660D4F4" w14:textId="77777777" w:rsidR="00F77CB4" w:rsidRDefault="00F77CB4">
          <w:pPr>
            <w:pStyle w:val="TOC2"/>
            <w:tabs>
              <w:tab w:val="right" w:leader="dot" w:pos="8990"/>
            </w:tabs>
            <w:rPr>
              <w:noProof/>
            </w:rPr>
          </w:pPr>
          <w:hyperlink w:anchor="_Toc229816126" w:history="1">
            <w:r w:rsidRPr="009153B0">
              <w:rPr>
                <w:rStyle w:val="Hyperlink"/>
                <w:noProof/>
              </w:rPr>
              <w:t>7. Maintenance</w:t>
            </w:r>
            <w:r>
              <w:rPr>
                <w:noProof/>
              </w:rPr>
              <w:tab/>
            </w:r>
            <w:r>
              <w:rPr>
                <w:noProof/>
              </w:rPr>
              <w:fldChar w:fldCharType="begin"/>
            </w:r>
            <w:r>
              <w:rPr>
                <w:noProof/>
              </w:rPr>
              <w:instrText xml:space="preserve"> PAGEREF _Toc229816126 \h </w:instrText>
            </w:r>
            <w:r>
              <w:rPr>
                <w:noProof/>
              </w:rPr>
            </w:r>
            <w:r>
              <w:rPr>
                <w:noProof/>
              </w:rPr>
              <w:fldChar w:fldCharType="separate"/>
            </w:r>
            <w:r>
              <w:rPr>
                <w:noProof/>
              </w:rPr>
              <w:t>14</w:t>
            </w:r>
            <w:r>
              <w:rPr>
                <w:noProof/>
              </w:rPr>
              <w:fldChar w:fldCharType="end"/>
            </w:r>
          </w:hyperlink>
        </w:p>
        <w:p w14:paraId="6BD664BD" w14:textId="77777777" w:rsidR="00F77CB4" w:rsidRDefault="00F77CB4">
          <w:pPr>
            <w:pStyle w:val="TOC1"/>
            <w:tabs>
              <w:tab w:val="right" w:leader="dot" w:pos="8990"/>
            </w:tabs>
            <w:rPr>
              <w:noProof/>
            </w:rPr>
          </w:pPr>
          <w:hyperlink w:anchor="_Toc229816127" w:history="1">
            <w:r w:rsidRPr="009153B0">
              <w:rPr>
                <w:rStyle w:val="Hyperlink"/>
                <w:caps/>
                <w:noProof/>
              </w:rPr>
              <w:t>VI. Requirements Analysis</w:t>
            </w:r>
            <w:r>
              <w:rPr>
                <w:noProof/>
              </w:rPr>
              <w:tab/>
            </w:r>
            <w:r>
              <w:rPr>
                <w:noProof/>
              </w:rPr>
              <w:fldChar w:fldCharType="begin"/>
            </w:r>
            <w:r>
              <w:rPr>
                <w:noProof/>
              </w:rPr>
              <w:instrText xml:space="preserve"> PAGEREF _Toc229816127 \h </w:instrText>
            </w:r>
            <w:r>
              <w:rPr>
                <w:noProof/>
              </w:rPr>
            </w:r>
            <w:r>
              <w:rPr>
                <w:noProof/>
              </w:rPr>
              <w:fldChar w:fldCharType="separate"/>
            </w:r>
            <w:r>
              <w:rPr>
                <w:noProof/>
              </w:rPr>
              <w:t>15</w:t>
            </w:r>
            <w:r>
              <w:rPr>
                <w:noProof/>
              </w:rPr>
              <w:fldChar w:fldCharType="end"/>
            </w:r>
          </w:hyperlink>
        </w:p>
        <w:p w14:paraId="1AE3872C" w14:textId="77777777" w:rsidR="00F77CB4" w:rsidRDefault="00F77CB4">
          <w:pPr>
            <w:pStyle w:val="TOC2"/>
            <w:tabs>
              <w:tab w:val="right" w:leader="dot" w:pos="8990"/>
            </w:tabs>
            <w:rPr>
              <w:noProof/>
            </w:rPr>
          </w:pPr>
          <w:hyperlink w:anchor="_Toc229816128" w:history="1">
            <w:r w:rsidRPr="009153B0">
              <w:rPr>
                <w:rStyle w:val="Hyperlink"/>
                <w:noProof/>
              </w:rPr>
              <w:t>Hardware Requirements</w:t>
            </w:r>
            <w:r>
              <w:rPr>
                <w:noProof/>
              </w:rPr>
              <w:tab/>
            </w:r>
            <w:r>
              <w:rPr>
                <w:noProof/>
              </w:rPr>
              <w:fldChar w:fldCharType="begin"/>
            </w:r>
            <w:r>
              <w:rPr>
                <w:noProof/>
              </w:rPr>
              <w:instrText xml:space="preserve"> PAGEREF _Toc229816128 \h </w:instrText>
            </w:r>
            <w:r>
              <w:rPr>
                <w:noProof/>
              </w:rPr>
            </w:r>
            <w:r>
              <w:rPr>
                <w:noProof/>
              </w:rPr>
              <w:fldChar w:fldCharType="separate"/>
            </w:r>
            <w:r>
              <w:rPr>
                <w:noProof/>
              </w:rPr>
              <w:t>15</w:t>
            </w:r>
            <w:r>
              <w:rPr>
                <w:noProof/>
              </w:rPr>
              <w:fldChar w:fldCharType="end"/>
            </w:r>
          </w:hyperlink>
        </w:p>
        <w:p w14:paraId="25C554AA" w14:textId="77777777" w:rsidR="00F77CB4" w:rsidRDefault="00F77CB4">
          <w:pPr>
            <w:pStyle w:val="TOC2"/>
            <w:tabs>
              <w:tab w:val="right" w:leader="dot" w:pos="8990"/>
            </w:tabs>
            <w:rPr>
              <w:noProof/>
            </w:rPr>
          </w:pPr>
          <w:hyperlink w:anchor="_Toc229816129" w:history="1">
            <w:r w:rsidRPr="009153B0">
              <w:rPr>
                <w:rStyle w:val="Hyperlink"/>
                <w:noProof/>
              </w:rPr>
              <w:t>Software Requirements</w:t>
            </w:r>
            <w:r>
              <w:rPr>
                <w:noProof/>
              </w:rPr>
              <w:tab/>
            </w:r>
            <w:r>
              <w:rPr>
                <w:noProof/>
              </w:rPr>
              <w:fldChar w:fldCharType="begin"/>
            </w:r>
            <w:r>
              <w:rPr>
                <w:noProof/>
              </w:rPr>
              <w:instrText xml:space="preserve"> PAGEREF _Toc229816129 \h </w:instrText>
            </w:r>
            <w:r>
              <w:rPr>
                <w:noProof/>
              </w:rPr>
            </w:r>
            <w:r>
              <w:rPr>
                <w:noProof/>
              </w:rPr>
              <w:fldChar w:fldCharType="separate"/>
            </w:r>
            <w:r>
              <w:rPr>
                <w:noProof/>
              </w:rPr>
              <w:t>15</w:t>
            </w:r>
            <w:r>
              <w:rPr>
                <w:noProof/>
              </w:rPr>
              <w:fldChar w:fldCharType="end"/>
            </w:r>
          </w:hyperlink>
        </w:p>
        <w:p w14:paraId="1E4DC1A5" w14:textId="77777777" w:rsidR="00F77CB4" w:rsidRDefault="00F77CB4">
          <w:pPr>
            <w:pStyle w:val="TOC1"/>
            <w:tabs>
              <w:tab w:val="right" w:leader="dot" w:pos="8990"/>
            </w:tabs>
            <w:rPr>
              <w:noProof/>
            </w:rPr>
          </w:pPr>
          <w:hyperlink w:anchor="_Toc229816130" w:history="1">
            <w:r w:rsidRPr="009153B0">
              <w:rPr>
                <w:rStyle w:val="Hyperlink"/>
                <w:caps/>
                <w:noProof/>
              </w:rPr>
              <w:t>VII. System Design</w:t>
            </w:r>
            <w:r>
              <w:rPr>
                <w:noProof/>
              </w:rPr>
              <w:tab/>
            </w:r>
            <w:r>
              <w:rPr>
                <w:noProof/>
              </w:rPr>
              <w:fldChar w:fldCharType="begin"/>
            </w:r>
            <w:r>
              <w:rPr>
                <w:noProof/>
              </w:rPr>
              <w:instrText xml:space="preserve"> PAGEREF _Toc229816130 \h </w:instrText>
            </w:r>
            <w:r>
              <w:rPr>
                <w:noProof/>
              </w:rPr>
            </w:r>
            <w:r>
              <w:rPr>
                <w:noProof/>
              </w:rPr>
              <w:fldChar w:fldCharType="separate"/>
            </w:r>
            <w:r>
              <w:rPr>
                <w:noProof/>
              </w:rPr>
              <w:t>17</w:t>
            </w:r>
            <w:r>
              <w:rPr>
                <w:noProof/>
              </w:rPr>
              <w:fldChar w:fldCharType="end"/>
            </w:r>
          </w:hyperlink>
        </w:p>
        <w:p w14:paraId="280AA026" w14:textId="77777777" w:rsidR="00F77CB4" w:rsidRDefault="00F77CB4">
          <w:pPr>
            <w:pStyle w:val="TOC2"/>
            <w:tabs>
              <w:tab w:val="right" w:leader="dot" w:pos="8990"/>
            </w:tabs>
            <w:rPr>
              <w:noProof/>
            </w:rPr>
          </w:pPr>
          <w:hyperlink w:anchor="_Toc229816131" w:history="1">
            <w:r w:rsidRPr="009153B0">
              <w:rPr>
                <w:rStyle w:val="Hyperlink"/>
                <w:noProof/>
              </w:rPr>
              <w:t>Flowchart</w:t>
            </w:r>
            <w:r>
              <w:rPr>
                <w:noProof/>
              </w:rPr>
              <w:tab/>
            </w:r>
            <w:r>
              <w:rPr>
                <w:noProof/>
              </w:rPr>
              <w:fldChar w:fldCharType="begin"/>
            </w:r>
            <w:r>
              <w:rPr>
                <w:noProof/>
              </w:rPr>
              <w:instrText xml:space="preserve"> PAGEREF _Toc229816131 \h </w:instrText>
            </w:r>
            <w:r>
              <w:rPr>
                <w:noProof/>
              </w:rPr>
            </w:r>
            <w:r>
              <w:rPr>
                <w:noProof/>
              </w:rPr>
              <w:fldChar w:fldCharType="separate"/>
            </w:r>
            <w:r>
              <w:rPr>
                <w:noProof/>
              </w:rPr>
              <w:t>17</w:t>
            </w:r>
            <w:r>
              <w:rPr>
                <w:noProof/>
              </w:rPr>
              <w:fldChar w:fldCharType="end"/>
            </w:r>
          </w:hyperlink>
        </w:p>
        <w:p w14:paraId="3AAE970A" w14:textId="77777777" w:rsidR="00F77CB4" w:rsidRDefault="00F77CB4">
          <w:pPr>
            <w:pStyle w:val="TOC2"/>
            <w:tabs>
              <w:tab w:val="right" w:leader="dot" w:pos="8990"/>
            </w:tabs>
            <w:rPr>
              <w:noProof/>
            </w:rPr>
          </w:pPr>
          <w:hyperlink w:anchor="_Toc229816132" w:history="1">
            <w:r w:rsidRPr="009153B0">
              <w:rPr>
                <w:rStyle w:val="Hyperlink"/>
                <w:noProof/>
              </w:rPr>
              <w:t>Block Diagram</w:t>
            </w:r>
            <w:r>
              <w:rPr>
                <w:noProof/>
              </w:rPr>
              <w:tab/>
            </w:r>
            <w:r>
              <w:rPr>
                <w:noProof/>
              </w:rPr>
              <w:fldChar w:fldCharType="begin"/>
            </w:r>
            <w:r>
              <w:rPr>
                <w:noProof/>
              </w:rPr>
              <w:instrText xml:space="preserve"> PAGEREF _Toc229816132 \h </w:instrText>
            </w:r>
            <w:r>
              <w:rPr>
                <w:noProof/>
              </w:rPr>
            </w:r>
            <w:r>
              <w:rPr>
                <w:noProof/>
              </w:rPr>
              <w:fldChar w:fldCharType="separate"/>
            </w:r>
            <w:r>
              <w:rPr>
                <w:noProof/>
              </w:rPr>
              <w:t>18</w:t>
            </w:r>
            <w:r>
              <w:rPr>
                <w:noProof/>
              </w:rPr>
              <w:fldChar w:fldCharType="end"/>
            </w:r>
          </w:hyperlink>
        </w:p>
        <w:p w14:paraId="56E52E2D" w14:textId="77777777" w:rsidR="00F77CB4" w:rsidRDefault="00F77CB4">
          <w:pPr>
            <w:pStyle w:val="TOC2"/>
            <w:tabs>
              <w:tab w:val="right" w:leader="dot" w:pos="8990"/>
            </w:tabs>
            <w:rPr>
              <w:noProof/>
            </w:rPr>
          </w:pPr>
          <w:hyperlink w:anchor="_Toc229816133" w:history="1">
            <w:r w:rsidRPr="009153B0">
              <w:rPr>
                <w:rStyle w:val="Hyperlink"/>
                <w:noProof/>
              </w:rPr>
              <w:t>Components Diagram</w:t>
            </w:r>
            <w:r>
              <w:rPr>
                <w:noProof/>
              </w:rPr>
              <w:tab/>
            </w:r>
            <w:r>
              <w:rPr>
                <w:noProof/>
              </w:rPr>
              <w:fldChar w:fldCharType="begin"/>
            </w:r>
            <w:r>
              <w:rPr>
                <w:noProof/>
              </w:rPr>
              <w:instrText xml:space="preserve"> PAGEREF _Toc229816133 \h </w:instrText>
            </w:r>
            <w:r>
              <w:rPr>
                <w:noProof/>
              </w:rPr>
            </w:r>
            <w:r>
              <w:rPr>
                <w:noProof/>
              </w:rPr>
              <w:fldChar w:fldCharType="separate"/>
            </w:r>
            <w:r>
              <w:rPr>
                <w:noProof/>
              </w:rPr>
              <w:t>19</w:t>
            </w:r>
            <w:r>
              <w:rPr>
                <w:noProof/>
              </w:rPr>
              <w:fldChar w:fldCharType="end"/>
            </w:r>
          </w:hyperlink>
        </w:p>
        <w:p w14:paraId="3129627E" w14:textId="77777777" w:rsidR="00F77CB4" w:rsidRDefault="00F77CB4">
          <w:pPr>
            <w:pStyle w:val="TOC1"/>
            <w:tabs>
              <w:tab w:val="right" w:leader="dot" w:pos="8990"/>
            </w:tabs>
            <w:rPr>
              <w:noProof/>
            </w:rPr>
          </w:pPr>
          <w:hyperlink w:anchor="_Toc229816134" w:history="1">
            <w:r w:rsidRPr="009153B0">
              <w:rPr>
                <w:rStyle w:val="Hyperlink"/>
                <w:caps/>
                <w:noProof/>
              </w:rPr>
              <w:t>VIII. User Manual</w:t>
            </w:r>
            <w:r>
              <w:rPr>
                <w:noProof/>
              </w:rPr>
              <w:tab/>
            </w:r>
            <w:r>
              <w:rPr>
                <w:noProof/>
              </w:rPr>
              <w:fldChar w:fldCharType="begin"/>
            </w:r>
            <w:r>
              <w:rPr>
                <w:noProof/>
              </w:rPr>
              <w:instrText xml:space="preserve"> PAGEREF _Toc229816134 \h </w:instrText>
            </w:r>
            <w:r>
              <w:rPr>
                <w:noProof/>
              </w:rPr>
            </w:r>
            <w:r>
              <w:rPr>
                <w:noProof/>
              </w:rPr>
              <w:fldChar w:fldCharType="separate"/>
            </w:r>
            <w:r>
              <w:rPr>
                <w:noProof/>
              </w:rPr>
              <w:t>22</w:t>
            </w:r>
            <w:r>
              <w:rPr>
                <w:noProof/>
              </w:rPr>
              <w:fldChar w:fldCharType="end"/>
            </w:r>
          </w:hyperlink>
        </w:p>
        <w:p w14:paraId="1BB45611" w14:textId="77777777" w:rsidR="00F77CB4" w:rsidRDefault="00F77CB4">
          <w:pPr>
            <w:pStyle w:val="TOC2"/>
            <w:tabs>
              <w:tab w:val="right" w:leader="dot" w:pos="8990"/>
            </w:tabs>
            <w:rPr>
              <w:noProof/>
            </w:rPr>
          </w:pPr>
          <w:hyperlink w:anchor="_Toc229816135" w:history="1">
            <w:r w:rsidRPr="009153B0">
              <w:rPr>
                <w:rStyle w:val="Hyperlink"/>
                <w:noProof/>
              </w:rPr>
              <w:t>System Installation</w:t>
            </w:r>
            <w:r>
              <w:rPr>
                <w:noProof/>
              </w:rPr>
              <w:tab/>
            </w:r>
            <w:r>
              <w:rPr>
                <w:noProof/>
              </w:rPr>
              <w:fldChar w:fldCharType="begin"/>
            </w:r>
            <w:r>
              <w:rPr>
                <w:noProof/>
              </w:rPr>
              <w:instrText xml:space="preserve"> PAGEREF _Toc229816135 \h </w:instrText>
            </w:r>
            <w:r>
              <w:rPr>
                <w:noProof/>
              </w:rPr>
            </w:r>
            <w:r>
              <w:rPr>
                <w:noProof/>
              </w:rPr>
              <w:fldChar w:fldCharType="separate"/>
            </w:r>
            <w:r>
              <w:rPr>
                <w:noProof/>
              </w:rPr>
              <w:t>22</w:t>
            </w:r>
            <w:r>
              <w:rPr>
                <w:noProof/>
              </w:rPr>
              <w:fldChar w:fldCharType="end"/>
            </w:r>
          </w:hyperlink>
        </w:p>
        <w:p w14:paraId="705678EE" w14:textId="77777777" w:rsidR="00F77CB4" w:rsidRDefault="00F77CB4">
          <w:pPr>
            <w:pStyle w:val="TOC2"/>
            <w:tabs>
              <w:tab w:val="right" w:leader="dot" w:pos="8990"/>
            </w:tabs>
            <w:rPr>
              <w:noProof/>
            </w:rPr>
          </w:pPr>
          <w:hyperlink w:anchor="_Toc229816136" w:history="1">
            <w:r w:rsidRPr="009153B0">
              <w:rPr>
                <w:rStyle w:val="Hyperlink"/>
                <w:noProof/>
              </w:rPr>
              <w:t>Default Accounts</w:t>
            </w:r>
            <w:r>
              <w:rPr>
                <w:noProof/>
              </w:rPr>
              <w:tab/>
            </w:r>
            <w:r>
              <w:rPr>
                <w:noProof/>
              </w:rPr>
              <w:fldChar w:fldCharType="begin"/>
            </w:r>
            <w:r>
              <w:rPr>
                <w:noProof/>
              </w:rPr>
              <w:instrText xml:space="preserve"> PAGEREF _Toc229816136 \h </w:instrText>
            </w:r>
            <w:r>
              <w:rPr>
                <w:noProof/>
              </w:rPr>
            </w:r>
            <w:r>
              <w:rPr>
                <w:noProof/>
              </w:rPr>
              <w:fldChar w:fldCharType="separate"/>
            </w:r>
            <w:r>
              <w:rPr>
                <w:noProof/>
              </w:rPr>
              <w:t>22</w:t>
            </w:r>
            <w:r>
              <w:rPr>
                <w:noProof/>
              </w:rPr>
              <w:fldChar w:fldCharType="end"/>
            </w:r>
          </w:hyperlink>
        </w:p>
        <w:p w14:paraId="406A297D" w14:textId="77777777" w:rsidR="00F77CB4" w:rsidRDefault="00F77CB4">
          <w:pPr>
            <w:pStyle w:val="TOC2"/>
            <w:tabs>
              <w:tab w:val="right" w:leader="dot" w:pos="8990"/>
            </w:tabs>
            <w:rPr>
              <w:noProof/>
            </w:rPr>
          </w:pPr>
          <w:hyperlink w:anchor="_Toc229816137" w:history="1">
            <w:r w:rsidRPr="009153B0">
              <w:rPr>
                <w:rStyle w:val="Hyperlink"/>
                <w:noProof/>
              </w:rPr>
              <w:t>Customer Guide</w:t>
            </w:r>
            <w:r>
              <w:rPr>
                <w:noProof/>
              </w:rPr>
              <w:tab/>
            </w:r>
            <w:r>
              <w:rPr>
                <w:noProof/>
              </w:rPr>
              <w:fldChar w:fldCharType="begin"/>
            </w:r>
            <w:r>
              <w:rPr>
                <w:noProof/>
              </w:rPr>
              <w:instrText xml:space="preserve"> PAGEREF _Toc229816137 \h </w:instrText>
            </w:r>
            <w:r>
              <w:rPr>
                <w:noProof/>
              </w:rPr>
            </w:r>
            <w:r>
              <w:rPr>
                <w:noProof/>
              </w:rPr>
              <w:fldChar w:fldCharType="separate"/>
            </w:r>
            <w:r>
              <w:rPr>
                <w:noProof/>
              </w:rPr>
              <w:t>22</w:t>
            </w:r>
            <w:r>
              <w:rPr>
                <w:noProof/>
              </w:rPr>
              <w:fldChar w:fldCharType="end"/>
            </w:r>
          </w:hyperlink>
        </w:p>
        <w:p w14:paraId="43C670F5" w14:textId="77777777" w:rsidR="00F77CB4" w:rsidRDefault="00F77CB4">
          <w:pPr>
            <w:pStyle w:val="TOC3"/>
            <w:tabs>
              <w:tab w:val="right" w:leader="dot" w:pos="8990"/>
            </w:tabs>
            <w:rPr>
              <w:noProof/>
            </w:rPr>
          </w:pPr>
          <w:hyperlink w:anchor="_Toc229816138" w:history="1">
            <w:r w:rsidRPr="009153B0">
              <w:rPr>
                <w:rStyle w:val="Hyperlink"/>
                <w:noProof/>
              </w:rPr>
              <w:t>Registration</w:t>
            </w:r>
            <w:r>
              <w:rPr>
                <w:noProof/>
              </w:rPr>
              <w:tab/>
            </w:r>
            <w:r>
              <w:rPr>
                <w:noProof/>
              </w:rPr>
              <w:fldChar w:fldCharType="begin"/>
            </w:r>
            <w:r>
              <w:rPr>
                <w:noProof/>
              </w:rPr>
              <w:instrText xml:space="preserve"> PAGEREF _Toc229816138 \h </w:instrText>
            </w:r>
            <w:r>
              <w:rPr>
                <w:noProof/>
              </w:rPr>
            </w:r>
            <w:r>
              <w:rPr>
                <w:noProof/>
              </w:rPr>
              <w:fldChar w:fldCharType="separate"/>
            </w:r>
            <w:r>
              <w:rPr>
                <w:noProof/>
              </w:rPr>
              <w:t>22</w:t>
            </w:r>
            <w:r>
              <w:rPr>
                <w:noProof/>
              </w:rPr>
              <w:fldChar w:fldCharType="end"/>
            </w:r>
          </w:hyperlink>
        </w:p>
        <w:p w14:paraId="2EE84AF6" w14:textId="77777777" w:rsidR="00F77CB4" w:rsidRDefault="00F77CB4">
          <w:pPr>
            <w:pStyle w:val="TOC3"/>
            <w:tabs>
              <w:tab w:val="right" w:leader="dot" w:pos="8990"/>
            </w:tabs>
            <w:rPr>
              <w:noProof/>
            </w:rPr>
          </w:pPr>
          <w:hyperlink w:anchor="_Toc229816139" w:history="1">
            <w:r w:rsidRPr="009153B0">
              <w:rPr>
                <w:rStyle w:val="Hyperlink"/>
                <w:noProof/>
              </w:rPr>
              <w:t>Login</w:t>
            </w:r>
            <w:r>
              <w:rPr>
                <w:noProof/>
              </w:rPr>
              <w:tab/>
            </w:r>
            <w:r>
              <w:rPr>
                <w:noProof/>
              </w:rPr>
              <w:fldChar w:fldCharType="begin"/>
            </w:r>
            <w:r>
              <w:rPr>
                <w:noProof/>
              </w:rPr>
              <w:instrText xml:space="preserve"> PAGEREF _Toc229816139 \h </w:instrText>
            </w:r>
            <w:r>
              <w:rPr>
                <w:noProof/>
              </w:rPr>
            </w:r>
            <w:r>
              <w:rPr>
                <w:noProof/>
              </w:rPr>
              <w:fldChar w:fldCharType="separate"/>
            </w:r>
            <w:r>
              <w:rPr>
                <w:noProof/>
              </w:rPr>
              <w:t>23</w:t>
            </w:r>
            <w:r>
              <w:rPr>
                <w:noProof/>
              </w:rPr>
              <w:fldChar w:fldCharType="end"/>
            </w:r>
          </w:hyperlink>
        </w:p>
        <w:p w14:paraId="20907EAF" w14:textId="77777777" w:rsidR="00F77CB4" w:rsidRDefault="00F77CB4">
          <w:pPr>
            <w:pStyle w:val="TOC3"/>
            <w:tabs>
              <w:tab w:val="right" w:leader="dot" w:pos="8990"/>
            </w:tabs>
            <w:rPr>
              <w:noProof/>
            </w:rPr>
          </w:pPr>
          <w:hyperlink w:anchor="_Toc229816140" w:history="1">
            <w:r w:rsidRPr="009153B0">
              <w:rPr>
                <w:rStyle w:val="Hyperlink"/>
                <w:noProof/>
              </w:rPr>
              <w:t>Browsing Products</w:t>
            </w:r>
            <w:r>
              <w:rPr>
                <w:noProof/>
              </w:rPr>
              <w:tab/>
            </w:r>
            <w:r>
              <w:rPr>
                <w:noProof/>
              </w:rPr>
              <w:fldChar w:fldCharType="begin"/>
            </w:r>
            <w:r>
              <w:rPr>
                <w:noProof/>
              </w:rPr>
              <w:instrText xml:space="preserve"> PAGEREF _Toc229816140 \h </w:instrText>
            </w:r>
            <w:r>
              <w:rPr>
                <w:noProof/>
              </w:rPr>
            </w:r>
            <w:r>
              <w:rPr>
                <w:noProof/>
              </w:rPr>
              <w:fldChar w:fldCharType="separate"/>
            </w:r>
            <w:r>
              <w:rPr>
                <w:noProof/>
              </w:rPr>
              <w:t>23</w:t>
            </w:r>
            <w:r>
              <w:rPr>
                <w:noProof/>
              </w:rPr>
              <w:fldChar w:fldCharType="end"/>
            </w:r>
          </w:hyperlink>
        </w:p>
        <w:p w14:paraId="6258C5B5" w14:textId="77777777" w:rsidR="00F77CB4" w:rsidRDefault="00F77CB4">
          <w:pPr>
            <w:pStyle w:val="TOC3"/>
            <w:tabs>
              <w:tab w:val="right" w:leader="dot" w:pos="8990"/>
            </w:tabs>
            <w:rPr>
              <w:noProof/>
            </w:rPr>
          </w:pPr>
          <w:hyperlink w:anchor="_Toc229816141" w:history="1">
            <w:r w:rsidRPr="009153B0">
              <w:rPr>
                <w:rStyle w:val="Hyperlink"/>
                <w:noProof/>
              </w:rPr>
              <w:t>Managing the Shopping Cart</w:t>
            </w:r>
            <w:r>
              <w:rPr>
                <w:noProof/>
              </w:rPr>
              <w:tab/>
            </w:r>
            <w:r>
              <w:rPr>
                <w:noProof/>
              </w:rPr>
              <w:fldChar w:fldCharType="begin"/>
            </w:r>
            <w:r>
              <w:rPr>
                <w:noProof/>
              </w:rPr>
              <w:instrText xml:space="preserve"> PAGEREF _Toc229816141 \h </w:instrText>
            </w:r>
            <w:r>
              <w:rPr>
                <w:noProof/>
              </w:rPr>
            </w:r>
            <w:r>
              <w:rPr>
                <w:noProof/>
              </w:rPr>
              <w:fldChar w:fldCharType="separate"/>
            </w:r>
            <w:r>
              <w:rPr>
                <w:noProof/>
              </w:rPr>
              <w:t>23</w:t>
            </w:r>
            <w:r>
              <w:rPr>
                <w:noProof/>
              </w:rPr>
              <w:fldChar w:fldCharType="end"/>
            </w:r>
          </w:hyperlink>
        </w:p>
        <w:p w14:paraId="02A58B32" w14:textId="77777777" w:rsidR="00F77CB4" w:rsidRDefault="00F77CB4">
          <w:pPr>
            <w:pStyle w:val="TOC3"/>
            <w:tabs>
              <w:tab w:val="right" w:leader="dot" w:pos="8990"/>
            </w:tabs>
            <w:rPr>
              <w:noProof/>
            </w:rPr>
          </w:pPr>
          <w:hyperlink w:anchor="_Toc229816142" w:history="1">
            <w:r w:rsidRPr="009153B0">
              <w:rPr>
                <w:rStyle w:val="Hyperlink"/>
                <w:noProof/>
              </w:rPr>
              <w:t>Placing an Order</w:t>
            </w:r>
            <w:r>
              <w:rPr>
                <w:noProof/>
              </w:rPr>
              <w:tab/>
            </w:r>
            <w:r>
              <w:rPr>
                <w:noProof/>
              </w:rPr>
              <w:fldChar w:fldCharType="begin"/>
            </w:r>
            <w:r>
              <w:rPr>
                <w:noProof/>
              </w:rPr>
              <w:instrText xml:space="preserve"> PAGEREF _Toc229816142 \h </w:instrText>
            </w:r>
            <w:r>
              <w:rPr>
                <w:noProof/>
              </w:rPr>
            </w:r>
            <w:r>
              <w:rPr>
                <w:noProof/>
              </w:rPr>
              <w:fldChar w:fldCharType="separate"/>
            </w:r>
            <w:r>
              <w:rPr>
                <w:noProof/>
              </w:rPr>
              <w:t>24</w:t>
            </w:r>
            <w:r>
              <w:rPr>
                <w:noProof/>
              </w:rPr>
              <w:fldChar w:fldCharType="end"/>
            </w:r>
          </w:hyperlink>
        </w:p>
        <w:p w14:paraId="23D9B9DC" w14:textId="77777777" w:rsidR="00F77CB4" w:rsidRDefault="00F77CB4">
          <w:pPr>
            <w:pStyle w:val="TOC3"/>
            <w:tabs>
              <w:tab w:val="right" w:leader="dot" w:pos="8990"/>
            </w:tabs>
            <w:rPr>
              <w:noProof/>
            </w:rPr>
          </w:pPr>
          <w:hyperlink w:anchor="_Toc229816143" w:history="1">
            <w:r w:rsidRPr="009153B0">
              <w:rPr>
                <w:rStyle w:val="Hyperlink"/>
                <w:noProof/>
              </w:rPr>
              <w:t>Viewing Orders</w:t>
            </w:r>
            <w:r>
              <w:rPr>
                <w:noProof/>
              </w:rPr>
              <w:tab/>
            </w:r>
            <w:r>
              <w:rPr>
                <w:noProof/>
              </w:rPr>
              <w:fldChar w:fldCharType="begin"/>
            </w:r>
            <w:r>
              <w:rPr>
                <w:noProof/>
              </w:rPr>
              <w:instrText xml:space="preserve"> PAGEREF _Toc229816143 \h </w:instrText>
            </w:r>
            <w:r>
              <w:rPr>
                <w:noProof/>
              </w:rPr>
            </w:r>
            <w:r>
              <w:rPr>
                <w:noProof/>
              </w:rPr>
              <w:fldChar w:fldCharType="separate"/>
            </w:r>
            <w:r>
              <w:rPr>
                <w:noProof/>
              </w:rPr>
              <w:t>24</w:t>
            </w:r>
            <w:r>
              <w:rPr>
                <w:noProof/>
              </w:rPr>
              <w:fldChar w:fldCharType="end"/>
            </w:r>
          </w:hyperlink>
        </w:p>
        <w:p w14:paraId="72BBE558" w14:textId="77777777" w:rsidR="00F77CB4" w:rsidRDefault="00F77CB4">
          <w:pPr>
            <w:pStyle w:val="TOC2"/>
            <w:tabs>
              <w:tab w:val="right" w:leader="dot" w:pos="8990"/>
            </w:tabs>
            <w:rPr>
              <w:noProof/>
            </w:rPr>
          </w:pPr>
          <w:hyperlink w:anchor="_Toc229816144" w:history="1">
            <w:r w:rsidRPr="009153B0">
              <w:rPr>
                <w:rStyle w:val="Hyperlink"/>
                <w:noProof/>
              </w:rPr>
              <w:t>Administrator Guide</w:t>
            </w:r>
            <w:r>
              <w:rPr>
                <w:noProof/>
              </w:rPr>
              <w:tab/>
            </w:r>
            <w:r>
              <w:rPr>
                <w:noProof/>
              </w:rPr>
              <w:fldChar w:fldCharType="begin"/>
            </w:r>
            <w:r>
              <w:rPr>
                <w:noProof/>
              </w:rPr>
              <w:instrText xml:space="preserve"> PAGEREF _Toc229816144 \h </w:instrText>
            </w:r>
            <w:r>
              <w:rPr>
                <w:noProof/>
              </w:rPr>
            </w:r>
            <w:r>
              <w:rPr>
                <w:noProof/>
              </w:rPr>
              <w:fldChar w:fldCharType="separate"/>
            </w:r>
            <w:r>
              <w:rPr>
                <w:noProof/>
              </w:rPr>
              <w:t>24</w:t>
            </w:r>
            <w:r>
              <w:rPr>
                <w:noProof/>
              </w:rPr>
              <w:fldChar w:fldCharType="end"/>
            </w:r>
          </w:hyperlink>
        </w:p>
        <w:p w14:paraId="2D5A4932" w14:textId="77777777" w:rsidR="00F77CB4" w:rsidRDefault="00F77CB4">
          <w:pPr>
            <w:pStyle w:val="TOC3"/>
            <w:tabs>
              <w:tab w:val="right" w:leader="dot" w:pos="8990"/>
            </w:tabs>
            <w:rPr>
              <w:noProof/>
            </w:rPr>
          </w:pPr>
          <w:hyperlink w:anchor="_Toc229816145" w:history="1">
            <w:r w:rsidRPr="009153B0">
              <w:rPr>
                <w:rStyle w:val="Hyperlink"/>
                <w:noProof/>
              </w:rPr>
              <w:t>Accessing the Admin Panel</w:t>
            </w:r>
            <w:r>
              <w:rPr>
                <w:noProof/>
              </w:rPr>
              <w:tab/>
            </w:r>
            <w:r>
              <w:rPr>
                <w:noProof/>
              </w:rPr>
              <w:fldChar w:fldCharType="begin"/>
            </w:r>
            <w:r>
              <w:rPr>
                <w:noProof/>
              </w:rPr>
              <w:instrText xml:space="preserve"> PAGEREF _Toc229816145 \h </w:instrText>
            </w:r>
            <w:r>
              <w:rPr>
                <w:noProof/>
              </w:rPr>
            </w:r>
            <w:r>
              <w:rPr>
                <w:noProof/>
              </w:rPr>
              <w:fldChar w:fldCharType="separate"/>
            </w:r>
            <w:r>
              <w:rPr>
                <w:noProof/>
              </w:rPr>
              <w:t>24</w:t>
            </w:r>
            <w:r>
              <w:rPr>
                <w:noProof/>
              </w:rPr>
              <w:fldChar w:fldCharType="end"/>
            </w:r>
          </w:hyperlink>
        </w:p>
        <w:p w14:paraId="7BB6D01D" w14:textId="77777777" w:rsidR="00F77CB4" w:rsidRDefault="00F77CB4">
          <w:pPr>
            <w:pStyle w:val="TOC3"/>
            <w:tabs>
              <w:tab w:val="right" w:leader="dot" w:pos="8990"/>
            </w:tabs>
            <w:rPr>
              <w:noProof/>
            </w:rPr>
          </w:pPr>
          <w:hyperlink w:anchor="_Toc229816146" w:history="1">
            <w:r w:rsidRPr="009153B0">
              <w:rPr>
                <w:rStyle w:val="Hyperlink"/>
                <w:noProof/>
              </w:rPr>
              <w:t>Dashboard</w:t>
            </w:r>
            <w:r>
              <w:rPr>
                <w:noProof/>
              </w:rPr>
              <w:tab/>
            </w:r>
            <w:r>
              <w:rPr>
                <w:noProof/>
              </w:rPr>
              <w:fldChar w:fldCharType="begin"/>
            </w:r>
            <w:r>
              <w:rPr>
                <w:noProof/>
              </w:rPr>
              <w:instrText xml:space="preserve"> PAGEREF _Toc229816146 \h </w:instrText>
            </w:r>
            <w:r>
              <w:rPr>
                <w:noProof/>
              </w:rPr>
            </w:r>
            <w:r>
              <w:rPr>
                <w:noProof/>
              </w:rPr>
              <w:fldChar w:fldCharType="separate"/>
            </w:r>
            <w:r>
              <w:rPr>
                <w:noProof/>
              </w:rPr>
              <w:t>25</w:t>
            </w:r>
            <w:r>
              <w:rPr>
                <w:noProof/>
              </w:rPr>
              <w:fldChar w:fldCharType="end"/>
            </w:r>
          </w:hyperlink>
        </w:p>
        <w:p w14:paraId="2F5AD748" w14:textId="77777777" w:rsidR="00F77CB4" w:rsidRDefault="00F77CB4">
          <w:pPr>
            <w:pStyle w:val="TOC3"/>
            <w:tabs>
              <w:tab w:val="right" w:leader="dot" w:pos="8990"/>
            </w:tabs>
            <w:rPr>
              <w:noProof/>
            </w:rPr>
          </w:pPr>
          <w:hyperlink w:anchor="_Toc229816147" w:history="1">
            <w:r w:rsidRPr="009153B0">
              <w:rPr>
                <w:rStyle w:val="Hyperlink"/>
                <w:noProof/>
              </w:rPr>
              <w:t>Product Management</w:t>
            </w:r>
            <w:r>
              <w:rPr>
                <w:noProof/>
              </w:rPr>
              <w:tab/>
            </w:r>
            <w:r>
              <w:rPr>
                <w:noProof/>
              </w:rPr>
              <w:fldChar w:fldCharType="begin"/>
            </w:r>
            <w:r>
              <w:rPr>
                <w:noProof/>
              </w:rPr>
              <w:instrText xml:space="preserve"> PAGEREF _Toc229816147 \h </w:instrText>
            </w:r>
            <w:r>
              <w:rPr>
                <w:noProof/>
              </w:rPr>
            </w:r>
            <w:r>
              <w:rPr>
                <w:noProof/>
              </w:rPr>
              <w:fldChar w:fldCharType="separate"/>
            </w:r>
            <w:r>
              <w:rPr>
                <w:noProof/>
              </w:rPr>
              <w:t>25</w:t>
            </w:r>
            <w:r>
              <w:rPr>
                <w:noProof/>
              </w:rPr>
              <w:fldChar w:fldCharType="end"/>
            </w:r>
          </w:hyperlink>
        </w:p>
        <w:p w14:paraId="4B01AA9D" w14:textId="77777777" w:rsidR="00F77CB4" w:rsidRDefault="00F77CB4">
          <w:pPr>
            <w:pStyle w:val="TOC3"/>
            <w:tabs>
              <w:tab w:val="right" w:leader="dot" w:pos="8990"/>
            </w:tabs>
            <w:rPr>
              <w:noProof/>
            </w:rPr>
          </w:pPr>
          <w:hyperlink w:anchor="_Toc229816148" w:history="1">
            <w:r w:rsidRPr="009153B0">
              <w:rPr>
                <w:rStyle w:val="Hyperlink"/>
                <w:noProof/>
              </w:rPr>
              <w:t>Order Management</w:t>
            </w:r>
            <w:r>
              <w:rPr>
                <w:noProof/>
              </w:rPr>
              <w:tab/>
            </w:r>
            <w:r>
              <w:rPr>
                <w:noProof/>
              </w:rPr>
              <w:fldChar w:fldCharType="begin"/>
            </w:r>
            <w:r>
              <w:rPr>
                <w:noProof/>
              </w:rPr>
              <w:instrText xml:space="preserve"> PAGEREF _Toc229816148 \h </w:instrText>
            </w:r>
            <w:r>
              <w:rPr>
                <w:noProof/>
              </w:rPr>
            </w:r>
            <w:r>
              <w:rPr>
                <w:noProof/>
              </w:rPr>
              <w:fldChar w:fldCharType="separate"/>
            </w:r>
            <w:r>
              <w:rPr>
                <w:noProof/>
              </w:rPr>
              <w:t>25</w:t>
            </w:r>
            <w:r>
              <w:rPr>
                <w:noProof/>
              </w:rPr>
              <w:fldChar w:fldCharType="end"/>
            </w:r>
          </w:hyperlink>
        </w:p>
        <w:p w14:paraId="19FB317D" w14:textId="77777777" w:rsidR="00F77CB4" w:rsidRDefault="00F77CB4">
          <w:pPr>
            <w:pStyle w:val="TOC3"/>
            <w:tabs>
              <w:tab w:val="right" w:leader="dot" w:pos="8990"/>
            </w:tabs>
            <w:rPr>
              <w:noProof/>
            </w:rPr>
          </w:pPr>
          <w:hyperlink w:anchor="_Toc229816149" w:history="1">
            <w:r w:rsidRPr="009153B0">
              <w:rPr>
                <w:rStyle w:val="Hyperlink"/>
                <w:noProof/>
              </w:rPr>
              <w:t>User Management &amp; ID Verification</w:t>
            </w:r>
            <w:r>
              <w:rPr>
                <w:noProof/>
              </w:rPr>
              <w:tab/>
            </w:r>
            <w:r>
              <w:rPr>
                <w:noProof/>
              </w:rPr>
              <w:fldChar w:fldCharType="begin"/>
            </w:r>
            <w:r>
              <w:rPr>
                <w:noProof/>
              </w:rPr>
              <w:instrText xml:space="preserve"> PAGEREF _Toc229816149 \h </w:instrText>
            </w:r>
            <w:r>
              <w:rPr>
                <w:noProof/>
              </w:rPr>
            </w:r>
            <w:r>
              <w:rPr>
                <w:noProof/>
              </w:rPr>
              <w:fldChar w:fldCharType="separate"/>
            </w:r>
            <w:r>
              <w:rPr>
                <w:noProof/>
              </w:rPr>
              <w:t>26</w:t>
            </w:r>
            <w:r>
              <w:rPr>
                <w:noProof/>
              </w:rPr>
              <w:fldChar w:fldCharType="end"/>
            </w:r>
          </w:hyperlink>
        </w:p>
        <w:p w14:paraId="54A643D4" w14:textId="77777777" w:rsidR="00F77CB4" w:rsidRDefault="00F77CB4">
          <w:pPr>
            <w:pStyle w:val="TOC3"/>
            <w:tabs>
              <w:tab w:val="right" w:leader="dot" w:pos="8990"/>
            </w:tabs>
            <w:rPr>
              <w:noProof/>
            </w:rPr>
          </w:pPr>
          <w:hyperlink w:anchor="_Toc229816150" w:history="1">
            <w:r w:rsidRPr="009153B0">
              <w:rPr>
                <w:rStyle w:val="Hyperlink"/>
                <w:noProof/>
              </w:rPr>
              <w:t>Reports</w:t>
            </w:r>
            <w:r>
              <w:rPr>
                <w:noProof/>
              </w:rPr>
              <w:tab/>
            </w:r>
            <w:r>
              <w:rPr>
                <w:noProof/>
              </w:rPr>
              <w:fldChar w:fldCharType="begin"/>
            </w:r>
            <w:r>
              <w:rPr>
                <w:noProof/>
              </w:rPr>
              <w:instrText xml:space="preserve"> PAGEREF _Toc229816150 \h </w:instrText>
            </w:r>
            <w:r>
              <w:rPr>
                <w:noProof/>
              </w:rPr>
            </w:r>
            <w:r>
              <w:rPr>
                <w:noProof/>
              </w:rPr>
              <w:fldChar w:fldCharType="separate"/>
            </w:r>
            <w:r>
              <w:rPr>
                <w:noProof/>
              </w:rPr>
              <w:t>26</w:t>
            </w:r>
            <w:r>
              <w:rPr>
                <w:noProof/>
              </w:rPr>
              <w:fldChar w:fldCharType="end"/>
            </w:r>
          </w:hyperlink>
        </w:p>
        <w:p w14:paraId="0984F76F" w14:textId="77777777" w:rsidR="00F77CB4" w:rsidRDefault="00F77CB4">
          <w:pPr>
            <w:pStyle w:val="TOC1"/>
            <w:tabs>
              <w:tab w:val="right" w:leader="dot" w:pos="8990"/>
            </w:tabs>
            <w:rPr>
              <w:noProof/>
            </w:rPr>
          </w:pPr>
          <w:hyperlink w:anchor="_Toc229816151" w:history="1">
            <w:r w:rsidRPr="009153B0">
              <w:rPr>
                <w:rStyle w:val="Hyperlink"/>
                <w:caps/>
                <w:noProof/>
              </w:rPr>
              <w:t>IX. Source Code</w:t>
            </w:r>
            <w:r>
              <w:rPr>
                <w:noProof/>
              </w:rPr>
              <w:tab/>
            </w:r>
            <w:r>
              <w:rPr>
                <w:noProof/>
              </w:rPr>
              <w:fldChar w:fldCharType="begin"/>
            </w:r>
            <w:r>
              <w:rPr>
                <w:noProof/>
              </w:rPr>
              <w:instrText xml:space="preserve"> PAGEREF _Toc229816151 \h </w:instrText>
            </w:r>
            <w:r>
              <w:rPr>
                <w:noProof/>
              </w:rPr>
            </w:r>
            <w:r>
              <w:rPr>
                <w:noProof/>
              </w:rPr>
              <w:fldChar w:fldCharType="separate"/>
            </w:r>
            <w:r>
              <w:rPr>
                <w:noProof/>
              </w:rPr>
              <w:t>27</w:t>
            </w:r>
            <w:r>
              <w:rPr>
                <w:noProof/>
              </w:rPr>
              <w:fldChar w:fldCharType="end"/>
            </w:r>
          </w:hyperlink>
        </w:p>
        <w:p w14:paraId="4D150184" w14:textId="77777777" w:rsidR="00F77CB4" w:rsidRDefault="00F77CB4">
          <w:pPr>
            <w:pStyle w:val="TOC1"/>
            <w:tabs>
              <w:tab w:val="right" w:leader="dot" w:pos="8990"/>
            </w:tabs>
            <w:rPr>
              <w:noProof/>
            </w:rPr>
          </w:pPr>
          <w:hyperlink w:anchor="_Toc229816152" w:history="1">
            <w:r w:rsidRPr="009153B0">
              <w:rPr>
                <w:rStyle w:val="Hyperlink"/>
                <w:caps/>
                <w:noProof/>
              </w:rPr>
              <w:t>X. Documentation</w:t>
            </w:r>
            <w:r>
              <w:rPr>
                <w:noProof/>
              </w:rPr>
              <w:tab/>
            </w:r>
            <w:r>
              <w:rPr>
                <w:noProof/>
              </w:rPr>
              <w:fldChar w:fldCharType="begin"/>
            </w:r>
            <w:r>
              <w:rPr>
                <w:noProof/>
              </w:rPr>
              <w:instrText xml:space="preserve"> PAGEREF _Toc229816152 \h </w:instrText>
            </w:r>
            <w:r>
              <w:rPr>
                <w:noProof/>
              </w:rPr>
            </w:r>
            <w:r>
              <w:rPr>
                <w:noProof/>
              </w:rPr>
              <w:fldChar w:fldCharType="separate"/>
            </w:r>
            <w:r>
              <w:rPr>
                <w:noProof/>
              </w:rPr>
              <w:t>30</w:t>
            </w:r>
            <w:r>
              <w:rPr>
                <w:noProof/>
              </w:rPr>
              <w:fldChar w:fldCharType="end"/>
            </w:r>
          </w:hyperlink>
        </w:p>
        <w:p w14:paraId="39E7F487" w14:textId="77777777" w:rsidR="00F77CB4" w:rsidRDefault="00F77CB4">
          <w:pPr>
            <w:pStyle w:val="TOC2"/>
            <w:tabs>
              <w:tab w:val="right" w:leader="dot" w:pos="8990"/>
            </w:tabs>
            <w:rPr>
              <w:noProof/>
            </w:rPr>
          </w:pPr>
          <w:hyperlink w:anchor="_Toc229816153" w:history="1">
            <w:r w:rsidRPr="009153B0">
              <w:rPr>
                <w:rStyle w:val="Hyperlink"/>
                <w:noProof/>
              </w:rPr>
              <w:t>Database Documentation</w:t>
            </w:r>
            <w:r>
              <w:rPr>
                <w:noProof/>
              </w:rPr>
              <w:tab/>
            </w:r>
            <w:r>
              <w:rPr>
                <w:noProof/>
              </w:rPr>
              <w:fldChar w:fldCharType="begin"/>
            </w:r>
            <w:r>
              <w:rPr>
                <w:noProof/>
              </w:rPr>
              <w:instrText xml:space="preserve"> PAGEREF _Toc229816153 \h </w:instrText>
            </w:r>
            <w:r>
              <w:rPr>
                <w:noProof/>
              </w:rPr>
            </w:r>
            <w:r>
              <w:rPr>
                <w:noProof/>
              </w:rPr>
              <w:fldChar w:fldCharType="separate"/>
            </w:r>
            <w:r>
              <w:rPr>
                <w:noProof/>
              </w:rPr>
              <w:t>30</w:t>
            </w:r>
            <w:r>
              <w:rPr>
                <w:noProof/>
              </w:rPr>
              <w:fldChar w:fldCharType="end"/>
            </w:r>
          </w:hyperlink>
        </w:p>
        <w:p w14:paraId="129CB524" w14:textId="77777777" w:rsidR="00F77CB4" w:rsidRDefault="00F77CB4">
          <w:pPr>
            <w:pStyle w:val="TOC3"/>
            <w:tabs>
              <w:tab w:val="right" w:leader="dot" w:pos="8990"/>
            </w:tabs>
            <w:rPr>
              <w:noProof/>
            </w:rPr>
          </w:pPr>
          <w:hyperlink w:anchor="_Toc229816154" w:history="1">
            <w:r w:rsidRPr="009153B0">
              <w:rPr>
                <w:rStyle w:val="Hyperlink"/>
                <w:noProof/>
              </w:rPr>
              <w:t>users</w:t>
            </w:r>
            <w:r>
              <w:rPr>
                <w:noProof/>
              </w:rPr>
              <w:tab/>
            </w:r>
            <w:r>
              <w:rPr>
                <w:noProof/>
              </w:rPr>
              <w:fldChar w:fldCharType="begin"/>
            </w:r>
            <w:r>
              <w:rPr>
                <w:noProof/>
              </w:rPr>
              <w:instrText xml:space="preserve"> PAGEREF _Toc229816154 \h </w:instrText>
            </w:r>
            <w:r>
              <w:rPr>
                <w:noProof/>
              </w:rPr>
            </w:r>
            <w:r>
              <w:rPr>
                <w:noProof/>
              </w:rPr>
              <w:fldChar w:fldCharType="separate"/>
            </w:r>
            <w:r>
              <w:rPr>
                <w:noProof/>
              </w:rPr>
              <w:t>30</w:t>
            </w:r>
            <w:r>
              <w:rPr>
                <w:noProof/>
              </w:rPr>
              <w:fldChar w:fldCharType="end"/>
            </w:r>
          </w:hyperlink>
        </w:p>
        <w:p w14:paraId="20DDCE3E" w14:textId="77777777" w:rsidR="00F77CB4" w:rsidRDefault="00F77CB4">
          <w:pPr>
            <w:pStyle w:val="TOC3"/>
            <w:tabs>
              <w:tab w:val="right" w:leader="dot" w:pos="8990"/>
            </w:tabs>
            <w:rPr>
              <w:noProof/>
            </w:rPr>
          </w:pPr>
          <w:hyperlink w:anchor="_Toc229816155" w:history="1">
            <w:r w:rsidRPr="009153B0">
              <w:rPr>
                <w:rStyle w:val="Hyperlink"/>
                <w:noProof/>
              </w:rPr>
              <w:t>products</w:t>
            </w:r>
            <w:r>
              <w:rPr>
                <w:noProof/>
              </w:rPr>
              <w:tab/>
            </w:r>
            <w:r>
              <w:rPr>
                <w:noProof/>
              </w:rPr>
              <w:fldChar w:fldCharType="begin"/>
            </w:r>
            <w:r>
              <w:rPr>
                <w:noProof/>
              </w:rPr>
              <w:instrText xml:space="preserve"> PAGEREF _Toc229816155 \h </w:instrText>
            </w:r>
            <w:r>
              <w:rPr>
                <w:noProof/>
              </w:rPr>
            </w:r>
            <w:r>
              <w:rPr>
                <w:noProof/>
              </w:rPr>
              <w:fldChar w:fldCharType="separate"/>
            </w:r>
            <w:r>
              <w:rPr>
                <w:noProof/>
              </w:rPr>
              <w:t>30</w:t>
            </w:r>
            <w:r>
              <w:rPr>
                <w:noProof/>
              </w:rPr>
              <w:fldChar w:fldCharType="end"/>
            </w:r>
          </w:hyperlink>
        </w:p>
        <w:p w14:paraId="783DE1C8" w14:textId="77777777" w:rsidR="00F77CB4" w:rsidRDefault="00F77CB4">
          <w:pPr>
            <w:pStyle w:val="TOC3"/>
            <w:tabs>
              <w:tab w:val="right" w:leader="dot" w:pos="8990"/>
            </w:tabs>
            <w:rPr>
              <w:noProof/>
            </w:rPr>
          </w:pPr>
          <w:hyperlink w:anchor="_Toc229816156" w:history="1">
            <w:r w:rsidRPr="009153B0">
              <w:rPr>
                <w:rStyle w:val="Hyperlink"/>
                <w:noProof/>
              </w:rPr>
              <w:t>cart</w:t>
            </w:r>
            <w:r>
              <w:rPr>
                <w:noProof/>
              </w:rPr>
              <w:tab/>
            </w:r>
            <w:r>
              <w:rPr>
                <w:noProof/>
              </w:rPr>
              <w:fldChar w:fldCharType="begin"/>
            </w:r>
            <w:r>
              <w:rPr>
                <w:noProof/>
              </w:rPr>
              <w:instrText xml:space="preserve"> PAGEREF _Toc229816156 \h </w:instrText>
            </w:r>
            <w:r>
              <w:rPr>
                <w:noProof/>
              </w:rPr>
            </w:r>
            <w:r>
              <w:rPr>
                <w:noProof/>
              </w:rPr>
              <w:fldChar w:fldCharType="separate"/>
            </w:r>
            <w:r>
              <w:rPr>
                <w:noProof/>
              </w:rPr>
              <w:t>30</w:t>
            </w:r>
            <w:r>
              <w:rPr>
                <w:noProof/>
              </w:rPr>
              <w:fldChar w:fldCharType="end"/>
            </w:r>
          </w:hyperlink>
        </w:p>
        <w:p w14:paraId="790BBDDF" w14:textId="77777777" w:rsidR="00F77CB4" w:rsidRDefault="00F77CB4">
          <w:pPr>
            <w:pStyle w:val="TOC3"/>
            <w:tabs>
              <w:tab w:val="right" w:leader="dot" w:pos="8990"/>
            </w:tabs>
            <w:rPr>
              <w:noProof/>
            </w:rPr>
          </w:pPr>
          <w:hyperlink w:anchor="_Toc229816157" w:history="1">
            <w:r w:rsidRPr="009153B0">
              <w:rPr>
                <w:rStyle w:val="Hyperlink"/>
                <w:noProof/>
              </w:rPr>
              <w:t>orders</w:t>
            </w:r>
            <w:r>
              <w:rPr>
                <w:noProof/>
              </w:rPr>
              <w:tab/>
            </w:r>
            <w:r>
              <w:rPr>
                <w:noProof/>
              </w:rPr>
              <w:fldChar w:fldCharType="begin"/>
            </w:r>
            <w:r>
              <w:rPr>
                <w:noProof/>
              </w:rPr>
              <w:instrText xml:space="preserve"> PAGEREF _Toc229816157 \h </w:instrText>
            </w:r>
            <w:r>
              <w:rPr>
                <w:noProof/>
              </w:rPr>
            </w:r>
            <w:r>
              <w:rPr>
                <w:noProof/>
              </w:rPr>
              <w:fldChar w:fldCharType="separate"/>
            </w:r>
            <w:r>
              <w:rPr>
                <w:noProof/>
              </w:rPr>
              <w:t>31</w:t>
            </w:r>
            <w:r>
              <w:rPr>
                <w:noProof/>
              </w:rPr>
              <w:fldChar w:fldCharType="end"/>
            </w:r>
          </w:hyperlink>
        </w:p>
        <w:p w14:paraId="52801CE8" w14:textId="77777777" w:rsidR="00F77CB4" w:rsidRDefault="00F77CB4">
          <w:pPr>
            <w:pStyle w:val="TOC3"/>
            <w:tabs>
              <w:tab w:val="right" w:leader="dot" w:pos="8990"/>
            </w:tabs>
            <w:rPr>
              <w:noProof/>
            </w:rPr>
          </w:pPr>
          <w:hyperlink w:anchor="_Toc229816158" w:history="1">
            <w:r w:rsidRPr="009153B0">
              <w:rPr>
                <w:rStyle w:val="Hyperlink"/>
                <w:noProof/>
              </w:rPr>
              <w:t>order_items</w:t>
            </w:r>
            <w:r>
              <w:rPr>
                <w:noProof/>
              </w:rPr>
              <w:tab/>
            </w:r>
            <w:r>
              <w:rPr>
                <w:noProof/>
              </w:rPr>
              <w:fldChar w:fldCharType="begin"/>
            </w:r>
            <w:r>
              <w:rPr>
                <w:noProof/>
              </w:rPr>
              <w:instrText xml:space="preserve"> PAGEREF _Toc229816158 \h </w:instrText>
            </w:r>
            <w:r>
              <w:rPr>
                <w:noProof/>
              </w:rPr>
            </w:r>
            <w:r>
              <w:rPr>
                <w:noProof/>
              </w:rPr>
              <w:fldChar w:fldCharType="separate"/>
            </w:r>
            <w:r>
              <w:rPr>
                <w:noProof/>
              </w:rPr>
              <w:t>31</w:t>
            </w:r>
            <w:r>
              <w:rPr>
                <w:noProof/>
              </w:rPr>
              <w:fldChar w:fldCharType="end"/>
            </w:r>
          </w:hyperlink>
        </w:p>
        <w:p w14:paraId="17E1C4BA" w14:textId="77777777" w:rsidR="00F77CB4" w:rsidRDefault="00F77CB4">
          <w:pPr>
            <w:pStyle w:val="TOC2"/>
            <w:tabs>
              <w:tab w:val="right" w:leader="dot" w:pos="8990"/>
            </w:tabs>
            <w:rPr>
              <w:noProof/>
            </w:rPr>
          </w:pPr>
          <w:hyperlink w:anchor="_Toc229816159" w:history="1">
            <w:r w:rsidRPr="009153B0">
              <w:rPr>
                <w:rStyle w:val="Hyperlink"/>
                <w:noProof/>
              </w:rPr>
              <w:t>Security Implementation</w:t>
            </w:r>
            <w:r>
              <w:rPr>
                <w:noProof/>
              </w:rPr>
              <w:tab/>
            </w:r>
            <w:r>
              <w:rPr>
                <w:noProof/>
              </w:rPr>
              <w:fldChar w:fldCharType="begin"/>
            </w:r>
            <w:r>
              <w:rPr>
                <w:noProof/>
              </w:rPr>
              <w:instrText xml:space="preserve"> PAGEREF _Toc229816159 \h </w:instrText>
            </w:r>
            <w:r>
              <w:rPr>
                <w:noProof/>
              </w:rPr>
            </w:r>
            <w:r>
              <w:rPr>
                <w:noProof/>
              </w:rPr>
              <w:fldChar w:fldCharType="separate"/>
            </w:r>
            <w:r>
              <w:rPr>
                <w:noProof/>
              </w:rPr>
              <w:t>32</w:t>
            </w:r>
            <w:r>
              <w:rPr>
                <w:noProof/>
              </w:rPr>
              <w:fldChar w:fldCharType="end"/>
            </w:r>
          </w:hyperlink>
        </w:p>
        <w:p w14:paraId="4B44E23F" w14:textId="77777777" w:rsidR="00F77CB4" w:rsidRDefault="00F77CB4">
          <w:pPr>
            <w:pStyle w:val="TOC2"/>
            <w:tabs>
              <w:tab w:val="right" w:leader="dot" w:pos="8990"/>
            </w:tabs>
            <w:rPr>
              <w:noProof/>
            </w:rPr>
          </w:pPr>
          <w:hyperlink w:anchor="_Toc229816160" w:history="1">
            <w:r w:rsidRPr="009153B0">
              <w:rPr>
                <w:rStyle w:val="Hyperlink"/>
                <w:noProof/>
              </w:rPr>
              <w:t>API Documentation</w:t>
            </w:r>
            <w:r>
              <w:rPr>
                <w:noProof/>
              </w:rPr>
              <w:tab/>
            </w:r>
            <w:r>
              <w:rPr>
                <w:noProof/>
              </w:rPr>
              <w:fldChar w:fldCharType="begin"/>
            </w:r>
            <w:r>
              <w:rPr>
                <w:noProof/>
              </w:rPr>
              <w:instrText xml:space="preserve"> PAGEREF _Toc229816160 \h </w:instrText>
            </w:r>
            <w:r>
              <w:rPr>
                <w:noProof/>
              </w:rPr>
            </w:r>
            <w:r>
              <w:rPr>
                <w:noProof/>
              </w:rPr>
              <w:fldChar w:fldCharType="separate"/>
            </w:r>
            <w:r>
              <w:rPr>
                <w:noProof/>
              </w:rPr>
              <w:t>33</w:t>
            </w:r>
            <w:r>
              <w:rPr>
                <w:noProof/>
              </w:rPr>
              <w:fldChar w:fldCharType="end"/>
            </w:r>
          </w:hyperlink>
        </w:p>
        <w:p w14:paraId="2CA85A16" w14:textId="77777777" w:rsidR="00F77CB4" w:rsidRDefault="00F77CB4">
          <w:pPr>
            <w:pStyle w:val="TOC2"/>
            <w:tabs>
              <w:tab w:val="right" w:leader="dot" w:pos="8990"/>
            </w:tabs>
            <w:rPr>
              <w:noProof/>
            </w:rPr>
          </w:pPr>
          <w:hyperlink w:anchor="_Toc229816161" w:history="1">
            <w:r w:rsidRPr="009153B0">
              <w:rPr>
                <w:rStyle w:val="Hyperlink"/>
                <w:noProof/>
              </w:rPr>
              <w:t>System Configuration</w:t>
            </w:r>
            <w:r>
              <w:rPr>
                <w:noProof/>
              </w:rPr>
              <w:tab/>
            </w:r>
            <w:r>
              <w:rPr>
                <w:noProof/>
              </w:rPr>
              <w:fldChar w:fldCharType="begin"/>
            </w:r>
            <w:r>
              <w:rPr>
                <w:noProof/>
              </w:rPr>
              <w:instrText xml:space="preserve"> PAGEREF _Toc229816161 \h </w:instrText>
            </w:r>
            <w:r>
              <w:rPr>
                <w:noProof/>
              </w:rPr>
            </w:r>
            <w:r>
              <w:rPr>
                <w:noProof/>
              </w:rPr>
              <w:fldChar w:fldCharType="separate"/>
            </w:r>
            <w:r>
              <w:rPr>
                <w:noProof/>
              </w:rPr>
              <w:t>33</w:t>
            </w:r>
            <w:r>
              <w:rPr>
                <w:noProof/>
              </w:rPr>
              <w:fldChar w:fldCharType="end"/>
            </w:r>
          </w:hyperlink>
        </w:p>
        <w:p w14:paraId="5194D79B" w14:textId="77777777" w:rsidR="00FA506F" w:rsidRDefault="00000000">
          <w:r>
            <w:fldChar w:fldCharType="end"/>
          </w:r>
        </w:p>
      </w:sdtContent>
    </w:sdt>
    <w:p w14:paraId="56203870" w14:textId="77777777" w:rsidR="00FA506F" w:rsidRDefault="00000000">
      <w:r>
        <w:br w:type="page"/>
      </w:r>
    </w:p>
    <w:p w14:paraId="2D220671" w14:textId="77777777" w:rsidR="00FA506F" w:rsidRDefault="00000000">
      <w:pPr>
        <w:pStyle w:val="Heading1"/>
        <w:pageBreakBefore/>
      </w:pPr>
      <w:bookmarkStart w:id="0" w:name="_Toc229816113"/>
      <w:r>
        <w:rPr>
          <w:caps/>
        </w:rPr>
        <w:lastRenderedPageBreak/>
        <w:t>I. Introduction</w:t>
      </w:r>
      <w:bookmarkEnd w:id="0"/>
    </w:p>
    <w:p w14:paraId="0D5DEA28" w14:textId="77777777" w:rsidR="00FA506F" w:rsidRDefault="00000000">
      <w:pPr>
        <w:spacing w:after="160" w:line="480" w:lineRule="auto"/>
        <w:ind w:left="720"/>
        <w:jc w:val="both"/>
      </w:pPr>
      <w:r>
        <w:t>The Quick Cart Premium System is a web-based e-commerce grocery ordering platform designed to streamline the process of purchasing everyday grocery items online. Developed using PHP 8 as the server-side language and MySQL as the relational database management system, the application provides a comprehensive shopping experience for customers while offering robust administrative tools for business operators.</w:t>
      </w:r>
    </w:p>
    <w:p w14:paraId="66ECB07C" w14:textId="77777777" w:rsidR="00FA506F" w:rsidRDefault="00000000">
      <w:pPr>
        <w:spacing w:after="160" w:line="480" w:lineRule="auto"/>
        <w:ind w:left="720"/>
        <w:jc w:val="both"/>
      </w:pPr>
      <w:r>
        <w:t>In today’s fast-paced world, online grocery shopping has become increasingly important. Consumers seek convenience, speed, and security when purchasing food and household products. The Quick Cart Premium System was conceived to address these needs by providing a reliable and user-friendly platform that supports the entire order lifecycle — from product browsing and cart management to checkout and order tracking.</w:t>
      </w:r>
    </w:p>
    <w:p w14:paraId="213B687B" w14:textId="77777777" w:rsidR="00FA506F" w:rsidRDefault="00000000">
      <w:pPr>
        <w:spacing w:after="160" w:line="480" w:lineRule="auto"/>
        <w:ind w:left="720"/>
        <w:jc w:val="both"/>
      </w:pPr>
      <w:r>
        <w:t>The system incorporates a mandatory identity (ID) verification workflow for customer compliance, ensuring that only verified users can complete purchases. This feature adds a layer of trust and security to the platform. The administrative dashboard provides real-time analytics, inventory management, and order processing capabilities, empowering administrators to manage the business efficiently.</w:t>
      </w:r>
    </w:p>
    <w:p w14:paraId="7F23EB94" w14:textId="77777777" w:rsidR="00FA506F" w:rsidRDefault="00000000">
      <w:pPr>
        <w:spacing w:after="160" w:line="480" w:lineRule="auto"/>
        <w:ind w:left="720"/>
        <w:jc w:val="both"/>
      </w:pPr>
      <w:r>
        <w:t>This documentation provides a complete overview of the Quick Cart Premium System, including its objectives, scope and limitations, system design, technical requirements, user manual, and source code references. It serves as a comprehensive guide for developers, administrators, and stakeholders involved in the deployment and operation of the system.</w:t>
      </w:r>
    </w:p>
    <w:p w14:paraId="2011961D" w14:textId="77777777" w:rsidR="00FA506F" w:rsidRDefault="00000000">
      <w:pPr>
        <w:pStyle w:val="Heading1"/>
        <w:pageBreakBefore/>
      </w:pPr>
      <w:bookmarkStart w:id="1" w:name="_Toc229816114"/>
      <w:r>
        <w:rPr>
          <w:caps/>
        </w:rPr>
        <w:lastRenderedPageBreak/>
        <w:t>II. Objective of the Study</w:t>
      </w:r>
      <w:bookmarkEnd w:id="1"/>
    </w:p>
    <w:p w14:paraId="5DB88810" w14:textId="77777777" w:rsidR="00FA506F" w:rsidRDefault="00000000">
      <w:pPr>
        <w:spacing w:after="160" w:line="480" w:lineRule="auto"/>
        <w:ind w:left="720"/>
        <w:jc w:val="both"/>
      </w:pPr>
      <w:r>
        <w:t>The primary objectives of the Quick Cart Premium System are as follows:</w:t>
      </w:r>
    </w:p>
    <w:p w14:paraId="0B48AA21" w14:textId="77777777" w:rsidR="00FA506F" w:rsidRDefault="00FA506F"/>
    <w:p w14:paraId="7DB35F12" w14:textId="77777777" w:rsidR="00FA506F" w:rsidRDefault="00000000">
      <w:pPr>
        <w:spacing w:after="160" w:line="480" w:lineRule="auto"/>
        <w:ind w:left="720"/>
        <w:jc w:val="both"/>
      </w:pPr>
      <w:r>
        <w:rPr>
          <w:b/>
          <w:bCs/>
        </w:rPr>
        <w:t>General Objective:</w:t>
      </w:r>
    </w:p>
    <w:p w14:paraId="65532063" w14:textId="77777777" w:rsidR="00FA506F" w:rsidRDefault="00000000">
      <w:pPr>
        <w:spacing w:after="160" w:line="480" w:lineRule="auto"/>
        <w:ind w:left="720"/>
        <w:jc w:val="both"/>
      </w:pPr>
      <w:r>
        <w:t>To design, develop, and deploy a functional web-based e-commerce grocery ordering platform that enables customers to browse products, manage shopping carts, and place orders online, while providing administrators with comprehensive tools to manage products, orders, users, and business analytics.</w:t>
      </w:r>
    </w:p>
    <w:p w14:paraId="410E50B4" w14:textId="77777777" w:rsidR="00FA506F" w:rsidRDefault="00FA506F"/>
    <w:p w14:paraId="5D3AE1F4" w14:textId="77777777" w:rsidR="00FA506F" w:rsidRDefault="00000000">
      <w:pPr>
        <w:spacing w:after="160" w:line="480" w:lineRule="auto"/>
        <w:ind w:left="720"/>
        <w:jc w:val="both"/>
      </w:pPr>
      <w:r>
        <w:rPr>
          <w:b/>
          <w:bCs/>
        </w:rPr>
        <w:t>Specific Objectives:</w:t>
      </w:r>
    </w:p>
    <w:p w14:paraId="36FB424E" w14:textId="77777777" w:rsidR="00FA506F" w:rsidRDefault="00000000">
      <w:pPr>
        <w:pStyle w:val="ListParagraph"/>
        <w:numPr>
          <w:ilvl w:val="0"/>
          <w:numId w:val="2"/>
        </w:numPr>
        <w:spacing w:after="80" w:line="480" w:lineRule="auto"/>
      </w:pPr>
      <w:r>
        <w:t>To provide a secure and user-friendly registration and login system with role-based access control for administrators and customers.</w:t>
      </w:r>
    </w:p>
    <w:p w14:paraId="602B7D0E" w14:textId="77777777" w:rsidR="00FA506F" w:rsidRDefault="00000000">
      <w:pPr>
        <w:pStyle w:val="ListParagraph"/>
        <w:numPr>
          <w:ilvl w:val="0"/>
          <w:numId w:val="2"/>
        </w:numPr>
        <w:spacing w:after="80" w:line="480" w:lineRule="auto"/>
      </w:pPr>
      <w:r>
        <w:t>To implement a mandatory ID verification workflow that requires customers to upload a valid government-issued ID before being allowed to complete purchases.</w:t>
      </w:r>
    </w:p>
    <w:p w14:paraId="7F69704D" w14:textId="77777777" w:rsidR="00FA506F" w:rsidRDefault="00000000">
      <w:pPr>
        <w:pStyle w:val="ListParagraph"/>
        <w:numPr>
          <w:ilvl w:val="0"/>
          <w:numId w:val="2"/>
        </w:numPr>
        <w:spacing w:after="80" w:line="480" w:lineRule="auto"/>
      </w:pPr>
      <w:r>
        <w:t>To develop a dynamic product catalog with real-time search, price range filtering, and sorting capabilities for an enhanced browsing experience.</w:t>
      </w:r>
    </w:p>
    <w:p w14:paraId="0B064199" w14:textId="77777777" w:rsidR="00FA506F" w:rsidRDefault="00000000">
      <w:pPr>
        <w:pStyle w:val="ListParagraph"/>
        <w:numPr>
          <w:ilvl w:val="0"/>
          <w:numId w:val="2"/>
        </w:numPr>
        <w:spacing w:after="80" w:line="480" w:lineRule="auto"/>
      </w:pPr>
      <w:r>
        <w:t>To build a functional shopping cart module allowing customers to add, update, and remove items, with stock availability validation at each step.</w:t>
      </w:r>
    </w:p>
    <w:p w14:paraId="0A0F355F" w14:textId="77777777" w:rsidR="00FA506F" w:rsidRDefault="00000000">
      <w:pPr>
        <w:pStyle w:val="ListParagraph"/>
        <w:numPr>
          <w:ilvl w:val="0"/>
          <w:numId w:val="2"/>
        </w:numPr>
        <w:spacing w:after="80" w:line="480" w:lineRule="auto"/>
      </w:pPr>
      <w:r>
        <w:t>To create a complete checkout and order management system that handles customer information, payment method selection, stock deduction, and order status tracking.</w:t>
      </w:r>
    </w:p>
    <w:p w14:paraId="047F2620" w14:textId="77777777" w:rsidR="00FA506F" w:rsidRDefault="00000000">
      <w:pPr>
        <w:pStyle w:val="ListParagraph"/>
        <w:numPr>
          <w:ilvl w:val="0"/>
          <w:numId w:val="2"/>
        </w:numPr>
        <w:spacing w:after="80" w:line="480" w:lineRule="auto"/>
      </w:pPr>
      <w:r>
        <w:t>To develop an admin dashboard featuring key performance indicators (KPIs), sales trend charts (Chart.js), and a 5-second auto-refresh for real-time monitoring.</w:t>
      </w:r>
    </w:p>
    <w:p w14:paraId="1CE65E56" w14:textId="77777777" w:rsidR="00FA506F" w:rsidRDefault="00000000">
      <w:pPr>
        <w:pStyle w:val="ListParagraph"/>
        <w:numPr>
          <w:ilvl w:val="0"/>
          <w:numId w:val="2"/>
        </w:numPr>
        <w:spacing w:after="80" w:line="480" w:lineRule="auto"/>
      </w:pPr>
      <w:r>
        <w:lastRenderedPageBreak/>
        <w:t>To implement a reporting module that supports date-filtered sales reports with CSV export functionality.</w:t>
      </w:r>
    </w:p>
    <w:p w14:paraId="4CBDD25F" w14:textId="77777777" w:rsidR="00FA506F" w:rsidRDefault="00000000">
      <w:pPr>
        <w:pStyle w:val="ListParagraph"/>
        <w:numPr>
          <w:ilvl w:val="0"/>
          <w:numId w:val="2"/>
        </w:numPr>
        <w:spacing w:after="80" w:line="480" w:lineRule="auto"/>
      </w:pPr>
      <w:r>
        <w:t xml:space="preserve">To ensure data integrity and application security through the use of prepared statements, CSRF token validation, </w:t>
      </w:r>
      <w:proofErr w:type="spellStart"/>
      <w:r>
        <w:t>bcrypt</w:t>
      </w:r>
      <w:proofErr w:type="spellEnd"/>
      <w:r>
        <w:t xml:space="preserve"> password hashing, and HTML escaping.</w:t>
      </w:r>
    </w:p>
    <w:p w14:paraId="293C6B24" w14:textId="77777777" w:rsidR="00FA506F" w:rsidRDefault="00FA506F"/>
    <w:p w14:paraId="0DE71BBF" w14:textId="77777777" w:rsidR="00FA506F" w:rsidRDefault="00000000">
      <w:pPr>
        <w:pStyle w:val="Heading1"/>
        <w:pageBreakBefore/>
      </w:pPr>
      <w:bookmarkStart w:id="2" w:name="_Toc229816115"/>
      <w:r>
        <w:rPr>
          <w:caps/>
        </w:rPr>
        <w:lastRenderedPageBreak/>
        <w:t>III. Scope &amp; Limitations</w:t>
      </w:r>
      <w:bookmarkEnd w:id="2"/>
    </w:p>
    <w:p w14:paraId="762035CA" w14:textId="77777777" w:rsidR="00FA506F" w:rsidRDefault="00000000">
      <w:pPr>
        <w:pStyle w:val="Heading2"/>
        <w:spacing w:before="240" w:after="120"/>
      </w:pPr>
      <w:bookmarkStart w:id="3" w:name="_Toc229816116"/>
      <w:r>
        <w:t>Scope</w:t>
      </w:r>
      <w:bookmarkEnd w:id="3"/>
    </w:p>
    <w:p w14:paraId="4CBC8A8E" w14:textId="77777777" w:rsidR="00FA506F" w:rsidRDefault="00000000">
      <w:pPr>
        <w:spacing w:after="160" w:line="480" w:lineRule="auto"/>
        <w:ind w:left="720"/>
        <w:jc w:val="both"/>
      </w:pPr>
      <w:r>
        <w:t>The Quick Cart Premium System covers the following functional areas and modules:</w:t>
      </w:r>
    </w:p>
    <w:p w14:paraId="781C534F" w14:textId="77777777" w:rsidR="00FA506F" w:rsidRDefault="00000000">
      <w:pPr>
        <w:pStyle w:val="ListParagraph"/>
        <w:numPr>
          <w:ilvl w:val="0"/>
          <w:numId w:val="2"/>
        </w:numPr>
        <w:spacing w:after="80" w:line="480" w:lineRule="auto"/>
      </w:pPr>
      <w:r>
        <w:t>User Authentication – The system supports two roles: Administrator and Customer. Both roles are authenticated via a secure login form with session management and CSRF protection. New customers can self-register by providing their personal details and uploading a valid ID image.</w:t>
      </w:r>
    </w:p>
    <w:p w14:paraId="71B4E2DA" w14:textId="77777777" w:rsidR="00FA506F" w:rsidRDefault="00000000">
      <w:pPr>
        <w:pStyle w:val="ListParagraph"/>
        <w:numPr>
          <w:ilvl w:val="0"/>
          <w:numId w:val="2"/>
        </w:numPr>
        <w:spacing w:after="80" w:line="480" w:lineRule="auto"/>
      </w:pPr>
      <w:r>
        <w:t>ID Verification Workflow – Upon registration, customers must submit a valid government-issued ID. Administrators review and manually approve or revoke verification status via the Users Management module. Unverified customers are prevented from completing checkout.</w:t>
      </w:r>
    </w:p>
    <w:p w14:paraId="436FA76D" w14:textId="77777777" w:rsidR="00FA506F" w:rsidRDefault="00000000">
      <w:pPr>
        <w:pStyle w:val="ListParagraph"/>
        <w:numPr>
          <w:ilvl w:val="0"/>
          <w:numId w:val="2"/>
        </w:numPr>
        <w:spacing w:after="80" w:line="480" w:lineRule="auto"/>
      </w:pPr>
      <w:r>
        <w:t>Product Management – Administrators can create, edit, and delete grocery products. Each product includes a name, description, price, stock quantity, and an optional image. Product images are stored securely in the server’s assets directory.</w:t>
      </w:r>
    </w:p>
    <w:p w14:paraId="2D76DF89" w14:textId="77777777" w:rsidR="00FA506F" w:rsidRDefault="00000000">
      <w:pPr>
        <w:pStyle w:val="ListParagraph"/>
        <w:numPr>
          <w:ilvl w:val="0"/>
          <w:numId w:val="2"/>
        </w:numPr>
        <w:spacing w:after="80" w:line="480" w:lineRule="auto"/>
      </w:pPr>
      <w:r>
        <w:t>Shopping Cart – Authenticated and verified customers can add products to their cart, update quantities, or remove items. The system validates stock availability before adding items to prevent overselling.</w:t>
      </w:r>
    </w:p>
    <w:p w14:paraId="446A4391" w14:textId="77777777" w:rsidR="00FA506F" w:rsidRDefault="00000000">
      <w:pPr>
        <w:pStyle w:val="ListParagraph"/>
        <w:numPr>
          <w:ilvl w:val="0"/>
          <w:numId w:val="2"/>
        </w:numPr>
        <w:spacing w:after="80" w:line="480" w:lineRule="auto"/>
      </w:pPr>
      <w:r>
        <w:t>Order and Checkout Management – The checkout process collects customer details (name, contact number, address) and preferred payment method. Orders are created atomically using database transactions to ensure consistency. Stock levels are updated upon successful order placement.</w:t>
      </w:r>
    </w:p>
    <w:p w14:paraId="3BAEDF61" w14:textId="77777777" w:rsidR="00FA506F" w:rsidRDefault="00000000">
      <w:pPr>
        <w:pStyle w:val="ListParagraph"/>
        <w:numPr>
          <w:ilvl w:val="0"/>
          <w:numId w:val="2"/>
        </w:numPr>
        <w:spacing w:after="80" w:line="480" w:lineRule="auto"/>
      </w:pPr>
      <w:r>
        <w:t xml:space="preserve">Admin Dashboard and Analytics – The admin panel provides a real-time overview of total sales, order count, product count, and user count. A sales trend chart (using </w:t>
      </w:r>
      <w:r>
        <w:lastRenderedPageBreak/>
        <w:t>Chart.js) displays daily revenue data. The dashboard auto-refreshes every five seconds via AJAX.</w:t>
      </w:r>
    </w:p>
    <w:p w14:paraId="3EBC4D93" w14:textId="77777777" w:rsidR="00FA506F" w:rsidRDefault="00000000">
      <w:pPr>
        <w:pStyle w:val="ListParagraph"/>
        <w:numPr>
          <w:ilvl w:val="0"/>
          <w:numId w:val="2"/>
        </w:numPr>
        <w:spacing w:after="80" w:line="480" w:lineRule="auto"/>
      </w:pPr>
      <w:r>
        <w:t>Reports – Administrators can generate sales reports filtered by date range and export data to CSV format.</w:t>
      </w:r>
    </w:p>
    <w:p w14:paraId="58F8E93A" w14:textId="77777777" w:rsidR="00FA506F" w:rsidRDefault="00000000">
      <w:pPr>
        <w:pStyle w:val="ListParagraph"/>
        <w:numPr>
          <w:ilvl w:val="0"/>
          <w:numId w:val="2"/>
        </w:numPr>
        <w:spacing w:after="80" w:line="480" w:lineRule="auto"/>
      </w:pPr>
      <w:r>
        <w:t>The system is accessible via a standard web browser using the XAMPP local server environment on Windows.</w:t>
      </w:r>
    </w:p>
    <w:p w14:paraId="60183454" w14:textId="77777777" w:rsidR="00FA506F" w:rsidRDefault="00FA506F"/>
    <w:p w14:paraId="1B9C67B0" w14:textId="77777777" w:rsidR="00FA506F" w:rsidRDefault="00000000">
      <w:pPr>
        <w:pStyle w:val="Heading2"/>
        <w:spacing w:before="240" w:after="120"/>
      </w:pPr>
      <w:bookmarkStart w:id="4" w:name="_Toc229816117"/>
      <w:r>
        <w:t>Limitations</w:t>
      </w:r>
      <w:bookmarkEnd w:id="4"/>
    </w:p>
    <w:p w14:paraId="5A42975D" w14:textId="77777777" w:rsidR="00FA506F" w:rsidRDefault="00000000">
      <w:pPr>
        <w:spacing w:after="160" w:line="480" w:lineRule="auto"/>
        <w:ind w:left="720"/>
        <w:jc w:val="both"/>
      </w:pPr>
      <w:r>
        <w:t>The following limitations apply to the current version of the Quick Cart Premium System:</w:t>
      </w:r>
    </w:p>
    <w:p w14:paraId="47B5AF1D" w14:textId="77777777" w:rsidR="00FA506F" w:rsidRDefault="00000000">
      <w:pPr>
        <w:pStyle w:val="ListParagraph"/>
        <w:numPr>
          <w:ilvl w:val="0"/>
          <w:numId w:val="2"/>
        </w:numPr>
        <w:spacing w:after="80" w:line="480" w:lineRule="auto"/>
      </w:pPr>
      <w:r>
        <w:t>The system is designed as an academic prototype and is not intended for production deployment without additional hardening, such as HTTPS enforcement, rate limiting, and a proper production server configuration.</w:t>
      </w:r>
    </w:p>
    <w:p w14:paraId="200BCDB2" w14:textId="77777777" w:rsidR="00FA506F" w:rsidRDefault="00000000">
      <w:pPr>
        <w:pStyle w:val="ListParagraph"/>
        <w:numPr>
          <w:ilvl w:val="0"/>
          <w:numId w:val="2"/>
        </w:numPr>
        <w:spacing w:after="80" w:line="480" w:lineRule="auto"/>
      </w:pPr>
      <w:r>
        <w:t>The platform currently supports only a single store or merchant. Multi-vendor or multi-branch configurations are not supported.</w:t>
      </w:r>
    </w:p>
    <w:p w14:paraId="7FDED730" w14:textId="77777777" w:rsidR="00FA506F" w:rsidRDefault="00000000">
      <w:pPr>
        <w:pStyle w:val="ListParagraph"/>
        <w:numPr>
          <w:ilvl w:val="0"/>
          <w:numId w:val="2"/>
        </w:numPr>
        <w:spacing w:after="80" w:line="480" w:lineRule="auto"/>
      </w:pPr>
      <w:r>
        <w:t xml:space="preserve">Payment processing is limited to a payment method selection field (e.g., Cash on Delivery, </w:t>
      </w:r>
      <w:proofErr w:type="spellStart"/>
      <w:r>
        <w:t>GCash</w:t>
      </w:r>
      <w:proofErr w:type="spellEnd"/>
      <w:r>
        <w:t>). No real-time payment gateway integration (e.g., PayPal, Stripe) is implemented.</w:t>
      </w:r>
    </w:p>
    <w:p w14:paraId="22F24F1D" w14:textId="77777777" w:rsidR="00FA506F" w:rsidRDefault="00000000">
      <w:pPr>
        <w:pStyle w:val="ListParagraph"/>
        <w:numPr>
          <w:ilvl w:val="0"/>
          <w:numId w:val="2"/>
        </w:numPr>
        <w:spacing w:after="80" w:line="480" w:lineRule="auto"/>
      </w:pPr>
      <w:r>
        <w:t>The notification system is limited to on-screen flash messages. Email or SMS notifications for order updates are not available.</w:t>
      </w:r>
    </w:p>
    <w:p w14:paraId="44D1DCFB" w14:textId="77777777" w:rsidR="00FA506F" w:rsidRDefault="00000000">
      <w:pPr>
        <w:pStyle w:val="ListParagraph"/>
        <w:numPr>
          <w:ilvl w:val="0"/>
          <w:numId w:val="2"/>
        </w:numPr>
        <w:spacing w:after="80" w:line="480" w:lineRule="auto"/>
      </w:pPr>
      <w:r>
        <w:t>The system does not include a product review or rating module.</w:t>
      </w:r>
    </w:p>
    <w:p w14:paraId="42177408" w14:textId="77777777" w:rsidR="00FA506F" w:rsidRDefault="00000000">
      <w:pPr>
        <w:pStyle w:val="ListParagraph"/>
        <w:numPr>
          <w:ilvl w:val="0"/>
          <w:numId w:val="2"/>
        </w:numPr>
        <w:spacing w:after="80" w:line="480" w:lineRule="auto"/>
      </w:pPr>
      <w:r>
        <w:lastRenderedPageBreak/>
        <w:t>Inventory management does not support advanced features such as batch restocking, expiry date tracking, or supplier management.</w:t>
      </w:r>
    </w:p>
    <w:p w14:paraId="18CB317F" w14:textId="77777777" w:rsidR="00FA506F" w:rsidRDefault="00000000">
      <w:pPr>
        <w:pStyle w:val="ListParagraph"/>
        <w:numPr>
          <w:ilvl w:val="0"/>
          <w:numId w:val="2"/>
        </w:numPr>
        <w:spacing w:after="80" w:line="480" w:lineRule="auto"/>
      </w:pPr>
      <w:r>
        <w:t>The system operates on a local server (XAMPP) and requires manual setup. Cloud hosting or automated deployment pipelines are outside the current scope.</w:t>
      </w:r>
    </w:p>
    <w:p w14:paraId="46369FC4" w14:textId="77777777" w:rsidR="00FA506F" w:rsidRDefault="00000000">
      <w:pPr>
        <w:pStyle w:val="ListParagraph"/>
        <w:numPr>
          <w:ilvl w:val="0"/>
          <w:numId w:val="2"/>
        </w:numPr>
        <w:spacing w:after="80" w:line="480" w:lineRule="auto"/>
      </w:pPr>
      <w:r>
        <w:t>Search functionality is limited to product name and price range. Full-text or category-based search is not implemented.</w:t>
      </w:r>
    </w:p>
    <w:p w14:paraId="389BF8BF" w14:textId="77777777" w:rsidR="00FA506F" w:rsidRDefault="00FA506F"/>
    <w:p w14:paraId="52A2895C" w14:textId="77777777" w:rsidR="00FA506F" w:rsidRDefault="00000000">
      <w:pPr>
        <w:pStyle w:val="Heading1"/>
        <w:pageBreakBefore/>
      </w:pPr>
      <w:bookmarkStart w:id="5" w:name="_Toc229816118"/>
      <w:r>
        <w:rPr>
          <w:caps/>
        </w:rPr>
        <w:lastRenderedPageBreak/>
        <w:t>IV. Definition of Terms</w:t>
      </w:r>
      <w:bookmarkEnd w:id="5"/>
    </w:p>
    <w:p w14:paraId="407C5D52" w14:textId="77777777" w:rsidR="00FA506F" w:rsidRDefault="00000000">
      <w:pPr>
        <w:spacing w:after="160" w:line="480" w:lineRule="auto"/>
        <w:ind w:left="720"/>
        <w:jc w:val="both"/>
      </w:pPr>
      <w:r>
        <w:t>The following terms are defined as used within this documentation and system:</w:t>
      </w:r>
    </w:p>
    <w:p w14:paraId="7E14F6E4" w14:textId="77777777" w:rsidR="00FA506F" w:rsidRDefault="00FA506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A506F" w14:paraId="7E006E64" w14:textId="77777777">
        <w:tblPrEx>
          <w:tblCellMar>
            <w:top w:w="0" w:type="dxa"/>
            <w:bottom w:w="0" w:type="dxa"/>
          </w:tblCellMar>
        </w:tblPrEx>
        <w:trPr>
          <w:tblHeader/>
        </w:trPr>
        <w:tc>
          <w:tcPr>
            <w:tcW w:w="3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5507C72" w14:textId="77777777" w:rsidR="00FA506F" w:rsidRDefault="00000000">
            <w:pPr>
              <w:jc w:val="center"/>
            </w:pPr>
            <w:r>
              <w:rPr>
                <w:b/>
                <w:bCs/>
              </w:rPr>
              <w:t>Term</w:t>
            </w:r>
          </w:p>
        </w:tc>
        <w:tc>
          <w:tcPr>
            <w:tcW w:w="61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BC2DF60" w14:textId="77777777" w:rsidR="00FA506F" w:rsidRDefault="00000000">
            <w:pPr>
              <w:jc w:val="center"/>
            </w:pPr>
            <w:r>
              <w:rPr>
                <w:b/>
                <w:bCs/>
              </w:rPr>
              <w:t>Definition</w:t>
            </w:r>
          </w:p>
        </w:tc>
      </w:tr>
      <w:tr w:rsidR="00FA506F" w14:paraId="79115439"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97F0BB" w14:textId="77777777" w:rsidR="00FA506F" w:rsidRDefault="00000000">
            <w:r>
              <w:t>API (Application Programming Interface)</w:t>
            </w:r>
          </w:p>
        </w:tc>
        <w:tc>
          <w:tcPr>
            <w:tcW w:w="6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FB2041" w14:textId="77777777" w:rsidR="00FA506F" w:rsidRDefault="00000000">
            <w:r>
              <w:t>A set of defined rules that enable communication between software components. In this system, API endpoints in the /</w:t>
            </w:r>
            <w:proofErr w:type="spellStart"/>
            <w:r>
              <w:t>api</w:t>
            </w:r>
            <w:proofErr w:type="spellEnd"/>
            <w:r>
              <w:t>/ directory return JSON data consumed by the admin dashboard via AJAX.</w:t>
            </w:r>
          </w:p>
        </w:tc>
      </w:tr>
      <w:tr w:rsidR="00FA506F" w14:paraId="2C33887E"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D8FD3A" w14:textId="77777777" w:rsidR="00FA506F" w:rsidRDefault="00000000">
            <w:r>
              <w:t>AJAX (Asynchronous JavaScript and XML)</w:t>
            </w:r>
          </w:p>
        </w:tc>
        <w:tc>
          <w:tcPr>
            <w:tcW w:w="6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7770EA" w14:textId="77777777" w:rsidR="00FA506F" w:rsidRDefault="00000000">
            <w:r>
              <w:t>A technique for sending and receiving data from a server without reloading the entire webpage. Used for the admin dashboard auto-refresh and date-range analytics filtering.</w:t>
            </w:r>
          </w:p>
        </w:tc>
      </w:tr>
      <w:tr w:rsidR="00FA506F" w14:paraId="28FB082A"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080830" w14:textId="77777777" w:rsidR="00FA506F" w:rsidRDefault="00000000">
            <w:proofErr w:type="spellStart"/>
            <w:r>
              <w:t>bcrypt</w:t>
            </w:r>
            <w:proofErr w:type="spellEnd"/>
          </w:p>
        </w:tc>
        <w:tc>
          <w:tcPr>
            <w:tcW w:w="6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2EFF0A" w14:textId="77777777" w:rsidR="00FA506F" w:rsidRDefault="00000000">
            <w:r>
              <w:t xml:space="preserve">A password-hashing algorithm used to securely store user passwords. PHP's PASSWORD_DEFAULT uses </w:t>
            </w:r>
            <w:proofErr w:type="spellStart"/>
            <w:r>
              <w:t>bcrypt</w:t>
            </w:r>
            <w:proofErr w:type="spellEnd"/>
            <w:r>
              <w:t xml:space="preserve"> by default.</w:t>
            </w:r>
          </w:p>
        </w:tc>
      </w:tr>
      <w:tr w:rsidR="00FA506F" w14:paraId="7E8E9197"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74EB74" w14:textId="77777777" w:rsidR="00FA506F" w:rsidRDefault="00000000">
            <w:r>
              <w:t>Bootstrap 5</w:t>
            </w:r>
          </w:p>
        </w:tc>
        <w:tc>
          <w:tcPr>
            <w:tcW w:w="6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79A3D2" w14:textId="77777777" w:rsidR="00FA506F" w:rsidRDefault="00000000">
            <w:r>
              <w:t>An open-source CSS/JS framework used for building responsive, mobile-first front-end interfaces. Version 5.3.3 is used in this system.</w:t>
            </w:r>
          </w:p>
        </w:tc>
      </w:tr>
      <w:tr w:rsidR="00FA506F" w14:paraId="30FCF807"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745A0C" w14:textId="77777777" w:rsidR="00FA506F" w:rsidRDefault="00000000">
            <w:r>
              <w:t>Chart.js</w:t>
            </w:r>
          </w:p>
        </w:tc>
        <w:tc>
          <w:tcPr>
            <w:tcW w:w="6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AF5282" w14:textId="77777777" w:rsidR="00FA506F" w:rsidRDefault="00000000">
            <w:r>
              <w:t>An open-source JavaScript library for rendering interactive charts and graphs. Used in the admin dashboard for the Sales Trend chart.</w:t>
            </w:r>
          </w:p>
        </w:tc>
      </w:tr>
      <w:tr w:rsidR="00FA506F" w14:paraId="3C17E54B"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C40439" w14:textId="77777777" w:rsidR="00FA506F" w:rsidRDefault="00000000">
            <w:r>
              <w:t>CSRF (Cross-Site Request Forgery)</w:t>
            </w:r>
          </w:p>
        </w:tc>
        <w:tc>
          <w:tcPr>
            <w:tcW w:w="6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E2FD30" w14:textId="77777777" w:rsidR="00FA506F" w:rsidRDefault="00000000">
            <w:r>
              <w:t>A type of web security vulnerability. The system mitigates this by generating and validating unique session-based CSRF tokens on all form submissions.</w:t>
            </w:r>
          </w:p>
        </w:tc>
      </w:tr>
      <w:tr w:rsidR="00FA506F" w14:paraId="5062D082"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C43354" w14:textId="77777777" w:rsidR="00FA506F" w:rsidRDefault="00000000">
            <w:r>
              <w:t>Database Transaction</w:t>
            </w:r>
          </w:p>
        </w:tc>
        <w:tc>
          <w:tcPr>
            <w:tcW w:w="6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F2097D" w14:textId="77777777" w:rsidR="00FA506F" w:rsidRDefault="00000000">
            <w:r>
              <w:t>A sequence of database operations executed as a single unit. Used during checkout to ensure that order creation and stock deduction succeed or fail together, preventing data inconsistency.</w:t>
            </w:r>
          </w:p>
        </w:tc>
      </w:tr>
      <w:tr w:rsidR="00FA506F" w14:paraId="589CC490"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E5EBBB" w14:textId="77777777" w:rsidR="00FA506F" w:rsidRDefault="00000000">
            <w:r>
              <w:t>E-commerce</w:t>
            </w:r>
          </w:p>
        </w:tc>
        <w:tc>
          <w:tcPr>
            <w:tcW w:w="6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916357" w14:textId="77777777" w:rsidR="00FA506F" w:rsidRDefault="00000000">
            <w:r>
              <w:t>The buying and selling of goods or services over the internet. Quick Cart is a grocery-focused e-commerce platform.</w:t>
            </w:r>
          </w:p>
        </w:tc>
      </w:tr>
      <w:tr w:rsidR="00FA506F" w14:paraId="3CD1149F"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2DBEDA" w14:textId="77777777" w:rsidR="00FA506F" w:rsidRDefault="00000000">
            <w:r>
              <w:t>MIME Type Validation</w:t>
            </w:r>
          </w:p>
        </w:tc>
        <w:tc>
          <w:tcPr>
            <w:tcW w:w="6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FF724F" w14:textId="77777777" w:rsidR="00FA506F" w:rsidRDefault="00000000">
            <w:r>
              <w:t>The process of verifying a file's actual content type (e.g., image/jpeg) rather than relying solely on its file extension. Used during ID and product image uploads.</w:t>
            </w:r>
          </w:p>
        </w:tc>
      </w:tr>
      <w:tr w:rsidR="00FA506F" w14:paraId="362FD047"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10DC06" w14:textId="77777777" w:rsidR="00FA506F" w:rsidRDefault="00000000">
            <w:r>
              <w:t>MVC (Model-View-Controller)</w:t>
            </w:r>
          </w:p>
        </w:tc>
        <w:tc>
          <w:tcPr>
            <w:tcW w:w="6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D597DC" w14:textId="77777777" w:rsidR="00FA506F" w:rsidRDefault="00000000">
            <w:r>
              <w:t>A software design pattern. While not strictly enforced, the system loosely separates data access (config/</w:t>
            </w:r>
            <w:proofErr w:type="spellStart"/>
            <w:r>
              <w:t>db.php</w:t>
            </w:r>
            <w:proofErr w:type="spellEnd"/>
            <w:r>
              <w:t>), business logic (PHP scripts), and presentation (HTML templates).</w:t>
            </w:r>
          </w:p>
        </w:tc>
      </w:tr>
      <w:tr w:rsidR="00FA506F" w14:paraId="365FDD69"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560949" w14:textId="77777777" w:rsidR="00FA506F" w:rsidRDefault="00000000">
            <w:r>
              <w:lastRenderedPageBreak/>
              <w:t>MySQL</w:t>
            </w:r>
          </w:p>
        </w:tc>
        <w:tc>
          <w:tcPr>
            <w:tcW w:w="6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AF1905" w14:textId="77777777" w:rsidR="00FA506F" w:rsidRDefault="00000000">
            <w:r>
              <w:t xml:space="preserve">A widely used open-source relational database management system. The system uses a MySQL database named </w:t>
            </w:r>
            <w:proofErr w:type="spellStart"/>
            <w:r>
              <w:t>quick_cart</w:t>
            </w:r>
            <w:proofErr w:type="spellEnd"/>
            <w:r>
              <w:t xml:space="preserve"> with five primary tables.</w:t>
            </w:r>
          </w:p>
        </w:tc>
      </w:tr>
      <w:tr w:rsidR="00FA506F" w14:paraId="7340CD4C"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BDE415" w14:textId="77777777" w:rsidR="00FA506F" w:rsidRDefault="00000000">
            <w:proofErr w:type="spellStart"/>
            <w:r>
              <w:t>mysqli</w:t>
            </w:r>
            <w:proofErr w:type="spellEnd"/>
          </w:p>
        </w:tc>
        <w:tc>
          <w:tcPr>
            <w:tcW w:w="6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E3B26E" w14:textId="77777777" w:rsidR="00FA506F" w:rsidRDefault="00000000">
            <w:r>
              <w:t xml:space="preserve">A PHP extension for interacting with MySQL databases. The system uses </w:t>
            </w:r>
            <w:proofErr w:type="spellStart"/>
            <w:r>
              <w:t>mysqli</w:t>
            </w:r>
            <w:proofErr w:type="spellEnd"/>
            <w:r>
              <w:t xml:space="preserve"> with prepared statements for secure, parameterized queries.</w:t>
            </w:r>
          </w:p>
        </w:tc>
      </w:tr>
      <w:tr w:rsidR="00FA506F" w14:paraId="215639F1"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10C450" w14:textId="77777777" w:rsidR="00FA506F" w:rsidRDefault="00000000">
            <w:r>
              <w:t>PHP 8</w:t>
            </w:r>
          </w:p>
        </w:tc>
        <w:tc>
          <w:tcPr>
            <w:tcW w:w="6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47F386" w14:textId="77777777" w:rsidR="00FA506F" w:rsidRDefault="00000000">
            <w:r>
              <w:t>A server-side scripting language. The system targets PHP 8.x and uses declare(</w:t>
            </w:r>
            <w:proofErr w:type="spellStart"/>
            <w:r>
              <w:t>strict_types</w:t>
            </w:r>
            <w:proofErr w:type="spellEnd"/>
            <w:r>
              <w:t>=1) for improved type safety.</w:t>
            </w:r>
          </w:p>
        </w:tc>
      </w:tr>
      <w:tr w:rsidR="00FA506F" w14:paraId="71E1AB29"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F9995D" w14:textId="77777777" w:rsidR="00FA506F" w:rsidRDefault="00000000">
            <w:r>
              <w:t>Prepared Statement</w:t>
            </w:r>
          </w:p>
        </w:tc>
        <w:tc>
          <w:tcPr>
            <w:tcW w:w="6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7D2ADA" w14:textId="77777777" w:rsidR="00FA506F" w:rsidRDefault="00000000">
            <w:r>
              <w:t>A database feature that separates SQL code from data values, preventing SQL injection attacks.</w:t>
            </w:r>
          </w:p>
        </w:tc>
      </w:tr>
      <w:tr w:rsidR="00FA506F" w14:paraId="20A15B2A"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70260C" w14:textId="77777777" w:rsidR="00FA506F" w:rsidRDefault="00000000">
            <w:r>
              <w:t>Role-Based Access Control (RBAC)</w:t>
            </w:r>
          </w:p>
        </w:tc>
        <w:tc>
          <w:tcPr>
            <w:tcW w:w="6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7098C3" w14:textId="77777777" w:rsidR="00FA506F" w:rsidRDefault="00000000">
            <w:r>
              <w:t>A security approach that restricts system access based on user roles. The system defines two roles: admin and customer.</w:t>
            </w:r>
          </w:p>
        </w:tc>
      </w:tr>
      <w:tr w:rsidR="00FA506F" w14:paraId="06AA8D9C"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332A6E" w14:textId="77777777" w:rsidR="00FA506F" w:rsidRDefault="00000000">
            <w:r>
              <w:t>SDLC (Software Development Life Cycle)</w:t>
            </w:r>
          </w:p>
        </w:tc>
        <w:tc>
          <w:tcPr>
            <w:tcW w:w="6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EFA56F" w14:textId="77777777" w:rsidR="00FA506F" w:rsidRDefault="00000000">
            <w:r>
              <w:t>A structured process for planning, creating, testing, and deploying software. This project followed an iterative development approach.</w:t>
            </w:r>
          </w:p>
        </w:tc>
      </w:tr>
      <w:tr w:rsidR="00FA506F" w14:paraId="227BD538"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075DEE" w14:textId="77777777" w:rsidR="00FA506F" w:rsidRDefault="00000000">
            <w:r>
              <w:t>Session</w:t>
            </w:r>
          </w:p>
        </w:tc>
        <w:tc>
          <w:tcPr>
            <w:tcW w:w="6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AB5F82" w14:textId="77777777" w:rsidR="00FA506F" w:rsidRDefault="00000000">
            <w:r>
              <w:t>A server-side mechanism for maintaining user state across HTTP requests. PHP sessions are used to track logged-in users and flash messages.</w:t>
            </w:r>
          </w:p>
        </w:tc>
      </w:tr>
      <w:tr w:rsidR="00FA506F" w14:paraId="2814D43B"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AF9AC4" w14:textId="77777777" w:rsidR="00FA506F" w:rsidRDefault="00000000">
            <w:r>
              <w:t>XAMPP</w:t>
            </w:r>
          </w:p>
        </w:tc>
        <w:tc>
          <w:tcPr>
            <w:tcW w:w="6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D10761" w14:textId="77777777" w:rsidR="00FA506F" w:rsidRDefault="00000000">
            <w:r>
              <w:t>A free, open-source web server solution stack that includes Apache, MySQL, PHP, and Perl. Used as the local development environment for this system.</w:t>
            </w:r>
          </w:p>
        </w:tc>
      </w:tr>
    </w:tbl>
    <w:p w14:paraId="421E938F" w14:textId="77777777" w:rsidR="00FA506F" w:rsidRDefault="00FA506F"/>
    <w:p w14:paraId="2A0FA14E" w14:textId="77777777" w:rsidR="00FA506F" w:rsidRDefault="00000000">
      <w:pPr>
        <w:pStyle w:val="Heading1"/>
        <w:pageBreakBefore/>
      </w:pPr>
      <w:bookmarkStart w:id="6" w:name="_Toc229816119"/>
      <w:r>
        <w:rPr>
          <w:caps/>
        </w:rPr>
        <w:lastRenderedPageBreak/>
        <w:t>V. Software Development Life Cycle (SDLC)</w:t>
      </w:r>
      <w:bookmarkEnd w:id="6"/>
    </w:p>
    <w:p w14:paraId="34ABE456" w14:textId="77777777" w:rsidR="00FA506F" w:rsidRDefault="00000000">
      <w:pPr>
        <w:spacing w:after="160" w:line="480" w:lineRule="auto"/>
        <w:ind w:left="720"/>
        <w:jc w:val="both"/>
      </w:pPr>
      <w:r>
        <w:t>The Quick Cart Premium System was developed following an iterative Software Development Life Cycle (SDLC) model. This approach allowed the development team to progressively build and refine each module of the system based on continuous feedback and testing. The SDLC phases observed in this project are described below.</w:t>
      </w:r>
    </w:p>
    <w:p w14:paraId="41637728" w14:textId="77777777" w:rsidR="00FA506F" w:rsidRDefault="00000000">
      <w:pPr>
        <w:pStyle w:val="Heading2"/>
        <w:spacing w:before="240" w:after="120"/>
      </w:pPr>
      <w:bookmarkStart w:id="7" w:name="_Toc229816120"/>
      <w:r>
        <w:t>1. Planning</w:t>
      </w:r>
      <w:bookmarkEnd w:id="7"/>
    </w:p>
    <w:p w14:paraId="1FDF110D" w14:textId="77777777" w:rsidR="00FA506F" w:rsidRDefault="00000000">
      <w:pPr>
        <w:spacing w:after="160" w:line="480" w:lineRule="auto"/>
        <w:ind w:left="720"/>
        <w:jc w:val="both"/>
      </w:pPr>
      <w:r>
        <w:t>The planning phase involved identifying the problem domain and defining the system's purpose. The team determined that a web-based grocery ordering platform with administrative management capabilities was needed. Project scope, team responsibilities, timeline, and technology stack were established during this phase. The use of PHP 8, MySQL, Bootstrap 5, and XAMPP as the development environment was decided upon.</w:t>
      </w:r>
    </w:p>
    <w:p w14:paraId="4B9DD931" w14:textId="77777777" w:rsidR="00FA506F" w:rsidRDefault="00000000">
      <w:pPr>
        <w:pStyle w:val="Heading2"/>
        <w:spacing w:before="240" w:after="120"/>
      </w:pPr>
      <w:bookmarkStart w:id="8" w:name="_Toc229816121"/>
      <w:r>
        <w:t>2. Requirements Analysis</w:t>
      </w:r>
      <w:bookmarkEnd w:id="8"/>
    </w:p>
    <w:p w14:paraId="01A212DB" w14:textId="77777777" w:rsidR="00FA506F" w:rsidRDefault="00000000">
      <w:pPr>
        <w:spacing w:after="160" w:line="480" w:lineRule="auto"/>
        <w:ind w:left="720"/>
        <w:jc w:val="both"/>
      </w:pPr>
      <w:r>
        <w:t xml:space="preserve">During requirements analysis, both functional and non-functional requirements were gathered. Functional requirements included user registration and login, product browsing, cart management, checkout, order tracking, admin dashboard, and reporting. Non-functional requirements addressed security (CSRF protection, prepared statements, </w:t>
      </w:r>
      <w:proofErr w:type="spellStart"/>
      <w:r>
        <w:t>bcrypt</w:t>
      </w:r>
      <w:proofErr w:type="spellEnd"/>
      <w:r>
        <w:t xml:space="preserve"> hashing), performance (AJAX-driven dashboard, database indexing), and usability (responsive Bootstrap 5 UI). Hardware and software requirements were also identified (see Section VI).</w:t>
      </w:r>
    </w:p>
    <w:p w14:paraId="41BA1E2C" w14:textId="77777777" w:rsidR="00FA506F" w:rsidRDefault="00000000">
      <w:pPr>
        <w:pStyle w:val="Heading2"/>
        <w:spacing w:before="240" w:after="120"/>
      </w:pPr>
      <w:bookmarkStart w:id="9" w:name="_Toc229816122"/>
      <w:r>
        <w:t>3. System Design</w:t>
      </w:r>
      <w:bookmarkEnd w:id="9"/>
    </w:p>
    <w:p w14:paraId="1C2443D2" w14:textId="77777777" w:rsidR="00FA506F" w:rsidRDefault="00000000">
      <w:pPr>
        <w:spacing w:after="160" w:line="480" w:lineRule="auto"/>
        <w:ind w:left="720"/>
        <w:jc w:val="both"/>
      </w:pPr>
      <w:r>
        <w:t xml:space="preserve">The system design phase produced the database schema, application architecture, and UI wireframes. The database was designed with five core tables: users, products, cart, </w:t>
      </w:r>
      <w:r>
        <w:lastRenderedPageBreak/>
        <w:t xml:space="preserve">orders, and </w:t>
      </w:r>
      <w:proofErr w:type="spellStart"/>
      <w:r>
        <w:t>order_items</w:t>
      </w:r>
      <w:proofErr w:type="spellEnd"/>
      <w:r>
        <w:t>. The application architecture follows a loosely structured MVC pattern, with PHP scripts handling business logic, MySQL storing data, and HTML/CSS/JS rendering the interface. Flowcharts, block diagrams, and component diagrams were created to visualize system behavior (see Section VII).</w:t>
      </w:r>
    </w:p>
    <w:p w14:paraId="364A9952" w14:textId="77777777" w:rsidR="00FA506F" w:rsidRDefault="00000000">
      <w:pPr>
        <w:pStyle w:val="Heading2"/>
        <w:spacing w:before="240" w:after="120"/>
      </w:pPr>
      <w:bookmarkStart w:id="10" w:name="_Toc229816123"/>
      <w:r>
        <w:t>4. Implementation (Coding)</w:t>
      </w:r>
      <w:bookmarkEnd w:id="10"/>
    </w:p>
    <w:p w14:paraId="66E8A3F2" w14:textId="77777777" w:rsidR="00FA506F" w:rsidRDefault="00000000">
      <w:pPr>
        <w:spacing w:after="160" w:line="480" w:lineRule="auto"/>
        <w:ind w:left="720"/>
        <w:jc w:val="both"/>
      </w:pPr>
      <w:r>
        <w:t xml:space="preserve">Implementation was carried out module by module: authentication and user management, product management, shopping cart, checkout and orders, admin dashboard, and reporting. The development team used the XAMPP stack for local development, with PHP 8 for server-side logic, </w:t>
      </w:r>
      <w:proofErr w:type="spellStart"/>
      <w:r>
        <w:t>MySQLi</w:t>
      </w:r>
      <w:proofErr w:type="spellEnd"/>
      <w:r>
        <w:t xml:space="preserve"> with prepared statements for database operations, Bootstrap 5 for responsive UI, and Chart.js for analytics visualizations. CSRF protection was implemented on all forms, and role-based access control was enforced across all admin routes.</w:t>
      </w:r>
    </w:p>
    <w:p w14:paraId="05E66DDC" w14:textId="77777777" w:rsidR="00FA506F" w:rsidRDefault="00000000">
      <w:pPr>
        <w:pStyle w:val="Heading2"/>
        <w:spacing w:before="240" w:after="120"/>
      </w:pPr>
      <w:bookmarkStart w:id="11" w:name="_Toc229816124"/>
      <w:r>
        <w:t>5. Testing</w:t>
      </w:r>
      <w:bookmarkEnd w:id="11"/>
    </w:p>
    <w:p w14:paraId="74113675" w14:textId="77777777" w:rsidR="00FA506F" w:rsidRDefault="00000000">
      <w:pPr>
        <w:spacing w:after="160" w:line="480" w:lineRule="auto"/>
        <w:ind w:left="720"/>
        <w:jc w:val="both"/>
      </w:pPr>
      <w:r>
        <w:t>Each module was tested individually (unit testing) and as part of the complete system (integration testing). Test cases covered authentication flows, cart operations, checkout with stock deduction, admin CRUD operations, ID verification workflow, and report generation. Edge cases such as out-of-stock items, duplicate cart additions, and unauthorized access attempts were also tested.</w:t>
      </w:r>
    </w:p>
    <w:p w14:paraId="536326C8" w14:textId="77777777" w:rsidR="00FA506F" w:rsidRDefault="00000000">
      <w:pPr>
        <w:pStyle w:val="Heading2"/>
        <w:spacing w:before="240" w:after="120"/>
      </w:pPr>
      <w:bookmarkStart w:id="12" w:name="_Toc229816125"/>
      <w:r>
        <w:t>6. Deployment</w:t>
      </w:r>
      <w:bookmarkEnd w:id="12"/>
    </w:p>
    <w:p w14:paraId="1DD39F4D" w14:textId="77777777" w:rsidR="00FA506F" w:rsidRDefault="00000000">
      <w:pPr>
        <w:spacing w:after="160" w:line="480" w:lineRule="auto"/>
        <w:ind w:left="720"/>
        <w:jc w:val="both"/>
      </w:pPr>
      <w:r>
        <w:t xml:space="preserve">Deployment involves setting up the XAMPP server environment, importing the </w:t>
      </w:r>
      <w:proofErr w:type="spellStart"/>
      <w:r>
        <w:t>database.sql</w:t>
      </w:r>
      <w:proofErr w:type="spellEnd"/>
      <w:r>
        <w:t xml:space="preserve"> schema and seed data into MySQL, and placing the application in the XAMPP </w:t>
      </w:r>
      <w:proofErr w:type="spellStart"/>
      <w:r>
        <w:t>htdocs</w:t>
      </w:r>
      <w:proofErr w:type="spellEnd"/>
      <w:r>
        <w:t xml:space="preserve"> directory. The system is accessible at </w:t>
      </w:r>
      <w:r>
        <w:lastRenderedPageBreak/>
        <w:t>http://localhost/quick_cart_final_system. Default admin and demo customer accounts are provided for initial access.</w:t>
      </w:r>
    </w:p>
    <w:p w14:paraId="5A92FBE0" w14:textId="77777777" w:rsidR="00FA506F" w:rsidRDefault="00000000">
      <w:pPr>
        <w:pStyle w:val="Heading2"/>
        <w:spacing w:before="240" w:after="120"/>
      </w:pPr>
      <w:bookmarkStart w:id="13" w:name="_Toc229816126"/>
      <w:r>
        <w:t>7. Maintenance</w:t>
      </w:r>
      <w:bookmarkEnd w:id="13"/>
    </w:p>
    <w:p w14:paraId="53D5B556" w14:textId="77777777" w:rsidR="00FA506F" w:rsidRDefault="00000000">
      <w:pPr>
        <w:spacing w:after="160" w:line="480" w:lineRule="auto"/>
        <w:ind w:left="720"/>
        <w:jc w:val="both"/>
      </w:pPr>
      <w:r>
        <w:t>The maintenance phase involves monitoring the system for bugs, applying security patches, and updating dependencies as needed. The modular architecture of the system facilitates targeted updates without disrupting unrelated functionality. Future maintenance may include integration with a payment gateway, addition of email notifications, and optimization of database queries for larger datasets.</w:t>
      </w:r>
    </w:p>
    <w:p w14:paraId="489A92D6" w14:textId="77777777" w:rsidR="00FA506F" w:rsidRDefault="00000000">
      <w:pPr>
        <w:pStyle w:val="Heading1"/>
        <w:pageBreakBefore/>
      </w:pPr>
      <w:bookmarkStart w:id="14" w:name="_Toc229816127"/>
      <w:r>
        <w:rPr>
          <w:caps/>
        </w:rPr>
        <w:lastRenderedPageBreak/>
        <w:t>VI. Requirements Analysis</w:t>
      </w:r>
      <w:bookmarkEnd w:id="14"/>
    </w:p>
    <w:p w14:paraId="6CFFF97A" w14:textId="77777777" w:rsidR="00FA506F" w:rsidRDefault="00000000">
      <w:pPr>
        <w:pStyle w:val="Heading2"/>
        <w:spacing w:before="240" w:after="120"/>
      </w:pPr>
      <w:bookmarkStart w:id="15" w:name="_Toc229816128"/>
      <w:r>
        <w:t>Hardware Requirements</w:t>
      </w:r>
      <w:bookmarkEnd w:id="15"/>
    </w:p>
    <w:p w14:paraId="3312A014" w14:textId="77777777" w:rsidR="00FA506F" w:rsidRDefault="00000000">
      <w:pPr>
        <w:spacing w:after="160" w:line="480" w:lineRule="auto"/>
        <w:ind w:left="720"/>
        <w:jc w:val="both"/>
      </w:pPr>
      <w:r>
        <w:t>The following hardware specifications are recommended for running the Quick Cart Premium System:</w:t>
      </w:r>
    </w:p>
    <w:p w14:paraId="6C93E253" w14:textId="77777777" w:rsidR="00FA506F" w:rsidRDefault="00FA506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600"/>
        <w:gridCol w:w="3600"/>
      </w:tblGrid>
      <w:tr w:rsidR="00FA506F" w14:paraId="04C9ACBD" w14:textId="77777777">
        <w:tblPrEx>
          <w:tblCellMar>
            <w:top w:w="0" w:type="dxa"/>
            <w:bottom w:w="0" w:type="dxa"/>
          </w:tblCellMar>
        </w:tblPrEx>
        <w:trPr>
          <w:tblHeader/>
        </w:trPr>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05E79CD" w14:textId="77777777" w:rsidR="00FA506F" w:rsidRDefault="00000000">
            <w:pPr>
              <w:jc w:val="center"/>
            </w:pPr>
            <w:r>
              <w:rPr>
                <w:b/>
                <w:bCs/>
              </w:rPr>
              <w:t>Component</w:t>
            </w:r>
          </w:p>
        </w:tc>
        <w:tc>
          <w:tcPr>
            <w:tcW w:w="3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3735376" w14:textId="77777777" w:rsidR="00FA506F" w:rsidRDefault="00000000">
            <w:pPr>
              <w:jc w:val="center"/>
            </w:pPr>
            <w:r>
              <w:rPr>
                <w:b/>
                <w:bCs/>
              </w:rPr>
              <w:t>Minimum</w:t>
            </w:r>
          </w:p>
        </w:tc>
        <w:tc>
          <w:tcPr>
            <w:tcW w:w="3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A55B33B" w14:textId="77777777" w:rsidR="00FA506F" w:rsidRDefault="00000000">
            <w:pPr>
              <w:jc w:val="center"/>
            </w:pPr>
            <w:r>
              <w:rPr>
                <w:b/>
                <w:bCs/>
              </w:rPr>
              <w:t>Recommended</w:t>
            </w:r>
          </w:p>
        </w:tc>
      </w:tr>
      <w:tr w:rsidR="00FA506F" w14:paraId="71265B05"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F47B04" w14:textId="77777777" w:rsidR="00FA506F" w:rsidRDefault="00000000">
            <w:r>
              <w:t>Processor</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2036AD" w14:textId="77777777" w:rsidR="00FA506F" w:rsidRDefault="00000000">
            <w:r>
              <w:t>Intel Core i3 / AMD Ryzen 3 (1.8 GHz)</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DE45BE" w14:textId="77777777" w:rsidR="00FA506F" w:rsidRDefault="00000000">
            <w:r>
              <w:t>Intel Core i5 / AMD Ryzen 5 (2.5 GHz or higher)</w:t>
            </w:r>
          </w:p>
        </w:tc>
      </w:tr>
      <w:tr w:rsidR="00FA506F" w14:paraId="06D67B97"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7EB637" w14:textId="77777777" w:rsidR="00FA506F" w:rsidRDefault="00000000">
            <w:r>
              <w:t>RAM</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214F4D" w14:textId="77777777" w:rsidR="00FA506F" w:rsidRDefault="00000000">
            <w:r>
              <w:t>4 GB</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EBDEFE" w14:textId="77777777" w:rsidR="00FA506F" w:rsidRDefault="00000000">
            <w:r>
              <w:t>8 GB or higher</w:t>
            </w:r>
          </w:p>
        </w:tc>
      </w:tr>
      <w:tr w:rsidR="00FA506F" w14:paraId="2FFF0C43"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4FF4A5" w14:textId="77777777" w:rsidR="00FA506F" w:rsidRDefault="00000000">
            <w:r>
              <w:t>Storage</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693EE6" w14:textId="77777777" w:rsidR="00FA506F" w:rsidRDefault="00000000">
            <w:r>
              <w:t>20 GB available HDD/SSD</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9ED930" w14:textId="77777777" w:rsidR="00FA506F" w:rsidRDefault="00000000">
            <w:r>
              <w:t>50 GB SSD for faster I/O</w:t>
            </w:r>
          </w:p>
        </w:tc>
      </w:tr>
      <w:tr w:rsidR="00FA506F" w14:paraId="696C6FAB"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8629B3" w14:textId="77777777" w:rsidR="00FA506F" w:rsidRDefault="00000000">
            <w:r>
              <w:t>Display</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FA9D2E" w14:textId="77777777" w:rsidR="00FA506F" w:rsidRDefault="00000000">
            <w:r>
              <w:t>1280 x 720 resolution</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6CCFCC" w14:textId="77777777" w:rsidR="00FA506F" w:rsidRDefault="00000000">
            <w:r>
              <w:t>1920 x 1080 (Full HD)</w:t>
            </w:r>
          </w:p>
        </w:tc>
      </w:tr>
      <w:tr w:rsidR="00FA506F" w14:paraId="17785562"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04D38F" w14:textId="77777777" w:rsidR="00FA506F" w:rsidRDefault="00000000">
            <w:r>
              <w:t>Network</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34CB1F" w14:textId="77777777" w:rsidR="00FA506F" w:rsidRDefault="00000000">
            <w:r>
              <w:t>Local network (LAN) for XAMPP</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614A9E" w14:textId="77777777" w:rsidR="00FA506F" w:rsidRDefault="00000000">
            <w:r>
              <w:t>Broadband internet for production</w:t>
            </w:r>
          </w:p>
        </w:tc>
      </w:tr>
      <w:tr w:rsidR="00FA506F" w14:paraId="5D9AD3B7"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705D1A" w14:textId="77777777" w:rsidR="00FA506F" w:rsidRDefault="00000000">
            <w:r>
              <w:t>Input Devices</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B099BE" w14:textId="77777777" w:rsidR="00FA506F" w:rsidRDefault="00000000">
            <w:r>
              <w:t>Standard keyboard and mouse</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06EC10" w14:textId="77777777" w:rsidR="00FA506F" w:rsidRDefault="00000000">
            <w:r>
              <w:t>Standard keyboard and mouse</w:t>
            </w:r>
          </w:p>
        </w:tc>
      </w:tr>
    </w:tbl>
    <w:p w14:paraId="17B8EC46" w14:textId="77777777" w:rsidR="00FA506F" w:rsidRDefault="00FA506F"/>
    <w:p w14:paraId="2C4CF646" w14:textId="77777777" w:rsidR="00FA506F" w:rsidRDefault="00000000">
      <w:pPr>
        <w:pStyle w:val="Heading2"/>
        <w:spacing w:before="240" w:after="120"/>
      </w:pPr>
      <w:bookmarkStart w:id="16" w:name="_Toc229816129"/>
      <w:r>
        <w:t>Software Requirements</w:t>
      </w:r>
      <w:bookmarkEnd w:id="16"/>
    </w:p>
    <w:p w14:paraId="1F90A1CA" w14:textId="77777777" w:rsidR="00FA506F" w:rsidRDefault="00000000">
      <w:pPr>
        <w:spacing w:after="160" w:line="480" w:lineRule="auto"/>
        <w:ind w:left="720"/>
        <w:jc w:val="both"/>
      </w:pPr>
      <w:r>
        <w:t>The following software components are required to develop, run, and use the system:</w:t>
      </w:r>
    </w:p>
    <w:p w14:paraId="0A9B8B5E" w14:textId="77777777" w:rsidR="00FA506F" w:rsidRDefault="00FA506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520"/>
        <w:gridCol w:w="4680"/>
      </w:tblGrid>
      <w:tr w:rsidR="00FA506F" w14:paraId="0D7C7E36" w14:textId="77777777">
        <w:tblPrEx>
          <w:tblCellMar>
            <w:top w:w="0" w:type="dxa"/>
            <w:bottom w:w="0" w:type="dxa"/>
          </w:tblCellMar>
        </w:tblPrEx>
        <w:trPr>
          <w:tblHeader/>
        </w:trPr>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C3E457B" w14:textId="77777777" w:rsidR="00FA506F" w:rsidRDefault="00000000">
            <w:pPr>
              <w:jc w:val="center"/>
            </w:pPr>
            <w:r>
              <w:rPr>
                <w:b/>
                <w:bCs/>
              </w:rPr>
              <w:t>Software</w:t>
            </w:r>
          </w:p>
        </w:tc>
        <w:tc>
          <w:tcPr>
            <w:tcW w:w="252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BFC393A" w14:textId="77777777" w:rsidR="00FA506F" w:rsidRDefault="00000000">
            <w:pPr>
              <w:jc w:val="center"/>
            </w:pPr>
            <w:r>
              <w:rPr>
                <w:b/>
                <w:bCs/>
              </w:rPr>
              <w:t>Version</w:t>
            </w:r>
          </w:p>
        </w:tc>
        <w:tc>
          <w:tcPr>
            <w:tcW w:w="468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62C5318" w14:textId="77777777" w:rsidR="00FA506F" w:rsidRDefault="00000000">
            <w:pPr>
              <w:jc w:val="center"/>
            </w:pPr>
            <w:r>
              <w:rPr>
                <w:b/>
                <w:bCs/>
              </w:rPr>
              <w:t>Purpose</w:t>
            </w:r>
          </w:p>
        </w:tc>
      </w:tr>
      <w:tr w:rsidR="00FA506F" w14:paraId="32E323C3"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02A3D2" w14:textId="77777777" w:rsidR="00FA506F" w:rsidRDefault="00000000">
            <w:r>
              <w:t>XAMPP</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53B710" w14:textId="77777777" w:rsidR="00FA506F" w:rsidRDefault="00000000">
            <w:r>
              <w:t>8.0+ (PHP 8.x)</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A29963" w14:textId="77777777" w:rsidR="00FA506F" w:rsidRDefault="00000000">
            <w:r>
              <w:t>Local web server stack (Apache + MySQL + PHP)</w:t>
            </w:r>
          </w:p>
        </w:tc>
      </w:tr>
      <w:tr w:rsidR="00FA506F" w14:paraId="40AC57BC"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DFBD8B" w14:textId="77777777" w:rsidR="00FA506F" w:rsidRDefault="00000000">
            <w:r>
              <w:t>PHP</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7755D5" w14:textId="77777777" w:rsidR="00FA506F" w:rsidRDefault="00000000">
            <w:r>
              <w:t>8.0 or higher</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24D281" w14:textId="77777777" w:rsidR="00FA506F" w:rsidRDefault="00000000">
            <w:r>
              <w:t>Server-side scripting language</w:t>
            </w:r>
          </w:p>
        </w:tc>
      </w:tr>
      <w:tr w:rsidR="00FA506F" w14:paraId="3DC11B4B"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AE9BF8" w14:textId="77777777" w:rsidR="00FA506F" w:rsidRDefault="00000000">
            <w:r>
              <w:t>MySQL</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A2364F" w14:textId="77777777" w:rsidR="00FA506F" w:rsidRDefault="00000000">
            <w:r>
              <w:t>5.7 or higher (via XAMPP)</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0A5DE7" w14:textId="77777777" w:rsidR="00FA506F" w:rsidRDefault="00000000">
            <w:r>
              <w:t>Relational database management</w:t>
            </w:r>
          </w:p>
        </w:tc>
      </w:tr>
      <w:tr w:rsidR="00FA506F" w14:paraId="03439696"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40E4D0" w14:textId="77777777" w:rsidR="00FA506F" w:rsidRDefault="00000000">
            <w:r>
              <w:t>Apache HTTP Server</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96CDDD" w14:textId="77777777" w:rsidR="00FA506F" w:rsidRDefault="00000000">
            <w:r>
              <w:t>2.4+</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646A02" w14:textId="77777777" w:rsidR="00FA506F" w:rsidRDefault="00000000">
            <w:r>
              <w:t>Web server for serving PHP applications</w:t>
            </w:r>
          </w:p>
        </w:tc>
      </w:tr>
      <w:tr w:rsidR="00FA506F" w14:paraId="42ABD3D1"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F4B363" w14:textId="77777777" w:rsidR="00FA506F" w:rsidRDefault="00000000">
            <w:r>
              <w:t>Web Browser</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92ADF8" w14:textId="77777777" w:rsidR="00FA506F" w:rsidRDefault="00000000">
            <w:r>
              <w:t>Chrome 90+, Firefox 88+, Edge 90+</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28B4C5" w14:textId="77777777" w:rsidR="00FA506F" w:rsidRDefault="00000000">
            <w:r>
              <w:t>Client-side access to the application</w:t>
            </w:r>
          </w:p>
        </w:tc>
      </w:tr>
      <w:tr w:rsidR="00FA506F" w14:paraId="36C5EC6A"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E9C221" w14:textId="77777777" w:rsidR="00FA506F" w:rsidRDefault="00000000">
            <w:r>
              <w:t>Bootstrap</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C95796" w14:textId="77777777" w:rsidR="00FA506F" w:rsidRDefault="00000000">
            <w:r>
              <w:t>5.3.3</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31E90A" w14:textId="77777777" w:rsidR="00FA506F" w:rsidRDefault="00000000">
            <w:r>
              <w:t>Front-end CSS/JS framework (loaded via CDN)</w:t>
            </w:r>
          </w:p>
        </w:tc>
      </w:tr>
      <w:tr w:rsidR="00FA506F" w14:paraId="2790FEA2"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0B78CB" w14:textId="77777777" w:rsidR="00FA506F" w:rsidRDefault="00000000">
            <w:r>
              <w:t>Chart.js</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25FF3A" w14:textId="77777777" w:rsidR="00FA506F" w:rsidRDefault="00000000">
            <w:r>
              <w:t>Latest stable</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BD3B18" w14:textId="77777777" w:rsidR="00FA506F" w:rsidRDefault="00000000">
            <w:r>
              <w:t>Interactive charts for admin dashboard (CDN)</w:t>
            </w:r>
          </w:p>
        </w:tc>
      </w:tr>
      <w:tr w:rsidR="00FA506F" w14:paraId="2583741E"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854A72" w14:textId="77777777" w:rsidR="00FA506F" w:rsidRDefault="00000000">
            <w:r>
              <w:lastRenderedPageBreak/>
              <w:t>Bootstrap Icons</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85B6BB" w14:textId="77777777" w:rsidR="00FA506F" w:rsidRDefault="00000000">
            <w:r>
              <w:t>1.11+</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BFEA11" w14:textId="77777777" w:rsidR="00FA506F" w:rsidRDefault="00000000">
            <w:r>
              <w:t>Icon library for UI elements (CDN)</w:t>
            </w:r>
          </w:p>
        </w:tc>
      </w:tr>
      <w:tr w:rsidR="00FA506F" w14:paraId="7213DC28"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0A6E47" w14:textId="77777777" w:rsidR="00FA506F" w:rsidRDefault="00000000">
            <w:r>
              <w:t>Text Editor / IDE</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35694C" w14:textId="77777777" w:rsidR="00FA506F" w:rsidRDefault="00000000">
            <w:r>
              <w:t xml:space="preserve">VS Code, </w:t>
            </w:r>
            <w:proofErr w:type="spellStart"/>
            <w:r>
              <w:t>PhpStorm</w:t>
            </w:r>
            <w:proofErr w:type="spellEnd"/>
            <w:r>
              <w:t>, or similar</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15315F" w14:textId="77777777" w:rsidR="00FA506F" w:rsidRDefault="00000000">
            <w:r>
              <w:t>Code editing and development</w:t>
            </w:r>
          </w:p>
        </w:tc>
      </w:tr>
      <w:tr w:rsidR="00FA506F" w14:paraId="2B891168"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F1D1C7" w14:textId="77777777" w:rsidR="00FA506F" w:rsidRDefault="00000000">
            <w:r>
              <w:t>phpMyAdmin</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09CB30" w14:textId="77777777" w:rsidR="00FA506F" w:rsidRDefault="00000000">
            <w:r>
              <w:t>Included with XAMPP</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C4A8B5" w14:textId="77777777" w:rsidR="00FA506F" w:rsidRDefault="00000000">
            <w:r>
              <w:t>Database administration and schema import</w:t>
            </w:r>
          </w:p>
        </w:tc>
      </w:tr>
    </w:tbl>
    <w:p w14:paraId="446D7AC1" w14:textId="77777777" w:rsidR="00FA506F" w:rsidRDefault="00FA506F"/>
    <w:p w14:paraId="370B0BE4" w14:textId="77777777" w:rsidR="00FA506F" w:rsidRDefault="00000000">
      <w:pPr>
        <w:pStyle w:val="Heading1"/>
        <w:pageBreakBefore/>
      </w:pPr>
      <w:bookmarkStart w:id="17" w:name="_Toc229816130"/>
      <w:r>
        <w:rPr>
          <w:caps/>
        </w:rPr>
        <w:lastRenderedPageBreak/>
        <w:t>VII. System Design</w:t>
      </w:r>
      <w:bookmarkEnd w:id="17"/>
    </w:p>
    <w:p w14:paraId="3DD3F222" w14:textId="77777777" w:rsidR="00FA506F" w:rsidRDefault="00000000">
      <w:pPr>
        <w:pStyle w:val="Heading2"/>
        <w:spacing w:before="240" w:after="120"/>
      </w:pPr>
      <w:bookmarkStart w:id="18" w:name="_Toc229816131"/>
      <w:r>
        <w:t>Flowchart</w:t>
      </w:r>
      <w:bookmarkEnd w:id="18"/>
    </w:p>
    <w:p w14:paraId="06FCE70F" w14:textId="77777777" w:rsidR="00FA506F" w:rsidRDefault="00000000">
      <w:pPr>
        <w:spacing w:after="160" w:line="480" w:lineRule="auto"/>
        <w:ind w:left="720"/>
        <w:jc w:val="both"/>
      </w:pPr>
      <w:r>
        <w:t>The following describes the operational flow of the Quick Cart Premium System for both customer and administrator users.</w:t>
      </w:r>
    </w:p>
    <w:p w14:paraId="2F38E2B9" w14:textId="77777777" w:rsidR="00FA506F" w:rsidRDefault="00FA506F"/>
    <w:p w14:paraId="345E967E" w14:textId="77777777" w:rsidR="00FA506F" w:rsidRDefault="00000000">
      <w:pPr>
        <w:spacing w:after="160" w:line="480" w:lineRule="auto"/>
        <w:ind w:left="720"/>
        <w:jc w:val="both"/>
      </w:pPr>
      <w:r>
        <w:rPr>
          <w:b/>
          <w:bCs/>
        </w:rPr>
        <w:t>Customer Flow:</w:t>
      </w:r>
    </w:p>
    <w:p w14:paraId="2BC03DF6" w14:textId="77777777" w:rsidR="00FA506F" w:rsidRDefault="00000000">
      <w:pPr>
        <w:pStyle w:val="ListParagraph"/>
        <w:numPr>
          <w:ilvl w:val="0"/>
          <w:numId w:val="3"/>
        </w:numPr>
        <w:spacing w:after="80" w:line="480" w:lineRule="auto"/>
      </w:pPr>
      <w:r>
        <w:t>User accesses the system at http://localhost/quick_cart_final_system.</w:t>
      </w:r>
    </w:p>
    <w:p w14:paraId="0915C636" w14:textId="77777777" w:rsidR="00FA506F" w:rsidRDefault="00000000">
      <w:pPr>
        <w:pStyle w:val="ListParagraph"/>
        <w:numPr>
          <w:ilvl w:val="0"/>
          <w:numId w:val="3"/>
        </w:numPr>
        <w:spacing w:after="80" w:line="480" w:lineRule="auto"/>
      </w:pPr>
      <w:r>
        <w:t>If not logged in, the user is redirected to the Login page.</w:t>
      </w:r>
    </w:p>
    <w:p w14:paraId="2361AFCE" w14:textId="77777777" w:rsidR="00FA506F" w:rsidRDefault="00000000">
      <w:pPr>
        <w:pStyle w:val="ListParagraph"/>
        <w:numPr>
          <w:ilvl w:val="0"/>
          <w:numId w:val="3"/>
        </w:numPr>
        <w:spacing w:after="80" w:line="480" w:lineRule="auto"/>
      </w:pPr>
      <w:r>
        <w:t>New users click "Register" and complete the registration form, including uploading a valid government-issued ID image.</w:t>
      </w:r>
    </w:p>
    <w:p w14:paraId="75A22F6D" w14:textId="77777777" w:rsidR="00FA506F" w:rsidRDefault="00000000">
      <w:pPr>
        <w:pStyle w:val="ListParagraph"/>
        <w:numPr>
          <w:ilvl w:val="0"/>
          <w:numId w:val="3"/>
        </w:numPr>
        <w:spacing w:after="80" w:line="480" w:lineRule="auto"/>
      </w:pPr>
      <w:r>
        <w:t>Upon successful registration, the account is created with "Unverified" status.</w:t>
      </w:r>
    </w:p>
    <w:p w14:paraId="6A024E46" w14:textId="77777777" w:rsidR="00FA506F" w:rsidRDefault="00000000">
      <w:pPr>
        <w:pStyle w:val="ListParagraph"/>
        <w:numPr>
          <w:ilvl w:val="0"/>
          <w:numId w:val="3"/>
        </w:numPr>
        <w:spacing w:after="80" w:line="480" w:lineRule="auto"/>
      </w:pPr>
      <w:r>
        <w:t>The user logs in with their credentials.</w:t>
      </w:r>
    </w:p>
    <w:p w14:paraId="7581BFFF" w14:textId="77777777" w:rsidR="00FA506F" w:rsidRDefault="00000000">
      <w:pPr>
        <w:pStyle w:val="ListParagraph"/>
        <w:numPr>
          <w:ilvl w:val="0"/>
          <w:numId w:val="3"/>
        </w:numPr>
        <w:spacing w:after="80" w:line="480" w:lineRule="auto"/>
      </w:pPr>
      <w:r>
        <w:t>The user browses the product catalog on the Home page. Products can be filtered by name, price range, and sorted by price or name.</w:t>
      </w:r>
    </w:p>
    <w:p w14:paraId="0DAFA169" w14:textId="77777777" w:rsidR="00FA506F" w:rsidRDefault="00000000">
      <w:pPr>
        <w:pStyle w:val="ListParagraph"/>
        <w:numPr>
          <w:ilvl w:val="0"/>
          <w:numId w:val="3"/>
        </w:numPr>
        <w:spacing w:after="80" w:line="480" w:lineRule="auto"/>
      </w:pPr>
      <w:r>
        <w:t>The user adds desired products to the shopping cart.</w:t>
      </w:r>
    </w:p>
    <w:p w14:paraId="25CFF1B8" w14:textId="77777777" w:rsidR="00FA506F" w:rsidRDefault="00000000">
      <w:pPr>
        <w:pStyle w:val="ListParagraph"/>
        <w:numPr>
          <w:ilvl w:val="0"/>
          <w:numId w:val="3"/>
        </w:numPr>
        <w:spacing w:after="80" w:line="480" w:lineRule="auto"/>
      </w:pPr>
      <w:r>
        <w:t>On the Cart page, the user can update quantities or remove items.</w:t>
      </w:r>
    </w:p>
    <w:p w14:paraId="3578D8A4" w14:textId="77777777" w:rsidR="00FA506F" w:rsidRDefault="00000000">
      <w:pPr>
        <w:pStyle w:val="ListParagraph"/>
        <w:numPr>
          <w:ilvl w:val="0"/>
          <w:numId w:val="3"/>
        </w:numPr>
        <w:spacing w:after="80" w:line="480" w:lineRule="auto"/>
      </w:pPr>
      <w:r>
        <w:t>When ready, the user proceeds to Checkout.</w:t>
      </w:r>
    </w:p>
    <w:p w14:paraId="781BD947" w14:textId="77777777" w:rsidR="00FA506F" w:rsidRDefault="00000000">
      <w:pPr>
        <w:pStyle w:val="ListParagraph"/>
        <w:numPr>
          <w:ilvl w:val="0"/>
          <w:numId w:val="3"/>
        </w:numPr>
        <w:spacing w:after="80" w:line="480" w:lineRule="auto"/>
      </w:pPr>
      <w:r>
        <w:t>If the user's ID is not yet verified by an admin, the checkout is blocked with an error message.</w:t>
      </w:r>
    </w:p>
    <w:p w14:paraId="5F6B607E" w14:textId="77777777" w:rsidR="00FA506F" w:rsidRDefault="00000000">
      <w:pPr>
        <w:pStyle w:val="ListParagraph"/>
        <w:numPr>
          <w:ilvl w:val="0"/>
          <w:numId w:val="3"/>
        </w:numPr>
        <w:spacing w:after="80" w:line="480" w:lineRule="auto"/>
      </w:pPr>
      <w:r>
        <w:t>For verified users, the checkout form collects delivery details and payment method.</w:t>
      </w:r>
    </w:p>
    <w:p w14:paraId="3561AA99" w14:textId="77777777" w:rsidR="00FA506F" w:rsidRDefault="00000000">
      <w:pPr>
        <w:pStyle w:val="ListParagraph"/>
        <w:numPr>
          <w:ilvl w:val="0"/>
          <w:numId w:val="3"/>
        </w:numPr>
        <w:spacing w:after="80" w:line="480" w:lineRule="auto"/>
      </w:pPr>
      <w:r>
        <w:t>Upon submission, the order is placed using a database transaction (order record created, stock deducted, cart cleared).</w:t>
      </w:r>
    </w:p>
    <w:p w14:paraId="7EDA8DD7" w14:textId="77777777" w:rsidR="00FA506F" w:rsidRDefault="00000000">
      <w:pPr>
        <w:pStyle w:val="ListParagraph"/>
        <w:numPr>
          <w:ilvl w:val="0"/>
          <w:numId w:val="3"/>
        </w:numPr>
        <w:spacing w:after="80" w:line="480" w:lineRule="auto"/>
      </w:pPr>
      <w:r>
        <w:lastRenderedPageBreak/>
        <w:t>The user can view their order history and individual order details from the Orders page.</w:t>
      </w:r>
    </w:p>
    <w:p w14:paraId="21805E47" w14:textId="77777777" w:rsidR="00FA506F" w:rsidRDefault="00FA506F"/>
    <w:p w14:paraId="54AD964B" w14:textId="77777777" w:rsidR="00FA506F" w:rsidRDefault="00000000">
      <w:pPr>
        <w:spacing w:after="160" w:line="480" w:lineRule="auto"/>
        <w:ind w:left="720"/>
        <w:jc w:val="both"/>
      </w:pPr>
      <w:r>
        <w:rPr>
          <w:b/>
          <w:bCs/>
        </w:rPr>
        <w:t>Administrator Flow:</w:t>
      </w:r>
    </w:p>
    <w:p w14:paraId="226BA68C" w14:textId="77777777" w:rsidR="00FA506F" w:rsidRDefault="00000000">
      <w:pPr>
        <w:pStyle w:val="ListParagraph"/>
        <w:numPr>
          <w:ilvl w:val="0"/>
          <w:numId w:val="3"/>
        </w:numPr>
        <w:spacing w:after="80" w:line="480" w:lineRule="auto"/>
      </w:pPr>
      <w:r>
        <w:t>Admin logs in with administrator credentials.</w:t>
      </w:r>
    </w:p>
    <w:p w14:paraId="16E10089" w14:textId="77777777" w:rsidR="00FA506F" w:rsidRDefault="00000000">
      <w:pPr>
        <w:pStyle w:val="ListParagraph"/>
        <w:numPr>
          <w:ilvl w:val="0"/>
          <w:numId w:val="3"/>
        </w:numPr>
        <w:spacing w:after="80" w:line="480" w:lineRule="auto"/>
      </w:pPr>
      <w:r>
        <w:t>Admin is directed to the Admin Dashboard showing real-time KPIs and charts.</w:t>
      </w:r>
    </w:p>
    <w:p w14:paraId="50DE39AC" w14:textId="77777777" w:rsidR="00FA506F" w:rsidRDefault="00000000">
      <w:pPr>
        <w:pStyle w:val="ListParagraph"/>
        <w:numPr>
          <w:ilvl w:val="0"/>
          <w:numId w:val="3"/>
        </w:numPr>
        <w:spacing w:after="80" w:line="480" w:lineRule="auto"/>
      </w:pPr>
      <w:r>
        <w:t>Admin manages products: add new products, edit existing ones, delete discontinued items.</w:t>
      </w:r>
    </w:p>
    <w:p w14:paraId="78575445" w14:textId="77777777" w:rsidR="00FA506F" w:rsidRDefault="00000000">
      <w:pPr>
        <w:pStyle w:val="ListParagraph"/>
        <w:numPr>
          <w:ilvl w:val="0"/>
          <w:numId w:val="3"/>
        </w:numPr>
        <w:spacing w:after="80" w:line="480" w:lineRule="auto"/>
      </w:pPr>
      <w:r>
        <w:t>Admin reviews pending orders and updates their status (Pending → Processing → Completed or Cancelled).</w:t>
      </w:r>
    </w:p>
    <w:p w14:paraId="4948E4A2" w14:textId="77777777" w:rsidR="00FA506F" w:rsidRDefault="00000000">
      <w:pPr>
        <w:pStyle w:val="ListParagraph"/>
        <w:numPr>
          <w:ilvl w:val="0"/>
          <w:numId w:val="3"/>
        </w:numPr>
        <w:spacing w:after="80" w:line="480" w:lineRule="auto"/>
      </w:pPr>
      <w:r>
        <w:t>Admin reviews registered users, views uploaded ID images, and approves or revokes customer verification status.</w:t>
      </w:r>
    </w:p>
    <w:p w14:paraId="0C780793" w14:textId="77777777" w:rsidR="00FA506F" w:rsidRDefault="00000000">
      <w:pPr>
        <w:pStyle w:val="ListParagraph"/>
        <w:numPr>
          <w:ilvl w:val="0"/>
          <w:numId w:val="3"/>
        </w:numPr>
        <w:spacing w:after="80" w:line="480" w:lineRule="auto"/>
      </w:pPr>
      <w:r>
        <w:t>Admin generates sales reports with date filters and exports data to CSV as needed.</w:t>
      </w:r>
    </w:p>
    <w:p w14:paraId="73C75B61" w14:textId="77777777" w:rsidR="00FA506F" w:rsidRDefault="00FA506F"/>
    <w:p w14:paraId="4209954B" w14:textId="77777777" w:rsidR="00FA506F" w:rsidRDefault="00000000">
      <w:pPr>
        <w:pStyle w:val="Heading2"/>
        <w:spacing w:before="240" w:after="120"/>
      </w:pPr>
      <w:bookmarkStart w:id="19" w:name="_Toc229816132"/>
      <w:r>
        <w:t>Block Diagram</w:t>
      </w:r>
      <w:bookmarkEnd w:id="19"/>
    </w:p>
    <w:p w14:paraId="04B13E3C" w14:textId="77777777" w:rsidR="00FA506F" w:rsidRDefault="00000000">
      <w:pPr>
        <w:spacing w:after="160" w:line="480" w:lineRule="auto"/>
        <w:ind w:left="720"/>
        <w:jc w:val="both"/>
      </w:pPr>
      <w:r>
        <w:t>The Quick Cart Premium System is structured into the following major functional blocks:</w:t>
      </w:r>
    </w:p>
    <w:p w14:paraId="1EAD2B10" w14:textId="77777777" w:rsidR="00FA506F" w:rsidRDefault="00FA506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A506F" w14:paraId="7FD8EF10" w14:textId="77777777">
        <w:tblPrEx>
          <w:tblCellMar>
            <w:top w:w="0" w:type="dxa"/>
            <w:bottom w:w="0" w:type="dxa"/>
          </w:tblCellMar>
        </w:tblPrEx>
        <w:trPr>
          <w:tblHeader/>
        </w:trPr>
        <w:tc>
          <w:tcPr>
            <w:tcW w:w="3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459BF2E" w14:textId="77777777" w:rsidR="00FA506F" w:rsidRDefault="00000000">
            <w:pPr>
              <w:jc w:val="center"/>
            </w:pPr>
            <w:r>
              <w:rPr>
                <w:b/>
                <w:bCs/>
              </w:rPr>
              <w:t>Block / Module</w:t>
            </w:r>
          </w:p>
        </w:tc>
        <w:tc>
          <w:tcPr>
            <w:tcW w:w="61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20834A8" w14:textId="77777777" w:rsidR="00FA506F" w:rsidRDefault="00000000">
            <w:pPr>
              <w:jc w:val="center"/>
            </w:pPr>
            <w:r>
              <w:rPr>
                <w:b/>
                <w:bCs/>
              </w:rPr>
              <w:t>Description</w:t>
            </w:r>
          </w:p>
        </w:tc>
      </w:tr>
      <w:tr w:rsidR="00FA506F" w14:paraId="0F6C550E"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583771" w14:textId="77777777" w:rsidR="00FA506F" w:rsidRDefault="00000000">
            <w:r>
              <w:t>Authentication Module</w:t>
            </w:r>
          </w:p>
        </w:tc>
        <w:tc>
          <w:tcPr>
            <w:tcW w:w="6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53C2FE" w14:textId="77777777" w:rsidR="00FA506F" w:rsidRDefault="00000000">
            <w:r>
              <w:t>Handles user registration, login, logout, and session management. Includes CSRF token generation and validation, password hashing (</w:t>
            </w:r>
            <w:proofErr w:type="spellStart"/>
            <w:r>
              <w:t>bcrypt</w:t>
            </w:r>
            <w:proofErr w:type="spellEnd"/>
            <w:r>
              <w:t>), and role assignment.</w:t>
            </w:r>
          </w:p>
        </w:tc>
      </w:tr>
      <w:tr w:rsidR="00FA506F" w14:paraId="1A7DDF6A"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07B834" w14:textId="77777777" w:rsidR="00FA506F" w:rsidRDefault="00000000">
            <w:r>
              <w:t>ID Verification Module</w:t>
            </w:r>
          </w:p>
        </w:tc>
        <w:tc>
          <w:tcPr>
            <w:tcW w:w="6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326C9F" w14:textId="77777777" w:rsidR="00FA506F" w:rsidRDefault="00000000">
            <w:r>
              <w:t>Manages the upload and storage of customer ID images during registration. Provides admin interface to review and toggle verification status.</w:t>
            </w:r>
          </w:p>
        </w:tc>
      </w:tr>
      <w:tr w:rsidR="00FA506F" w14:paraId="3A868008"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F09C34" w14:textId="77777777" w:rsidR="00FA506F" w:rsidRDefault="00000000">
            <w:r>
              <w:lastRenderedPageBreak/>
              <w:t>Product Catalog Module</w:t>
            </w:r>
          </w:p>
        </w:tc>
        <w:tc>
          <w:tcPr>
            <w:tcW w:w="6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A567A8" w14:textId="77777777" w:rsidR="00FA506F" w:rsidRDefault="00000000">
            <w:r>
              <w:t>Displays available grocery products to customers with live filtering (search by name, price range) and sorting. Reads from the products table.</w:t>
            </w:r>
          </w:p>
        </w:tc>
      </w:tr>
      <w:tr w:rsidR="00FA506F" w14:paraId="41E7E347"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EA913D" w14:textId="77777777" w:rsidR="00FA506F" w:rsidRDefault="00000000">
            <w:r>
              <w:t>Shopping Cart Module</w:t>
            </w:r>
          </w:p>
        </w:tc>
        <w:tc>
          <w:tcPr>
            <w:tcW w:w="6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D2C54D" w14:textId="77777777" w:rsidR="00FA506F" w:rsidRDefault="00000000">
            <w:r>
              <w:t>Enables customers to add products to cart, update quantities, and remove items. Validates stock availability on each operation.</w:t>
            </w:r>
          </w:p>
        </w:tc>
      </w:tr>
      <w:tr w:rsidR="00FA506F" w14:paraId="5AA6344A"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06FF7E" w14:textId="77777777" w:rsidR="00FA506F" w:rsidRDefault="00000000">
            <w:r>
              <w:t>Checkout &amp; Order Module</w:t>
            </w:r>
          </w:p>
        </w:tc>
        <w:tc>
          <w:tcPr>
            <w:tcW w:w="6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8489C6" w14:textId="77777777" w:rsidR="00FA506F" w:rsidRDefault="00000000">
            <w:r>
              <w:t>Processes customer orders via a form collecting delivery details and payment method. Uses database transactions to atomically create order records and deduct stock.</w:t>
            </w:r>
          </w:p>
        </w:tc>
      </w:tr>
      <w:tr w:rsidR="00FA506F" w14:paraId="04C79C9F"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30E009" w14:textId="77777777" w:rsidR="00FA506F" w:rsidRDefault="00000000">
            <w:r>
              <w:t>Admin Dashboard Module</w:t>
            </w:r>
          </w:p>
        </w:tc>
        <w:tc>
          <w:tcPr>
            <w:tcW w:w="6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0F9B5A" w14:textId="77777777" w:rsidR="00FA506F" w:rsidRDefault="00000000">
            <w:r>
              <w:t>Provides real-time KPIs (total sales, orders, products, users) and a Chart.js sales trend graph. Data is fetched via AJAX from the analytics API endpoint, refreshing every 5 seconds.</w:t>
            </w:r>
          </w:p>
        </w:tc>
      </w:tr>
      <w:tr w:rsidR="00FA506F" w14:paraId="3AD8374C"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D039D4" w14:textId="77777777" w:rsidR="00FA506F" w:rsidRDefault="00000000">
            <w:r>
              <w:t>Admin Management Module</w:t>
            </w:r>
          </w:p>
        </w:tc>
        <w:tc>
          <w:tcPr>
            <w:tcW w:w="6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477173" w14:textId="77777777" w:rsidR="00FA506F" w:rsidRDefault="00000000">
            <w:r>
              <w:t>Covers product CRUD (create/read/update/delete), order status management, user verification control, and sales reporting with CSV export.</w:t>
            </w:r>
          </w:p>
        </w:tc>
      </w:tr>
      <w:tr w:rsidR="00FA506F" w14:paraId="55F1D0A6"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CE3561" w14:textId="77777777" w:rsidR="00FA506F" w:rsidRDefault="00000000">
            <w:r>
              <w:t>Analytics API Module</w:t>
            </w:r>
          </w:p>
        </w:tc>
        <w:tc>
          <w:tcPr>
            <w:tcW w:w="6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E28AC0" w14:textId="77777777" w:rsidR="00FA506F" w:rsidRDefault="00000000">
            <w:r>
              <w:t>RESTful JSON endpoint (/</w:t>
            </w:r>
            <w:proofErr w:type="spellStart"/>
            <w:r>
              <w:t>api</w:t>
            </w:r>
            <w:proofErr w:type="spellEnd"/>
            <w:r>
              <w:t>/</w:t>
            </w:r>
            <w:proofErr w:type="spellStart"/>
            <w:r>
              <w:t>analytics.php</w:t>
            </w:r>
            <w:proofErr w:type="spellEnd"/>
            <w:r>
              <w:t>) that returns dashboard data: daily sales figures, order status distribution, and top 5 products by quantity sold.</w:t>
            </w:r>
          </w:p>
        </w:tc>
      </w:tr>
      <w:tr w:rsidR="00FA506F" w14:paraId="1D83F44F"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DE5589" w14:textId="77777777" w:rsidR="00FA506F" w:rsidRDefault="00000000">
            <w:r>
              <w:t>Database Layer</w:t>
            </w:r>
          </w:p>
        </w:tc>
        <w:tc>
          <w:tcPr>
            <w:tcW w:w="6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842B75" w14:textId="77777777" w:rsidR="00FA506F" w:rsidRDefault="00000000">
            <w:r>
              <w:t>MySQL database (</w:t>
            </w:r>
            <w:proofErr w:type="spellStart"/>
            <w:r>
              <w:t>quick_cart</w:t>
            </w:r>
            <w:proofErr w:type="spellEnd"/>
            <w:r>
              <w:t xml:space="preserve">) with 5 tables: users, products, cart, orders, </w:t>
            </w:r>
            <w:proofErr w:type="spellStart"/>
            <w:r>
              <w:t>order_items</w:t>
            </w:r>
            <w:proofErr w:type="spellEnd"/>
            <w:r>
              <w:t xml:space="preserve">. All queries use </w:t>
            </w:r>
            <w:proofErr w:type="spellStart"/>
            <w:r>
              <w:t>MySQLi</w:t>
            </w:r>
            <w:proofErr w:type="spellEnd"/>
            <w:r>
              <w:t xml:space="preserve"> prepared statements.</w:t>
            </w:r>
          </w:p>
        </w:tc>
      </w:tr>
      <w:tr w:rsidR="00FA506F" w14:paraId="08777F0B"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403524" w14:textId="77777777" w:rsidR="00FA506F" w:rsidRDefault="00000000">
            <w:r>
              <w:t>Presentation Layer</w:t>
            </w:r>
          </w:p>
        </w:tc>
        <w:tc>
          <w:tcPr>
            <w:tcW w:w="6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4399FE" w14:textId="77777777" w:rsidR="00FA506F" w:rsidRDefault="00000000">
            <w:r>
              <w:t>Bootstrap 5.3.3 for responsive UI, custom CSS (assets/</w:t>
            </w:r>
            <w:proofErr w:type="spellStart"/>
            <w:r>
              <w:t>css</w:t>
            </w:r>
            <w:proofErr w:type="spellEnd"/>
            <w:r>
              <w:t>/app.css, 2000+ lines), Bootstrap Icons for iconography, and Chart.js for data visualization.</w:t>
            </w:r>
          </w:p>
        </w:tc>
      </w:tr>
    </w:tbl>
    <w:p w14:paraId="6B516D56" w14:textId="77777777" w:rsidR="00FA506F" w:rsidRDefault="00FA506F"/>
    <w:p w14:paraId="2DDC59C1" w14:textId="77777777" w:rsidR="00FA506F" w:rsidRDefault="00000000">
      <w:pPr>
        <w:pStyle w:val="Heading2"/>
        <w:spacing w:before="240" w:after="120"/>
      </w:pPr>
      <w:bookmarkStart w:id="20" w:name="_Toc229816133"/>
      <w:r>
        <w:t>Components Diagram</w:t>
      </w:r>
      <w:bookmarkEnd w:id="20"/>
    </w:p>
    <w:p w14:paraId="796C0EF6" w14:textId="77777777" w:rsidR="00FA506F" w:rsidRDefault="00000000">
      <w:pPr>
        <w:spacing w:after="160" w:line="480" w:lineRule="auto"/>
        <w:ind w:left="720"/>
        <w:jc w:val="both"/>
      </w:pPr>
      <w:r>
        <w:t>The following table describes the key components of the Quick Cart Premium System, their locations within the project directory, and their interactions:</w:t>
      </w:r>
    </w:p>
    <w:p w14:paraId="4186E901" w14:textId="77777777" w:rsidR="00FA506F" w:rsidRDefault="00FA506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240"/>
        <w:gridCol w:w="3600"/>
      </w:tblGrid>
      <w:tr w:rsidR="00FA506F" w14:paraId="36C8A803" w14:textId="77777777">
        <w:tblPrEx>
          <w:tblCellMar>
            <w:top w:w="0" w:type="dxa"/>
            <w:bottom w:w="0" w:type="dxa"/>
          </w:tblCellMar>
        </w:tblPrEx>
        <w:trPr>
          <w:tblHeader/>
        </w:trPr>
        <w:tc>
          <w:tcPr>
            <w:tcW w:w="252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FA5AC18" w14:textId="77777777" w:rsidR="00FA506F" w:rsidRDefault="00000000">
            <w:pPr>
              <w:jc w:val="center"/>
            </w:pPr>
            <w:r>
              <w:rPr>
                <w:b/>
                <w:bCs/>
              </w:rPr>
              <w:t>Component</w:t>
            </w:r>
          </w:p>
        </w:tc>
        <w:tc>
          <w:tcPr>
            <w:tcW w:w="324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1C801AA" w14:textId="77777777" w:rsidR="00FA506F" w:rsidRDefault="00000000">
            <w:pPr>
              <w:jc w:val="center"/>
            </w:pPr>
            <w:r>
              <w:rPr>
                <w:b/>
                <w:bCs/>
              </w:rPr>
              <w:t>File(s)</w:t>
            </w:r>
          </w:p>
        </w:tc>
        <w:tc>
          <w:tcPr>
            <w:tcW w:w="3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0F4B4CB" w14:textId="77777777" w:rsidR="00FA506F" w:rsidRDefault="00000000">
            <w:pPr>
              <w:jc w:val="center"/>
            </w:pPr>
            <w:r>
              <w:rPr>
                <w:b/>
                <w:bCs/>
              </w:rPr>
              <w:t>Interacts With</w:t>
            </w:r>
          </w:p>
        </w:tc>
      </w:tr>
      <w:tr w:rsidR="00FA506F" w14:paraId="18F0716A" w14:textId="77777777">
        <w:tblPrEx>
          <w:tblCellMar>
            <w:top w:w="0" w:type="dxa"/>
            <w:bottom w:w="0" w:type="dxa"/>
          </w:tblCellMar>
        </w:tblPrEx>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E253E1" w14:textId="77777777" w:rsidR="00FA506F" w:rsidRDefault="00000000">
            <w:r>
              <w:t>Application Entry Point</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B8C1F1" w14:textId="77777777" w:rsidR="00FA506F" w:rsidRDefault="00000000">
            <w:proofErr w:type="spellStart"/>
            <w:r>
              <w:t>index.php</w:t>
            </w:r>
            <w:proofErr w:type="spellEnd"/>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F52746" w14:textId="77777777" w:rsidR="00FA506F" w:rsidRDefault="00000000">
            <w:r>
              <w:t>Redirects to pages/</w:t>
            </w:r>
            <w:proofErr w:type="spellStart"/>
            <w:r>
              <w:t>home.php</w:t>
            </w:r>
            <w:proofErr w:type="spellEnd"/>
          </w:p>
        </w:tc>
      </w:tr>
      <w:tr w:rsidR="00FA506F" w14:paraId="50DB2201" w14:textId="77777777">
        <w:tblPrEx>
          <w:tblCellMar>
            <w:top w:w="0" w:type="dxa"/>
            <w:bottom w:w="0" w:type="dxa"/>
          </w:tblCellMar>
        </w:tblPrEx>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3B9FD6" w14:textId="77777777" w:rsidR="00FA506F" w:rsidRDefault="00000000">
            <w:r>
              <w:t>Database Configuration</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6FB4A7" w14:textId="77777777" w:rsidR="00FA506F" w:rsidRDefault="00000000">
            <w:r>
              <w:t>config/</w:t>
            </w:r>
            <w:proofErr w:type="spellStart"/>
            <w:r>
              <w:t>db.php</w:t>
            </w:r>
            <w:proofErr w:type="spellEnd"/>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723153" w14:textId="77777777" w:rsidR="00FA506F" w:rsidRDefault="00000000">
            <w:r>
              <w:t>All PHP modules (provides $conn)</w:t>
            </w:r>
          </w:p>
        </w:tc>
      </w:tr>
      <w:tr w:rsidR="00FA506F" w14:paraId="4D26A8B6" w14:textId="77777777">
        <w:tblPrEx>
          <w:tblCellMar>
            <w:top w:w="0" w:type="dxa"/>
            <w:bottom w:w="0" w:type="dxa"/>
          </w:tblCellMar>
        </w:tblPrEx>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B46D17" w14:textId="77777777" w:rsidR="00FA506F" w:rsidRDefault="00000000">
            <w:r>
              <w:lastRenderedPageBreak/>
              <w:t>App Constants</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C9ADFA" w14:textId="77777777" w:rsidR="00FA506F" w:rsidRDefault="00000000">
            <w:r>
              <w:t>config/</w:t>
            </w:r>
            <w:proofErr w:type="spellStart"/>
            <w:r>
              <w:t>app.php</w:t>
            </w:r>
            <w:proofErr w:type="spellEnd"/>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240027" w14:textId="77777777" w:rsidR="00FA506F" w:rsidRDefault="00000000">
            <w:r>
              <w:t>All PHP modules (APP_NAME, BASE_URL)</w:t>
            </w:r>
          </w:p>
        </w:tc>
      </w:tr>
      <w:tr w:rsidR="00FA506F" w14:paraId="00D9C215" w14:textId="77777777">
        <w:tblPrEx>
          <w:tblCellMar>
            <w:top w:w="0" w:type="dxa"/>
            <w:bottom w:w="0" w:type="dxa"/>
          </w:tblCellMar>
        </w:tblPrEx>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232A6D" w14:textId="77777777" w:rsidR="00FA506F" w:rsidRDefault="00000000">
            <w:r>
              <w:t>Core Functions Library</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1F8F68" w14:textId="77777777" w:rsidR="00FA506F" w:rsidRDefault="00000000">
            <w:r>
              <w:t>includes/</w:t>
            </w:r>
            <w:proofErr w:type="spellStart"/>
            <w:r>
              <w:t>functions.php</w:t>
            </w:r>
            <w:proofErr w:type="spellEnd"/>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CD73A1" w14:textId="77777777" w:rsidR="00FA506F" w:rsidRDefault="00000000">
            <w:r>
              <w:t>All PHP modules (auth, CSRF, URL helpers, currency formatting)</w:t>
            </w:r>
          </w:p>
        </w:tc>
      </w:tr>
      <w:tr w:rsidR="00FA506F" w14:paraId="67642640" w14:textId="77777777">
        <w:tblPrEx>
          <w:tblCellMar>
            <w:top w:w="0" w:type="dxa"/>
            <w:bottom w:w="0" w:type="dxa"/>
          </w:tblCellMar>
        </w:tblPrEx>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F743E5" w14:textId="77777777" w:rsidR="00FA506F" w:rsidRDefault="00000000">
            <w:r>
              <w:t>Page Template (Header)</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F47EBB" w14:textId="77777777" w:rsidR="00FA506F" w:rsidRDefault="00000000">
            <w:r>
              <w:t>includes/</w:t>
            </w:r>
            <w:proofErr w:type="spellStart"/>
            <w:r>
              <w:t>header.php</w:t>
            </w:r>
            <w:proofErr w:type="spellEnd"/>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AECFBB" w14:textId="77777777" w:rsidR="00FA506F" w:rsidRDefault="00000000">
            <w:r>
              <w:t xml:space="preserve">All pages (sidebar nav, </w:t>
            </w:r>
            <w:proofErr w:type="spellStart"/>
            <w:r>
              <w:t>topbar</w:t>
            </w:r>
            <w:proofErr w:type="spellEnd"/>
            <w:r>
              <w:t>, flash messages)</w:t>
            </w:r>
          </w:p>
        </w:tc>
      </w:tr>
      <w:tr w:rsidR="00FA506F" w14:paraId="53B00849" w14:textId="77777777">
        <w:tblPrEx>
          <w:tblCellMar>
            <w:top w:w="0" w:type="dxa"/>
            <w:bottom w:w="0" w:type="dxa"/>
          </w:tblCellMar>
        </w:tblPrEx>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1C65FB" w14:textId="77777777" w:rsidR="00FA506F" w:rsidRDefault="00000000">
            <w:r>
              <w:t>Page Template (Footer)</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8103E8" w14:textId="77777777" w:rsidR="00FA506F" w:rsidRDefault="00000000">
            <w:r>
              <w:t>includes/</w:t>
            </w:r>
            <w:proofErr w:type="spellStart"/>
            <w:r>
              <w:t>footer.php</w:t>
            </w:r>
            <w:proofErr w:type="spellEnd"/>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7FBE30" w14:textId="77777777" w:rsidR="00FA506F" w:rsidRDefault="00000000">
            <w:r>
              <w:t>All pages (Bootstrap JS, Chart.js)</w:t>
            </w:r>
          </w:p>
        </w:tc>
      </w:tr>
      <w:tr w:rsidR="00FA506F" w14:paraId="23010663" w14:textId="77777777">
        <w:tblPrEx>
          <w:tblCellMar>
            <w:top w:w="0" w:type="dxa"/>
            <w:bottom w:w="0" w:type="dxa"/>
          </w:tblCellMar>
        </w:tblPrEx>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3AB1FC" w14:textId="77777777" w:rsidR="00FA506F" w:rsidRDefault="00000000">
            <w:r>
              <w:t>Login</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CAE5BE" w14:textId="77777777" w:rsidR="00FA506F" w:rsidRDefault="00000000">
            <w:r>
              <w:t>auth/</w:t>
            </w:r>
            <w:proofErr w:type="spellStart"/>
            <w:r>
              <w:t>login.php</w:t>
            </w:r>
            <w:proofErr w:type="spellEnd"/>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DC71A9" w14:textId="77777777" w:rsidR="00FA506F" w:rsidRDefault="00000000">
            <w:r>
              <w:t>config/</w:t>
            </w:r>
            <w:proofErr w:type="spellStart"/>
            <w:r>
              <w:t>db.php</w:t>
            </w:r>
            <w:proofErr w:type="spellEnd"/>
            <w:r>
              <w:t>, includes/</w:t>
            </w:r>
            <w:proofErr w:type="spellStart"/>
            <w:r>
              <w:t>functions.php</w:t>
            </w:r>
            <w:proofErr w:type="spellEnd"/>
            <w:r>
              <w:t>, sessions</w:t>
            </w:r>
          </w:p>
        </w:tc>
      </w:tr>
      <w:tr w:rsidR="00FA506F" w14:paraId="4D7FB235" w14:textId="77777777">
        <w:tblPrEx>
          <w:tblCellMar>
            <w:top w:w="0" w:type="dxa"/>
            <w:bottom w:w="0" w:type="dxa"/>
          </w:tblCellMar>
        </w:tblPrEx>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5EBAF6" w14:textId="77777777" w:rsidR="00FA506F" w:rsidRDefault="00000000">
            <w:r>
              <w:t>Registration</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3755A5" w14:textId="77777777" w:rsidR="00FA506F" w:rsidRDefault="00000000">
            <w:r>
              <w:t>auth/</w:t>
            </w:r>
            <w:proofErr w:type="spellStart"/>
            <w:r>
              <w:t>register.php</w:t>
            </w:r>
            <w:proofErr w:type="spellEnd"/>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DD7288" w14:textId="77777777" w:rsidR="00FA506F" w:rsidRDefault="00000000">
            <w:r>
              <w:t>config/</w:t>
            </w:r>
            <w:proofErr w:type="spellStart"/>
            <w:r>
              <w:t>db.php</w:t>
            </w:r>
            <w:proofErr w:type="spellEnd"/>
            <w:r>
              <w:t>, assets/ids/ (ID upload), sessions</w:t>
            </w:r>
          </w:p>
        </w:tc>
      </w:tr>
      <w:tr w:rsidR="00FA506F" w14:paraId="6B181B0A" w14:textId="77777777">
        <w:tblPrEx>
          <w:tblCellMar>
            <w:top w:w="0" w:type="dxa"/>
            <w:bottom w:w="0" w:type="dxa"/>
          </w:tblCellMar>
        </w:tblPrEx>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E47D30" w14:textId="77777777" w:rsidR="00FA506F" w:rsidRDefault="00000000">
            <w:r>
              <w:t>Logout</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A35D6C" w14:textId="77777777" w:rsidR="00FA506F" w:rsidRDefault="00000000">
            <w:r>
              <w:t>auth/</w:t>
            </w:r>
            <w:proofErr w:type="spellStart"/>
            <w:r>
              <w:t>logout.php</w:t>
            </w:r>
            <w:proofErr w:type="spellEnd"/>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43E0E8" w14:textId="77777777" w:rsidR="00FA506F" w:rsidRDefault="00000000">
            <w:r>
              <w:t>Session destruction, redirect to login</w:t>
            </w:r>
          </w:p>
        </w:tc>
      </w:tr>
      <w:tr w:rsidR="00FA506F" w14:paraId="61A0B588" w14:textId="77777777">
        <w:tblPrEx>
          <w:tblCellMar>
            <w:top w:w="0" w:type="dxa"/>
            <w:bottom w:w="0" w:type="dxa"/>
          </w:tblCellMar>
        </w:tblPrEx>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D24B17" w14:textId="77777777" w:rsidR="00FA506F" w:rsidRDefault="00000000">
            <w:r>
              <w:t>Home (Product Listing)</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977FF5" w14:textId="77777777" w:rsidR="00FA506F" w:rsidRDefault="00000000">
            <w:r>
              <w:t>pages/</w:t>
            </w:r>
            <w:proofErr w:type="spellStart"/>
            <w:r>
              <w:t>home.php</w:t>
            </w:r>
            <w:proofErr w:type="spellEnd"/>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14A23B" w14:textId="77777777" w:rsidR="00FA506F" w:rsidRDefault="00000000">
            <w:r>
              <w:t>config/</w:t>
            </w:r>
            <w:proofErr w:type="spellStart"/>
            <w:r>
              <w:t>db.php</w:t>
            </w:r>
            <w:proofErr w:type="spellEnd"/>
            <w:r>
              <w:t xml:space="preserve"> (products), cart/</w:t>
            </w:r>
            <w:proofErr w:type="spellStart"/>
            <w:r>
              <w:t>add.php</w:t>
            </w:r>
            <w:proofErr w:type="spellEnd"/>
          </w:p>
        </w:tc>
      </w:tr>
      <w:tr w:rsidR="00FA506F" w14:paraId="25DBB8E8" w14:textId="77777777">
        <w:tblPrEx>
          <w:tblCellMar>
            <w:top w:w="0" w:type="dxa"/>
            <w:bottom w:w="0" w:type="dxa"/>
          </w:tblCellMar>
        </w:tblPrEx>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61053C" w14:textId="77777777" w:rsidR="00FA506F" w:rsidRDefault="00000000">
            <w:r>
              <w:t>Shopping Cart</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12BF0A" w14:textId="77777777" w:rsidR="00FA506F" w:rsidRDefault="00000000">
            <w:r>
              <w:t>pages/</w:t>
            </w:r>
            <w:proofErr w:type="spellStart"/>
            <w:r>
              <w:t>cart.php</w:t>
            </w:r>
            <w:proofErr w:type="spellEnd"/>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37C05E" w14:textId="77777777" w:rsidR="00FA506F" w:rsidRDefault="00000000">
            <w:r>
              <w:t>config/</w:t>
            </w:r>
            <w:proofErr w:type="spellStart"/>
            <w:r>
              <w:t>db.php</w:t>
            </w:r>
            <w:proofErr w:type="spellEnd"/>
            <w:r>
              <w:t xml:space="preserve"> (cart table), cart/</w:t>
            </w:r>
            <w:proofErr w:type="spellStart"/>
            <w:r>
              <w:t>update.php</w:t>
            </w:r>
            <w:proofErr w:type="spellEnd"/>
            <w:r>
              <w:t>, cart/</w:t>
            </w:r>
            <w:proofErr w:type="spellStart"/>
            <w:r>
              <w:t>remove.php</w:t>
            </w:r>
            <w:proofErr w:type="spellEnd"/>
          </w:p>
        </w:tc>
      </w:tr>
      <w:tr w:rsidR="00FA506F" w14:paraId="3E00444E" w14:textId="77777777">
        <w:tblPrEx>
          <w:tblCellMar>
            <w:top w:w="0" w:type="dxa"/>
            <w:bottom w:w="0" w:type="dxa"/>
          </w:tblCellMar>
        </w:tblPrEx>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515F57" w14:textId="77777777" w:rsidR="00FA506F" w:rsidRDefault="00000000">
            <w:r>
              <w:t>Checkout</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C37C40" w14:textId="77777777" w:rsidR="00FA506F" w:rsidRDefault="00000000">
            <w:r>
              <w:t>pages/</w:t>
            </w:r>
            <w:proofErr w:type="spellStart"/>
            <w:r>
              <w:t>checkout.php</w:t>
            </w:r>
            <w:proofErr w:type="spellEnd"/>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826F9B" w14:textId="77777777" w:rsidR="00FA506F" w:rsidRDefault="00000000">
            <w:r>
              <w:t>config/</w:t>
            </w:r>
            <w:proofErr w:type="spellStart"/>
            <w:r>
              <w:t>db.php</w:t>
            </w:r>
            <w:proofErr w:type="spellEnd"/>
            <w:r>
              <w:t xml:space="preserve"> (orders, </w:t>
            </w:r>
            <w:proofErr w:type="spellStart"/>
            <w:r>
              <w:t>order_items</w:t>
            </w:r>
            <w:proofErr w:type="spellEnd"/>
            <w:r>
              <w:t>, products – transaction)</w:t>
            </w:r>
          </w:p>
        </w:tc>
      </w:tr>
      <w:tr w:rsidR="00FA506F" w14:paraId="65C19C23" w14:textId="77777777">
        <w:tblPrEx>
          <w:tblCellMar>
            <w:top w:w="0" w:type="dxa"/>
            <w:bottom w:w="0" w:type="dxa"/>
          </w:tblCellMar>
        </w:tblPrEx>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494A9D" w14:textId="77777777" w:rsidR="00FA506F" w:rsidRDefault="00000000">
            <w:r>
              <w:t>Order History</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C0408D" w14:textId="77777777" w:rsidR="00FA506F" w:rsidRDefault="00000000">
            <w:r>
              <w:t>pages/</w:t>
            </w:r>
            <w:proofErr w:type="spellStart"/>
            <w:r>
              <w:t>orders.php</w:t>
            </w:r>
            <w:proofErr w:type="spellEnd"/>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79410F" w14:textId="77777777" w:rsidR="00FA506F" w:rsidRDefault="00000000">
            <w:r>
              <w:t>config/</w:t>
            </w:r>
            <w:proofErr w:type="spellStart"/>
            <w:r>
              <w:t>db.php</w:t>
            </w:r>
            <w:proofErr w:type="spellEnd"/>
            <w:r>
              <w:t xml:space="preserve"> (orders table)</w:t>
            </w:r>
          </w:p>
        </w:tc>
      </w:tr>
      <w:tr w:rsidR="00FA506F" w14:paraId="78CC4B54" w14:textId="77777777">
        <w:tblPrEx>
          <w:tblCellMar>
            <w:top w:w="0" w:type="dxa"/>
            <w:bottom w:w="0" w:type="dxa"/>
          </w:tblCellMar>
        </w:tblPrEx>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8FD3B0" w14:textId="77777777" w:rsidR="00FA506F" w:rsidRDefault="00000000">
            <w:r>
              <w:t>Order Detail</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B8F322" w14:textId="77777777" w:rsidR="00FA506F" w:rsidRDefault="00000000">
            <w:r>
              <w:t>pages/</w:t>
            </w:r>
            <w:proofErr w:type="spellStart"/>
            <w:r>
              <w:t>order_view.php</w:t>
            </w:r>
            <w:proofErr w:type="spellEnd"/>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544447" w14:textId="77777777" w:rsidR="00FA506F" w:rsidRDefault="00000000">
            <w:r>
              <w:t>config/</w:t>
            </w:r>
            <w:proofErr w:type="spellStart"/>
            <w:r>
              <w:t>db.php</w:t>
            </w:r>
            <w:proofErr w:type="spellEnd"/>
            <w:r>
              <w:t xml:space="preserve"> (orders, </w:t>
            </w:r>
            <w:proofErr w:type="spellStart"/>
            <w:r>
              <w:t>order_items</w:t>
            </w:r>
            <w:proofErr w:type="spellEnd"/>
            <w:r>
              <w:t>, products)</w:t>
            </w:r>
          </w:p>
        </w:tc>
      </w:tr>
      <w:tr w:rsidR="00FA506F" w14:paraId="6C07FB69" w14:textId="77777777">
        <w:tblPrEx>
          <w:tblCellMar>
            <w:top w:w="0" w:type="dxa"/>
            <w:bottom w:w="0" w:type="dxa"/>
          </w:tblCellMar>
        </w:tblPrEx>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72D92A" w14:textId="77777777" w:rsidR="00FA506F" w:rsidRDefault="00000000">
            <w:r>
              <w:t>Cart Add</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01FFA4" w14:textId="77777777" w:rsidR="00FA506F" w:rsidRDefault="00000000">
            <w:r>
              <w:t>cart/</w:t>
            </w:r>
            <w:proofErr w:type="spellStart"/>
            <w:r>
              <w:t>add.php</w:t>
            </w:r>
            <w:proofErr w:type="spellEnd"/>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B91930" w14:textId="77777777" w:rsidR="00FA506F" w:rsidRDefault="00000000">
            <w:r>
              <w:t>config/</w:t>
            </w:r>
            <w:proofErr w:type="spellStart"/>
            <w:r>
              <w:t>db.php</w:t>
            </w:r>
            <w:proofErr w:type="spellEnd"/>
            <w:r>
              <w:t xml:space="preserve"> (cart, products)</w:t>
            </w:r>
          </w:p>
        </w:tc>
      </w:tr>
      <w:tr w:rsidR="00FA506F" w14:paraId="0BC223E7" w14:textId="77777777">
        <w:tblPrEx>
          <w:tblCellMar>
            <w:top w:w="0" w:type="dxa"/>
            <w:bottom w:w="0" w:type="dxa"/>
          </w:tblCellMar>
        </w:tblPrEx>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44D519" w14:textId="77777777" w:rsidR="00FA506F" w:rsidRDefault="00000000">
            <w:r>
              <w:t>Cart Update</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AFCD91" w14:textId="77777777" w:rsidR="00FA506F" w:rsidRDefault="00000000">
            <w:r>
              <w:t>cart/</w:t>
            </w:r>
            <w:proofErr w:type="spellStart"/>
            <w:r>
              <w:t>update.php</w:t>
            </w:r>
            <w:proofErr w:type="spellEnd"/>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6DF0F7" w14:textId="77777777" w:rsidR="00FA506F" w:rsidRDefault="00000000">
            <w:r>
              <w:t>config/</w:t>
            </w:r>
            <w:proofErr w:type="spellStart"/>
            <w:r>
              <w:t>db.php</w:t>
            </w:r>
            <w:proofErr w:type="spellEnd"/>
            <w:r>
              <w:t xml:space="preserve"> (cart table)</w:t>
            </w:r>
          </w:p>
        </w:tc>
      </w:tr>
      <w:tr w:rsidR="00FA506F" w14:paraId="2FB1D4DB" w14:textId="77777777">
        <w:tblPrEx>
          <w:tblCellMar>
            <w:top w:w="0" w:type="dxa"/>
            <w:bottom w:w="0" w:type="dxa"/>
          </w:tblCellMar>
        </w:tblPrEx>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E8052C" w14:textId="77777777" w:rsidR="00FA506F" w:rsidRDefault="00000000">
            <w:r>
              <w:t>Cart Remove</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1B41ED" w14:textId="77777777" w:rsidR="00FA506F" w:rsidRDefault="00000000">
            <w:r>
              <w:t>cart/</w:t>
            </w:r>
            <w:proofErr w:type="spellStart"/>
            <w:r>
              <w:t>remove.php</w:t>
            </w:r>
            <w:proofErr w:type="spellEnd"/>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BCEBE1" w14:textId="77777777" w:rsidR="00FA506F" w:rsidRDefault="00000000">
            <w:r>
              <w:t>config/</w:t>
            </w:r>
            <w:proofErr w:type="spellStart"/>
            <w:r>
              <w:t>db.php</w:t>
            </w:r>
            <w:proofErr w:type="spellEnd"/>
            <w:r>
              <w:t xml:space="preserve"> (cart table)</w:t>
            </w:r>
          </w:p>
        </w:tc>
      </w:tr>
      <w:tr w:rsidR="00FA506F" w14:paraId="506DFCFF" w14:textId="77777777">
        <w:tblPrEx>
          <w:tblCellMar>
            <w:top w:w="0" w:type="dxa"/>
            <w:bottom w:w="0" w:type="dxa"/>
          </w:tblCellMar>
        </w:tblPrEx>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3F9F4A" w14:textId="77777777" w:rsidR="00FA506F" w:rsidRDefault="00000000">
            <w:r>
              <w:t>Admin Dashboard</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CEA989" w14:textId="77777777" w:rsidR="00FA506F" w:rsidRDefault="00000000">
            <w:r>
              <w:t>admin/</w:t>
            </w:r>
            <w:proofErr w:type="spellStart"/>
            <w:r>
              <w:t>dashboard.php</w:t>
            </w:r>
            <w:proofErr w:type="spellEnd"/>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4AA378" w14:textId="77777777" w:rsidR="00FA506F" w:rsidRDefault="00000000">
            <w:proofErr w:type="spellStart"/>
            <w:r>
              <w:t>api</w:t>
            </w:r>
            <w:proofErr w:type="spellEnd"/>
            <w:r>
              <w:t>/</w:t>
            </w:r>
            <w:proofErr w:type="spellStart"/>
            <w:r>
              <w:t>analytics.php</w:t>
            </w:r>
            <w:proofErr w:type="spellEnd"/>
            <w:r>
              <w:t xml:space="preserve"> (AJAX), Chart.js</w:t>
            </w:r>
          </w:p>
        </w:tc>
      </w:tr>
      <w:tr w:rsidR="00FA506F" w14:paraId="691FD074" w14:textId="77777777">
        <w:tblPrEx>
          <w:tblCellMar>
            <w:top w:w="0" w:type="dxa"/>
            <w:bottom w:w="0" w:type="dxa"/>
          </w:tblCellMar>
        </w:tblPrEx>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8FAAA4" w14:textId="77777777" w:rsidR="00FA506F" w:rsidRDefault="00000000">
            <w:r>
              <w:t>Analytics API</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920D8C" w14:textId="77777777" w:rsidR="00FA506F" w:rsidRDefault="00000000">
            <w:proofErr w:type="spellStart"/>
            <w:r>
              <w:t>api</w:t>
            </w:r>
            <w:proofErr w:type="spellEnd"/>
            <w:r>
              <w:t>/</w:t>
            </w:r>
            <w:proofErr w:type="spellStart"/>
            <w:r>
              <w:t>analytics.php</w:t>
            </w:r>
            <w:proofErr w:type="spellEnd"/>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1EA800" w14:textId="77777777" w:rsidR="00FA506F" w:rsidRDefault="00000000">
            <w:r>
              <w:t>config/</w:t>
            </w:r>
            <w:proofErr w:type="spellStart"/>
            <w:r>
              <w:t>db.php</w:t>
            </w:r>
            <w:proofErr w:type="spellEnd"/>
            <w:r>
              <w:t xml:space="preserve"> (orders, </w:t>
            </w:r>
            <w:proofErr w:type="spellStart"/>
            <w:r>
              <w:t>order_items</w:t>
            </w:r>
            <w:proofErr w:type="spellEnd"/>
            <w:r>
              <w:t>, products, users)</w:t>
            </w:r>
          </w:p>
        </w:tc>
      </w:tr>
      <w:tr w:rsidR="00FA506F" w14:paraId="13D6029F" w14:textId="77777777">
        <w:tblPrEx>
          <w:tblCellMar>
            <w:top w:w="0" w:type="dxa"/>
            <w:bottom w:w="0" w:type="dxa"/>
          </w:tblCellMar>
        </w:tblPrEx>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8CE4C9" w14:textId="77777777" w:rsidR="00FA506F" w:rsidRDefault="00000000">
            <w:r>
              <w:t>Product Management</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31A30D" w14:textId="77777777" w:rsidR="00FA506F" w:rsidRDefault="00000000">
            <w:r>
              <w:t>admin/</w:t>
            </w:r>
            <w:proofErr w:type="spellStart"/>
            <w:r>
              <w:t>products.php</w:t>
            </w:r>
            <w:proofErr w:type="spellEnd"/>
            <w:r>
              <w:t xml:space="preserve">, </w:t>
            </w:r>
            <w:proofErr w:type="spellStart"/>
            <w:r>
              <w:t>product_form.php</w:t>
            </w:r>
            <w:proofErr w:type="spellEnd"/>
            <w:r>
              <w:t xml:space="preserve">, </w:t>
            </w:r>
            <w:proofErr w:type="spellStart"/>
            <w:r>
              <w:t>product_save.php</w:t>
            </w:r>
            <w:proofErr w:type="spellEnd"/>
            <w:r>
              <w:t xml:space="preserve">, </w:t>
            </w:r>
            <w:proofErr w:type="spellStart"/>
            <w:r>
              <w:t>product_delete.php</w:t>
            </w:r>
            <w:proofErr w:type="spellEnd"/>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48EDC3" w14:textId="77777777" w:rsidR="00FA506F" w:rsidRDefault="00000000">
            <w:r>
              <w:t>config/</w:t>
            </w:r>
            <w:proofErr w:type="spellStart"/>
            <w:r>
              <w:t>db.php</w:t>
            </w:r>
            <w:proofErr w:type="spellEnd"/>
            <w:r>
              <w:t>, assets/products/ (images)</w:t>
            </w:r>
          </w:p>
        </w:tc>
      </w:tr>
      <w:tr w:rsidR="00FA506F" w14:paraId="6A33F38A" w14:textId="77777777">
        <w:tblPrEx>
          <w:tblCellMar>
            <w:top w:w="0" w:type="dxa"/>
            <w:bottom w:w="0" w:type="dxa"/>
          </w:tblCellMar>
        </w:tblPrEx>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2F4AC2" w14:textId="77777777" w:rsidR="00FA506F" w:rsidRDefault="00000000">
            <w:r>
              <w:lastRenderedPageBreak/>
              <w:t>Order Management</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53A268" w14:textId="77777777" w:rsidR="00FA506F" w:rsidRDefault="00000000">
            <w:r>
              <w:t>admin/</w:t>
            </w:r>
            <w:proofErr w:type="spellStart"/>
            <w:r>
              <w:t>orders.php</w:t>
            </w:r>
            <w:proofErr w:type="spellEnd"/>
            <w:r>
              <w:t xml:space="preserve">, </w:t>
            </w:r>
            <w:proofErr w:type="spellStart"/>
            <w:r>
              <w:t>order_view.php</w:t>
            </w:r>
            <w:proofErr w:type="spellEnd"/>
            <w:r>
              <w:t xml:space="preserve">, </w:t>
            </w:r>
            <w:proofErr w:type="spellStart"/>
            <w:r>
              <w:t>order_update_status.php</w:t>
            </w:r>
            <w:proofErr w:type="spellEnd"/>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8A56E2" w14:textId="77777777" w:rsidR="00FA506F" w:rsidRDefault="00000000">
            <w:r>
              <w:t>config/</w:t>
            </w:r>
            <w:proofErr w:type="spellStart"/>
            <w:r>
              <w:t>db.php</w:t>
            </w:r>
            <w:proofErr w:type="spellEnd"/>
            <w:r>
              <w:t xml:space="preserve"> (orders, </w:t>
            </w:r>
            <w:proofErr w:type="spellStart"/>
            <w:r>
              <w:t>order_items</w:t>
            </w:r>
            <w:proofErr w:type="spellEnd"/>
            <w:r>
              <w:t>)</w:t>
            </w:r>
          </w:p>
        </w:tc>
      </w:tr>
      <w:tr w:rsidR="00FA506F" w14:paraId="373923A5" w14:textId="77777777">
        <w:tblPrEx>
          <w:tblCellMar>
            <w:top w:w="0" w:type="dxa"/>
            <w:bottom w:w="0" w:type="dxa"/>
          </w:tblCellMar>
        </w:tblPrEx>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12F45C" w14:textId="77777777" w:rsidR="00FA506F" w:rsidRDefault="00000000">
            <w:r>
              <w:t>User Management</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355799" w14:textId="77777777" w:rsidR="00FA506F" w:rsidRDefault="00000000">
            <w:r>
              <w:t>admin/</w:t>
            </w:r>
            <w:proofErr w:type="spellStart"/>
            <w:r>
              <w:t>users.php</w:t>
            </w:r>
            <w:proofErr w:type="spellEnd"/>
            <w:r>
              <w:t xml:space="preserve">, </w:t>
            </w:r>
            <w:proofErr w:type="spellStart"/>
            <w:r>
              <w:t>user_verify.php</w:t>
            </w:r>
            <w:proofErr w:type="spellEnd"/>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6E4AD2" w14:textId="77777777" w:rsidR="00FA506F" w:rsidRDefault="00000000">
            <w:r>
              <w:t>config/</w:t>
            </w:r>
            <w:proofErr w:type="spellStart"/>
            <w:r>
              <w:t>db.php</w:t>
            </w:r>
            <w:proofErr w:type="spellEnd"/>
            <w:r>
              <w:t xml:space="preserve"> (users), assets/ids/</w:t>
            </w:r>
          </w:p>
        </w:tc>
      </w:tr>
      <w:tr w:rsidR="00FA506F" w14:paraId="2862BCD1" w14:textId="77777777">
        <w:tblPrEx>
          <w:tblCellMar>
            <w:top w:w="0" w:type="dxa"/>
            <w:bottom w:w="0" w:type="dxa"/>
          </w:tblCellMar>
        </w:tblPrEx>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19527B" w14:textId="77777777" w:rsidR="00FA506F" w:rsidRDefault="00000000">
            <w:r>
              <w:t>Sales Reports</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7E070F" w14:textId="77777777" w:rsidR="00FA506F" w:rsidRDefault="00000000">
            <w:r>
              <w:t>admin/</w:t>
            </w:r>
            <w:proofErr w:type="spellStart"/>
            <w:r>
              <w:t>reports.php</w:t>
            </w:r>
            <w:proofErr w:type="spellEnd"/>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E1A423" w14:textId="77777777" w:rsidR="00FA506F" w:rsidRDefault="00000000">
            <w:r>
              <w:t>config/</w:t>
            </w:r>
            <w:proofErr w:type="spellStart"/>
            <w:r>
              <w:t>db.php</w:t>
            </w:r>
            <w:proofErr w:type="spellEnd"/>
            <w:r>
              <w:t xml:space="preserve"> (orders, </w:t>
            </w:r>
            <w:proofErr w:type="spellStart"/>
            <w:r>
              <w:t>order_items</w:t>
            </w:r>
            <w:proofErr w:type="spellEnd"/>
            <w:r>
              <w:t>), CSV export</w:t>
            </w:r>
          </w:p>
        </w:tc>
      </w:tr>
      <w:tr w:rsidR="00FA506F" w14:paraId="136C9F72" w14:textId="77777777">
        <w:tblPrEx>
          <w:tblCellMar>
            <w:top w:w="0" w:type="dxa"/>
            <w:bottom w:w="0" w:type="dxa"/>
          </w:tblCellMar>
        </w:tblPrEx>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F25931" w14:textId="77777777" w:rsidR="00FA506F" w:rsidRDefault="00000000">
            <w:r>
              <w:t>Database Schema</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54A0A3" w14:textId="77777777" w:rsidR="00FA506F" w:rsidRDefault="00000000">
            <w:proofErr w:type="spellStart"/>
            <w:r>
              <w:t>database.sql</w:t>
            </w:r>
            <w:proofErr w:type="spellEnd"/>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A38686" w14:textId="77777777" w:rsidR="00FA506F" w:rsidRDefault="00000000">
            <w:r>
              <w:t xml:space="preserve">MySQL – creates </w:t>
            </w:r>
            <w:proofErr w:type="spellStart"/>
            <w:r>
              <w:t>quick_cart</w:t>
            </w:r>
            <w:proofErr w:type="spellEnd"/>
            <w:r>
              <w:t xml:space="preserve"> DB with 5 tables and seed data</w:t>
            </w:r>
          </w:p>
        </w:tc>
      </w:tr>
      <w:tr w:rsidR="00FA506F" w14:paraId="7C9A69BE" w14:textId="77777777">
        <w:tblPrEx>
          <w:tblCellMar>
            <w:top w:w="0" w:type="dxa"/>
            <w:bottom w:w="0" w:type="dxa"/>
          </w:tblCellMar>
        </w:tblPrEx>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2D86F2" w14:textId="77777777" w:rsidR="00FA506F" w:rsidRDefault="00000000">
            <w:r>
              <w:t>Custom Styles</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9EC408" w14:textId="77777777" w:rsidR="00FA506F" w:rsidRDefault="00000000">
            <w:r>
              <w:t>assets/</w:t>
            </w:r>
            <w:proofErr w:type="spellStart"/>
            <w:r>
              <w:t>css</w:t>
            </w:r>
            <w:proofErr w:type="spellEnd"/>
            <w:r>
              <w:t>/app.css</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D36A1B" w14:textId="77777777" w:rsidR="00FA506F" w:rsidRDefault="00000000">
            <w:r>
              <w:t>All pages (2000+ lines of custom CSS)</w:t>
            </w:r>
          </w:p>
        </w:tc>
      </w:tr>
      <w:tr w:rsidR="00FA506F" w14:paraId="67FB1955" w14:textId="77777777">
        <w:tblPrEx>
          <w:tblCellMar>
            <w:top w:w="0" w:type="dxa"/>
            <w:bottom w:w="0" w:type="dxa"/>
          </w:tblCellMar>
        </w:tblPrEx>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D7995B" w14:textId="77777777" w:rsidR="00FA506F" w:rsidRDefault="00000000">
            <w:r>
              <w:t>Product Images</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23114C" w14:textId="77777777" w:rsidR="00FA506F" w:rsidRDefault="00000000">
            <w:r>
              <w:t>assets/products/</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5B7742" w14:textId="77777777" w:rsidR="00FA506F" w:rsidRDefault="00000000">
            <w:r>
              <w:t>admin/</w:t>
            </w:r>
            <w:proofErr w:type="spellStart"/>
            <w:r>
              <w:t>product_save.php</w:t>
            </w:r>
            <w:proofErr w:type="spellEnd"/>
            <w:r>
              <w:t xml:space="preserve"> (upload), pages/</w:t>
            </w:r>
            <w:proofErr w:type="spellStart"/>
            <w:r>
              <w:t>home.php</w:t>
            </w:r>
            <w:proofErr w:type="spellEnd"/>
            <w:r>
              <w:t xml:space="preserve"> (display)</w:t>
            </w:r>
          </w:p>
        </w:tc>
      </w:tr>
      <w:tr w:rsidR="00FA506F" w14:paraId="58EEF6BF" w14:textId="77777777">
        <w:tblPrEx>
          <w:tblCellMar>
            <w:top w:w="0" w:type="dxa"/>
            <w:bottom w:w="0" w:type="dxa"/>
          </w:tblCellMar>
        </w:tblPrEx>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07C38C" w14:textId="77777777" w:rsidR="00FA506F" w:rsidRDefault="00000000">
            <w:r>
              <w:t>Customer ID Images</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E59A63" w14:textId="77777777" w:rsidR="00FA506F" w:rsidRDefault="00000000">
            <w:r>
              <w:t>assets/ids/</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60C193" w14:textId="77777777" w:rsidR="00FA506F" w:rsidRDefault="00000000">
            <w:r>
              <w:t>auth/</w:t>
            </w:r>
            <w:proofErr w:type="spellStart"/>
            <w:r>
              <w:t>register.php</w:t>
            </w:r>
            <w:proofErr w:type="spellEnd"/>
            <w:r>
              <w:t xml:space="preserve"> (upload), admin/</w:t>
            </w:r>
            <w:proofErr w:type="spellStart"/>
            <w:r>
              <w:t>users.php</w:t>
            </w:r>
            <w:proofErr w:type="spellEnd"/>
            <w:r>
              <w:t xml:space="preserve"> (display)</w:t>
            </w:r>
          </w:p>
        </w:tc>
      </w:tr>
    </w:tbl>
    <w:p w14:paraId="627CEF20" w14:textId="77777777" w:rsidR="00FA506F" w:rsidRDefault="00FA506F"/>
    <w:p w14:paraId="6DEE947C" w14:textId="77777777" w:rsidR="00FA506F" w:rsidRDefault="00000000">
      <w:pPr>
        <w:pStyle w:val="Heading1"/>
        <w:pageBreakBefore/>
      </w:pPr>
      <w:bookmarkStart w:id="21" w:name="_Toc229816134"/>
      <w:r>
        <w:rPr>
          <w:caps/>
        </w:rPr>
        <w:lastRenderedPageBreak/>
        <w:t>VIII. User Manual</w:t>
      </w:r>
      <w:bookmarkEnd w:id="21"/>
    </w:p>
    <w:p w14:paraId="74C34E88" w14:textId="77777777" w:rsidR="00FA506F" w:rsidRDefault="00000000">
      <w:pPr>
        <w:pStyle w:val="Heading2"/>
        <w:spacing w:before="240" w:after="120"/>
      </w:pPr>
      <w:bookmarkStart w:id="22" w:name="_Toc229816135"/>
      <w:r>
        <w:t>System Installation</w:t>
      </w:r>
      <w:bookmarkEnd w:id="22"/>
    </w:p>
    <w:p w14:paraId="03A8B06B" w14:textId="77777777" w:rsidR="00FA506F" w:rsidRDefault="00000000">
      <w:pPr>
        <w:spacing w:after="160" w:line="480" w:lineRule="auto"/>
        <w:ind w:left="720"/>
        <w:jc w:val="both"/>
      </w:pPr>
      <w:r>
        <w:t>Follow these steps to install and run the Quick Cart Premium System on a local machine:</w:t>
      </w:r>
    </w:p>
    <w:p w14:paraId="7984B9D5" w14:textId="77777777" w:rsidR="00FA506F" w:rsidRDefault="00000000">
      <w:pPr>
        <w:pStyle w:val="ListParagraph"/>
        <w:numPr>
          <w:ilvl w:val="0"/>
          <w:numId w:val="3"/>
        </w:numPr>
        <w:spacing w:after="80" w:line="480" w:lineRule="auto"/>
      </w:pPr>
      <w:r>
        <w:t>Install XAMPP version 8.0 or later from https://www.apachefriends.org. Ensure that Apache and MySQL modules are selected during installation.</w:t>
      </w:r>
    </w:p>
    <w:p w14:paraId="73DA0CB9" w14:textId="77777777" w:rsidR="00FA506F" w:rsidRDefault="00000000">
      <w:pPr>
        <w:pStyle w:val="ListParagraph"/>
        <w:numPr>
          <w:ilvl w:val="0"/>
          <w:numId w:val="3"/>
        </w:numPr>
        <w:spacing w:after="80" w:line="480" w:lineRule="auto"/>
      </w:pPr>
      <w:r>
        <w:t xml:space="preserve">Extract or copy the </w:t>
      </w:r>
      <w:proofErr w:type="spellStart"/>
      <w:r>
        <w:t>quick_cart_final_system</w:t>
      </w:r>
      <w:proofErr w:type="spellEnd"/>
      <w:r>
        <w:t xml:space="preserve"> project folder to the XAMPP </w:t>
      </w:r>
      <w:proofErr w:type="spellStart"/>
      <w:r>
        <w:t>htdocs</w:t>
      </w:r>
      <w:proofErr w:type="spellEnd"/>
      <w:r>
        <w:t xml:space="preserve"> directory: C:\xampp\htdocs\quick_cart_final_system.</w:t>
      </w:r>
    </w:p>
    <w:p w14:paraId="0F27083A" w14:textId="77777777" w:rsidR="00FA506F" w:rsidRDefault="00000000">
      <w:pPr>
        <w:pStyle w:val="ListParagraph"/>
        <w:numPr>
          <w:ilvl w:val="0"/>
          <w:numId w:val="3"/>
        </w:numPr>
        <w:spacing w:after="80" w:line="480" w:lineRule="auto"/>
      </w:pPr>
      <w:r>
        <w:t>Open the XAMPP Control Panel and start both the Apache and MySQL services.</w:t>
      </w:r>
    </w:p>
    <w:p w14:paraId="677345A7" w14:textId="77777777" w:rsidR="00FA506F" w:rsidRDefault="00000000">
      <w:pPr>
        <w:pStyle w:val="ListParagraph"/>
        <w:numPr>
          <w:ilvl w:val="0"/>
          <w:numId w:val="3"/>
        </w:numPr>
        <w:spacing w:after="80" w:line="480" w:lineRule="auto"/>
      </w:pPr>
      <w:r>
        <w:t>Open a web browser and navigate to http://localhost/phpmyadmin.</w:t>
      </w:r>
    </w:p>
    <w:p w14:paraId="4C43F46E" w14:textId="77777777" w:rsidR="00FA506F" w:rsidRDefault="00000000">
      <w:pPr>
        <w:pStyle w:val="ListParagraph"/>
        <w:numPr>
          <w:ilvl w:val="0"/>
          <w:numId w:val="3"/>
        </w:numPr>
        <w:spacing w:after="80" w:line="480" w:lineRule="auto"/>
      </w:pPr>
      <w:r>
        <w:t xml:space="preserve">Create a new database named </w:t>
      </w:r>
      <w:proofErr w:type="spellStart"/>
      <w:r>
        <w:t>quick_cart</w:t>
      </w:r>
      <w:proofErr w:type="spellEnd"/>
      <w:r>
        <w:t xml:space="preserve"> using the phpMyAdmin interface.</w:t>
      </w:r>
    </w:p>
    <w:p w14:paraId="6604F4DA" w14:textId="77777777" w:rsidR="00FA506F" w:rsidRDefault="00000000">
      <w:pPr>
        <w:pStyle w:val="ListParagraph"/>
        <w:numPr>
          <w:ilvl w:val="0"/>
          <w:numId w:val="3"/>
        </w:numPr>
        <w:spacing w:after="80" w:line="480" w:lineRule="auto"/>
      </w:pPr>
      <w:r>
        <w:t xml:space="preserve">Select the </w:t>
      </w:r>
      <w:proofErr w:type="spellStart"/>
      <w:r>
        <w:t>quick_cart</w:t>
      </w:r>
      <w:proofErr w:type="spellEnd"/>
      <w:r>
        <w:t xml:space="preserve"> database, click the "Import" tab, and import the file </w:t>
      </w:r>
      <w:proofErr w:type="spellStart"/>
      <w:r>
        <w:t>database.sql</w:t>
      </w:r>
      <w:proofErr w:type="spellEnd"/>
      <w:r>
        <w:t xml:space="preserve"> located in the project root directory.</w:t>
      </w:r>
    </w:p>
    <w:p w14:paraId="673247AE" w14:textId="77777777" w:rsidR="00FA506F" w:rsidRDefault="00000000">
      <w:pPr>
        <w:pStyle w:val="ListParagraph"/>
        <w:numPr>
          <w:ilvl w:val="0"/>
          <w:numId w:val="3"/>
        </w:numPr>
        <w:spacing w:after="80" w:line="480" w:lineRule="auto"/>
      </w:pPr>
      <w:r>
        <w:t>Navigate to http://localhost/quick_cart_final_system in your web browser. The system should load the home page.</w:t>
      </w:r>
    </w:p>
    <w:p w14:paraId="0EF4BB0D" w14:textId="77777777" w:rsidR="00FA506F" w:rsidRDefault="00FA506F"/>
    <w:p w14:paraId="5DB89738" w14:textId="77777777" w:rsidR="00FA506F" w:rsidRDefault="00000000">
      <w:pPr>
        <w:pStyle w:val="Heading2"/>
        <w:spacing w:before="240" w:after="120"/>
      </w:pPr>
      <w:bookmarkStart w:id="23" w:name="_Toc229816136"/>
      <w:r>
        <w:t>Default Accounts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4320"/>
        <w:gridCol w:w="2880"/>
      </w:tblGrid>
      <w:tr w:rsidR="00FA506F" w14:paraId="22E4594D" w14:textId="77777777">
        <w:tblPrEx>
          <w:tblCellMar>
            <w:top w:w="0" w:type="dxa"/>
            <w:bottom w:w="0" w:type="dxa"/>
          </w:tblCellMar>
        </w:tblPrEx>
        <w:trPr>
          <w:tblHeader/>
        </w:trPr>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D8E33B6" w14:textId="77777777" w:rsidR="00FA506F" w:rsidRDefault="00000000">
            <w:pPr>
              <w:jc w:val="center"/>
            </w:pPr>
            <w:r>
              <w:rPr>
                <w:b/>
                <w:bCs/>
              </w:rPr>
              <w:t>Role</w:t>
            </w:r>
          </w:p>
        </w:tc>
        <w:tc>
          <w:tcPr>
            <w:tcW w:w="432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36283F7" w14:textId="77777777" w:rsidR="00FA506F" w:rsidRDefault="00000000">
            <w:pPr>
              <w:jc w:val="center"/>
            </w:pPr>
            <w:r>
              <w:rPr>
                <w:b/>
                <w:bCs/>
              </w:rPr>
              <w:t>Email Address</w:t>
            </w:r>
          </w:p>
        </w:tc>
        <w:tc>
          <w:tcPr>
            <w:tcW w:w="288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56D7313" w14:textId="77777777" w:rsidR="00FA506F" w:rsidRDefault="00000000">
            <w:pPr>
              <w:jc w:val="center"/>
            </w:pPr>
            <w:r>
              <w:rPr>
                <w:b/>
                <w:bCs/>
              </w:rPr>
              <w:t>Password</w:t>
            </w:r>
          </w:p>
        </w:tc>
      </w:tr>
      <w:tr w:rsidR="00FA506F" w14:paraId="3A8ADE1E"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4297B2" w14:textId="77777777" w:rsidR="00FA506F" w:rsidRDefault="00000000">
            <w:r>
              <w:t>Administrator</w:t>
            </w:r>
          </w:p>
        </w:tc>
        <w:tc>
          <w:tcPr>
            <w:tcW w:w="4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C24E65" w14:textId="77777777" w:rsidR="00FA506F" w:rsidRDefault="00000000">
            <w:proofErr w:type="spellStart"/>
            <w:r>
              <w:t>admin@quickcart.test</w:t>
            </w:r>
            <w:proofErr w:type="spellEnd"/>
          </w:p>
        </w:tc>
        <w:tc>
          <w:tcPr>
            <w:tcW w:w="28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466484" w14:textId="77777777" w:rsidR="00FA506F" w:rsidRDefault="00000000">
            <w:r>
              <w:t>admin12345</w:t>
            </w:r>
          </w:p>
        </w:tc>
      </w:tr>
      <w:tr w:rsidR="00FA506F" w14:paraId="4D04ADB2"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77E748" w14:textId="77777777" w:rsidR="00FA506F" w:rsidRDefault="00000000">
            <w:r>
              <w:t>Demo Customer</w:t>
            </w:r>
          </w:p>
        </w:tc>
        <w:tc>
          <w:tcPr>
            <w:tcW w:w="4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F0B2D0" w14:textId="77777777" w:rsidR="00FA506F" w:rsidRDefault="00000000">
            <w:proofErr w:type="spellStart"/>
            <w:r>
              <w:t>customer@quickcart.test</w:t>
            </w:r>
            <w:proofErr w:type="spellEnd"/>
          </w:p>
        </w:tc>
        <w:tc>
          <w:tcPr>
            <w:tcW w:w="28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08A092" w14:textId="77777777" w:rsidR="00FA506F" w:rsidRDefault="00000000">
            <w:r>
              <w:t>admin12345</w:t>
            </w:r>
          </w:p>
        </w:tc>
      </w:tr>
    </w:tbl>
    <w:p w14:paraId="47886965" w14:textId="77777777" w:rsidR="00FA506F" w:rsidRDefault="00FA506F"/>
    <w:p w14:paraId="57401877" w14:textId="77777777" w:rsidR="00FA506F" w:rsidRDefault="00000000">
      <w:pPr>
        <w:pStyle w:val="Heading2"/>
        <w:spacing w:before="240" w:after="120"/>
      </w:pPr>
      <w:bookmarkStart w:id="24" w:name="_Toc229816137"/>
      <w:r>
        <w:t>Customer Guide</w:t>
      </w:r>
      <w:bookmarkEnd w:id="24"/>
    </w:p>
    <w:p w14:paraId="50F75FBA" w14:textId="77777777" w:rsidR="00FA506F" w:rsidRDefault="00000000">
      <w:pPr>
        <w:pStyle w:val="Heading3"/>
      </w:pPr>
      <w:bookmarkStart w:id="25" w:name="_Toc229816138"/>
      <w:r>
        <w:t>Registration</w:t>
      </w:r>
      <w:bookmarkEnd w:id="25"/>
    </w:p>
    <w:p w14:paraId="3D203BE3" w14:textId="77777777" w:rsidR="00FA506F" w:rsidRDefault="00000000">
      <w:pPr>
        <w:pStyle w:val="ListParagraph"/>
        <w:numPr>
          <w:ilvl w:val="0"/>
          <w:numId w:val="2"/>
        </w:numPr>
        <w:spacing w:after="80" w:line="480" w:lineRule="auto"/>
      </w:pPr>
      <w:r>
        <w:t>Click the "Register" link on the login page.</w:t>
      </w:r>
    </w:p>
    <w:p w14:paraId="18A63AB9" w14:textId="77777777" w:rsidR="00FA506F" w:rsidRDefault="00000000">
      <w:pPr>
        <w:pStyle w:val="ListParagraph"/>
        <w:numPr>
          <w:ilvl w:val="0"/>
          <w:numId w:val="2"/>
        </w:numPr>
        <w:spacing w:after="80" w:line="480" w:lineRule="auto"/>
      </w:pPr>
      <w:r>
        <w:lastRenderedPageBreak/>
        <w:t>Fill in your full name, email address, and password.</w:t>
      </w:r>
    </w:p>
    <w:p w14:paraId="3C279B15" w14:textId="77777777" w:rsidR="00FA506F" w:rsidRDefault="00000000">
      <w:pPr>
        <w:pStyle w:val="ListParagraph"/>
        <w:numPr>
          <w:ilvl w:val="0"/>
          <w:numId w:val="2"/>
        </w:numPr>
        <w:spacing w:after="80" w:line="480" w:lineRule="auto"/>
      </w:pPr>
      <w:r>
        <w:t>Upload a clear image of your valid government-issued ID (JPG, PNG, or WEBP format, maximum 2 MB).</w:t>
      </w:r>
    </w:p>
    <w:p w14:paraId="5675403B" w14:textId="77777777" w:rsidR="00FA506F" w:rsidRDefault="00000000">
      <w:pPr>
        <w:pStyle w:val="ListParagraph"/>
        <w:numPr>
          <w:ilvl w:val="0"/>
          <w:numId w:val="2"/>
        </w:numPr>
        <w:spacing w:after="80" w:line="480" w:lineRule="auto"/>
      </w:pPr>
      <w:r>
        <w:t>Click "Register" to submit. You will be redirected to the login page.</w:t>
      </w:r>
    </w:p>
    <w:p w14:paraId="6B2DFBD6" w14:textId="77777777" w:rsidR="00FA506F" w:rsidRDefault="00000000">
      <w:pPr>
        <w:pStyle w:val="ListParagraph"/>
        <w:numPr>
          <w:ilvl w:val="0"/>
          <w:numId w:val="2"/>
        </w:numPr>
        <w:spacing w:after="80" w:line="480" w:lineRule="auto"/>
      </w:pPr>
      <w:r>
        <w:t>Note: You must wait for an administrator to verify your ID before you can complete a purchase.</w:t>
      </w:r>
    </w:p>
    <w:p w14:paraId="5E2329DD" w14:textId="77777777" w:rsidR="00FA506F" w:rsidRDefault="00FA506F"/>
    <w:p w14:paraId="0609FD7F" w14:textId="77777777" w:rsidR="00FA506F" w:rsidRDefault="00000000">
      <w:pPr>
        <w:pStyle w:val="Heading3"/>
      </w:pPr>
      <w:bookmarkStart w:id="26" w:name="_Toc229816139"/>
      <w:r>
        <w:t>Login</w:t>
      </w:r>
      <w:bookmarkEnd w:id="26"/>
    </w:p>
    <w:p w14:paraId="484EAE6E" w14:textId="77777777" w:rsidR="00FA506F" w:rsidRDefault="00000000">
      <w:pPr>
        <w:pStyle w:val="ListParagraph"/>
        <w:numPr>
          <w:ilvl w:val="0"/>
          <w:numId w:val="2"/>
        </w:numPr>
        <w:spacing w:after="80" w:line="480" w:lineRule="auto"/>
      </w:pPr>
      <w:r>
        <w:t>Navigate to the login page and enter your registered email address and password.</w:t>
      </w:r>
    </w:p>
    <w:p w14:paraId="0D867BC5" w14:textId="77777777" w:rsidR="00FA506F" w:rsidRDefault="00000000">
      <w:pPr>
        <w:pStyle w:val="ListParagraph"/>
        <w:numPr>
          <w:ilvl w:val="0"/>
          <w:numId w:val="2"/>
        </w:numPr>
        <w:spacing w:after="80" w:line="480" w:lineRule="auto"/>
      </w:pPr>
      <w:r>
        <w:t>Click "Login." Upon successful authentication, you will be redirected to the product catalog (Home page).</w:t>
      </w:r>
    </w:p>
    <w:p w14:paraId="7B46E4D1" w14:textId="77777777" w:rsidR="00FA506F" w:rsidRDefault="00FA506F"/>
    <w:p w14:paraId="69C5253A" w14:textId="77777777" w:rsidR="00FA506F" w:rsidRDefault="00000000">
      <w:pPr>
        <w:pStyle w:val="Heading3"/>
      </w:pPr>
      <w:bookmarkStart w:id="27" w:name="_Toc229816140"/>
      <w:r>
        <w:t>Browsing Products</w:t>
      </w:r>
      <w:bookmarkEnd w:id="27"/>
    </w:p>
    <w:p w14:paraId="4B321349" w14:textId="77777777" w:rsidR="00FA506F" w:rsidRDefault="00000000">
      <w:pPr>
        <w:pStyle w:val="ListParagraph"/>
        <w:numPr>
          <w:ilvl w:val="0"/>
          <w:numId w:val="2"/>
        </w:numPr>
        <w:spacing w:after="80" w:line="480" w:lineRule="auto"/>
      </w:pPr>
      <w:r>
        <w:t>The Home page displays all available grocery products.</w:t>
      </w:r>
    </w:p>
    <w:p w14:paraId="5B1AC2F7" w14:textId="77777777" w:rsidR="00FA506F" w:rsidRDefault="00000000">
      <w:pPr>
        <w:pStyle w:val="ListParagraph"/>
        <w:numPr>
          <w:ilvl w:val="0"/>
          <w:numId w:val="2"/>
        </w:numPr>
        <w:spacing w:after="80" w:line="480" w:lineRule="auto"/>
      </w:pPr>
      <w:r>
        <w:t>Use the search bar to filter products by name.</w:t>
      </w:r>
    </w:p>
    <w:p w14:paraId="2CB669B4" w14:textId="77777777" w:rsidR="00FA506F" w:rsidRDefault="00000000">
      <w:pPr>
        <w:pStyle w:val="ListParagraph"/>
        <w:numPr>
          <w:ilvl w:val="0"/>
          <w:numId w:val="2"/>
        </w:numPr>
        <w:spacing w:after="80" w:line="480" w:lineRule="auto"/>
      </w:pPr>
      <w:r>
        <w:t>Use the price range inputs (Minimum and Maximum Price) to narrow down products by price.</w:t>
      </w:r>
    </w:p>
    <w:p w14:paraId="6D01EE69" w14:textId="77777777" w:rsidR="00FA506F" w:rsidRDefault="00000000">
      <w:pPr>
        <w:pStyle w:val="ListParagraph"/>
        <w:numPr>
          <w:ilvl w:val="0"/>
          <w:numId w:val="2"/>
        </w:numPr>
        <w:spacing w:after="80" w:line="480" w:lineRule="auto"/>
      </w:pPr>
      <w:r>
        <w:t>Use the Sort By dropdown to sort products by price (ascending/descending) or by name.</w:t>
      </w:r>
    </w:p>
    <w:p w14:paraId="7E24320B" w14:textId="77777777" w:rsidR="00FA506F" w:rsidRDefault="00000000">
      <w:pPr>
        <w:pStyle w:val="ListParagraph"/>
        <w:numPr>
          <w:ilvl w:val="0"/>
          <w:numId w:val="2"/>
        </w:numPr>
        <w:spacing w:after="80" w:line="480" w:lineRule="auto"/>
      </w:pPr>
      <w:r>
        <w:t>Click "Add to Cart" on any product card to add it to your shopping cart.</w:t>
      </w:r>
    </w:p>
    <w:p w14:paraId="4DA0D298" w14:textId="77777777" w:rsidR="00FA506F" w:rsidRDefault="00FA506F"/>
    <w:p w14:paraId="2DBC0223" w14:textId="77777777" w:rsidR="00FA506F" w:rsidRDefault="00000000">
      <w:pPr>
        <w:pStyle w:val="Heading3"/>
      </w:pPr>
      <w:bookmarkStart w:id="28" w:name="_Toc229816141"/>
      <w:r>
        <w:t>Managing the Shopping Cart</w:t>
      </w:r>
      <w:bookmarkEnd w:id="28"/>
    </w:p>
    <w:p w14:paraId="20AAC84A" w14:textId="77777777" w:rsidR="00FA506F" w:rsidRDefault="00000000">
      <w:pPr>
        <w:pStyle w:val="ListParagraph"/>
        <w:numPr>
          <w:ilvl w:val="0"/>
          <w:numId w:val="2"/>
        </w:numPr>
        <w:spacing w:after="80" w:line="480" w:lineRule="auto"/>
      </w:pPr>
      <w:r>
        <w:t>Click the "Cart" link in the navigation bar to view your cart.</w:t>
      </w:r>
    </w:p>
    <w:p w14:paraId="52D294F9" w14:textId="77777777" w:rsidR="00FA506F" w:rsidRDefault="00000000">
      <w:pPr>
        <w:pStyle w:val="ListParagraph"/>
        <w:numPr>
          <w:ilvl w:val="0"/>
          <w:numId w:val="2"/>
        </w:numPr>
        <w:spacing w:after="80" w:line="480" w:lineRule="auto"/>
      </w:pPr>
      <w:r>
        <w:lastRenderedPageBreak/>
        <w:t>Adjust the quantity of any item using the quantity input and click "Update."</w:t>
      </w:r>
    </w:p>
    <w:p w14:paraId="73AA0958" w14:textId="77777777" w:rsidR="00FA506F" w:rsidRDefault="00000000">
      <w:pPr>
        <w:pStyle w:val="ListParagraph"/>
        <w:numPr>
          <w:ilvl w:val="0"/>
          <w:numId w:val="2"/>
        </w:numPr>
        <w:spacing w:after="80" w:line="480" w:lineRule="auto"/>
      </w:pPr>
      <w:r>
        <w:t>Click "Remove" to delete an item from your cart.</w:t>
      </w:r>
    </w:p>
    <w:p w14:paraId="5D355C98" w14:textId="77777777" w:rsidR="00FA506F" w:rsidRDefault="00000000">
      <w:pPr>
        <w:pStyle w:val="ListParagraph"/>
        <w:numPr>
          <w:ilvl w:val="0"/>
          <w:numId w:val="2"/>
        </w:numPr>
        <w:spacing w:after="80" w:line="480" w:lineRule="auto"/>
      </w:pPr>
      <w:r>
        <w:t>The cart displays item subtotals and the overall total.</w:t>
      </w:r>
    </w:p>
    <w:p w14:paraId="632E1526" w14:textId="77777777" w:rsidR="00FA506F" w:rsidRDefault="00FA506F"/>
    <w:p w14:paraId="79EE3C27" w14:textId="77777777" w:rsidR="00FA506F" w:rsidRDefault="00000000">
      <w:pPr>
        <w:pStyle w:val="Heading3"/>
      </w:pPr>
      <w:bookmarkStart w:id="29" w:name="_Toc229816142"/>
      <w:r>
        <w:t>Placing an Order</w:t>
      </w:r>
      <w:bookmarkEnd w:id="29"/>
    </w:p>
    <w:p w14:paraId="43868CD8" w14:textId="77777777" w:rsidR="00FA506F" w:rsidRDefault="00000000">
      <w:pPr>
        <w:pStyle w:val="ListParagraph"/>
        <w:numPr>
          <w:ilvl w:val="0"/>
          <w:numId w:val="2"/>
        </w:numPr>
        <w:spacing w:after="80" w:line="480" w:lineRule="auto"/>
      </w:pPr>
      <w:r>
        <w:t xml:space="preserve">From the Cart page, click "Proceed to </w:t>
      </w:r>
      <w:proofErr w:type="spellStart"/>
      <w:r>
        <w:t>Checkout</w:t>
      </w:r>
      <w:proofErr w:type="spellEnd"/>
      <w:r>
        <w:t>."</w:t>
      </w:r>
    </w:p>
    <w:p w14:paraId="1BD60ADF" w14:textId="77777777" w:rsidR="00FA506F" w:rsidRDefault="00000000">
      <w:pPr>
        <w:pStyle w:val="ListParagraph"/>
        <w:numPr>
          <w:ilvl w:val="0"/>
          <w:numId w:val="2"/>
        </w:numPr>
        <w:spacing w:after="80" w:line="480" w:lineRule="auto"/>
      </w:pPr>
      <w:r>
        <w:t>If your account is not yet verified, a message will inform you to wait for admin verification.</w:t>
      </w:r>
    </w:p>
    <w:p w14:paraId="7D6BBCAA" w14:textId="77777777" w:rsidR="00FA506F" w:rsidRDefault="00000000">
      <w:pPr>
        <w:pStyle w:val="ListParagraph"/>
        <w:numPr>
          <w:ilvl w:val="0"/>
          <w:numId w:val="2"/>
        </w:numPr>
        <w:spacing w:after="80" w:line="480" w:lineRule="auto"/>
      </w:pPr>
      <w:r>
        <w:t>For verified accounts, fill in the checkout form: Customer Name, Contact Number, Delivery Address, and Payment Method.</w:t>
      </w:r>
    </w:p>
    <w:p w14:paraId="2931B3AE" w14:textId="77777777" w:rsidR="00FA506F" w:rsidRDefault="00000000">
      <w:pPr>
        <w:pStyle w:val="ListParagraph"/>
        <w:numPr>
          <w:ilvl w:val="0"/>
          <w:numId w:val="2"/>
        </w:numPr>
        <w:spacing w:after="80" w:line="480" w:lineRule="auto"/>
      </w:pPr>
      <w:r>
        <w:t>Click "Place Order" to submit. A success message will confirm your order.</w:t>
      </w:r>
    </w:p>
    <w:p w14:paraId="72C6DFAB" w14:textId="77777777" w:rsidR="00FA506F" w:rsidRDefault="00000000">
      <w:pPr>
        <w:pStyle w:val="ListParagraph"/>
        <w:numPr>
          <w:ilvl w:val="0"/>
          <w:numId w:val="2"/>
        </w:numPr>
        <w:spacing w:after="80" w:line="480" w:lineRule="auto"/>
      </w:pPr>
      <w:r>
        <w:t>You will be redirected to the order confirmation page showing your order details.</w:t>
      </w:r>
    </w:p>
    <w:p w14:paraId="527F8B92" w14:textId="77777777" w:rsidR="00FA506F" w:rsidRDefault="00FA506F"/>
    <w:p w14:paraId="021A41F9" w14:textId="77777777" w:rsidR="00FA506F" w:rsidRDefault="00000000">
      <w:pPr>
        <w:pStyle w:val="Heading3"/>
      </w:pPr>
      <w:bookmarkStart w:id="30" w:name="_Toc229816143"/>
      <w:r>
        <w:t>Viewing Orders</w:t>
      </w:r>
      <w:bookmarkEnd w:id="30"/>
    </w:p>
    <w:p w14:paraId="4461B071" w14:textId="77777777" w:rsidR="00FA506F" w:rsidRDefault="00000000">
      <w:pPr>
        <w:pStyle w:val="ListParagraph"/>
        <w:numPr>
          <w:ilvl w:val="0"/>
          <w:numId w:val="2"/>
        </w:numPr>
        <w:spacing w:after="80" w:line="480" w:lineRule="auto"/>
      </w:pPr>
      <w:r>
        <w:t>Click "Orders" in the navigation bar to view all your past orders.</w:t>
      </w:r>
    </w:p>
    <w:p w14:paraId="72BAC7BA" w14:textId="77777777" w:rsidR="00FA506F" w:rsidRDefault="00000000">
      <w:pPr>
        <w:pStyle w:val="ListParagraph"/>
        <w:numPr>
          <w:ilvl w:val="0"/>
          <w:numId w:val="2"/>
        </w:numPr>
        <w:spacing w:after="80" w:line="480" w:lineRule="auto"/>
      </w:pPr>
      <w:r>
        <w:t>Each order shows the order ID, date, total amount, and current status (Pending, Processing, Completed, or Cancelled).</w:t>
      </w:r>
    </w:p>
    <w:p w14:paraId="028D11E7" w14:textId="77777777" w:rsidR="00FA506F" w:rsidRDefault="00000000">
      <w:pPr>
        <w:pStyle w:val="ListParagraph"/>
        <w:numPr>
          <w:ilvl w:val="0"/>
          <w:numId w:val="2"/>
        </w:numPr>
        <w:spacing w:after="80" w:line="480" w:lineRule="auto"/>
      </w:pPr>
      <w:r>
        <w:t>Click "View" on any order to see the full order details, including all items ordered.</w:t>
      </w:r>
    </w:p>
    <w:p w14:paraId="78F46A9C" w14:textId="77777777" w:rsidR="00FA506F" w:rsidRDefault="00FA506F"/>
    <w:p w14:paraId="53AADC82" w14:textId="77777777" w:rsidR="00FA506F" w:rsidRDefault="00000000">
      <w:pPr>
        <w:pStyle w:val="Heading2"/>
        <w:spacing w:before="240" w:after="120"/>
      </w:pPr>
      <w:bookmarkStart w:id="31" w:name="_Toc229816144"/>
      <w:r>
        <w:t>Administrator Guide</w:t>
      </w:r>
      <w:bookmarkEnd w:id="31"/>
    </w:p>
    <w:p w14:paraId="5CDA3F1E" w14:textId="77777777" w:rsidR="00FA506F" w:rsidRDefault="00000000">
      <w:pPr>
        <w:pStyle w:val="Heading3"/>
      </w:pPr>
      <w:bookmarkStart w:id="32" w:name="_Toc229816145"/>
      <w:r>
        <w:t>Accessing the Admin Panel</w:t>
      </w:r>
      <w:bookmarkEnd w:id="32"/>
    </w:p>
    <w:p w14:paraId="3BB43E36" w14:textId="77777777" w:rsidR="00FA506F" w:rsidRDefault="00000000">
      <w:pPr>
        <w:pStyle w:val="ListParagraph"/>
        <w:numPr>
          <w:ilvl w:val="0"/>
          <w:numId w:val="2"/>
        </w:numPr>
        <w:spacing w:after="80" w:line="480" w:lineRule="auto"/>
      </w:pPr>
      <w:r>
        <w:t>Log in with an administrator account. After login, you will be directed to the Admin Dashboard.</w:t>
      </w:r>
    </w:p>
    <w:p w14:paraId="0CC36F11" w14:textId="77777777" w:rsidR="00FA506F" w:rsidRDefault="00000000">
      <w:pPr>
        <w:pStyle w:val="ListParagraph"/>
        <w:numPr>
          <w:ilvl w:val="0"/>
          <w:numId w:val="2"/>
        </w:numPr>
        <w:spacing w:after="80" w:line="480" w:lineRule="auto"/>
      </w:pPr>
      <w:r>
        <w:lastRenderedPageBreak/>
        <w:t>The left sidebar provides navigation to all admin modules: Dashboard, Products, Orders, Users, and Reports.</w:t>
      </w:r>
    </w:p>
    <w:p w14:paraId="4088A3A9" w14:textId="77777777" w:rsidR="00FA506F" w:rsidRDefault="00FA506F"/>
    <w:p w14:paraId="54FB64FB" w14:textId="77777777" w:rsidR="00FA506F" w:rsidRDefault="00000000">
      <w:pPr>
        <w:pStyle w:val="Heading3"/>
      </w:pPr>
      <w:bookmarkStart w:id="33" w:name="_Toc229816146"/>
      <w:r>
        <w:t>Dashboard</w:t>
      </w:r>
      <w:bookmarkEnd w:id="33"/>
    </w:p>
    <w:p w14:paraId="4B5DE22D" w14:textId="77777777" w:rsidR="00FA506F" w:rsidRDefault="00000000">
      <w:pPr>
        <w:pStyle w:val="ListParagraph"/>
        <w:numPr>
          <w:ilvl w:val="0"/>
          <w:numId w:val="2"/>
        </w:numPr>
        <w:spacing w:after="80" w:line="480" w:lineRule="auto"/>
      </w:pPr>
      <w:r>
        <w:t>The Dashboard displays four KPI cards: Total Sales (revenue), Total Orders, Total Products, and Total Users.</w:t>
      </w:r>
    </w:p>
    <w:p w14:paraId="6BBAAEE3" w14:textId="77777777" w:rsidR="00FA506F" w:rsidRDefault="00000000">
      <w:pPr>
        <w:pStyle w:val="ListParagraph"/>
        <w:numPr>
          <w:ilvl w:val="0"/>
          <w:numId w:val="2"/>
        </w:numPr>
        <w:spacing w:after="80" w:line="480" w:lineRule="auto"/>
      </w:pPr>
      <w:r>
        <w:t>A Sales Trend chart (line graph) shows daily revenue for the selected date range.</w:t>
      </w:r>
    </w:p>
    <w:p w14:paraId="73D432CC" w14:textId="77777777" w:rsidR="00FA506F" w:rsidRDefault="00000000">
      <w:pPr>
        <w:pStyle w:val="ListParagraph"/>
        <w:numPr>
          <w:ilvl w:val="0"/>
          <w:numId w:val="2"/>
        </w:numPr>
        <w:spacing w:after="80" w:line="480" w:lineRule="auto"/>
      </w:pPr>
      <w:r>
        <w:t>Use the date range filter and click "Apply Filter" to update the chart.</w:t>
      </w:r>
    </w:p>
    <w:p w14:paraId="2EADB186" w14:textId="77777777" w:rsidR="00FA506F" w:rsidRDefault="00000000">
      <w:pPr>
        <w:pStyle w:val="ListParagraph"/>
        <w:numPr>
          <w:ilvl w:val="0"/>
          <w:numId w:val="2"/>
        </w:numPr>
        <w:spacing w:after="80" w:line="480" w:lineRule="auto"/>
      </w:pPr>
      <w:r>
        <w:t>The dashboard auto-refreshes every 5 seconds to show up-to-date data.</w:t>
      </w:r>
    </w:p>
    <w:p w14:paraId="58802D6E" w14:textId="77777777" w:rsidR="00FA506F" w:rsidRDefault="00FA506F"/>
    <w:p w14:paraId="485BC74D" w14:textId="77777777" w:rsidR="00FA506F" w:rsidRDefault="00000000">
      <w:pPr>
        <w:pStyle w:val="Heading3"/>
      </w:pPr>
      <w:bookmarkStart w:id="34" w:name="_Toc229816147"/>
      <w:r>
        <w:t>Product Management</w:t>
      </w:r>
      <w:bookmarkEnd w:id="34"/>
    </w:p>
    <w:p w14:paraId="03F9B5DC" w14:textId="77777777" w:rsidR="00FA506F" w:rsidRDefault="00000000">
      <w:pPr>
        <w:pStyle w:val="ListParagraph"/>
        <w:numPr>
          <w:ilvl w:val="0"/>
          <w:numId w:val="2"/>
        </w:numPr>
        <w:spacing w:after="80" w:line="480" w:lineRule="auto"/>
      </w:pPr>
      <w:r>
        <w:t>Navigate to Products to view all grocery products in a data table.</w:t>
      </w:r>
    </w:p>
    <w:p w14:paraId="1DC26715" w14:textId="77777777" w:rsidR="00FA506F" w:rsidRDefault="00000000">
      <w:pPr>
        <w:pStyle w:val="ListParagraph"/>
        <w:numPr>
          <w:ilvl w:val="0"/>
          <w:numId w:val="2"/>
        </w:numPr>
        <w:spacing w:after="80" w:line="480" w:lineRule="auto"/>
      </w:pPr>
      <w:r>
        <w:t>Click "Add New Product" to create a new product. Fill in the product name, description, price, stock quantity, and optionally upload a product image.</w:t>
      </w:r>
    </w:p>
    <w:p w14:paraId="45F93FE9" w14:textId="77777777" w:rsidR="00FA506F" w:rsidRDefault="00000000">
      <w:pPr>
        <w:pStyle w:val="ListParagraph"/>
        <w:numPr>
          <w:ilvl w:val="0"/>
          <w:numId w:val="2"/>
        </w:numPr>
        <w:spacing w:after="80" w:line="480" w:lineRule="auto"/>
      </w:pPr>
      <w:r>
        <w:t>Click "Edit" next to any product to modify its details.</w:t>
      </w:r>
    </w:p>
    <w:p w14:paraId="061598BA" w14:textId="77777777" w:rsidR="00FA506F" w:rsidRDefault="00000000">
      <w:pPr>
        <w:pStyle w:val="ListParagraph"/>
        <w:numPr>
          <w:ilvl w:val="0"/>
          <w:numId w:val="2"/>
        </w:numPr>
        <w:spacing w:after="80" w:line="480" w:lineRule="auto"/>
      </w:pPr>
      <w:r>
        <w:t>Click "Delete" to permanently remove a product. Note: This action cannot be undone.</w:t>
      </w:r>
    </w:p>
    <w:p w14:paraId="0590CB33" w14:textId="77777777" w:rsidR="00FA506F" w:rsidRDefault="00FA506F"/>
    <w:p w14:paraId="1ED01CC6" w14:textId="77777777" w:rsidR="00FA506F" w:rsidRDefault="00000000">
      <w:pPr>
        <w:pStyle w:val="Heading3"/>
      </w:pPr>
      <w:bookmarkStart w:id="35" w:name="_Toc229816148"/>
      <w:r>
        <w:t>Order Management</w:t>
      </w:r>
      <w:bookmarkEnd w:id="35"/>
    </w:p>
    <w:p w14:paraId="30ECA914" w14:textId="77777777" w:rsidR="00FA506F" w:rsidRDefault="00000000">
      <w:pPr>
        <w:pStyle w:val="ListParagraph"/>
        <w:numPr>
          <w:ilvl w:val="0"/>
          <w:numId w:val="2"/>
        </w:numPr>
        <w:spacing w:after="80" w:line="480" w:lineRule="auto"/>
      </w:pPr>
      <w:r>
        <w:t>Navigate to Orders to view all customer orders. Use the search field to find orders by ID or customer name, and use the status filter to narrow results.</w:t>
      </w:r>
    </w:p>
    <w:p w14:paraId="021F333F" w14:textId="77777777" w:rsidR="00FA506F" w:rsidRDefault="00000000">
      <w:pPr>
        <w:pStyle w:val="ListParagraph"/>
        <w:numPr>
          <w:ilvl w:val="0"/>
          <w:numId w:val="2"/>
        </w:numPr>
        <w:spacing w:after="80" w:line="480" w:lineRule="auto"/>
      </w:pPr>
      <w:r>
        <w:t>Click "View" on any order to see the full order details and list of items.</w:t>
      </w:r>
    </w:p>
    <w:p w14:paraId="01FD963D" w14:textId="77777777" w:rsidR="00FA506F" w:rsidRDefault="00000000">
      <w:pPr>
        <w:pStyle w:val="ListParagraph"/>
        <w:numPr>
          <w:ilvl w:val="0"/>
          <w:numId w:val="2"/>
        </w:numPr>
        <w:spacing w:after="80" w:line="480" w:lineRule="auto"/>
      </w:pPr>
      <w:r>
        <w:t>Click "Update Status" to change the order status through the lifecycle: Pending → Processing → Completed (or Cancelled).</w:t>
      </w:r>
    </w:p>
    <w:p w14:paraId="787944ED" w14:textId="77777777" w:rsidR="00FA506F" w:rsidRDefault="00FA506F"/>
    <w:p w14:paraId="5F5633B9" w14:textId="77777777" w:rsidR="00FA506F" w:rsidRDefault="00000000">
      <w:pPr>
        <w:pStyle w:val="Heading3"/>
      </w:pPr>
      <w:bookmarkStart w:id="36" w:name="_Toc229816149"/>
      <w:r>
        <w:t>User Management &amp; ID Verification</w:t>
      </w:r>
      <w:bookmarkEnd w:id="36"/>
    </w:p>
    <w:p w14:paraId="090B2DAE" w14:textId="77777777" w:rsidR="00FA506F" w:rsidRDefault="00000000">
      <w:pPr>
        <w:pStyle w:val="ListParagraph"/>
        <w:numPr>
          <w:ilvl w:val="0"/>
          <w:numId w:val="2"/>
        </w:numPr>
        <w:spacing w:after="80" w:line="480" w:lineRule="auto"/>
      </w:pPr>
      <w:r>
        <w:t>Navigate to Users to view all registered customer accounts.</w:t>
      </w:r>
    </w:p>
    <w:p w14:paraId="0CE42E27" w14:textId="77777777" w:rsidR="00FA506F" w:rsidRDefault="00000000">
      <w:pPr>
        <w:pStyle w:val="ListParagraph"/>
        <w:numPr>
          <w:ilvl w:val="0"/>
          <w:numId w:val="2"/>
        </w:numPr>
        <w:spacing w:after="80" w:line="480" w:lineRule="auto"/>
      </w:pPr>
      <w:r>
        <w:t>Each row shows the customer's name, email, registration date, and verification status.</w:t>
      </w:r>
    </w:p>
    <w:p w14:paraId="28CB3BA7" w14:textId="77777777" w:rsidR="00FA506F" w:rsidRDefault="00000000">
      <w:pPr>
        <w:pStyle w:val="ListParagraph"/>
        <w:numPr>
          <w:ilvl w:val="0"/>
          <w:numId w:val="2"/>
        </w:numPr>
        <w:spacing w:after="80" w:line="480" w:lineRule="auto"/>
      </w:pPr>
      <w:r>
        <w:t>Click "View ID" to view the customer's uploaded ID image in a new browser tab.</w:t>
      </w:r>
    </w:p>
    <w:p w14:paraId="17BC32F6" w14:textId="77777777" w:rsidR="00FA506F" w:rsidRDefault="00000000">
      <w:pPr>
        <w:pStyle w:val="ListParagraph"/>
        <w:numPr>
          <w:ilvl w:val="0"/>
          <w:numId w:val="2"/>
        </w:numPr>
        <w:spacing w:after="80" w:line="480" w:lineRule="auto"/>
      </w:pPr>
      <w:r>
        <w:t>Click "Verify" to approve a customer's account, allowing them to complete checkout.</w:t>
      </w:r>
    </w:p>
    <w:p w14:paraId="29FBD12C" w14:textId="77777777" w:rsidR="00FA506F" w:rsidRDefault="00000000">
      <w:pPr>
        <w:pStyle w:val="ListParagraph"/>
        <w:numPr>
          <w:ilvl w:val="0"/>
          <w:numId w:val="2"/>
        </w:numPr>
        <w:spacing w:after="80" w:line="480" w:lineRule="auto"/>
      </w:pPr>
      <w:r>
        <w:t>Click "Revoke" to remove a customer's verified status if needed.</w:t>
      </w:r>
    </w:p>
    <w:p w14:paraId="3C945B9A" w14:textId="77777777" w:rsidR="00FA506F" w:rsidRDefault="00FA506F"/>
    <w:p w14:paraId="228AFBE3" w14:textId="77777777" w:rsidR="00FA506F" w:rsidRDefault="00000000">
      <w:pPr>
        <w:pStyle w:val="Heading3"/>
      </w:pPr>
      <w:bookmarkStart w:id="37" w:name="_Toc229816150"/>
      <w:r>
        <w:t>Reports</w:t>
      </w:r>
      <w:bookmarkEnd w:id="37"/>
    </w:p>
    <w:p w14:paraId="48EDFE3E" w14:textId="77777777" w:rsidR="00FA506F" w:rsidRDefault="00000000">
      <w:pPr>
        <w:pStyle w:val="ListParagraph"/>
        <w:numPr>
          <w:ilvl w:val="0"/>
          <w:numId w:val="2"/>
        </w:numPr>
        <w:spacing w:after="80" w:line="480" w:lineRule="auto"/>
      </w:pPr>
      <w:r>
        <w:t>Navigate to Reports and select a date range using the Start Date and End Date pickers.</w:t>
      </w:r>
    </w:p>
    <w:p w14:paraId="6D3F7500" w14:textId="77777777" w:rsidR="00FA506F" w:rsidRDefault="00000000">
      <w:pPr>
        <w:pStyle w:val="ListParagraph"/>
        <w:numPr>
          <w:ilvl w:val="0"/>
          <w:numId w:val="2"/>
        </w:numPr>
        <w:spacing w:after="80" w:line="480" w:lineRule="auto"/>
      </w:pPr>
      <w:r>
        <w:t>Click "Generate Report" to display a summary of sales within the selected period.</w:t>
      </w:r>
    </w:p>
    <w:p w14:paraId="36787118" w14:textId="77777777" w:rsidR="00FA506F" w:rsidRDefault="00000000">
      <w:pPr>
        <w:pStyle w:val="ListParagraph"/>
        <w:numPr>
          <w:ilvl w:val="0"/>
          <w:numId w:val="2"/>
        </w:numPr>
        <w:spacing w:after="80" w:line="480" w:lineRule="auto"/>
      </w:pPr>
      <w:r>
        <w:t>Click "Export CSV" to download the report data as a spreadsheet-compatible CSV file.</w:t>
      </w:r>
    </w:p>
    <w:p w14:paraId="4597755E" w14:textId="77777777" w:rsidR="00FA506F" w:rsidRDefault="00000000">
      <w:pPr>
        <w:pStyle w:val="ListParagraph"/>
        <w:numPr>
          <w:ilvl w:val="0"/>
          <w:numId w:val="2"/>
        </w:numPr>
        <w:spacing w:after="80" w:line="480" w:lineRule="auto"/>
      </w:pPr>
      <w:r>
        <w:t>Use the Print button to generate a printer-friendly version of the report.</w:t>
      </w:r>
    </w:p>
    <w:p w14:paraId="5E7E7435" w14:textId="77777777" w:rsidR="00FA506F" w:rsidRDefault="00FA506F"/>
    <w:p w14:paraId="343D0606" w14:textId="77777777" w:rsidR="00FA506F" w:rsidRDefault="00000000">
      <w:pPr>
        <w:pStyle w:val="Heading1"/>
        <w:pageBreakBefore/>
      </w:pPr>
      <w:bookmarkStart w:id="38" w:name="_Toc229816151"/>
      <w:r>
        <w:rPr>
          <w:caps/>
        </w:rPr>
        <w:lastRenderedPageBreak/>
        <w:t>IX. Source Code</w:t>
      </w:r>
      <w:bookmarkEnd w:id="38"/>
    </w:p>
    <w:p w14:paraId="241CD5D2" w14:textId="77777777" w:rsidR="00FA506F" w:rsidRDefault="00000000">
      <w:pPr>
        <w:spacing w:after="160" w:line="480" w:lineRule="auto"/>
        <w:ind w:left="720"/>
        <w:jc w:val="both"/>
      </w:pPr>
      <w:r>
        <w:t>The complete source code of the Quick Cart Premium System is organized into the following directory structure. All files are written in PHP 8, HTML5, CSS3, and JavaScript.</w:t>
      </w:r>
    </w:p>
    <w:p w14:paraId="01439144" w14:textId="77777777" w:rsidR="00FA506F" w:rsidRDefault="00FA506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0"/>
        <w:gridCol w:w="6100"/>
      </w:tblGrid>
      <w:tr w:rsidR="00FA506F" w14:paraId="1DE6F319" w14:textId="77777777">
        <w:tblPrEx>
          <w:tblCellMar>
            <w:top w:w="0" w:type="dxa"/>
            <w:bottom w:w="0" w:type="dxa"/>
          </w:tblCellMar>
        </w:tblPrEx>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828851E" w14:textId="77777777" w:rsidR="00FA506F" w:rsidRDefault="00000000">
            <w:pPr>
              <w:jc w:val="center"/>
            </w:pPr>
            <w:r>
              <w:rPr>
                <w:b/>
                <w:bCs/>
              </w:rPr>
              <w:t>Directory / File</w:t>
            </w:r>
          </w:p>
        </w:tc>
        <w:tc>
          <w:tcPr>
            <w:tcW w:w="63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5879834" w14:textId="77777777" w:rsidR="00FA506F" w:rsidRDefault="00000000">
            <w:pPr>
              <w:jc w:val="center"/>
            </w:pPr>
            <w:r>
              <w:rPr>
                <w:b/>
                <w:bCs/>
              </w:rPr>
              <w:t>Description</w:t>
            </w:r>
          </w:p>
        </w:tc>
      </w:tr>
      <w:tr w:rsidR="00FA506F" w14:paraId="5B9AF2D5"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08CCF7" w14:textId="77777777" w:rsidR="00FA506F" w:rsidRDefault="00000000">
            <w:proofErr w:type="spellStart"/>
            <w:r>
              <w:t>index.php</w:t>
            </w:r>
            <w:proofErr w:type="spellEnd"/>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ABF321" w14:textId="77777777" w:rsidR="00FA506F" w:rsidRDefault="00000000">
            <w:r>
              <w:t>Application entry point. Redirects unauthenticated users to login; authenticated users to the home page.</w:t>
            </w:r>
          </w:p>
        </w:tc>
      </w:tr>
      <w:tr w:rsidR="00FA506F" w14:paraId="3B5C7329"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62B7E8" w14:textId="77777777" w:rsidR="00FA506F" w:rsidRDefault="00000000">
            <w:proofErr w:type="spellStart"/>
            <w:r>
              <w:t>database.sql</w:t>
            </w:r>
            <w:proofErr w:type="spellEnd"/>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363A05" w14:textId="77777777" w:rsidR="00FA506F" w:rsidRDefault="00000000">
            <w:r>
              <w:t xml:space="preserve">MySQL database schema. Creates the </w:t>
            </w:r>
            <w:proofErr w:type="spellStart"/>
            <w:r>
              <w:t>quick_cart</w:t>
            </w:r>
            <w:proofErr w:type="spellEnd"/>
            <w:r>
              <w:t xml:space="preserve"> database, all five tables (users, products, cart, orders, </w:t>
            </w:r>
            <w:proofErr w:type="spellStart"/>
            <w:r>
              <w:t>order_items</w:t>
            </w:r>
            <w:proofErr w:type="spellEnd"/>
            <w:r>
              <w:t>), and inserts seed data including sample products and default accounts.</w:t>
            </w:r>
          </w:p>
        </w:tc>
      </w:tr>
      <w:tr w:rsidR="00FA506F" w14:paraId="0BF3842B"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BABF37" w14:textId="77777777" w:rsidR="00FA506F" w:rsidRDefault="00000000">
            <w:r>
              <w:t>config/</w:t>
            </w:r>
            <w:proofErr w:type="spellStart"/>
            <w:r>
              <w:t>db.php</w:t>
            </w:r>
            <w:proofErr w:type="spellEnd"/>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46889B" w14:textId="77777777" w:rsidR="00FA506F" w:rsidRDefault="00000000">
            <w:r>
              <w:t xml:space="preserve">Establishes the </w:t>
            </w:r>
            <w:proofErr w:type="spellStart"/>
            <w:r>
              <w:t>MySQLi</w:t>
            </w:r>
            <w:proofErr w:type="spellEnd"/>
            <w:r>
              <w:t xml:space="preserve"> database connection with UTF-8 encoding. Exported as $conn.</w:t>
            </w:r>
          </w:p>
        </w:tc>
      </w:tr>
      <w:tr w:rsidR="00FA506F" w14:paraId="23B0B1D2"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2221CB" w14:textId="77777777" w:rsidR="00FA506F" w:rsidRDefault="00000000">
            <w:r>
              <w:t>config/</w:t>
            </w:r>
            <w:proofErr w:type="spellStart"/>
            <w:r>
              <w:t>app.php</w:t>
            </w:r>
            <w:proofErr w:type="spellEnd"/>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7716C0" w14:textId="77777777" w:rsidR="00FA506F" w:rsidRDefault="00000000">
            <w:r>
              <w:t>Defines application-wide constants: APP_NAME ('Quick Cart') and BASE_URL (/</w:t>
            </w:r>
            <w:proofErr w:type="spellStart"/>
            <w:r>
              <w:t>quick_cart_final_system</w:t>
            </w:r>
            <w:proofErr w:type="spellEnd"/>
            <w:r>
              <w:t>).</w:t>
            </w:r>
          </w:p>
        </w:tc>
      </w:tr>
      <w:tr w:rsidR="00FA506F" w14:paraId="63F6482F"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A298AF" w14:textId="77777777" w:rsidR="00FA506F" w:rsidRDefault="00000000">
            <w:r>
              <w:t>includes/</w:t>
            </w:r>
            <w:proofErr w:type="spellStart"/>
            <w:r>
              <w:t>functions.php</w:t>
            </w:r>
            <w:proofErr w:type="spellEnd"/>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C851C9" w14:textId="77777777" w:rsidR="00FA506F" w:rsidRDefault="00000000">
            <w:r>
              <w:t>Core utility library: HTML escaping (e()), authentication checks (</w:t>
            </w:r>
            <w:proofErr w:type="spellStart"/>
            <w:r>
              <w:t>is_logged_in</w:t>
            </w:r>
            <w:proofErr w:type="spellEnd"/>
            <w:r>
              <w:t xml:space="preserve">(), </w:t>
            </w:r>
            <w:proofErr w:type="spellStart"/>
            <w:r>
              <w:t>is_admin</w:t>
            </w:r>
            <w:proofErr w:type="spellEnd"/>
            <w:r>
              <w:t xml:space="preserve">(), </w:t>
            </w:r>
            <w:proofErr w:type="spellStart"/>
            <w:r>
              <w:t>is_verified</w:t>
            </w:r>
            <w:proofErr w:type="spellEnd"/>
            <w:r>
              <w:t>()), CSRF token management, URL and redirect helpers, currency formatting (PHP peso format), and file upload handling with MIME validation.</w:t>
            </w:r>
          </w:p>
        </w:tc>
      </w:tr>
      <w:tr w:rsidR="00FA506F" w14:paraId="73D908AC"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3C2DCE" w14:textId="77777777" w:rsidR="00FA506F" w:rsidRDefault="00000000">
            <w:r>
              <w:t>includes/</w:t>
            </w:r>
            <w:proofErr w:type="spellStart"/>
            <w:r>
              <w:t>header.php</w:t>
            </w:r>
            <w:proofErr w:type="spellEnd"/>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B625E7" w14:textId="77777777" w:rsidR="00FA506F" w:rsidRDefault="00000000">
            <w:r>
              <w:t>Reusable HTML page template header. Renders the sidebar (admin) or top navigation (customer), flash message display, and opens the main content area.</w:t>
            </w:r>
          </w:p>
        </w:tc>
      </w:tr>
      <w:tr w:rsidR="00FA506F" w14:paraId="6A6E1787"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2EB521" w14:textId="77777777" w:rsidR="00FA506F" w:rsidRDefault="00000000">
            <w:r>
              <w:t>includes/</w:t>
            </w:r>
            <w:proofErr w:type="spellStart"/>
            <w:r>
              <w:t>footer.php</w:t>
            </w:r>
            <w:proofErr w:type="spellEnd"/>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E79C8F" w14:textId="77777777" w:rsidR="00FA506F" w:rsidRDefault="00000000">
            <w:r>
              <w:t>Closing HTML tags and JavaScript includes for Bootstrap 5 and Chart.js.</w:t>
            </w:r>
          </w:p>
        </w:tc>
      </w:tr>
      <w:tr w:rsidR="00FA506F" w14:paraId="5D783F43"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89805E" w14:textId="77777777" w:rsidR="00FA506F" w:rsidRDefault="00000000">
            <w:r>
              <w:t>auth/</w:t>
            </w:r>
            <w:proofErr w:type="spellStart"/>
            <w:r>
              <w:t>login.php</w:t>
            </w:r>
            <w:proofErr w:type="spellEnd"/>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0E6652" w14:textId="77777777" w:rsidR="00FA506F" w:rsidRDefault="00000000">
            <w:r>
              <w:t xml:space="preserve">Login form and processing. Validates CSRF token, queries the users table with a prepared statement, verifies </w:t>
            </w:r>
            <w:proofErr w:type="spellStart"/>
            <w:r>
              <w:t>bcrypt</w:t>
            </w:r>
            <w:proofErr w:type="spellEnd"/>
            <w:r>
              <w:t xml:space="preserve"> password hash, regenerates session ID on success, and sets session role.</w:t>
            </w:r>
          </w:p>
        </w:tc>
      </w:tr>
      <w:tr w:rsidR="00FA506F" w14:paraId="5C4000A6"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1FE79F" w14:textId="77777777" w:rsidR="00FA506F" w:rsidRDefault="00000000">
            <w:r>
              <w:t>auth/</w:t>
            </w:r>
            <w:proofErr w:type="spellStart"/>
            <w:r>
              <w:t>register.php</w:t>
            </w:r>
            <w:proofErr w:type="spellEnd"/>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05A963" w14:textId="77777777" w:rsidR="00FA506F" w:rsidRDefault="00000000">
            <w:r>
              <w:t xml:space="preserve">Registration form and processing. Validates input, handles ID image upload with MIME type verification, hashes password with </w:t>
            </w:r>
            <w:proofErr w:type="spellStart"/>
            <w:r>
              <w:t>bcrypt</w:t>
            </w:r>
            <w:proofErr w:type="spellEnd"/>
            <w:r>
              <w:t>, and inserts new user record.</w:t>
            </w:r>
          </w:p>
        </w:tc>
      </w:tr>
      <w:tr w:rsidR="00FA506F" w14:paraId="0A484D15"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65B74C" w14:textId="77777777" w:rsidR="00FA506F" w:rsidRDefault="00000000">
            <w:r>
              <w:t>auth/</w:t>
            </w:r>
            <w:proofErr w:type="spellStart"/>
            <w:r>
              <w:t>logout.php</w:t>
            </w:r>
            <w:proofErr w:type="spellEnd"/>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35B407" w14:textId="77777777" w:rsidR="00FA506F" w:rsidRDefault="00000000">
            <w:r>
              <w:t>Destroys the current session and redirects to the login page.</w:t>
            </w:r>
          </w:p>
        </w:tc>
      </w:tr>
      <w:tr w:rsidR="00FA506F" w14:paraId="613486D0"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C1DE9F" w14:textId="77777777" w:rsidR="00FA506F" w:rsidRDefault="00000000">
            <w:r>
              <w:lastRenderedPageBreak/>
              <w:t>pages/</w:t>
            </w:r>
            <w:proofErr w:type="spellStart"/>
            <w:r>
              <w:t>home.php</w:t>
            </w:r>
            <w:proofErr w:type="spellEnd"/>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8631E2" w14:textId="77777777" w:rsidR="00FA506F" w:rsidRDefault="00000000">
            <w:r>
              <w:t>Customer-facing product catalog. Renders product cards with Add to Cart buttons. Supports live filtering by name (LIKE query) and price range, and sorting by price or name using prepared statements.</w:t>
            </w:r>
          </w:p>
        </w:tc>
      </w:tr>
      <w:tr w:rsidR="00FA506F" w14:paraId="7526F160"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24BFFE" w14:textId="77777777" w:rsidR="00FA506F" w:rsidRDefault="00000000">
            <w:r>
              <w:t>pages/</w:t>
            </w:r>
            <w:proofErr w:type="spellStart"/>
            <w:r>
              <w:t>cart.php</w:t>
            </w:r>
            <w:proofErr w:type="spellEnd"/>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E6325E" w14:textId="77777777" w:rsidR="00FA506F" w:rsidRDefault="00000000">
            <w:r>
              <w:t>Shopping cart display. Lists cart items with quantities, unit prices, and subtotals. Provides links to update quantities and remove items.</w:t>
            </w:r>
          </w:p>
        </w:tc>
      </w:tr>
      <w:tr w:rsidR="00FA506F" w14:paraId="783397B7"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06D6AD" w14:textId="77777777" w:rsidR="00FA506F" w:rsidRDefault="00000000">
            <w:r>
              <w:t>pages/</w:t>
            </w:r>
            <w:proofErr w:type="spellStart"/>
            <w:r>
              <w:t>checkout.php</w:t>
            </w:r>
            <w:proofErr w:type="spellEnd"/>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668CC8" w14:textId="77777777" w:rsidR="00FA506F" w:rsidRDefault="00000000">
            <w:r>
              <w:t>Checkout form and processing. Collects customer delivery details and payment method. Uses a database transaction to create the order record, insert order items, and deduct stock quantities atomically.</w:t>
            </w:r>
          </w:p>
        </w:tc>
      </w:tr>
      <w:tr w:rsidR="00FA506F" w14:paraId="6B965E41"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50371F" w14:textId="77777777" w:rsidR="00FA506F" w:rsidRDefault="00000000">
            <w:r>
              <w:t>pages/</w:t>
            </w:r>
            <w:proofErr w:type="spellStart"/>
            <w:r>
              <w:t>orders.php</w:t>
            </w:r>
            <w:proofErr w:type="spellEnd"/>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5F92FB" w14:textId="77777777" w:rsidR="00FA506F" w:rsidRDefault="00000000">
            <w:r>
              <w:t>Customer order history. Lists all orders belonging to the logged-in user, showing order ID, date, total, and status.</w:t>
            </w:r>
          </w:p>
        </w:tc>
      </w:tr>
      <w:tr w:rsidR="00FA506F" w14:paraId="2A90D261"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AAD0DD" w14:textId="77777777" w:rsidR="00FA506F" w:rsidRDefault="00000000">
            <w:r>
              <w:t>pages/</w:t>
            </w:r>
            <w:proofErr w:type="spellStart"/>
            <w:r>
              <w:t>order_view.php</w:t>
            </w:r>
            <w:proofErr w:type="spellEnd"/>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1B5B77" w14:textId="77777777" w:rsidR="00FA506F" w:rsidRDefault="00000000">
            <w:r>
              <w:t>Single order detail view. Displays order metadata and a line-item breakdown of all products in the order.</w:t>
            </w:r>
          </w:p>
        </w:tc>
      </w:tr>
      <w:tr w:rsidR="00FA506F" w14:paraId="6AD54F39"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E39E3F" w14:textId="77777777" w:rsidR="00FA506F" w:rsidRDefault="00000000">
            <w:r>
              <w:t>cart/</w:t>
            </w:r>
            <w:proofErr w:type="spellStart"/>
            <w:r>
              <w:t>add.php</w:t>
            </w:r>
            <w:proofErr w:type="spellEnd"/>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3A838C" w14:textId="77777777" w:rsidR="00FA506F" w:rsidRDefault="00000000">
            <w:r>
              <w:t>POST handler for adding a product to the cart. Validates stock availability before inserting or updating the cart record.</w:t>
            </w:r>
          </w:p>
        </w:tc>
      </w:tr>
      <w:tr w:rsidR="00FA506F" w14:paraId="6BC3E0C9"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4D34D9" w14:textId="77777777" w:rsidR="00FA506F" w:rsidRDefault="00000000">
            <w:r>
              <w:t>cart/</w:t>
            </w:r>
            <w:proofErr w:type="spellStart"/>
            <w:r>
              <w:t>update.php</w:t>
            </w:r>
            <w:proofErr w:type="spellEnd"/>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F1151D" w14:textId="77777777" w:rsidR="00FA506F" w:rsidRDefault="00000000">
            <w:r>
              <w:t>POST handler for updating cart item quantities. Enforces stock limits.</w:t>
            </w:r>
          </w:p>
        </w:tc>
      </w:tr>
      <w:tr w:rsidR="00FA506F" w14:paraId="512F246C"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93648C" w14:textId="77777777" w:rsidR="00FA506F" w:rsidRDefault="00000000">
            <w:r>
              <w:t>cart/</w:t>
            </w:r>
            <w:proofErr w:type="spellStart"/>
            <w:r>
              <w:t>remove.php</w:t>
            </w:r>
            <w:proofErr w:type="spellEnd"/>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852D7F" w14:textId="77777777" w:rsidR="00FA506F" w:rsidRDefault="00000000">
            <w:r>
              <w:t>POST handler for removing a specific item from the cart.</w:t>
            </w:r>
          </w:p>
        </w:tc>
      </w:tr>
      <w:tr w:rsidR="00FA506F" w14:paraId="45806573"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95216C" w14:textId="77777777" w:rsidR="00FA506F" w:rsidRDefault="00000000">
            <w:r>
              <w:t>admin/</w:t>
            </w:r>
            <w:proofErr w:type="spellStart"/>
            <w:r>
              <w:t>dashboard.php</w:t>
            </w:r>
            <w:proofErr w:type="spellEnd"/>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2FEC13" w14:textId="77777777" w:rsidR="00FA506F" w:rsidRDefault="00000000">
            <w:r>
              <w:t xml:space="preserve">Admin dashboard page. Renders KPI cards and a Chart.js line graph. Fetches analytics data from </w:t>
            </w:r>
            <w:proofErr w:type="spellStart"/>
            <w:r>
              <w:t>api</w:t>
            </w:r>
            <w:proofErr w:type="spellEnd"/>
            <w:r>
              <w:t>/</w:t>
            </w:r>
            <w:proofErr w:type="spellStart"/>
            <w:r>
              <w:t>analytics.php</w:t>
            </w:r>
            <w:proofErr w:type="spellEnd"/>
            <w:r>
              <w:t xml:space="preserve"> via fetch() every 5 seconds.</w:t>
            </w:r>
          </w:p>
        </w:tc>
      </w:tr>
      <w:tr w:rsidR="00FA506F" w14:paraId="1DD6FC2C"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C0D0BB" w14:textId="77777777" w:rsidR="00FA506F" w:rsidRDefault="00000000">
            <w:proofErr w:type="spellStart"/>
            <w:r>
              <w:t>api</w:t>
            </w:r>
            <w:proofErr w:type="spellEnd"/>
            <w:r>
              <w:t>/</w:t>
            </w:r>
            <w:proofErr w:type="spellStart"/>
            <w:r>
              <w:t>analytics.php</w:t>
            </w:r>
            <w:proofErr w:type="spellEnd"/>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147B9D" w14:textId="77777777" w:rsidR="00FA506F" w:rsidRDefault="00000000">
            <w:r>
              <w:t>RESTful JSON API. Returns dashboard analytics: total sales/orders/products/users, daily sales trend data, order status distribution, and top 5 products. Supports date range filtering via GET parameters.</w:t>
            </w:r>
          </w:p>
        </w:tc>
      </w:tr>
      <w:tr w:rsidR="00FA506F" w14:paraId="220125A6"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94D80F" w14:textId="77777777" w:rsidR="00FA506F" w:rsidRDefault="00000000">
            <w:r>
              <w:t>admin/</w:t>
            </w:r>
            <w:proofErr w:type="spellStart"/>
            <w:r>
              <w:t>products.php</w:t>
            </w:r>
            <w:proofErr w:type="spellEnd"/>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319A80" w14:textId="77777777" w:rsidR="00FA506F" w:rsidRDefault="00000000">
            <w:r>
              <w:t>Admin product listing table with pagination-ready structure. Shows all products with Edit and Delete action buttons.</w:t>
            </w:r>
          </w:p>
        </w:tc>
      </w:tr>
      <w:tr w:rsidR="00FA506F" w14:paraId="0E0E9664"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0E229B" w14:textId="77777777" w:rsidR="00FA506F" w:rsidRDefault="00000000">
            <w:r>
              <w:t>admin/</w:t>
            </w:r>
            <w:proofErr w:type="spellStart"/>
            <w:r>
              <w:t>product_form.php</w:t>
            </w:r>
            <w:proofErr w:type="spellEnd"/>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524ADB" w14:textId="77777777" w:rsidR="00FA506F" w:rsidRDefault="00000000">
            <w:r>
              <w:t>Product create/edit form. Pre-fills fields when editing an existing product.</w:t>
            </w:r>
          </w:p>
        </w:tc>
      </w:tr>
      <w:tr w:rsidR="00FA506F" w14:paraId="59C546EC"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AC4435" w14:textId="77777777" w:rsidR="00FA506F" w:rsidRDefault="00000000">
            <w:r>
              <w:t>admin/</w:t>
            </w:r>
            <w:proofErr w:type="spellStart"/>
            <w:r>
              <w:t>product_save.php</w:t>
            </w:r>
            <w:proofErr w:type="spellEnd"/>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C182D7" w14:textId="77777777" w:rsidR="00FA506F" w:rsidRDefault="00000000">
            <w:r>
              <w:t>POST handler for creating and updating products. Handles optional image upload with MIME validation and file size limits.</w:t>
            </w:r>
          </w:p>
        </w:tc>
      </w:tr>
      <w:tr w:rsidR="00FA506F" w14:paraId="4DD9C9BE"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3EBD41" w14:textId="77777777" w:rsidR="00FA506F" w:rsidRDefault="00000000">
            <w:r>
              <w:t>admin/</w:t>
            </w:r>
            <w:proofErr w:type="spellStart"/>
            <w:r>
              <w:t>product_delete.php</w:t>
            </w:r>
            <w:proofErr w:type="spellEnd"/>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EF2136" w14:textId="77777777" w:rsidR="00FA506F" w:rsidRDefault="00000000">
            <w:r>
              <w:t>POST handler for deleting a product record from the database.</w:t>
            </w:r>
          </w:p>
        </w:tc>
      </w:tr>
      <w:tr w:rsidR="00FA506F" w14:paraId="77AADA0D"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1D5DEC" w14:textId="77777777" w:rsidR="00FA506F" w:rsidRDefault="00000000">
            <w:r>
              <w:lastRenderedPageBreak/>
              <w:t>admin/</w:t>
            </w:r>
            <w:proofErr w:type="spellStart"/>
            <w:r>
              <w:t>orders.php</w:t>
            </w:r>
            <w:proofErr w:type="spellEnd"/>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A8ED77" w14:textId="77777777" w:rsidR="00FA506F" w:rsidRDefault="00000000">
            <w:r>
              <w:t>Admin order management table. Supports search by order ID or customer name, and filtering by order status.</w:t>
            </w:r>
          </w:p>
        </w:tc>
      </w:tr>
      <w:tr w:rsidR="00FA506F" w14:paraId="5D7BAE73"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7C0D3F" w14:textId="77777777" w:rsidR="00FA506F" w:rsidRDefault="00000000">
            <w:r>
              <w:t>admin/</w:t>
            </w:r>
            <w:proofErr w:type="spellStart"/>
            <w:r>
              <w:t>order_view.php</w:t>
            </w:r>
            <w:proofErr w:type="spellEnd"/>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1512B6" w14:textId="77777777" w:rsidR="00FA506F" w:rsidRDefault="00000000">
            <w:r>
              <w:t>Admin order detail view. Displays full order information and all order items.</w:t>
            </w:r>
          </w:p>
        </w:tc>
      </w:tr>
      <w:tr w:rsidR="00FA506F" w14:paraId="1D30C1A1"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E065EA" w14:textId="77777777" w:rsidR="00FA506F" w:rsidRDefault="00000000">
            <w:r>
              <w:t>admin/</w:t>
            </w:r>
            <w:proofErr w:type="spellStart"/>
            <w:r>
              <w:t>order_update_status.php</w:t>
            </w:r>
            <w:proofErr w:type="spellEnd"/>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B2B0AD" w14:textId="77777777" w:rsidR="00FA506F" w:rsidRDefault="00000000">
            <w:r>
              <w:t>POST handler for updating an order's status field.</w:t>
            </w:r>
          </w:p>
        </w:tc>
      </w:tr>
      <w:tr w:rsidR="00FA506F" w14:paraId="19B67489"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80FCCD" w14:textId="77777777" w:rsidR="00FA506F" w:rsidRDefault="00000000">
            <w:r>
              <w:t>admin/</w:t>
            </w:r>
            <w:proofErr w:type="spellStart"/>
            <w:r>
              <w:t>users.php</w:t>
            </w:r>
            <w:proofErr w:type="spellEnd"/>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6F30F8" w14:textId="77777777" w:rsidR="00FA506F" w:rsidRDefault="00000000">
            <w:r>
              <w:t>Admin user management table. Shows all customer accounts with their ID verification status and a link to view the uploaded ID image.</w:t>
            </w:r>
          </w:p>
        </w:tc>
      </w:tr>
      <w:tr w:rsidR="00FA506F" w14:paraId="3DAFB8E4"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A16877" w14:textId="77777777" w:rsidR="00FA506F" w:rsidRDefault="00000000">
            <w:r>
              <w:t>admin/</w:t>
            </w:r>
            <w:proofErr w:type="spellStart"/>
            <w:r>
              <w:t>user_verify.php</w:t>
            </w:r>
            <w:proofErr w:type="spellEnd"/>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3155A7" w14:textId="77777777" w:rsidR="00FA506F" w:rsidRDefault="00000000">
            <w:r>
              <w:t>POST handler for toggling a customer's ID verification status (verified/unverified).</w:t>
            </w:r>
          </w:p>
        </w:tc>
      </w:tr>
      <w:tr w:rsidR="00FA506F" w14:paraId="74A78BD1"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54D8C6" w14:textId="77777777" w:rsidR="00FA506F" w:rsidRDefault="00000000">
            <w:r>
              <w:t>admin/</w:t>
            </w:r>
            <w:proofErr w:type="spellStart"/>
            <w:r>
              <w:t>reports.php</w:t>
            </w:r>
            <w:proofErr w:type="spellEnd"/>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0CE484" w14:textId="77777777" w:rsidR="00FA506F" w:rsidRDefault="00000000">
            <w:r>
              <w:t>Sales report generation with date range filtering, tabular display, and CSV export functionality.</w:t>
            </w:r>
          </w:p>
        </w:tc>
      </w:tr>
      <w:tr w:rsidR="00FA506F" w14:paraId="556E3C2D"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ABD865" w14:textId="77777777" w:rsidR="00FA506F" w:rsidRDefault="00000000">
            <w:r>
              <w:t>assets/</w:t>
            </w:r>
            <w:proofErr w:type="spellStart"/>
            <w:r>
              <w:t>css</w:t>
            </w:r>
            <w:proofErr w:type="spellEnd"/>
            <w:r>
              <w:t>/app.css</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99841E" w14:textId="77777777" w:rsidR="00FA506F" w:rsidRDefault="00000000">
            <w:r>
              <w:t>Custom stylesheet (2000+ lines). Defines CSS variables, sidebar layout, card and form styles, responsive breakpoints, and print styles.</w:t>
            </w:r>
          </w:p>
        </w:tc>
      </w:tr>
      <w:tr w:rsidR="00FA506F" w14:paraId="702E267B"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077CEB" w14:textId="77777777" w:rsidR="00FA506F" w:rsidRDefault="00000000">
            <w:r>
              <w:t>assets/images/</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4FEC6F" w14:textId="77777777" w:rsidR="00FA506F" w:rsidRDefault="00000000">
            <w:r>
              <w:t>Sample product images (SVG placeholders: sample_1.svg, sample_2.svg, sample_3.svg).</w:t>
            </w:r>
          </w:p>
        </w:tc>
      </w:tr>
      <w:tr w:rsidR="00FA506F" w14:paraId="7A7322B7"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871EF4" w14:textId="77777777" w:rsidR="00FA506F" w:rsidRDefault="00000000">
            <w:r>
              <w:t>assets/products/</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BB45D8" w14:textId="77777777" w:rsidR="00FA506F" w:rsidRDefault="00000000">
            <w:r>
              <w:t xml:space="preserve">Directory for uploaded product images. Files are named using PHP </w:t>
            </w:r>
            <w:proofErr w:type="spellStart"/>
            <w:r>
              <w:t>uniqid</w:t>
            </w:r>
            <w:proofErr w:type="spellEnd"/>
            <w:r>
              <w:t>() to avoid collisions.</w:t>
            </w:r>
          </w:p>
        </w:tc>
      </w:tr>
      <w:tr w:rsidR="00FA506F" w14:paraId="494DE997"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07CFFA" w14:textId="77777777" w:rsidR="00FA506F" w:rsidRDefault="00000000">
            <w:r>
              <w:t>assets/ids/</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C26948" w14:textId="77777777" w:rsidR="00FA506F" w:rsidRDefault="00000000">
            <w:r>
              <w:t xml:space="preserve">Directory for customer-uploaded ID images. Files are named using PHP </w:t>
            </w:r>
            <w:proofErr w:type="spellStart"/>
            <w:r>
              <w:t>uniqid</w:t>
            </w:r>
            <w:proofErr w:type="spellEnd"/>
            <w:r>
              <w:t>() with the original extension.</w:t>
            </w:r>
          </w:p>
        </w:tc>
      </w:tr>
    </w:tbl>
    <w:p w14:paraId="4D071834" w14:textId="77777777" w:rsidR="00FA506F" w:rsidRDefault="00FA506F"/>
    <w:p w14:paraId="24384E45" w14:textId="77777777" w:rsidR="00FA506F" w:rsidRDefault="00000000">
      <w:pPr>
        <w:pStyle w:val="Heading1"/>
        <w:pageBreakBefore/>
      </w:pPr>
      <w:bookmarkStart w:id="39" w:name="_Toc229816152"/>
      <w:r>
        <w:rPr>
          <w:caps/>
        </w:rPr>
        <w:lastRenderedPageBreak/>
        <w:t>X. Documentation</w:t>
      </w:r>
      <w:bookmarkEnd w:id="39"/>
    </w:p>
    <w:p w14:paraId="1F1F7C91" w14:textId="77777777" w:rsidR="00FA506F" w:rsidRDefault="00000000">
      <w:pPr>
        <w:pStyle w:val="Heading2"/>
        <w:spacing w:before="240" w:after="120"/>
      </w:pPr>
      <w:bookmarkStart w:id="40" w:name="_Toc229816153"/>
      <w:r>
        <w:t>Database Documentation</w:t>
      </w:r>
      <w:bookmarkEnd w:id="40"/>
    </w:p>
    <w:p w14:paraId="15FA95CE" w14:textId="77777777" w:rsidR="00FA506F" w:rsidRDefault="00000000">
      <w:pPr>
        <w:spacing w:after="160" w:line="480" w:lineRule="auto"/>
        <w:ind w:left="720"/>
        <w:jc w:val="both"/>
      </w:pPr>
      <w:r>
        <w:t xml:space="preserve">The Quick Cart Premium System uses a MySQL database named </w:t>
      </w:r>
      <w:proofErr w:type="spellStart"/>
      <w:r>
        <w:t>quick_cart</w:t>
      </w:r>
      <w:proofErr w:type="spellEnd"/>
      <w:r>
        <w:t xml:space="preserve"> containing the following five tables:</w:t>
      </w:r>
    </w:p>
    <w:p w14:paraId="4951AC1E" w14:textId="77777777" w:rsidR="00FA506F" w:rsidRDefault="00FA506F"/>
    <w:p w14:paraId="5D44E226" w14:textId="77777777" w:rsidR="00FA506F" w:rsidRDefault="00000000">
      <w:pPr>
        <w:pStyle w:val="Heading3"/>
      </w:pPr>
      <w:bookmarkStart w:id="41" w:name="_Toc229816154"/>
      <w:r>
        <w:t>users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240"/>
        <w:gridCol w:w="3960"/>
      </w:tblGrid>
      <w:tr w:rsidR="00FA506F" w14:paraId="47B49F0C" w14:textId="77777777">
        <w:tblPrEx>
          <w:tblCellMar>
            <w:top w:w="0" w:type="dxa"/>
            <w:bottom w:w="0" w:type="dxa"/>
          </w:tblCellMar>
        </w:tblPrEx>
        <w:trPr>
          <w:tblHeader/>
        </w:trPr>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6A4B12F" w14:textId="77777777" w:rsidR="00FA506F" w:rsidRDefault="00000000">
            <w:pPr>
              <w:jc w:val="center"/>
            </w:pPr>
            <w:r>
              <w:rPr>
                <w:b/>
                <w:bCs/>
              </w:rPr>
              <w:t>Column</w:t>
            </w:r>
          </w:p>
        </w:tc>
        <w:tc>
          <w:tcPr>
            <w:tcW w:w="324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72E28B2" w14:textId="77777777" w:rsidR="00FA506F" w:rsidRDefault="00000000">
            <w:pPr>
              <w:jc w:val="center"/>
            </w:pPr>
            <w:r>
              <w:rPr>
                <w:b/>
                <w:bCs/>
              </w:rPr>
              <w:t>Type</w:t>
            </w:r>
          </w:p>
        </w:tc>
        <w:tc>
          <w:tcPr>
            <w:tcW w:w="39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0DC1F96" w14:textId="77777777" w:rsidR="00FA506F" w:rsidRDefault="00000000">
            <w:pPr>
              <w:jc w:val="center"/>
            </w:pPr>
            <w:r>
              <w:rPr>
                <w:b/>
                <w:bCs/>
              </w:rPr>
              <w:t>Description</w:t>
            </w:r>
          </w:p>
        </w:tc>
      </w:tr>
      <w:tr w:rsidR="00FA506F" w14:paraId="121C1540"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467C61" w14:textId="77777777" w:rsidR="00FA506F" w:rsidRDefault="00000000">
            <w:r>
              <w:t>id</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1E7A17" w14:textId="77777777" w:rsidR="00FA506F" w:rsidRDefault="00000000">
            <w:r>
              <w:t>INT AUTO_INCREMENT PRIMARY KEY</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3EB114" w14:textId="77777777" w:rsidR="00FA506F" w:rsidRDefault="00000000">
            <w:r>
              <w:t>Unique user identifier</w:t>
            </w:r>
          </w:p>
        </w:tc>
      </w:tr>
      <w:tr w:rsidR="00FA506F" w14:paraId="4226FDB8"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67E894" w14:textId="77777777" w:rsidR="00FA506F" w:rsidRDefault="00000000">
            <w:r>
              <w:t>name</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5255AC" w14:textId="77777777" w:rsidR="00FA506F" w:rsidRDefault="00000000">
            <w:r>
              <w:t>VARCHAR(255)</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AD9481" w14:textId="77777777" w:rsidR="00FA506F" w:rsidRDefault="00000000">
            <w:r>
              <w:t>Full name of the user</w:t>
            </w:r>
          </w:p>
        </w:tc>
      </w:tr>
      <w:tr w:rsidR="00FA506F" w14:paraId="3340EB1E"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E04233" w14:textId="77777777" w:rsidR="00FA506F" w:rsidRDefault="00000000">
            <w:r>
              <w:t>email</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588DDE" w14:textId="77777777" w:rsidR="00FA506F" w:rsidRDefault="00000000">
            <w:r>
              <w:t>VARCHAR(255) UNIQUE</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477ADA" w14:textId="77777777" w:rsidR="00FA506F" w:rsidRDefault="00000000">
            <w:r>
              <w:t>Email address (used for login)</w:t>
            </w:r>
          </w:p>
        </w:tc>
      </w:tr>
      <w:tr w:rsidR="00FA506F" w14:paraId="3CC9F2F0"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88A348" w14:textId="77777777" w:rsidR="00FA506F" w:rsidRDefault="00000000">
            <w:r>
              <w:t>password</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ECE2A4" w14:textId="77777777" w:rsidR="00FA506F" w:rsidRDefault="00000000">
            <w:r>
              <w:t>VARCHAR(255)</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BF6D1F" w14:textId="77777777" w:rsidR="00FA506F" w:rsidRDefault="00000000">
            <w:proofErr w:type="spellStart"/>
            <w:r>
              <w:t>bcrypt</w:t>
            </w:r>
            <w:proofErr w:type="spellEnd"/>
            <w:r>
              <w:t>-hashed password</w:t>
            </w:r>
          </w:p>
        </w:tc>
      </w:tr>
      <w:tr w:rsidR="00FA506F" w14:paraId="3CC20D15"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79BAC4" w14:textId="77777777" w:rsidR="00FA506F" w:rsidRDefault="00000000">
            <w:r>
              <w:t>role</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FEBDA2" w14:textId="77777777" w:rsidR="00FA506F" w:rsidRDefault="00000000">
            <w:r>
              <w:t>ENUM('</w:t>
            </w:r>
            <w:proofErr w:type="spellStart"/>
            <w:r>
              <w:t>admin','customer</w:t>
            </w:r>
            <w:proofErr w:type="spellEnd"/>
            <w:r>
              <w:t>')</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BDADD1" w14:textId="77777777" w:rsidR="00FA506F" w:rsidRDefault="00000000">
            <w:r>
              <w:t>User role (default: 'customer')</w:t>
            </w:r>
          </w:p>
        </w:tc>
      </w:tr>
      <w:tr w:rsidR="00FA506F" w14:paraId="04E270C0"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7CB684" w14:textId="77777777" w:rsidR="00FA506F" w:rsidRDefault="00000000">
            <w:proofErr w:type="spellStart"/>
            <w:r>
              <w:t>id_image</w:t>
            </w:r>
            <w:proofErr w:type="spellEnd"/>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2E8A0" w14:textId="77777777" w:rsidR="00FA506F" w:rsidRDefault="00000000">
            <w:r>
              <w:t>VARCHAR(255)</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5339F0" w14:textId="77777777" w:rsidR="00FA506F" w:rsidRDefault="00000000">
            <w:r>
              <w:t>Filename of the uploaded ID image</w:t>
            </w:r>
          </w:p>
        </w:tc>
      </w:tr>
      <w:tr w:rsidR="00FA506F" w14:paraId="53247E7D"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0C30F1" w14:textId="77777777" w:rsidR="00FA506F" w:rsidRDefault="00000000">
            <w:proofErr w:type="spellStart"/>
            <w:r>
              <w:t>is_verified</w:t>
            </w:r>
            <w:proofErr w:type="spellEnd"/>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BE7A6C" w14:textId="77777777" w:rsidR="00FA506F" w:rsidRDefault="00000000">
            <w:r>
              <w:t>TINYINT(1)</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6B583B" w14:textId="77777777" w:rsidR="00FA506F" w:rsidRDefault="00000000">
            <w:r>
              <w:t>Verification status (0 = unverified, 1 = verified)</w:t>
            </w:r>
          </w:p>
        </w:tc>
      </w:tr>
      <w:tr w:rsidR="00FA506F" w14:paraId="545D4B26"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155DF3" w14:textId="77777777" w:rsidR="00FA506F" w:rsidRDefault="00000000">
            <w:proofErr w:type="spellStart"/>
            <w:r>
              <w:t>created_at</w:t>
            </w:r>
            <w:proofErr w:type="spellEnd"/>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C1F344" w14:textId="77777777" w:rsidR="00FA506F" w:rsidRDefault="00000000">
            <w:r>
              <w:t>TIMESTAMP</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9E5631" w14:textId="77777777" w:rsidR="00FA506F" w:rsidRDefault="00000000">
            <w:r>
              <w:t>Account creation timestamp</w:t>
            </w:r>
          </w:p>
        </w:tc>
      </w:tr>
    </w:tbl>
    <w:p w14:paraId="1A18D73C" w14:textId="77777777" w:rsidR="00FA506F" w:rsidRDefault="00FA506F"/>
    <w:p w14:paraId="4605D7E3" w14:textId="77777777" w:rsidR="00FA506F" w:rsidRDefault="00000000">
      <w:pPr>
        <w:pStyle w:val="Heading3"/>
      </w:pPr>
      <w:bookmarkStart w:id="42" w:name="_Toc229816155"/>
      <w:r>
        <w:t>products</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240"/>
        <w:gridCol w:w="3960"/>
      </w:tblGrid>
      <w:tr w:rsidR="00FA506F" w14:paraId="5F62A40A" w14:textId="77777777">
        <w:tblPrEx>
          <w:tblCellMar>
            <w:top w:w="0" w:type="dxa"/>
            <w:bottom w:w="0" w:type="dxa"/>
          </w:tblCellMar>
        </w:tblPrEx>
        <w:trPr>
          <w:tblHeader/>
        </w:trPr>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937F70E" w14:textId="77777777" w:rsidR="00FA506F" w:rsidRDefault="00000000">
            <w:pPr>
              <w:jc w:val="center"/>
            </w:pPr>
            <w:r>
              <w:rPr>
                <w:b/>
                <w:bCs/>
              </w:rPr>
              <w:t>Column</w:t>
            </w:r>
          </w:p>
        </w:tc>
        <w:tc>
          <w:tcPr>
            <w:tcW w:w="324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30DBAE4" w14:textId="77777777" w:rsidR="00FA506F" w:rsidRDefault="00000000">
            <w:pPr>
              <w:jc w:val="center"/>
            </w:pPr>
            <w:r>
              <w:rPr>
                <w:b/>
                <w:bCs/>
              </w:rPr>
              <w:t>Type</w:t>
            </w:r>
          </w:p>
        </w:tc>
        <w:tc>
          <w:tcPr>
            <w:tcW w:w="39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0C77865" w14:textId="77777777" w:rsidR="00FA506F" w:rsidRDefault="00000000">
            <w:pPr>
              <w:jc w:val="center"/>
            </w:pPr>
            <w:r>
              <w:rPr>
                <w:b/>
                <w:bCs/>
              </w:rPr>
              <w:t>Description</w:t>
            </w:r>
          </w:p>
        </w:tc>
      </w:tr>
      <w:tr w:rsidR="00FA506F" w14:paraId="1AA06F1D"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3BFC4E" w14:textId="77777777" w:rsidR="00FA506F" w:rsidRDefault="00000000">
            <w:r>
              <w:t>id</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4B3306" w14:textId="77777777" w:rsidR="00FA506F" w:rsidRDefault="00000000">
            <w:r>
              <w:t>INT AUTO_INCREMENT PRIMARY KEY</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F13C3B" w14:textId="77777777" w:rsidR="00FA506F" w:rsidRDefault="00000000">
            <w:r>
              <w:t>Unique product identifier</w:t>
            </w:r>
          </w:p>
        </w:tc>
      </w:tr>
      <w:tr w:rsidR="00FA506F" w14:paraId="66C2BE1B"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D3708C" w14:textId="77777777" w:rsidR="00FA506F" w:rsidRDefault="00000000">
            <w:r>
              <w:t>name</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916980" w14:textId="77777777" w:rsidR="00FA506F" w:rsidRDefault="00000000">
            <w:r>
              <w:t>VARCHAR(255)</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8927A5" w14:textId="77777777" w:rsidR="00FA506F" w:rsidRDefault="00000000">
            <w:r>
              <w:t>Product name</w:t>
            </w:r>
          </w:p>
        </w:tc>
      </w:tr>
      <w:tr w:rsidR="00FA506F" w14:paraId="216CF5A9"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03F17E" w14:textId="77777777" w:rsidR="00FA506F" w:rsidRDefault="00000000">
            <w:r>
              <w:t>description</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5446E4" w14:textId="77777777" w:rsidR="00FA506F" w:rsidRDefault="00000000">
            <w:r>
              <w:t>TEXT</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3063AE" w14:textId="77777777" w:rsidR="00FA506F" w:rsidRDefault="00000000">
            <w:r>
              <w:t>Product description</w:t>
            </w:r>
          </w:p>
        </w:tc>
      </w:tr>
      <w:tr w:rsidR="00FA506F" w14:paraId="165FCC2D"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191A27" w14:textId="77777777" w:rsidR="00FA506F" w:rsidRDefault="00000000">
            <w:r>
              <w:t>price</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0D2821" w14:textId="77777777" w:rsidR="00FA506F" w:rsidRDefault="00000000">
            <w:r>
              <w:t>DECIMAL(10,2)</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C94B70" w14:textId="77777777" w:rsidR="00FA506F" w:rsidRDefault="00000000">
            <w:r>
              <w:t>Unit price in Philippine Peso</w:t>
            </w:r>
          </w:p>
        </w:tc>
      </w:tr>
      <w:tr w:rsidR="00FA506F" w14:paraId="33A8FAC0"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288E92" w14:textId="77777777" w:rsidR="00FA506F" w:rsidRDefault="00000000">
            <w:r>
              <w:t>stock</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F26808" w14:textId="77777777" w:rsidR="00FA506F" w:rsidRDefault="00000000">
            <w:r>
              <w:t>INT</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8DD173" w14:textId="77777777" w:rsidR="00FA506F" w:rsidRDefault="00000000">
            <w:r>
              <w:t>Current stock quantity</w:t>
            </w:r>
          </w:p>
        </w:tc>
      </w:tr>
      <w:tr w:rsidR="00FA506F" w14:paraId="0824AE06"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A866A6" w14:textId="77777777" w:rsidR="00FA506F" w:rsidRDefault="00000000">
            <w:r>
              <w:t>image</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76D268" w14:textId="77777777" w:rsidR="00FA506F" w:rsidRDefault="00000000">
            <w:r>
              <w:t>VARCHAR(255)</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72D366" w14:textId="77777777" w:rsidR="00FA506F" w:rsidRDefault="00000000">
            <w:r>
              <w:t>Filename of the product image</w:t>
            </w:r>
          </w:p>
        </w:tc>
      </w:tr>
      <w:tr w:rsidR="00FA506F" w14:paraId="18FF6765"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34D7FA" w14:textId="77777777" w:rsidR="00FA506F" w:rsidRDefault="00000000">
            <w:proofErr w:type="spellStart"/>
            <w:r>
              <w:t>created_at</w:t>
            </w:r>
            <w:proofErr w:type="spellEnd"/>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4E4359" w14:textId="77777777" w:rsidR="00FA506F" w:rsidRDefault="00000000">
            <w:r>
              <w:t>TIMESTAMP</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7A89A6" w14:textId="77777777" w:rsidR="00FA506F" w:rsidRDefault="00000000">
            <w:r>
              <w:t>Record creation timestamp</w:t>
            </w:r>
          </w:p>
        </w:tc>
      </w:tr>
    </w:tbl>
    <w:p w14:paraId="192E491D" w14:textId="77777777" w:rsidR="00FA506F" w:rsidRDefault="00FA506F"/>
    <w:p w14:paraId="1FB79296" w14:textId="77777777" w:rsidR="00FA506F" w:rsidRDefault="00000000">
      <w:pPr>
        <w:pStyle w:val="Heading3"/>
      </w:pPr>
      <w:bookmarkStart w:id="43" w:name="_Toc229816156"/>
      <w:r>
        <w:t>cart</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240"/>
        <w:gridCol w:w="3960"/>
      </w:tblGrid>
      <w:tr w:rsidR="00FA506F" w14:paraId="559B91E5" w14:textId="77777777">
        <w:tblPrEx>
          <w:tblCellMar>
            <w:top w:w="0" w:type="dxa"/>
            <w:bottom w:w="0" w:type="dxa"/>
          </w:tblCellMar>
        </w:tblPrEx>
        <w:trPr>
          <w:tblHeader/>
        </w:trPr>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07F4F0B" w14:textId="77777777" w:rsidR="00FA506F" w:rsidRDefault="00000000">
            <w:pPr>
              <w:jc w:val="center"/>
            </w:pPr>
            <w:r>
              <w:rPr>
                <w:b/>
                <w:bCs/>
              </w:rPr>
              <w:lastRenderedPageBreak/>
              <w:t>Column</w:t>
            </w:r>
          </w:p>
        </w:tc>
        <w:tc>
          <w:tcPr>
            <w:tcW w:w="324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F084EF0" w14:textId="77777777" w:rsidR="00FA506F" w:rsidRDefault="00000000">
            <w:pPr>
              <w:jc w:val="center"/>
            </w:pPr>
            <w:r>
              <w:rPr>
                <w:b/>
                <w:bCs/>
              </w:rPr>
              <w:t>Type</w:t>
            </w:r>
          </w:p>
        </w:tc>
        <w:tc>
          <w:tcPr>
            <w:tcW w:w="39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CC8FCEB" w14:textId="77777777" w:rsidR="00FA506F" w:rsidRDefault="00000000">
            <w:pPr>
              <w:jc w:val="center"/>
            </w:pPr>
            <w:r>
              <w:rPr>
                <w:b/>
                <w:bCs/>
              </w:rPr>
              <w:t>Description</w:t>
            </w:r>
          </w:p>
        </w:tc>
      </w:tr>
      <w:tr w:rsidR="00FA506F" w14:paraId="09815912"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38E5D1" w14:textId="77777777" w:rsidR="00FA506F" w:rsidRDefault="00000000">
            <w:r>
              <w:t>id</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D564C8" w14:textId="77777777" w:rsidR="00FA506F" w:rsidRDefault="00000000">
            <w:r>
              <w:t>INT AUTO_INCREMENT PRIMARY KEY</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882F0A" w14:textId="77777777" w:rsidR="00FA506F" w:rsidRDefault="00000000">
            <w:r>
              <w:t>Unique cart item identifier</w:t>
            </w:r>
          </w:p>
        </w:tc>
      </w:tr>
      <w:tr w:rsidR="00FA506F" w14:paraId="6488A7E9"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42B120" w14:textId="77777777" w:rsidR="00FA506F" w:rsidRDefault="00000000">
            <w:proofErr w:type="spellStart"/>
            <w:r>
              <w:t>user_id</w:t>
            </w:r>
            <w:proofErr w:type="spellEnd"/>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91EB33" w14:textId="77777777" w:rsidR="00FA506F" w:rsidRDefault="00000000">
            <w:r>
              <w:t>INT FOREIGN KEY → users.id</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F8BD72" w14:textId="77777777" w:rsidR="00FA506F" w:rsidRDefault="00000000">
            <w:r>
              <w:t>The customer who owns this cart item</w:t>
            </w:r>
          </w:p>
        </w:tc>
      </w:tr>
      <w:tr w:rsidR="00FA506F" w14:paraId="530A96E3"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9E8C41" w14:textId="77777777" w:rsidR="00FA506F" w:rsidRDefault="00000000">
            <w:proofErr w:type="spellStart"/>
            <w:r>
              <w:t>product_id</w:t>
            </w:r>
            <w:proofErr w:type="spellEnd"/>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778810" w14:textId="77777777" w:rsidR="00FA506F" w:rsidRDefault="00000000">
            <w:r>
              <w:t>INT FOREIGN KEY → products.id</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AB7740" w14:textId="77777777" w:rsidR="00FA506F" w:rsidRDefault="00000000">
            <w:r>
              <w:t>The product in the cart</w:t>
            </w:r>
          </w:p>
        </w:tc>
      </w:tr>
      <w:tr w:rsidR="00FA506F" w14:paraId="0E5E274D"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4B5BA1" w14:textId="77777777" w:rsidR="00FA506F" w:rsidRDefault="00000000">
            <w:r>
              <w:t>quantity</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070F2C" w14:textId="77777777" w:rsidR="00FA506F" w:rsidRDefault="00000000">
            <w:r>
              <w:t>INT</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DDE319" w14:textId="77777777" w:rsidR="00FA506F" w:rsidRDefault="00000000">
            <w:r>
              <w:t>Quantity of the product in the cart</w:t>
            </w:r>
          </w:p>
        </w:tc>
      </w:tr>
    </w:tbl>
    <w:p w14:paraId="4D167A0E" w14:textId="77777777" w:rsidR="00FA506F" w:rsidRDefault="00FA506F"/>
    <w:p w14:paraId="7255570E" w14:textId="77777777" w:rsidR="00FA506F" w:rsidRDefault="00000000">
      <w:pPr>
        <w:pStyle w:val="Heading3"/>
      </w:pPr>
      <w:bookmarkStart w:id="44" w:name="_Toc229816157"/>
      <w:r>
        <w:t>orders</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7"/>
        <w:gridCol w:w="5472"/>
        <w:gridCol w:w="1931"/>
      </w:tblGrid>
      <w:tr w:rsidR="00FA506F" w14:paraId="56D8867B" w14:textId="77777777">
        <w:tblPrEx>
          <w:tblCellMar>
            <w:top w:w="0" w:type="dxa"/>
            <w:bottom w:w="0" w:type="dxa"/>
          </w:tblCellMar>
        </w:tblPrEx>
        <w:trPr>
          <w:tblHeader/>
        </w:trPr>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EF9AA79" w14:textId="77777777" w:rsidR="00FA506F" w:rsidRDefault="00000000">
            <w:pPr>
              <w:jc w:val="center"/>
            </w:pPr>
            <w:r>
              <w:rPr>
                <w:b/>
                <w:bCs/>
              </w:rPr>
              <w:t>Column</w:t>
            </w:r>
          </w:p>
        </w:tc>
        <w:tc>
          <w:tcPr>
            <w:tcW w:w="324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B0DBD7F" w14:textId="77777777" w:rsidR="00FA506F" w:rsidRDefault="00000000">
            <w:pPr>
              <w:jc w:val="center"/>
            </w:pPr>
            <w:r>
              <w:rPr>
                <w:b/>
                <w:bCs/>
              </w:rPr>
              <w:t>Type</w:t>
            </w:r>
          </w:p>
        </w:tc>
        <w:tc>
          <w:tcPr>
            <w:tcW w:w="39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92B8D4D" w14:textId="77777777" w:rsidR="00FA506F" w:rsidRDefault="00000000">
            <w:pPr>
              <w:jc w:val="center"/>
            </w:pPr>
            <w:r>
              <w:rPr>
                <w:b/>
                <w:bCs/>
              </w:rPr>
              <w:t>Description</w:t>
            </w:r>
          </w:p>
        </w:tc>
      </w:tr>
      <w:tr w:rsidR="00FA506F" w14:paraId="7909508C"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AC0FC6" w14:textId="77777777" w:rsidR="00FA506F" w:rsidRDefault="00000000">
            <w:r>
              <w:t>id</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E5F8C5" w14:textId="77777777" w:rsidR="00FA506F" w:rsidRDefault="00000000">
            <w:r>
              <w:t>INT AUTO_INCREMENT PRIMARY KEY</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856F3C" w14:textId="77777777" w:rsidR="00FA506F" w:rsidRDefault="00000000">
            <w:r>
              <w:t>Unique order identifier</w:t>
            </w:r>
          </w:p>
        </w:tc>
      </w:tr>
      <w:tr w:rsidR="00FA506F" w14:paraId="1A56FD73"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63FF85" w14:textId="77777777" w:rsidR="00FA506F" w:rsidRDefault="00000000">
            <w:proofErr w:type="spellStart"/>
            <w:r>
              <w:t>user_id</w:t>
            </w:r>
            <w:proofErr w:type="spellEnd"/>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4E8A7A" w14:textId="77777777" w:rsidR="00FA506F" w:rsidRDefault="00000000">
            <w:r>
              <w:t>INT FOREIGN KEY → users.id</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233939" w14:textId="77777777" w:rsidR="00FA506F" w:rsidRDefault="00000000">
            <w:r>
              <w:t>The customer who placed the order</w:t>
            </w:r>
          </w:p>
        </w:tc>
      </w:tr>
      <w:tr w:rsidR="00FA506F" w14:paraId="0E9C02A0"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45F208" w14:textId="77777777" w:rsidR="00FA506F" w:rsidRDefault="00000000">
            <w:proofErr w:type="spellStart"/>
            <w:r>
              <w:t>customer_name</w:t>
            </w:r>
            <w:proofErr w:type="spellEnd"/>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62DACD" w14:textId="77777777" w:rsidR="00FA506F" w:rsidRDefault="00000000">
            <w:r>
              <w:t>VARCHAR(255)</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709F4C" w14:textId="77777777" w:rsidR="00FA506F" w:rsidRDefault="00000000">
            <w:r>
              <w:t>Delivery recipient name</w:t>
            </w:r>
          </w:p>
        </w:tc>
      </w:tr>
      <w:tr w:rsidR="00FA506F" w14:paraId="21F7574A"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1D69B4" w14:textId="77777777" w:rsidR="00FA506F" w:rsidRDefault="00000000">
            <w:r>
              <w:t>phone</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6CCD00" w14:textId="77777777" w:rsidR="00FA506F" w:rsidRDefault="00000000">
            <w:r>
              <w:t>VARCHAR(50)</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012BBB" w14:textId="77777777" w:rsidR="00FA506F" w:rsidRDefault="00000000">
            <w:r>
              <w:t>Customer contact number</w:t>
            </w:r>
          </w:p>
        </w:tc>
      </w:tr>
      <w:tr w:rsidR="00FA506F" w14:paraId="16091CE3"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DC67C2" w14:textId="77777777" w:rsidR="00FA506F" w:rsidRDefault="00000000">
            <w:r>
              <w:t>address</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8547F5" w14:textId="77777777" w:rsidR="00FA506F" w:rsidRDefault="00000000">
            <w:r>
              <w:t>TEXT</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264A9C" w14:textId="77777777" w:rsidR="00FA506F" w:rsidRDefault="00000000">
            <w:r>
              <w:t>Delivery address</w:t>
            </w:r>
          </w:p>
        </w:tc>
      </w:tr>
      <w:tr w:rsidR="00FA506F" w14:paraId="03473F3D"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A5FE9D" w14:textId="77777777" w:rsidR="00FA506F" w:rsidRDefault="00000000">
            <w:proofErr w:type="spellStart"/>
            <w:r>
              <w:t>payment_method</w:t>
            </w:r>
            <w:proofErr w:type="spellEnd"/>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25B82E" w14:textId="77777777" w:rsidR="00FA506F" w:rsidRDefault="00000000">
            <w:r>
              <w:t>VARCHAR(100)</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17B353" w14:textId="77777777" w:rsidR="00FA506F" w:rsidRDefault="00000000">
            <w:r>
              <w:t>Selected payment method (e.g., Cash on Delivery)</w:t>
            </w:r>
          </w:p>
        </w:tc>
      </w:tr>
      <w:tr w:rsidR="00FA506F" w14:paraId="4E6EB5E9"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51B098" w14:textId="77777777" w:rsidR="00FA506F" w:rsidRDefault="00000000">
            <w:proofErr w:type="spellStart"/>
            <w:r>
              <w:t>total_amount</w:t>
            </w:r>
            <w:proofErr w:type="spellEnd"/>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F0A238" w14:textId="77777777" w:rsidR="00FA506F" w:rsidRDefault="00000000">
            <w:r>
              <w:t>DECIMAL(10,2)</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8C1782" w14:textId="77777777" w:rsidR="00FA506F" w:rsidRDefault="00000000">
            <w:r>
              <w:t>Total order value</w:t>
            </w:r>
          </w:p>
        </w:tc>
      </w:tr>
      <w:tr w:rsidR="00FA506F" w14:paraId="592A8282"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4583C4" w14:textId="77777777" w:rsidR="00FA506F" w:rsidRDefault="00000000">
            <w:r>
              <w:t>status</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DC9AB1" w14:textId="77777777" w:rsidR="00FA506F" w:rsidRDefault="00000000">
            <w:r>
              <w:t>ENUM('</w:t>
            </w:r>
            <w:proofErr w:type="spellStart"/>
            <w:r>
              <w:t>Pending','Processing','Completed','Cancelled</w:t>
            </w:r>
            <w:proofErr w:type="spellEnd"/>
            <w:r>
              <w:t>')</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2763C0" w14:textId="77777777" w:rsidR="00FA506F" w:rsidRDefault="00000000">
            <w:r>
              <w:t>Current order status (default: 'Pending')</w:t>
            </w:r>
          </w:p>
        </w:tc>
      </w:tr>
      <w:tr w:rsidR="00FA506F" w14:paraId="64AE8A15"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DD9330" w14:textId="77777777" w:rsidR="00FA506F" w:rsidRDefault="00000000">
            <w:proofErr w:type="spellStart"/>
            <w:r>
              <w:t>created_at</w:t>
            </w:r>
            <w:proofErr w:type="spellEnd"/>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6469BD" w14:textId="77777777" w:rsidR="00FA506F" w:rsidRDefault="00000000">
            <w:r>
              <w:t>TIMESTAMP</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392E36" w14:textId="77777777" w:rsidR="00FA506F" w:rsidRDefault="00000000">
            <w:r>
              <w:t>Order placement timestamp</w:t>
            </w:r>
          </w:p>
        </w:tc>
      </w:tr>
    </w:tbl>
    <w:p w14:paraId="16F437E0" w14:textId="77777777" w:rsidR="00FA506F" w:rsidRDefault="00FA506F"/>
    <w:p w14:paraId="32104399" w14:textId="77777777" w:rsidR="00FA506F" w:rsidRDefault="00000000">
      <w:pPr>
        <w:pStyle w:val="Heading3"/>
      </w:pPr>
      <w:bookmarkStart w:id="45" w:name="_Toc229816158"/>
      <w:proofErr w:type="spellStart"/>
      <w:r>
        <w:t>order_items</w:t>
      </w:r>
      <w:bookmarkEnd w:id="4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240"/>
        <w:gridCol w:w="3960"/>
      </w:tblGrid>
      <w:tr w:rsidR="00FA506F" w14:paraId="2CF33620" w14:textId="77777777">
        <w:tblPrEx>
          <w:tblCellMar>
            <w:top w:w="0" w:type="dxa"/>
            <w:bottom w:w="0" w:type="dxa"/>
          </w:tblCellMar>
        </w:tblPrEx>
        <w:trPr>
          <w:tblHeader/>
        </w:trPr>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4FE1967" w14:textId="77777777" w:rsidR="00FA506F" w:rsidRDefault="00000000">
            <w:pPr>
              <w:jc w:val="center"/>
            </w:pPr>
            <w:r>
              <w:rPr>
                <w:b/>
                <w:bCs/>
              </w:rPr>
              <w:lastRenderedPageBreak/>
              <w:t>Column</w:t>
            </w:r>
          </w:p>
        </w:tc>
        <w:tc>
          <w:tcPr>
            <w:tcW w:w="324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3214F93" w14:textId="77777777" w:rsidR="00FA506F" w:rsidRDefault="00000000">
            <w:pPr>
              <w:jc w:val="center"/>
            </w:pPr>
            <w:r>
              <w:rPr>
                <w:b/>
                <w:bCs/>
              </w:rPr>
              <w:t>Type</w:t>
            </w:r>
          </w:p>
        </w:tc>
        <w:tc>
          <w:tcPr>
            <w:tcW w:w="39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FF674FE" w14:textId="77777777" w:rsidR="00FA506F" w:rsidRDefault="00000000">
            <w:pPr>
              <w:jc w:val="center"/>
            </w:pPr>
            <w:r>
              <w:rPr>
                <w:b/>
                <w:bCs/>
              </w:rPr>
              <w:t>Description</w:t>
            </w:r>
          </w:p>
        </w:tc>
      </w:tr>
      <w:tr w:rsidR="00FA506F" w14:paraId="7E5E0E9E"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703B3A" w14:textId="77777777" w:rsidR="00FA506F" w:rsidRDefault="00000000">
            <w:r>
              <w:t>id</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9CCC21" w14:textId="77777777" w:rsidR="00FA506F" w:rsidRDefault="00000000">
            <w:r>
              <w:t>INT AUTO_INCREMENT PRIMARY KEY</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4FE055" w14:textId="77777777" w:rsidR="00FA506F" w:rsidRDefault="00000000">
            <w:r>
              <w:t>Unique order item identifier</w:t>
            </w:r>
          </w:p>
        </w:tc>
      </w:tr>
      <w:tr w:rsidR="00FA506F" w14:paraId="3D046B64"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63B942" w14:textId="77777777" w:rsidR="00FA506F" w:rsidRDefault="00000000">
            <w:proofErr w:type="spellStart"/>
            <w:r>
              <w:t>order_id</w:t>
            </w:r>
            <w:proofErr w:type="spellEnd"/>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C70E8B" w14:textId="77777777" w:rsidR="00FA506F" w:rsidRDefault="00000000">
            <w:r>
              <w:t>INT FOREIGN KEY → orders.id</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859DD2" w14:textId="77777777" w:rsidR="00FA506F" w:rsidRDefault="00000000">
            <w:r>
              <w:t>The parent order</w:t>
            </w:r>
          </w:p>
        </w:tc>
      </w:tr>
      <w:tr w:rsidR="00FA506F" w14:paraId="510A98D5"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98AD99" w14:textId="77777777" w:rsidR="00FA506F" w:rsidRDefault="00000000">
            <w:proofErr w:type="spellStart"/>
            <w:r>
              <w:t>product_id</w:t>
            </w:r>
            <w:proofErr w:type="spellEnd"/>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48B15C" w14:textId="77777777" w:rsidR="00FA506F" w:rsidRDefault="00000000">
            <w:r>
              <w:t>INT FOREIGN KEY → products.id</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C8C3C1" w14:textId="77777777" w:rsidR="00FA506F" w:rsidRDefault="00000000">
            <w:r>
              <w:t>The product ordered</w:t>
            </w:r>
          </w:p>
        </w:tc>
      </w:tr>
      <w:tr w:rsidR="00FA506F" w14:paraId="1B1658AF"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95F56E" w14:textId="77777777" w:rsidR="00FA506F" w:rsidRDefault="00000000">
            <w:r>
              <w:t>quantity</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F52C76" w14:textId="77777777" w:rsidR="00FA506F" w:rsidRDefault="00000000">
            <w:r>
              <w:t>INT</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B7B137" w14:textId="77777777" w:rsidR="00FA506F" w:rsidRDefault="00000000">
            <w:r>
              <w:t>Quantity ordered</w:t>
            </w:r>
          </w:p>
        </w:tc>
      </w:tr>
      <w:tr w:rsidR="00FA506F" w14:paraId="41A4D25E"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54F2E9" w14:textId="77777777" w:rsidR="00FA506F" w:rsidRDefault="00000000">
            <w:r>
              <w:t>price</w:t>
            </w:r>
          </w:p>
        </w:tc>
        <w:tc>
          <w:tcPr>
            <w:tcW w:w="3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F7BD78" w14:textId="77777777" w:rsidR="00FA506F" w:rsidRDefault="00000000">
            <w:r>
              <w:t>DECIMAL(10,2)</w:t>
            </w:r>
          </w:p>
        </w:tc>
        <w:tc>
          <w:tcPr>
            <w:tcW w:w="39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2C82DB" w14:textId="77777777" w:rsidR="00FA506F" w:rsidRDefault="00000000">
            <w:r>
              <w:t>Unit price at time of order (snapshot)</w:t>
            </w:r>
          </w:p>
        </w:tc>
      </w:tr>
    </w:tbl>
    <w:p w14:paraId="6B272C93" w14:textId="77777777" w:rsidR="00FA506F" w:rsidRDefault="00FA506F"/>
    <w:p w14:paraId="58E5E7BB" w14:textId="77777777" w:rsidR="00FA506F" w:rsidRDefault="00000000">
      <w:pPr>
        <w:pStyle w:val="Heading2"/>
        <w:spacing w:before="240" w:after="120"/>
      </w:pPr>
      <w:bookmarkStart w:id="46" w:name="_Toc229816159"/>
      <w:r>
        <w:t>Security Implementation</w:t>
      </w:r>
      <w:bookmarkEnd w:id="46"/>
    </w:p>
    <w:p w14:paraId="06F7D32B" w14:textId="77777777" w:rsidR="00FA506F" w:rsidRDefault="00000000">
      <w:pPr>
        <w:spacing w:after="160" w:line="480" w:lineRule="auto"/>
        <w:ind w:left="720"/>
        <w:jc w:val="both"/>
      </w:pPr>
      <w:r>
        <w:t>The Quick Cart Premium System implements the following security measures:</w:t>
      </w:r>
    </w:p>
    <w:p w14:paraId="6C6CD11D" w14:textId="77777777" w:rsidR="00FA506F" w:rsidRDefault="00FA506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A506F" w14:paraId="35579D8C" w14:textId="77777777">
        <w:tblPrEx>
          <w:tblCellMar>
            <w:top w:w="0" w:type="dxa"/>
            <w:bottom w:w="0" w:type="dxa"/>
          </w:tblCellMar>
        </w:tblPrEx>
        <w:trPr>
          <w:tblHeader/>
        </w:trPr>
        <w:tc>
          <w:tcPr>
            <w:tcW w:w="3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59F4417" w14:textId="77777777" w:rsidR="00FA506F" w:rsidRDefault="00000000">
            <w:pPr>
              <w:jc w:val="center"/>
            </w:pPr>
            <w:r>
              <w:rPr>
                <w:b/>
                <w:bCs/>
              </w:rPr>
              <w:t>Security Measure</w:t>
            </w:r>
          </w:p>
        </w:tc>
        <w:tc>
          <w:tcPr>
            <w:tcW w:w="61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A03F840" w14:textId="77777777" w:rsidR="00FA506F" w:rsidRDefault="00000000">
            <w:pPr>
              <w:jc w:val="center"/>
            </w:pPr>
            <w:r>
              <w:rPr>
                <w:b/>
                <w:bCs/>
              </w:rPr>
              <w:t>Implementation</w:t>
            </w:r>
          </w:p>
        </w:tc>
      </w:tr>
      <w:tr w:rsidR="00FA506F" w14:paraId="5A53688E"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43C5B8" w14:textId="77777777" w:rsidR="00FA506F" w:rsidRDefault="00000000">
            <w:r>
              <w:t>Password Hashing</w:t>
            </w:r>
          </w:p>
        </w:tc>
        <w:tc>
          <w:tcPr>
            <w:tcW w:w="6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051716" w14:textId="77777777" w:rsidR="00FA506F" w:rsidRDefault="00000000">
            <w:r>
              <w:t xml:space="preserve">All user passwords are hashed using PHP's </w:t>
            </w:r>
            <w:proofErr w:type="spellStart"/>
            <w:r>
              <w:t>password_hash</w:t>
            </w:r>
            <w:proofErr w:type="spellEnd"/>
            <w:r>
              <w:t>() with PASSWORD_DEFAULT (</w:t>
            </w:r>
            <w:proofErr w:type="spellStart"/>
            <w:r>
              <w:t>bcrypt</w:t>
            </w:r>
            <w:proofErr w:type="spellEnd"/>
            <w:r>
              <w:t xml:space="preserve">). Verification uses </w:t>
            </w:r>
            <w:proofErr w:type="spellStart"/>
            <w:r>
              <w:t>password_verify</w:t>
            </w:r>
            <w:proofErr w:type="spellEnd"/>
            <w:r>
              <w:t>().</w:t>
            </w:r>
          </w:p>
        </w:tc>
      </w:tr>
      <w:tr w:rsidR="00FA506F" w14:paraId="556EA610"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DEE6F4" w14:textId="77777777" w:rsidR="00FA506F" w:rsidRDefault="00000000">
            <w:r>
              <w:t>CSRF Protection</w:t>
            </w:r>
          </w:p>
        </w:tc>
        <w:tc>
          <w:tcPr>
            <w:tcW w:w="6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4EF08A" w14:textId="77777777" w:rsidR="00FA506F" w:rsidRDefault="00000000">
            <w:r>
              <w:t xml:space="preserve">A unique token is generated per session using </w:t>
            </w:r>
            <w:proofErr w:type="spellStart"/>
            <w:r>
              <w:t>csrf_token</w:t>
            </w:r>
            <w:proofErr w:type="spellEnd"/>
            <w:r>
              <w:t xml:space="preserve">() and embedded in all HTML forms. Form submissions are validated with </w:t>
            </w:r>
            <w:proofErr w:type="spellStart"/>
            <w:r>
              <w:t>verify_csrf</w:t>
            </w:r>
            <w:proofErr w:type="spellEnd"/>
            <w:r>
              <w:t>() before processing.</w:t>
            </w:r>
          </w:p>
        </w:tc>
      </w:tr>
      <w:tr w:rsidR="00FA506F" w14:paraId="3B0D7B01"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E59C0A" w14:textId="77777777" w:rsidR="00FA506F" w:rsidRDefault="00000000">
            <w:r>
              <w:t>SQL Injection Prevention</w:t>
            </w:r>
          </w:p>
        </w:tc>
        <w:tc>
          <w:tcPr>
            <w:tcW w:w="6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9FF882" w14:textId="77777777" w:rsidR="00FA506F" w:rsidRDefault="00000000">
            <w:r>
              <w:t xml:space="preserve">All database queries use </w:t>
            </w:r>
            <w:proofErr w:type="spellStart"/>
            <w:r>
              <w:t>MySQLi</w:t>
            </w:r>
            <w:proofErr w:type="spellEnd"/>
            <w:r>
              <w:t xml:space="preserve"> prepared statements with parameterized placeholders (?). User input is never directly concatenated into SQL strings.</w:t>
            </w:r>
          </w:p>
        </w:tc>
      </w:tr>
      <w:tr w:rsidR="00FA506F" w14:paraId="111AEAA6"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349ECC" w14:textId="77777777" w:rsidR="00FA506F" w:rsidRDefault="00000000">
            <w:r>
              <w:t>XSS Prevention</w:t>
            </w:r>
          </w:p>
        </w:tc>
        <w:tc>
          <w:tcPr>
            <w:tcW w:w="6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BCABE2" w14:textId="77777777" w:rsidR="00FA506F" w:rsidRDefault="00000000">
            <w:r>
              <w:t xml:space="preserve">All dynamic output is escaped using the e() helper function, which wraps </w:t>
            </w:r>
            <w:proofErr w:type="spellStart"/>
            <w:r>
              <w:t>htmlspecialchars</w:t>
            </w:r>
            <w:proofErr w:type="spellEnd"/>
            <w:r>
              <w:t>() with ENT_QUOTES and UTF-8 encoding.</w:t>
            </w:r>
          </w:p>
        </w:tc>
      </w:tr>
      <w:tr w:rsidR="00FA506F" w14:paraId="5835EF6A"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A8AB5C" w14:textId="77777777" w:rsidR="00FA506F" w:rsidRDefault="00000000">
            <w:r>
              <w:t>File Upload Validation</w:t>
            </w:r>
          </w:p>
        </w:tc>
        <w:tc>
          <w:tcPr>
            <w:tcW w:w="6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C2C614" w14:textId="77777777" w:rsidR="00FA506F" w:rsidRDefault="00000000">
            <w:r>
              <w:t xml:space="preserve">Uploaded files (ID images and product images) are validated by MIME type using PHP's </w:t>
            </w:r>
            <w:proofErr w:type="spellStart"/>
            <w:r>
              <w:t>finfo_file</w:t>
            </w:r>
            <w:proofErr w:type="spellEnd"/>
            <w:r>
              <w:t xml:space="preserve">() function. File size is limited to 2 MB. Files are renamed using </w:t>
            </w:r>
            <w:proofErr w:type="spellStart"/>
            <w:r>
              <w:t>uniqid</w:t>
            </w:r>
            <w:proofErr w:type="spellEnd"/>
            <w:r>
              <w:t>() to prevent directory traversal.</w:t>
            </w:r>
          </w:p>
        </w:tc>
      </w:tr>
      <w:tr w:rsidR="00FA506F" w14:paraId="4EAF2E1B"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2EA2FB" w14:textId="77777777" w:rsidR="00FA506F" w:rsidRDefault="00000000">
            <w:r>
              <w:t>Role-Based Access Control</w:t>
            </w:r>
          </w:p>
        </w:tc>
        <w:tc>
          <w:tcPr>
            <w:tcW w:w="6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2F391F" w14:textId="77777777" w:rsidR="00FA506F" w:rsidRDefault="00000000">
            <w:r>
              <w:t xml:space="preserve">Admin pages call </w:t>
            </w:r>
            <w:proofErr w:type="spellStart"/>
            <w:r>
              <w:t>require_admin</w:t>
            </w:r>
            <w:proofErr w:type="spellEnd"/>
            <w:r>
              <w:t xml:space="preserve">() at the top of each file. Customer pages call </w:t>
            </w:r>
            <w:proofErr w:type="spellStart"/>
            <w:r>
              <w:t>require_login</w:t>
            </w:r>
            <w:proofErr w:type="spellEnd"/>
            <w:r>
              <w:t>(). Unauthorized access results in a redirect to the login page.</w:t>
            </w:r>
          </w:p>
        </w:tc>
      </w:tr>
      <w:tr w:rsidR="00FA506F" w14:paraId="61E27FE3"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88A577" w14:textId="77777777" w:rsidR="00FA506F" w:rsidRDefault="00000000">
            <w:r>
              <w:t>Session Security</w:t>
            </w:r>
          </w:p>
        </w:tc>
        <w:tc>
          <w:tcPr>
            <w:tcW w:w="6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409008" w14:textId="77777777" w:rsidR="00FA506F" w:rsidRDefault="00000000">
            <w:proofErr w:type="spellStart"/>
            <w:r>
              <w:t>session_regenerate_id</w:t>
            </w:r>
            <w:proofErr w:type="spellEnd"/>
            <w:r>
              <w:t>(true) is called upon successful login to prevent session fixation attacks.</w:t>
            </w:r>
          </w:p>
        </w:tc>
      </w:tr>
      <w:tr w:rsidR="00FA506F" w14:paraId="084A326F"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510068" w14:textId="77777777" w:rsidR="00FA506F" w:rsidRDefault="00000000">
            <w:r>
              <w:lastRenderedPageBreak/>
              <w:t>Database Transactions</w:t>
            </w:r>
          </w:p>
        </w:tc>
        <w:tc>
          <w:tcPr>
            <w:tcW w:w="6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89608F" w14:textId="77777777" w:rsidR="00FA506F" w:rsidRDefault="00000000">
            <w:r>
              <w:t>The checkout process uses BEGIN/COMMIT/ROLLBACK to ensure atomic operations, preventing partial order states or incorrect stock deductions.</w:t>
            </w:r>
          </w:p>
        </w:tc>
      </w:tr>
    </w:tbl>
    <w:p w14:paraId="217D6FB1" w14:textId="77777777" w:rsidR="00FA506F" w:rsidRDefault="00FA506F"/>
    <w:p w14:paraId="6432A8F3" w14:textId="77777777" w:rsidR="00FA506F" w:rsidRDefault="00000000">
      <w:pPr>
        <w:pStyle w:val="Heading2"/>
        <w:spacing w:before="240" w:after="120"/>
      </w:pPr>
      <w:bookmarkStart w:id="47" w:name="_Toc229816160"/>
      <w:r>
        <w:t>API Documentation</w:t>
      </w:r>
      <w:bookmarkEnd w:id="47"/>
    </w:p>
    <w:p w14:paraId="06884F58" w14:textId="77777777" w:rsidR="00FA506F" w:rsidRDefault="00000000">
      <w:pPr>
        <w:spacing w:after="160" w:line="480" w:lineRule="auto"/>
        <w:ind w:left="720"/>
        <w:jc w:val="both"/>
      </w:pPr>
      <w:r>
        <w:t>The system exposes a single internal API endpoint used by the admin dashboard:</w:t>
      </w:r>
    </w:p>
    <w:p w14:paraId="36588703" w14:textId="77777777" w:rsidR="00FA506F" w:rsidRDefault="00FA506F"/>
    <w:p w14:paraId="7D403FB9" w14:textId="77777777" w:rsidR="00FA506F" w:rsidRDefault="00000000">
      <w:pPr>
        <w:spacing w:after="160" w:line="480" w:lineRule="auto"/>
        <w:ind w:left="720"/>
        <w:jc w:val="both"/>
      </w:pPr>
      <w:r>
        <w:rPr>
          <w:b/>
          <w:bCs/>
        </w:rPr>
        <w:t>Endpoint: GET /</w:t>
      </w:r>
      <w:proofErr w:type="spellStart"/>
      <w:r>
        <w:rPr>
          <w:b/>
          <w:bCs/>
        </w:rPr>
        <w:t>api</w:t>
      </w:r>
      <w:proofErr w:type="spellEnd"/>
      <w:r>
        <w:rPr>
          <w:b/>
          <w:bCs/>
        </w:rPr>
        <w:t>/</w:t>
      </w:r>
      <w:proofErr w:type="spellStart"/>
      <w:r>
        <w:rPr>
          <w:b/>
          <w:bCs/>
        </w:rPr>
        <w:t>analytics.php</w:t>
      </w:r>
      <w:proofErr w:type="spellEnd"/>
    </w:p>
    <w:p w14:paraId="24D9A0E8" w14:textId="77777777" w:rsidR="00FA506F" w:rsidRDefault="00FA506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20"/>
        <w:gridCol w:w="1440"/>
        <w:gridCol w:w="3600"/>
      </w:tblGrid>
      <w:tr w:rsidR="00FA506F" w14:paraId="40A563F8" w14:textId="77777777">
        <w:tblPrEx>
          <w:tblCellMar>
            <w:top w:w="0" w:type="dxa"/>
            <w:bottom w:w="0" w:type="dxa"/>
          </w:tblCellMar>
        </w:tblPrEx>
        <w:trPr>
          <w:tblHeader/>
        </w:trPr>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BFEB222" w14:textId="77777777" w:rsidR="00FA506F" w:rsidRDefault="00000000">
            <w:pPr>
              <w:jc w:val="center"/>
            </w:pPr>
            <w:r>
              <w:rPr>
                <w:b/>
                <w:bCs/>
              </w:rPr>
              <w:t>Parameter</w:t>
            </w:r>
          </w:p>
        </w:tc>
        <w:tc>
          <w:tcPr>
            <w:tcW w:w="252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50491A1" w14:textId="77777777" w:rsidR="00FA506F" w:rsidRDefault="00000000">
            <w:pPr>
              <w:jc w:val="center"/>
            </w:pPr>
            <w:r>
              <w:rPr>
                <w:b/>
                <w:bCs/>
              </w:rPr>
              <w:t>Type</w:t>
            </w:r>
          </w:p>
        </w:tc>
        <w:tc>
          <w:tcPr>
            <w:tcW w:w="144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B5387B6" w14:textId="77777777" w:rsidR="00FA506F" w:rsidRDefault="00000000">
            <w:pPr>
              <w:jc w:val="center"/>
            </w:pPr>
            <w:r>
              <w:rPr>
                <w:b/>
                <w:bCs/>
              </w:rPr>
              <w:t>Required</w:t>
            </w:r>
          </w:p>
        </w:tc>
        <w:tc>
          <w:tcPr>
            <w:tcW w:w="3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E8A09C3" w14:textId="77777777" w:rsidR="00FA506F" w:rsidRDefault="00000000">
            <w:pPr>
              <w:jc w:val="center"/>
            </w:pPr>
            <w:r>
              <w:rPr>
                <w:b/>
                <w:bCs/>
              </w:rPr>
              <w:t>Description</w:t>
            </w:r>
          </w:p>
        </w:tc>
      </w:tr>
      <w:tr w:rsidR="00FA506F" w14:paraId="51399D1D"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F8EAC0" w14:textId="77777777" w:rsidR="00FA506F" w:rsidRDefault="00000000">
            <w:proofErr w:type="spellStart"/>
            <w:r>
              <w:t>start_date</w:t>
            </w:r>
            <w:proofErr w:type="spellEnd"/>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52906F" w14:textId="77777777" w:rsidR="00FA506F" w:rsidRDefault="00000000">
            <w:r>
              <w:t>string (YYYY-MM-DD)</w:t>
            </w:r>
          </w:p>
        </w:tc>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7BAD25" w14:textId="77777777" w:rsidR="00FA506F" w:rsidRDefault="00000000">
            <w:r>
              <w:t>No</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AE2E78" w14:textId="77777777" w:rsidR="00FA506F" w:rsidRDefault="00000000">
            <w:r>
              <w:t>Start of the date range for filtering analytics data. Defaults to 30 days ago.</w:t>
            </w:r>
          </w:p>
        </w:tc>
      </w:tr>
      <w:tr w:rsidR="00FA506F" w14:paraId="04BF3CB1"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4D547A" w14:textId="77777777" w:rsidR="00FA506F" w:rsidRDefault="00000000">
            <w:proofErr w:type="spellStart"/>
            <w:r>
              <w:t>end_date</w:t>
            </w:r>
            <w:proofErr w:type="spellEnd"/>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AE9838" w14:textId="77777777" w:rsidR="00FA506F" w:rsidRDefault="00000000">
            <w:r>
              <w:t>string (YYYY-MM-DD)</w:t>
            </w:r>
          </w:p>
        </w:tc>
        <w:tc>
          <w:tcPr>
            <w:tcW w:w="14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129CA0" w14:textId="77777777" w:rsidR="00FA506F" w:rsidRDefault="00000000">
            <w:r>
              <w:t>No</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0F5867" w14:textId="77777777" w:rsidR="00FA506F" w:rsidRDefault="00000000">
            <w:r>
              <w:t>End of the date range. Defaults to today.</w:t>
            </w:r>
          </w:p>
        </w:tc>
      </w:tr>
    </w:tbl>
    <w:p w14:paraId="3787FA8A" w14:textId="77777777" w:rsidR="00FA506F" w:rsidRDefault="00FA506F"/>
    <w:p w14:paraId="76A3485C" w14:textId="77777777" w:rsidR="00FA506F" w:rsidRDefault="00000000">
      <w:pPr>
        <w:spacing w:after="160" w:line="480" w:lineRule="auto"/>
        <w:ind w:left="720"/>
        <w:jc w:val="both"/>
      </w:pPr>
      <w:r>
        <w:rPr>
          <w:b/>
          <w:bCs/>
        </w:rPr>
        <w:t>Response (JSON):</w:t>
      </w:r>
    </w:p>
    <w:p w14:paraId="711BF585" w14:textId="77777777" w:rsidR="00FA506F" w:rsidRDefault="00000000">
      <w:pPr>
        <w:pStyle w:val="ListParagraph"/>
        <w:numPr>
          <w:ilvl w:val="0"/>
          <w:numId w:val="2"/>
        </w:numPr>
        <w:spacing w:after="80" w:line="480" w:lineRule="auto"/>
      </w:pPr>
      <w:r>
        <w:t xml:space="preserve">summary – Object containing </w:t>
      </w:r>
      <w:proofErr w:type="spellStart"/>
      <w:r>
        <w:t>total_sales</w:t>
      </w:r>
      <w:proofErr w:type="spellEnd"/>
      <w:r>
        <w:t xml:space="preserve">, </w:t>
      </w:r>
      <w:proofErr w:type="spellStart"/>
      <w:r>
        <w:t>total_orders</w:t>
      </w:r>
      <w:proofErr w:type="spellEnd"/>
      <w:r>
        <w:t xml:space="preserve">, </w:t>
      </w:r>
      <w:proofErr w:type="spellStart"/>
      <w:r>
        <w:t>total_products</w:t>
      </w:r>
      <w:proofErr w:type="spellEnd"/>
      <w:r>
        <w:t xml:space="preserve">, and </w:t>
      </w:r>
      <w:proofErr w:type="spellStart"/>
      <w:r>
        <w:t>total_users</w:t>
      </w:r>
      <w:proofErr w:type="spellEnd"/>
      <w:r>
        <w:t>.</w:t>
      </w:r>
    </w:p>
    <w:p w14:paraId="58A6D225" w14:textId="77777777" w:rsidR="00FA506F" w:rsidRDefault="00000000">
      <w:pPr>
        <w:pStyle w:val="ListParagraph"/>
        <w:numPr>
          <w:ilvl w:val="0"/>
          <w:numId w:val="2"/>
        </w:numPr>
        <w:spacing w:after="80" w:line="480" w:lineRule="auto"/>
      </w:pPr>
      <w:proofErr w:type="spellStart"/>
      <w:r>
        <w:t>sales_trend</w:t>
      </w:r>
      <w:proofErr w:type="spellEnd"/>
      <w:r>
        <w:t xml:space="preserve"> – Array of objects with date and </w:t>
      </w:r>
      <w:proofErr w:type="spellStart"/>
      <w:r>
        <w:t>daily_sales</w:t>
      </w:r>
      <w:proofErr w:type="spellEnd"/>
      <w:r>
        <w:t xml:space="preserve"> for the Chart.js line graph.</w:t>
      </w:r>
    </w:p>
    <w:p w14:paraId="12D8C5C3" w14:textId="77777777" w:rsidR="00FA506F" w:rsidRDefault="00000000">
      <w:pPr>
        <w:pStyle w:val="ListParagraph"/>
        <w:numPr>
          <w:ilvl w:val="0"/>
          <w:numId w:val="2"/>
        </w:numPr>
        <w:spacing w:after="80" w:line="480" w:lineRule="auto"/>
      </w:pPr>
      <w:proofErr w:type="spellStart"/>
      <w:r>
        <w:t>order_status</w:t>
      </w:r>
      <w:proofErr w:type="spellEnd"/>
      <w:r>
        <w:t xml:space="preserve"> – Array of objects with status label and count for order distribution display.</w:t>
      </w:r>
    </w:p>
    <w:p w14:paraId="21278808" w14:textId="77777777" w:rsidR="00FA506F" w:rsidRDefault="00000000">
      <w:pPr>
        <w:pStyle w:val="ListParagraph"/>
        <w:numPr>
          <w:ilvl w:val="0"/>
          <w:numId w:val="2"/>
        </w:numPr>
        <w:spacing w:after="80" w:line="480" w:lineRule="auto"/>
      </w:pPr>
      <w:proofErr w:type="spellStart"/>
      <w:r>
        <w:t>top_products</w:t>
      </w:r>
      <w:proofErr w:type="spellEnd"/>
      <w:r>
        <w:t xml:space="preserve"> – Array of the top 5 products by quantity sold, with product name and total quantity.</w:t>
      </w:r>
    </w:p>
    <w:p w14:paraId="049A6B9C" w14:textId="77777777" w:rsidR="00FA506F" w:rsidRDefault="00FA506F"/>
    <w:p w14:paraId="331EE4D6" w14:textId="77777777" w:rsidR="00FA506F" w:rsidRDefault="00000000">
      <w:pPr>
        <w:pStyle w:val="Heading2"/>
        <w:spacing w:before="240" w:after="120"/>
      </w:pPr>
      <w:bookmarkStart w:id="48" w:name="_Toc229816161"/>
      <w:r>
        <w:t>System Configuration</w:t>
      </w:r>
      <w:bookmarkEnd w:id="48"/>
    </w:p>
    <w:p w14:paraId="433DC32E" w14:textId="77777777" w:rsidR="00FA506F" w:rsidRDefault="00000000">
      <w:pPr>
        <w:spacing w:after="160" w:line="480" w:lineRule="auto"/>
        <w:ind w:left="720"/>
        <w:jc w:val="both"/>
      </w:pPr>
      <w:r>
        <w:t>Key configuration values for the Quick Cart Premium System are:</w:t>
      </w:r>
    </w:p>
    <w:p w14:paraId="33758298" w14:textId="77777777" w:rsidR="00FA506F" w:rsidRDefault="00FA506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4320"/>
      </w:tblGrid>
      <w:tr w:rsidR="00FA506F" w14:paraId="15AA4975" w14:textId="77777777">
        <w:tblPrEx>
          <w:tblCellMar>
            <w:top w:w="0" w:type="dxa"/>
            <w:bottom w:w="0" w:type="dxa"/>
          </w:tblCellMar>
        </w:tblPrEx>
        <w:trPr>
          <w:tblHeader/>
        </w:trPr>
        <w:tc>
          <w:tcPr>
            <w:tcW w:w="252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E1FD49D" w14:textId="77777777" w:rsidR="00FA506F" w:rsidRDefault="00000000">
            <w:pPr>
              <w:jc w:val="center"/>
            </w:pPr>
            <w:r>
              <w:rPr>
                <w:b/>
                <w:bCs/>
              </w:rPr>
              <w:t>Configuration</w:t>
            </w:r>
          </w:p>
        </w:tc>
        <w:tc>
          <w:tcPr>
            <w:tcW w:w="252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62C6B3E" w14:textId="77777777" w:rsidR="00FA506F" w:rsidRDefault="00000000">
            <w:pPr>
              <w:jc w:val="center"/>
            </w:pPr>
            <w:r>
              <w:rPr>
                <w:b/>
                <w:bCs/>
              </w:rPr>
              <w:t>File</w:t>
            </w:r>
          </w:p>
        </w:tc>
        <w:tc>
          <w:tcPr>
            <w:tcW w:w="432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11B0C0E" w14:textId="77777777" w:rsidR="00FA506F" w:rsidRDefault="00000000">
            <w:pPr>
              <w:jc w:val="center"/>
            </w:pPr>
            <w:r>
              <w:rPr>
                <w:b/>
                <w:bCs/>
              </w:rPr>
              <w:t>Value / Description</w:t>
            </w:r>
          </w:p>
        </w:tc>
      </w:tr>
      <w:tr w:rsidR="00FA506F" w14:paraId="7E62AF3F" w14:textId="77777777">
        <w:tblPrEx>
          <w:tblCellMar>
            <w:top w:w="0" w:type="dxa"/>
            <w:bottom w:w="0" w:type="dxa"/>
          </w:tblCellMar>
        </w:tblPrEx>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D0D536" w14:textId="77777777" w:rsidR="00FA506F" w:rsidRDefault="00000000">
            <w:r>
              <w:t>Database Host</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904BF0" w14:textId="77777777" w:rsidR="00FA506F" w:rsidRDefault="00000000">
            <w:r>
              <w:t>config/</w:t>
            </w:r>
            <w:proofErr w:type="spellStart"/>
            <w:r>
              <w:t>db.php</w:t>
            </w:r>
            <w:proofErr w:type="spellEnd"/>
          </w:p>
        </w:tc>
        <w:tc>
          <w:tcPr>
            <w:tcW w:w="4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BE0F6E" w14:textId="77777777" w:rsidR="00FA506F" w:rsidRDefault="00000000">
            <w:r>
              <w:t>localhost</w:t>
            </w:r>
          </w:p>
        </w:tc>
      </w:tr>
      <w:tr w:rsidR="00FA506F" w14:paraId="5FEC421F" w14:textId="77777777">
        <w:tblPrEx>
          <w:tblCellMar>
            <w:top w:w="0" w:type="dxa"/>
            <w:bottom w:w="0" w:type="dxa"/>
          </w:tblCellMar>
        </w:tblPrEx>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E9FE3F" w14:textId="77777777" w:rsidR="00FA506F" w:rsidRDefault="00000000">
            <w:r>
              <w:t>Database Name</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CB8230" w14:textId="77777777" w:rsidR="00FA506F" w:rsidRDefault="00000000">
            <w:r>
              <w:t>config/</w:t>
            </w:r>
            <w:proofErr w:type="spellStart"/>
            <w:r>
              <w:t>db.php</w:t>
            </w:r>
            <w:proofErr w:type="spellEnd"/>
          </w:p>
        </w:tc>
        <w:tc>
          <w:tcPr>
            <w:tcW w:w="4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4E5A55" w14:textId="77777777" w:rsidR="00FA506F" w:rsidRDefault="00000000">
            <w:proofErr w:type="spellStart"/>
            <w:r>
              <w:t>quick_cart</w:t>
            </w:r>
            <w:proofErr w:type="spellEnd"/>
          </w:p>
        </w:tc>
      </w:tr>
      <w:tr w:rsidR="00FA506F" w14:paraId="6D33AC71" w14:textId="77777777">
        <w:tblPrEx>
          <w:tblCellMar>
            <w:top w:w="0" w:type="dxa"/>
            <w:bottom w:w="0" w:type="dxa"/>
          </w:tblCellMar>
        </w:tblPrEx>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B197E6" w14:textId="77777777" w:rsidR="00FA506F" w:rsidRDefault="00000000">
            <w:r>
              <w:t>Database User</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1D16F8" w14:textId="77777777" w:rsidR="00FA506F" w:rsidRDefault="00000000">
            <w:r>
              <w:t>config/</w:t>
            </w:r>
            <w:proofErr w:type="spellStart"/>
            <w:r>
              <w:t>db.php</w:t>
            </w:r>
            <w:proofErr w:type="spellEnd"/>
          </w:p>
        </w:tc>
        <w:tc>
          <w:tcPr>
            <w:tcW w:w="4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06D55A" w14:textId="77777777" w:rsidR="00FA506F" w:rsidRDefault="00000000">
            <w:r>
              <w:t>root (XAMPP default)</w:t>
            </w:r>
          </w:p>
        </w:tc>
      </w:tr>
      <w:tr w:rsidR="00FA506F" w14:paraId="2B987596" w14:textId="77777777">
        <w:tblPrEx>
          <w:tblCellMar>
            <w:top w:w="0" w:type="dxa"/>
            <w:bottom w:w="0" w:type="dxa"/>
          </w:tblCellMar>
        </w:tblPrEx>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6B6794" w14:textId="77777777" w:rsidR="00FA506F" w:rsidRDefault="00000000">
            <w:r>
              <w:t>Database Password</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7194C6" w14:textId="77777777" w:rsidR="00FA506F" w:rsidRDefault="00000000">
            <w:r>
              <w:t>config/</w:t>
            </w:r>
            <w:proofErr w:type="spellStart"/>
            <w:r>
              <w:t>db.php</w:t>
            </w:r>
            <w:proofErr w:type="spellEnd"/>
          </w:p>
        </w:tc>
        <w:tc>
          <w:tcPr>
            <w:tcW w:w="4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653B16" w14:textId="77777777" w:rsidR="00FA506F" w:rsidRDefault="00000000">
            <w:r>
              <w:t>(empty by default in XAMPP)</w:t>
            </w:r>
          </w:p>
        </w:tc>
      </w:tr>
      <w:tr w:rsidR="00FA506F" w14:paraId="4CE8B2B8" w14:textId="77777777">
        <w:tblPrEx>
          <w:tblCellMar>
            <w:top w:w="0" w:type="dxa"/>
            <w:bottom w:w="0" w:type="dxa"/>
          </w:tblCellMar>
        </w:tblPrEx>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E3D6FC" w14:textId="77777777" w:rsidR="00FA506F" w:rsidRDefault="00000000">
            <w:r>
              <w:t>Application Name</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BB2CB5" w14:textId="77777777" w:rsidR="00FA506F" w:rsidRDefault="00000000">
            <w:r>
              <w:t>config/</w:t>
            </w:r>
            <w:proofErr w:type="spellStart"/>
            <w:r>
              <w:t>app.php</w:t>
            </w:r>
            <w:proofErr w:type="spellEnd"/>
          </w:p>
        </w:tc>
        <w:tc>
          <w:tcPr>
            <w:tcW w:w="4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AEE735" w14:textId="77777777" w:rsidR="00FA506F" w:rsidRDefault="00000000">
            <w:r>
              <w:t>Quick Cart</w:t>
            </w:r>
          </w:p>
        </w:tc>
      </w:tr>
      <w:tr w:rsidR="00FA506F" w14:paraId="704EC4C2" w14:textId="77777777">
        <w:tblPrEx>
          <w:tblCellMar>
            <w:top w:w="0" w:type="dxa"/>
            <w:bottom w:w="0" w:type="dxa"/>
          </w:tblCellMar>
        </w:tblPrEx>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1D2E37" w14:textId="77777777" w:rsidR="00FA506F" w:rsidRDefault="00000000">
            <w:r>
              <w:t>Base URL</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82A0A2" w14:textId="77777777" w:rsidR="00FA506F" w:rsidRDefault="00000000">
            <w:r>
              <w:t>config/</w:t>
            </w:r>
            <w:proofErr w:type="spellStart"/>
            <w:r>
              <w:t>app.php</w:t>
            </w:r>
            <w:proofErr w:type="spellEnd"/>
          </w:p>
        </w:tc>
        <w:tc>
          <w:tcPr>
            <w:tcW w:w="4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5970F2" w14:textId="77777777" w:rsidR="00FA506F" w:rsidRDefault="00000000">
            <w:r>
              <w:t>/</w:t>
            </w:r>
            <w:proofErr w:type="spellStart"/>
            <w:r>
              <w:t>quick_cart_final_system</w:t>
            </w:r>
            <w:proofErr w:type="spellEnd"/>
          </w:p>
        </w:tc>
      </w:tr>
      <w:tr w:rsidR="00FA506F" w14:paraId="773ACFC3" w14:textId="77777777">
        <w:tblPrEx>
          <w:tblCellMar>
            <w:top w:w="0" w:type="dxa"/>
            <w:bottom w:w="0" w:type="dxa"/>
          </w:tblCellMar>
        </w:tblPrEx>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DF464F" w14:textId="77777777" w:rsidR="00FA506F" w:rsidRDefault="00000000">
            <w:proofErr w:type="spellStart"/>
            <w:r>
              <w:t>Timezone</w:t>
            </w:r>
            <w:proofErr w:type="spellEnd"/>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98F3AE" w14:textId="77777777" w:rsidR="00FA506F" w:rsidRDefault="00000000">
            <w:r>
              <w:t>includes/</w:t>
            </w:r>
            <w:proofErr w:type="spellStart"/>
            <w:r>
              <w:t>functions.php</w:t>
            </w:r>
            <w:proofErr w:type="spellEnd"/>
          </w:p>
        </w:tc>
        <w:tc>
          <w:tcPr>
            <w:tcW w:w="4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C92FC8" w14:textId="77777777" w:rsidR="00FA506F" w:rsidRDefault="00000000">
            <w:r>
              <w:t>Asia/Manila</w:t>
            </w:r>
          </w:p>
        </w:tc>
      </w:tr>
      <w:tr w:rsidR="00FA506F" w14:paraId="7EEBCB5F" w14:textId="77777777">
        <w:tblPrEx>
          <w:tblCellMar>
            <w:top w:w="0" w:type="dxa"/>
            <w:bottom w:w="0" w:type="dxa"/>
          </w:tblCellMar>
        </w:tblPrEx>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417051" w14:textId="77777777" w:rsidR="00FA506F" w:rsidRDefault="00000000">
            <w:r>
              <w:t>Currency Format</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7E8C4C" w14:textId="77777777" w:rsidR="00FA506F" w:rsidRDefault="00000000">
            <w:r>
              <w:t>includes/</w:t>
            </w:r>
            <w:proofErr w:type="spellStart"/>
            <w:r>
              <w:t>functions.php</w:t>
            </w:r>
            <w:proofErr w:type="spellEnd"/>
          </w:p>
        </w:tc>
        <w:tc>
          <w:tcPr>
            <w:tcW w:w="4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D91448" w14:textId="77777777" w:rsidR="00FA506F" w:rsidRDefault="00000000">
            <w:r>
              <w:t xml:space="preserve">PHP (Philippine Peso, </w:t>
            </w:r>
            <w:proofErr w:type="spellStart"/>
            <w:r>
              <w:t>number_format</w:t>
            </w:r>
            <w:proofErr w:type="spellEnd"/>
            <w:r>
              <w:t xml:space="preserve"> with 2 decimals)</w:t>
            </w:r>
          </w:p>
        </w:tc>
      </w:tr>
      <w:tr w:rsidR="00FA506F" w14:paraId="2CA2EFED" w14:textId="77777777">
        <w:tblPrEx>
          <w:tblCellMar>
            <w:top w:w="0" w:type="dxa"/>
            <w:bottom w:w="0" w:type="dxa"/>
          </w:tblCellMar>
        </w:tblPrEx>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E5E4B6" w14:textId="77777777" w:rsidR="00FA506F" w:rsidRDefault="00000000">
            <w:r>
              <w:t>Max File Upload Size</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83F4DB" w14:textId="77777777" w:rsidR="00FA506F" w:rsidRDefault="00000000">
            <w:r>
              <w:t>includes/</w:t>
            </w:r>
            <w:proofErr w:type="spellStart"/>
            <w:r>
              <w:t>functions.php</w:t>
            </w:r>
            <w:proofErr w:type="spellEnd"/>
          </w:p>
        </w:tc>
        <w:tc>
          <w:tcPr>
            <w:tcW w:w="4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554E1F" w14:textId="77777777" w:rsidR="00FA506F" w:rsidRDefault="00000000">
            <w:r>
              <w:t>2 MB (2,097,152 bytes)</w:t>
            </w:r>
          </w:p>
        </w:tc>
      </w:tr>
      <w:tr w:rsidR="00FA506F" w14:paraId="7A2F0406" w14:textId="77777777">
        <w:tblPrEx>
          <w:tblCellMar>
            <w:top w:w="0" w:type="dxa"/>
            <w:bottom w:w="0" w:type="dxa"/>
          </w:tblCellMar>
        </w:tblPrEx>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DB29D3" w14:textId="77777777" w:rsidR="00FA506F" w:rsidRDefault="00000000">
            <w:r>
              <w:t>Accepted File Types</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E02525" w14:textId="77777777" w:rsidR="00FA506F" w:rsidRDefault="00000000">
            <w:r>
              <w:t>includes/</w:t>
            </w:r>
            <w:proofErr w:type="spellStart"/>
            <w:r>
              <w:t>functions.php</w:t>
            </w:r>
            <w:proofErr w:type="spellEnd"/>
          </w:p>
        </w:tc>
        <w:tc>
          <w:tcPr>
            <w:tcW w:w="4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FDDDB3" w14:textId="77777777" w:rsidR="00FA506F" w:rsidRDefault="00000000">
            <w:r>
              <w:t>image/jpeg, image/</w:t>
            </w:r>
            <w:proofErr w:type="spellStart"/>
            <w:r>
              <w:t>png</w:t>
            </w:r>
            <w:proofErr w:type="spellEnd"/>
            <w:r>
              <w:t>, image/</w:t>
            </w:r>
            <w:proofErr w:type="spellStart"/>
            <w:r>
              <w:t>webp</w:t>
            </w:r>
            <w:proofErr w:type="spellEnd"/>
            <w:r>
              <w:t>, image/</w:t>
            </w:r>
            <w:proofErr w:type="spellStart"/>
            <w:r>
              <w:t>svg+xml</w:t>
            </w:r>
            <w:proofErr w:type="spellEnd"/>
          </w:p>
        </w:tc>
      </w:tr>
      <w:tr w:rsidR="00FA506F" w14:paraId="135FA572" w14:textId="77777777">
        <w:tblPrEx>
          <w:tblCellMar>
            <w:top w:w="0" w:type="dxa"/>
            <w:bottom w:w="0" w:type="dxa"/>
          </w:tblCellMar>
        </w:tblPrEx>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BA5EE0" w14:textId="77777777" w:rsidR="00FA506F" w:rsidRDefault="00000000">
            <w:r>
              <w:t>Dashboard Refresh Interval</w:t>
            </w:r>
          </w:p>
        </w:tc>
        <w:tc>
          <w:tcPr>
            <w:tcW w:w="25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D6AB97" w14:textId="77777777" w:rsidR="00FA506F" w:rsidRDefault="00000000">
            <w:r>
              <w:t>admin/</w:t>
            </w:r>
            <w:proofErr w:type="spellStart"/>
            <w:r>
              <w:t>dashboard.php</w:t>
            </w:r>
            <w:proofErr w:type="spellEnd"/>
          </w:p>
        </w:tc>
        <w:tc>
          <w:tcPr>
            <w:tcW w:w="43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818F34" w14:textId="77777777" w:rsidR="00FA506F" w:rsidRDefault="00000000">
            <w:r>
              <w:t xml:space="preserve">Every 5,000 </w:t>
            </w:r>
            <w:proofErr w:type="spellStart"/>
            <w:r>
              <w:t>ms</w:t>
            </w:r>
            <w:proofErr w:type="spellEnd"/>
            <w:r>
              <w:t xml:space="preserve"> (5 seconds) via </w:t>
            </w:r>
            <w:proofErr w:type="spellStart"/>
            <w:r>
              <w:t>setInterval</w:t>
            </w:r>
            <w:proofErr w:type="spellEnd"/>
            <w:r>
              <w:t>()</w:t>
            </w:r>
          </w:p>
        </w:tc>
      </w:tr>
    </w:tbl>
    <w:p w14:paraId="575ABAF0" w14:textId="77777777" w:rsidR="00FA506F" w:rsidRDefault="00FA506F"/>
    <w:p w14:paraId="4EC26FB0" w14:textId="77777777" w:rsidR="00FA506F" w:rsidRDefault="00000000">
      <w:pPr>
        <w:pageBreakBefore/>
        <w:spacing w:after="240"/>
        <w:jc w:val="center"/>
      </w:pPr>
      <w:r>
        <w:rPr>
          <w:b/>
          <w:bCs/>
          <w:sz w:val="28"/>
          <w:szCs w:val="28"/>
        </w:rPr>
        <w:lastRenderedPageBreak/>
        <w:t>END OF DOCUMENTATION</w:t>
      </w:r>
    </w:p>
    <w:p w14:paraId="14439F5D" w14:textId="77777777" w:rsidR="00FA506F" w:rsidRDefault="00000000">
      <w:pPr>
        <w:spacing w:after="160"/>
        <w:jc w:val="center"/>
      </w:pPr>
      <w:r>
        <w:t>Quick Cart Premium System – Version 1.0</w:t>
      </w:r>
    </w:p>
    <w:p w14:paraId="01455FE5" w14:textId="77777777" w:rsidR="00FA506F" w:rsidRDefault="00000000">
      <w:pPr>
        <w:spacing w:after="160"/>
        <w:jc w:val="center"/>
      </w:pPr>
      <w:r>
        <w:t>Prepared by: Development Team – Quick Cart</w:t>
      </w:r>
    </w:p>
    <w:p w14:paraId="5D7C9501" w14:textId="77777777" w:rsidR="00FA506F" w:rsidRDefault="00000000">
      <w:pPr>
        <w:spacing w:after="160"/>
        <w:jc w:val="center"/>
      </w:pPr>
      <w:r>
        <w:t>Date: May 2026</w:t>
      </w:r>
    </w:p>
    <w:sectPr w:rsidR="00FA506F">
      <w:headerReference w:type="default" r:id="rId7"/>
      <w:footerReference w:type="default" r:id="rId8"/>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14F55" w14:textId="77777777" w:rsidR="00757809" w:rsidRDefault="00757809">
      <w:r>
        <w:separator/>
      </w:r>
    </w:p>
  </w:endnote>
  <w:endnote w:type="continuationSeparator" w:id="0">
    <w:p w14:paraId="24B39491" w14:textId="77777777" w:rsidR="00757809" w:rsidRDefault="007578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80E28" w14:textId="77777777" w:rsidR="00FA506F"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F77CB4">
      <w:rPr>
        <w:noProof/>
        <w:sz w:val="18"/>
        <w:szCs w:val="18"/>
      </w:rPr>
      <w:t>2</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F77CB4">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F059C" w14:textId="77777777" w:rsidR="00757809" w:rsidRDefault="00757809">
      <w:r>
        <w:separator/>
      </w:r>
    </w:p>
  </w:footnote>
  <w:footnote w:type="continuationSeparator" w:id="0">
    <w:p w14:paraId="3963F0B6" w14:textId="77777777" w:rsidR="00757809" w:rsidRDefault="007578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F7B23" w14:textId="77777777" w:rsidR="00FA506F" w:rsidRDefault="00000000">
    <w:pPr>
      <w:pBdr>
        <w:bottom w:val="single" w:sz="6" w:space="1" w:color="000000"/>
      </w:pBdr>
      <w:jc w:val="right"/>
    </w:pPr>
    <w:r>
      <w:rPr>
        <w:sz w:val="18"/>
        <w:szCs w:val="18"/>
      </w:rPr>
      <w:t>Quick Cart Premium System – System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DE19FC"/>
    <w:multiLevelType w:val="hybridMultilevel"/>
    <w:tmpl w:val="B6FC80D6"/>
    <w:lvl w:ilvl="0" w:tplc="371A5E34">
      <w:start w:val="1"/>
      <w:numFmt w:val="bullet"/>
      <w:lvlText w:val="●"/>
      <w:lvlJc w:val="left"/>
      <w:pPr>
        <w:ind w:left="720" w:hanging="360"/>
      </w:pPr>
    </w:lvl>
    <w:lvl w:ilvl="1" w:tplc="68527CC2">
      <w:start w:val="1"/>
      <w:numFmt w:val="bullet"/>
      <w:lvlText w:val="○"/>
      <w:lvlJc w:val="left"/>
      <w:pPr>
        <w:ind w:left="1440" w:hanging="360"/>
      </w:pPr>
    </w:lvl>
    <w:lvl w:ilvl="2" w:tplc="ACDAA58A">
      <w:start w:val="1"/>
      <w:numFmt w:val="bullet"/>
      <w:lvlText w:val="■"/>
      <w:lvlJc w:val="left"/>
      <w:pPr>
        <w:ind w:left="2160" w:hanging="360"/>
      </w:pPr>
    </w:lvl>
    <w:lvl w:ilvl="3" w:tplc="3290498A">
      <w:start w:val="1"/>
      <w:numFmt w:val="bullet"/>
      <w:lvlText w:val="●"/>
      <w:lvlJc w:val="left"/>
      <w:pPr>
        <w:ind w:left="2880" w:hanging="360"/>
      </w:pPr>
    </w:lvl>
    <w:lvl w:ilvl="4" w:tplc="B2B67DAA">
      <w:start w:val="1"/>
      <w:numFmt w:val="bullet"/>
      <w:lvlText w:val="○"/>
      <w:lvlJc w:val="left"/>
      <w:pPr>
        <w:ind w:left="3600" w:hanging="360"/>
      </w:pPr>
    </w:lvl>
    <w:lvl w:ilvl="5" w:tplc="8500F95E">
      <w:start w:val="1"/>
      <w:numFmt w:val="bullet"/>
      <w:lvlText w:val="■"/>
      <w:lvlJc w:val="left"/>
      <w:pPr>
        <w:ind w:left="4320" w:hanging="360"/>
      </w:pPr>
    </w:lvl>
    <w:lvl w:ilvl="6" w:tplc="2624BA8C">
      <w:start w:val="1"/>
      <w:numFmt w:val="bullet"/>
      <w:lvlText w:val="●"/>
      <w:lvlJc w:val="left"/>
      <w:pPr>
        <w:ind w:left="5040" w:hanging="360"/>
      </w:pPr>
    </w:lvl>
    <w:lvl w:ilvl="7" w:tplc="3846308E">
      <w:start w:val="1"/>
      <w:numFmt w:val="bullet"/>
      <w:lvlText w:val="●"/>
      <w:lvlJc w:val="left"/>
      <w:pPr>
        <w:ind w:left="5760" w:hanging="360"/>
      </w:pPr>
    </w:lvl>
    <w:lvl w:ilvl="8" w:tplc="1C6E09C2">
      <w:start w:val="1"/>
      <w:numFmt w:val="bullet"/>
      <w:lvlText w:val="●"/>
      <w:lvlJc w:val="left"/>
      <w:pPr>
        <w:ind w:left="6480" w:hanging="360"/>
      </w:pPr>
    </w:lvl>
  </w:abstractNum>
  <w:abstractNum w:abstractNumId="1" w15:restartNumberingAfterBreak="0">
    <w:nsid w:val="745E7C11"/>
    <w:multiLevelType w:val="hybridMultilevel"/>
    <w:tmpl w:val="DB90ABE6"/>
    <w:lvl w:ilvl="0" w:tplc="3348D3A8">
      <w:start w:val="1"/>
      <w:numFmt w:val="bullet"/>
      <w:lvlText w:val="•"/>
      <w:lvlJc w:val="left"/>
      <w:pPr>
        <w:ind w:left="720" w:hanging="360"/>
      </w:pPr>
    </w:lvl>
    <w:lvl w:ilvl="1" w:tplc="7AE08834">
      <w:start w:val="1"/>
      <w:numFmt w:val="bullet"/>
      <w:lvlText w:val="◦"/>
      <w:lvlJc w:val="left"/>
      <w:pPr>
        <w:ind w:left="1080" w:hanging="360"/>
      </w:pPr>
    </w:lvl>
    <w:lvl w:ilvl="2" w:tplc="CB74C9A4">
      <w:numFmt w:val="decimal"/>
      <w:lvlText w:val=""/>
      <w:lvlJc w:val="left"/>
    </w:lvl>
    <w:lvl w:ilvl="3" w:tplc="20CC8636">
      <w:numFmt w:val="decimal"/>
      <w:lvlText w:val=""/>
      <w:lvlJc w:val="left"/>
    </w:lvl>
    <w:lvl w:ilvl="4" w:tplc="6EE02326">
      <w:numFmt w:val="decimal"/>
      <w:lvlText w:val=""/>
      <w:lvlJc w:val="left"/>
    </w:lvl>
    <w:lvl w:ilvl="5" w:tplc="BDF2A464">
      <w:numFmt w:val="decimal"/>
      <w:lvlText w:val=""/>
      <w:lvlJc w:val="left"/>
    </w:lvl>
    <w:lvl w:ilvl="6" w:tplc="2BEEA3C6">
      <w:numFmt w:val="decimal"/>
      <w:lvlText w:val=""/>
      <w:lvlJc w:val="left"/>
    </w:lvl>
    <w:lvl w:ilvl="7" w:tplc="85BE2AA0">
      <w:numFmt w:val="decimal"/>
      <w:lvlText w:val=""/>
      <w:lvlJc w:val="left"/>
    </w:lvl>
    <w:lvl w:ilvl="8" w:tplc="B9B634CC">
      <w:numFmt w:val="decimal"/>
      <w:lvlText w:val=""/>
      <w:lvlJc w:val="left"/>
    </w:lvl>
  </w:abstractNum>
  <w:abstractNum w:abstractNumId="2" w15:restartNumberingAfterBreak="0">
    <w:nsid w:val="7A9A4675"/>
    <w:multiLevelType w:val="hybridMultilevel"/>
    <w:tmpl w:val="8190F16E"/>
    <w:lvl w:ilvl="0" w:tplc="BEBE17C8">
      <w:start w:val="1"/>
      <w:numFmt w:val="decimal"/>
      <w:lvlText w:val="%1."/>
      <w:lvlJc w:val="left"/>
      <w:pPr>
        <w:ind w:left="720" w:hanging="360"/>
      </w:pPr>
    </w:lvl>
    <w:lvl w:ilvl="1" w:tplc="9948C6B8">
      <w:numFmt w:val="decimal"/>
      <w:lvlText w:val=""/>
      <w:lvlJc w:val="left"/>
    </w:lvl>
    <w:lvl w:ilvl="2" w:tplc="F6085A18">
      <w:numFmt w:val="decimal"/>
      <w:lvlText w:val=""/>
      <w:lvlJc w:val="left"/>
    </w:lvl>
    <w:lvl w:ilvl="3" w:tplc="A878927A">
      <w:numFmt w:val="decimal"/>
      <w:lvlText w:val=""/>
      <w:lvlJc w:val="left"/>
    </w:lvl>
    <w:lvl w:ilvl="4" w:tplc="F6D62F68">
      <w:numFmt w:val="decimal"/>
      <w:lvlText w:val=""/>
      <w:lvlJc w:val="left"/>
    </w:lvl>
    <w:lvl w:ilvl="5" w:tplc="2DA0E0CA">
      <w:numFmt w:val="decimal"/>
      <w:lvlText w:val=""/>
      <w:lvlJc w:val="left"/>
    </w:lvl>
    <w:lvl w:ilvl="6" w:tplc="685AA9DA">
      <w:numFmt w:val="decimal"/>
      <w:lvlText w:val=""/>
      <w:lvlJc w:val="left"/>
    </w:lvl>
    <w:lvl w:ilvl="7" w:tplc="B06486A6">
      <w:numFmt w:val="decimal"/>
      <w:lvlText w:val=""/>
      <w:lvlJc w:val="left"/>
    </w:lvl>
    <w:lvl w:ilvl="8" w:tplc="FB6638D8">
      <w:numFmt w:val="decimal"/>
      <w:lvlText w:val=""/>
      <w:lvlJc w:val="left"/>
    </w:lvl>
  </w:abstractNum>
  <w:num w:numId="1" w16cid:durableId="726224700">
    <w:abstractNumId w:val="0"/>
    <w:lvlOverride w:ilvl="0">
      <w:startOverride w:val="1"/>
    </w:lvlOverride>
  </w:num>
  <w:num w:numId="2" w16cid:durableId="27226683">
    <w:abstractNumId w:val="1"/>
    <w:lvlOverride w:ilvl="0">
      <w:startOverride w:val="1"/>
    </w:lvlOverride>
  </w:num>
  <w:num w:numId="3" w16cid:durableId="159567227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06F"/>
    <w:rsid w:val="00191137"/>
    <w:rsid w:val="00757809"/>
    <w:rsid w:val="00F77CB4"/>
    <w:rsid w:val="00FA506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7EE42"/>
  <w15:docId w15:val="{94F8085F-4541-4A5E-BB06-38F4B4EE5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jc w:val="center"/>
      <w:outlineLvl w:val="0"/>
    </w:pPr>
    <w:rPr>
      <w:b/>
      <w:bCs/>
      <w:color w:val="000000"/>
      <w:sz w:val="28"/>
      <w:szCs w:val="28"/>
    </w:rPr>
  </w:style>
  <w:style w:type="paragraph" w:styleId="Heading2">
    <w:name w:val="heading 2"/>
    <w:uiPriority w:val="9"/>
    <w:unhideWhenUsed/>
    <w:qFormat/>
    <w:pPr>
      <w:spacing w:before="200" w:after="160"/>
      <w:outlineLvl w:val="1"/>
    </w:pPr>
    <w:rPr>
      <w:b/>
      <w:bCs/>
      <w:color w:val="000000"/>
      <w:sz w:val="26"/>
      <w:szCs w:val="26"/>
    </w:rPr>
  </w:style>
  <w:style w:type="paragraph" w:styleId="Heading3">
    <w:name w:val="heading 3"/>
    <w:uiPriority w:val="9"/>
    <w:unhideWhenUsed/>
    <w:qFormat/>
    <w:pPr>
      <w:spacing w:before="200" w:after="8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77CB4"/>
    <w:pPr>
      <w:spacing w:after="100"/>
    </w:pPr>
  </w:style>
  <w:style w:type="paragraph" w:styleId="TOC2">
    <w:name w:val="toc 2"/>
    <w:basedOn w:val="Normal"/>
    <w:next w:val="Normal"/>
    <w:autoRedefine/>
    <w:uiPriority w:val="39"/>
    <w:unhideWhenUsed/>
    <w:rsid w:val="00F77CB4"/>
    <w:pPr>
      <w:spacing w:after="100"/>
      <w:ind w:left="240"/>
    </w:pPr>
  </w:style>
  <w:style w:type="paragraph" w:styleId="TOC3">
    <w:name w:val="toc 3"/>
    <w:basedOn w:val="Normal"/>
    <w:next w:val="Normal"/>
    <w:autoRedefine/>
    <w:uiPriority w:val="39"/>
    <w:unhideWhenUsed/>
    <w:rsid w:val="00F77CB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35</Pages>
  <Words>5948</Words>
  <Characters>33909</Characters>
  <Application>Microsoft Office Word</Application>
  <DocSecurity>0</DocSecurity>
  <Lines>282</Lines>
  <Paragraphs>79</Paragraphs>
  <ScaleCrop>false</ScaleCrop>
  <Company/>
  <LinksUpToDate>false</LinksUpToDate>
  <CharactersWithSpaces>39778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office20706</cp:lastModifiedBy>
  <cp:revision>2</cp:revision>
  <dcterms:created xsi:type="dcterms:W3CDTF">2026-05-15T17:35:00Z</dcterms:created>
  <dcterms:modified xsi:type="dcterms:W3CDTF">2026-05-16T01:28:00Z</dcterms:modified>
</cp:coreProperties>
</file>