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A7E4" w14:textId="02AC628E" w:rsidR="00FB333C" w:rsidRDefault="00FB333C"/>
    <w:sectPr w:rsidR="00FB33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B1065" w14:textId="77777777" w:rsidR="0086209F" w:rsidRDefault="0086209F" w:rsidP="00C86C67">
      <w:pPr>
        <w:spacing w:after="0" w:line="240" w:lineRule="auto"/>
      </w:pPr>
      <w:r>
        <w:separator/>
      </w:r>
    </w:p>
  </w:endnote>
  <w:endnote w:type="continuationSeparator" w:id="0">
    <w:p w14:paraId="24A70880" w14:textId="77777777" w:rsidR="0086209F" w:rsidRDefault="0086209F" w:rsidP="00C8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60B8D" w14:textId="77777777" w:rsidR="00621A45" w:rsidRDefault="00621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194C" w14:textId="77777777" w:rsidR="00621A45" w:rsidRDefault="00621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A16CA" w14:textId="77777777" w:rsidR="00621A45" w:rsidRDefault="00621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6B5D7" w14:textId="77777777" w:rsidR="0086209F" w:rsidRDefault="0086209F" w:rsidP="00C86C67">
      <w:pPr>
        <w:spacing w:after="0" w:line="240" w:lineRule="auto"/>
      </w:pPr>
      <w:r>
        <w:separator/>
      </w:r>
    </w:p>
  </w:footnote>
  <w:footnote w:type="continuationSeparator" w:id="0">
    <w:p w14:paraId="222E85ED" w14:textId="77777777" w:rsidR="0086209F" w:rsidRDefault="0086209F" w:rsidP="00C8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8F6E" w14:textId="77777777" w:rsidR="00621A45" w:rsidRDefault="00621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8DBB5" w14:textId="659755D9" w:rsidR="00C86C67" w:rsidRPr="00C86C67" w:rsidRDefault="00C86C67">
    <w:pPr>
      <w:pStyle w:val="Header"/>
      <w:rPr>
        <w:lang w:val="en-US"/>
      </w:rPr>
    </w:pPr>
    <w:r>
      <w:rPr>
        <w:lang w:val="en-US"/>
      </w:rPr>
      <w:t xml:space="preserve">NAME KHJEM RAJ JOSHI                                   </w:t>
    </w:r>
    <w:r w:rsidR="00C4715C">
      <w:rPr>
        <w:lang w:val="en-US"/>
      </w:rPr>
      <w:t xml:space="preserve">                                             </w:t>
    </w:r>
    <w:r>
      <w:rPr>
        <w:lang w:val="en-US"/>
      </w:rPr>
      <w:t xml:space="preserve"> SEC-I                 ROLL NO-44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87DB" w14:textId="77777777" w:rsidR="00621A45" w:rsidRDefault="00621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DD"/>
    <w:rsid w:val="001653DD"/>
    <w:rsid w:val="00621A45"/>
    <w:rsid w:val="0086209F"/>
    <w:rsid w:val="0091660C"/>
    <w:rsid w:val="00C4715C"/>
    <w:rsid w:val="00C86C67"/>
    <w:rsid w:val="00DD3F33"/>
    <w:rsid w:val="00F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E7A4"/>
  <w15:chartTrackingRefBased/>
  <w15:docId w15:val="{50FB2C6A-1EEA-4FE5-9650-66A1143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67"/>
  </w:style>
  <w:style w:type="paragraph" w:styleId="Footer">
    <w:name w:val="footer"/>
    <w:basedOn w:val="Normal"/>
    <w:link w:val="FooterChar"/>
    <w:uiPriority w:val="99"/>
    <w:unhideWhenUsed/>
    <w:rsid w:val="00C8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joshi</dc:creator>
  <cp:keywords/>
  <dc:description/>
  <cp:lastModifiedBy>khem joshi</cp:lastModifiedBy>
  <cp:revision>3</cp:revision>
  <dcterms:created xsi:type="dcterms:W3CDTF">2025-02-04T17:16:00Z</dcterms:created>
  <dcterms:modified xsi:type="dcterms:W3CDTF">2025-05-06T14:08:00Z</dcterms:modified>
</cp:coreProperties>
</file>