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5871A" w14:textId="57981036" w:rsidR="00431858" w:rsidRDefault="008E5ABE">
      <w:r>
        <w:t>Quick Start Guide – Library Management System</w:t>
      </w:r>
    </w:p>
    <w:p w14:paraId="2FE0A148" w14:textId="77777777" w:rsidR="008E5ABE" w:rsidRDefault="008E5ABE"/>
    <w:p w14:paraId="7FB2C546" w14:textId="77777777" w:rsidR="008E5ABE" w:rsidRDefault="008E5ABE"/>
    <w:p w14:paraId="08471095" w14:textId="1374451A" w:rsidR="008E5ABE" w:rsidRDefault="008E5ABE">
      <w:r>
        <w:t xml:space="preserve">Requirements- </w:t>
      </w:r>
    </w:p>
    <w:p w14:paraId="2953EB3D" w14:textId="65734167" w:rsidR="008E5ABE" w:rsidRDefault="008E5ABE">
      <w:r>
        <w:t xml:space="preserve">This application was made using HTML </w:t>
      </w:r>
      <w:proofErr w:type="gramStart"/>
      <w:r>
        <w:t>5  ,</w:t>
      </w:r>
      <w:proofErr w:type="gramEnd"/>
      <w:r>
        <w:t xml:space="preserve"> CSS ,  </w:t>
      </w:r>
      <w:proofErr w:type="spellStart"/>
      <w:r w:rsidR="00DE47D2">
        <w:t>Jquery</w:t>
      </w:r>
      <w:proofErr w:type="spellEnd"/>
      <w:r w:rsidR="00DE47D2">
        <w:t xml:space="preserve"> and PHP. Was compiled, run and tested on a MAC OS EL CAPITAN using Apache server. </w:t>
      </w:r>
    </w:p>
    <w:p w14:paraId="4CD8DD5E" w14:textId="77777777" w:rsidR="00DE47D2" w:rsidRDefault="00DE47D2"/>
    <w:p w14:paraId="4876ACFC" w14:textId="77777777" w:rsidR="00DE47D2" w:rsidRDefault="00DE47D2"/>
    <w:p w14:paraId="36B13CCF" w14:textId="4808B7E0" w:rsidR="00DE47D2" w:rsidRDefault="00DE47D2" w:rsidP="00DE47D2">
      <w:r>
        <w:t xml:space="preserve">You can see the following screenshots on how to use the application – </w:t>
      </w:r>
    </w:p>
    <w:p w14:paraId="249488AC" w14:textId="77777777" w:rsidR="00DE47D2" w:rsidRDefault="00DE47D2" w:rsidP="00DE47D2"/>
    <w:p w14:paraId="1182E40B" w14:textId="5B486C0F" w:rsidR="00DE47D2" w:rsidRDefault="00DE47D2" w:rsidP="00DE47D2">
      <w:r>
        <w:rPr>
          <w:noProof/>
        </w:rPr>
        <w:drawing>
          <wp:inline distT="0" distB="0" distL="0" distR="0" wp14:anchorId="569849FE" wp14:editId="5372197B">
            <wp:extent cx="5924550" cy="3335655"/>
            <wp:effectExtent l="0" t="0" r="0" b="0"/>
            <wp:docPr id="1" name="Picture 1" descr="../../../../Desktop/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LIBRA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5644" w14:textId="77777777" w:rsidR="00DE47D2" w:rsidRDefault="00DE47D2" w:rsidP="00DE47D2"/>
    <w:p w14:paraId="789BA5E8" w14:textId="1697D39D" w:rsidR="00DE47D2" w:rsidRPr="00DE47D2" w:rsidRDefault="00755214" w:rsidP="00DE47D2">
      <w:r>
        <w:rPr>
          <w:noProof/>
        </w:rPr>
        <w:lastRenderedPageBreak/>
        <w:drawing>
          <wp:inline distT="0" distB="0" distL="0" distR="0" wp14:anchorId="14D0E0C6" wp14:editId="695AA642">
            <wp:extent cx="5924550" cy="3335655"/>
            <wp:effectExtent l="0" t="0" r="0" b="0"/>
            <wp:docPr id="3" name="Picture 3" descr="../../../../Desktop/LIBRA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LIBRARY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34E4F" wp14:editId="44D89CB2">
            <wp:extent cx="5924550" cy="3811905"/>
            <wp:effectExtent l="0" t="0" r="0" b="0"/>
            <wp:docPr id="4" name="Picture 4" descr="../../../../Desktop/LIBRA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LIBRARY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227D6" wp14:editId="7A39CDC4">
            <wp:extent cx="5924550" cy="3335655"/>
            <wp:effectExtent l="0" t="0" r="0" b="0"/>
            <wp:docPr id="5" name="Picture 5" descr="../../../../Desktop/LIBRA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LIBRARY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DE0A3" wp14:editId="76E4F370">
            <wp:extent cx="5924550" cy="3335655"/>
            <wp:effectExtent l="0" t="0" r="0" b="0"/>
            <wp:docPr id="2" name="Picture 2" descr="../../../../Desktop/LIBRA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LIBRARY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7D2" w:rsidRPr="00DE47D2" w:rsidSect="000A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17EAE"/>
    <w:multiLevelType w:val="hybridMultilevel"/>
    <w:tmpl w:val="755E1DB4"/>
    <w:lvl w:ilvl="0" w:tplc="09C88A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B0"/>
    <w:rsid w:val="000A7E05"/>
    <w:rsid w:val="001970B0"/>
    <w:rsid w:val="00431858"/>
    <w:rsid w:val="00755214"/>
    <w:rsid w:val="008E5ABE"/>
    <w:rsid w:val="00D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117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Khemka, Pulkit</dc:creator>
  <cp:keywords/>
  <dc:description/>
  <cp:lastModifiedBy>Khemka, Pulkit</cp:lastModifiedBy>
  <cp:revision>2</cp:revision>
  <dcterms:created xsi:type="dcterms:W3CDTF">2016-03-28T04:17:00Z</dcterms:created>
  <dcterms:modified xsi:type="dcterms:W3CDTF">2016-03-28T04:49:00Z</dcterms:modified>
</cp:coreProperties>
</file>