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6F928" w14:textId="764E8A70" w:rsidR="00B969EA" w:rsidRDefault="00B969EA">
      <w:r>
        <w:rPr>
          <w:noProof/>
        </w:rPr>
        <w:drawing>
          <wp:inline distT="0" distB="0" distL="0" distR="0" wp14:anchorId="506CD747" wp14:editId="1A3C6610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69EA">
        <w:rPr>
          <w:noProof/>
        </w:rPr>
        <w:drawing>
          <wp:inline distT="0" distB="0" distL="0" distR="0" wp14:anchorId="13FEDB1F" wp14:editId="42019E56">
            <wp:extent cx="5875529" cy="299492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E040" w14:textId="1A450251" w:rsidR="00C609CE" w:rsidRDefault="00C609CE">
      <w:r w:rsidRPr="00C609CE">
        <w:rPr>
          <w:noProof/>
        </w:rPr>
        <w:lastRenderedPageBreak/>
        <w:drawing>
          <wp:inline distT="0" distB="0" distL="0" distR="0" wp14:anchorId="32F4B3DA" wp14:editId="70A48F07">
            <wp:extent cx="5509737" cy="2613887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A9C7" w14:textId="37726F0C" w:rsidR="00C8791D" w:rsidRDefault="00C8791D">
      <w:pPr>
        <w:rPr>
          <w:b/>
          <w:bCs/>
          <w:i/>
          <w:iCs/>
          <w:color w:val="7030A0"/>
        </w:rPr>
      </w:pPr>
      <w:r w:rsidRPr="00E960C9">
        <w:rPr>
          <w:b/>
          <w:bCs/>
          <w:i/>
          <w:iCs/>
        </w:rPr>
        <w:t>Question:  What happened with Folder1</w:t>
      </w:r>
      <w:r w:rsidR="00E960C9" w:rsidRPr="00E960C9">
        <w:rPr>
          <w:b/>
          <w:bCs/>
          <w:i/>
          <w:iCs/>
        </w:rPr>
        <w:t xml:space="preserve"> and Folder2 on the Desktop?</w:t>
      </w:r>
      <w:r w:rsidR="001766C8">
        <w:rPr>
          <w:b/>
          <w:bCs/>
          <w:i/>
          <w:iCs/>
        </w:rPr>
        <w:t xml:space="preserve">  </w:t>
      </w:r>
      <w:r w:rsidR="00FA5F4E">
        <w:rPr>
          <w:b/>
          <w:bCs/>
          <w:i/>
          <w:iCs/>
          <w:color w:val="7030A0"/>
        </w:rPr>
        <w:t>Folder1 is on the Desktop and Folder2 is now accessible inside Folder1</w:t>
      </w:r>
      <w:r w:rsidR="00B517DF">
        <w:rPr>
          <w:b/>
          <w:bCs/>
          <w:i/>
          <w:iCs/>
          <w:color w:val="7030A0"/>
        </w:rPr>
        <w:t>.</w:t>
      </w:r>
    </w:p>
    <w:p w14:paraId="3C1B03D7" w14:textId="1AABC01B" w:rsidR="00172BBA" w:rsidRDefault="00172BBA">
      <w:pPr>
        <w:rPr>
          <w:color w:val="7030A0"/>
        </w:rPr>
      </w:pPr>
      <w:r w:rsidRPr="00172BBA">
        <w:rPr>
          <w:noProof/>
          <w:color w:val="7030A0"/>
        </w:rPr>
        <w:drawing>
          <wp:inline distT="0" distB="0" distL="0" distR="0" wp14:anchorId="60B1763D" wp14:editId="1311F58E">
            <wp:extent cx="5921253" cy="1425063"/>
            <wp:effectExtent l="0" t="0" r="381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78EA" w14:textId="136846DE" w:rsidR="000C35AB" w:rsidRDefault="0052377C">
      <w:pPr>
        <w:rPr>
          <w:color w:val="7030A0"/>
        </w:rPr>
      </w:pPr>
      <w:r w:rsidRPr="0052377C">
        <w:rPr>
          <w:noProof/>
          <w:color w:val="7030A0"/>
        </w:rPr>
        <w:drawing>
          <wp:inline distT="0" distB="0" distL="0" distR="0" wp14:anchorId="17533474" wp14:editId="5B3C26D2">
            <wp:extent cx="5943600" cy="19329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7509" w14:textId="581CD49B" w:rsidR="00782F59" w:rsidRDefault="00B328B1">
      <w:pPr>
        <w:rPr>
          <w:color w:val="7030A0"/>
        </w:rPr>
      </w:pPr>
      <w:r w:rsidRPr="00B328B1">
        <w:rPr>
          <w:noProof/>
          <w:color w:val="7030A0"/>
        </w:rPr>
        <w:lastRenderedPageBreak/>
        <w:drawing>
          <wp:inline distT="0" distB="0" distL="0" distR="0" wp14:anchorId="5C418B5E" wp14:editId="5AE2F0A9">
            <wp:extent cx="5943600" cy="31883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269B" w14:textId="6D5EDADA" w:rsidR="009C2984" w:rsidRDefault="009C2984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</w:rPr>
        <w:t xml:space="preserve">Question:  What is the file extension for the text document?  </w:t>
      </w:r>
      <w:r w:rsidR="0059105E">
        <w:rPr>
          <w:b/>
          <w:bCs/>
          <w:i/>
          <w:iCs/>
          <w:color w:val="7030A0"/>
        </w:rPr>
        <w:t>.txt</w:t>
      </w:r>
    </w:p>
    <w:p w14:paraId="6AFEE1AB" w14:textId="29D048E7" w:rsidR="00301111" w:rsidRDefault="008E402B">
      <w:pPr>
        <w:rPr>
          <w:b/>
          <w:bCs/>
          <w:i/>
          <w:iCs/>
          <w:color w:val="7030A0"/>
        </w:rPr>
      </w:pPr>
      <w:r w:rsidRPr="008E402B">
        <w:rPr>
          <w:b/>
          <w:bCs/>
          <w:i/>
          <w:iCs/>
          <w:noProof/>
          <w:color w:val="7030A0"/>
        </w:rPr>
        <w:drawing>
          <wp:inline distT="0" distB="0" distL="0" distR="0" wp14:anchorId="4FCD2C68" wp14:editId="27C77495">
            <wp:extent cx="5943600" cy="1307465"/>
            <wp:effectExtent l="0" t="0" r="0" b="69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986A" w14:textId="249B6ADA" w:rsidR="008E402B" w:rsidRDefault="00D01B0A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</w:rPr>
        <w:t xml:space="preserve">Question:  How would you do it?  </w:t>
      </w:r>
      <w:r>
        <w:rPr>
          <w:b/>
          <w:bCs/>
          <w:i/>
          <w:iCs/>
          <w:color w:val="7030A0"/>
        </w:rPr>
        <w:t>Right click on text document in Folder1</w:t>
      </w:r>
      <w:r w:rsidR="000D5A7C">
        <w:rPr>
          <w:b/>
          <w:bCs/>
          <w:i/>
          <w:iCs/>
          <w:color w:val="7030A0"/>
        </w:rPr>
        <w:t xml:space="preserve"> and select copy.  Then </w:t>
      </w:r>
      <w:r w:rsidR="00715647">
        <w:rPr>
          <w:b/>
          <w:bCs/>
          <w:i/>
          <w:iCs/>
          <w:color w:val="7030A0"/>
        </w:rPr>
        <w:t>open Folder2 and right click and select paste.</w:t>
      </w:r>
    </w:p>
    <w:p w14:paraId="795EFB91" w14:textId="3617A8B5" w:rsidR="00CC1A0D" w:rsidRDefault="00321D9B">
      <w:pPr>
        <w:rPr>
          <w:b/>
          <w:bCs/>
          <w:i/>
          <w:iCs/>
          <w:color w:val="7030A0"/>
        </w:rPr>
      </w:pPr>
      <w:r w:rsidRPr="00321D9B">
        <w:rPr>
          <w:b/>
          <w:bCs/>
          <w:i/>
          <w:iCs/>
          <w:noProof/>
          <w:color w:val="7030A0"/>
        </w:rPr>
        <w:lastRenderedPageBreak/>
        <w:drawing>
          <wp:inline distT="0" distB="0" distL="0" distR="0" wp14:anchorId="069C00C3" wp14:editId="5630612A">
            <wp:extent cx="5943600" cy="591312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F993" w14:textId="7F264942" w:rsidR="00AC475E" w:rsidRDefault="00AC475E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</w:rPr>
        <w:t>Question:  What are the attributes associated with this file?</w:t>
      </w:r>
      <w:r w:rsidR="008605EF">
        <w:rPr>
          <w:b/>
          <w:bCs/>
          <w:i/>
          <w:iCs/>
        </w:rPr>
        <w:t xml:space="preserve">  </w:t>
      </w:r>
      <w:r w:rsidR="008605EF">
        <w:rPr>
          <w:b/>
          <w:bCs/>
          <w:i/>
          <w:iCs/>
          <w:color w:val="7030A0"/>
        </w:rPr>
        <w:t>A</w:t>
      </w:r>
    </w:p>
    <w:p w14:paraId="7AD56CB2" w14:textId="2472FE2E" w:rsidR="008605EF" w:rsidRDefault="004E7DFC">
      <w:pPr>
        <w:rPr>
          <w:b/>
          <w:bCs/>
          <w:i/>
          <w:iCs/>
          <w:color w:val="7030A0"/>
        </w:rPr>
      </w:pPr>
      <w:r w:rsidRPr="004E7DFC">
        <w:rPr>
          <w:b/>
          <w:bCs/>
          <w:i/>
          <w:iCs/>
          <w:noProof/>
          <w:color w:val="7030A0"/>
        </w:rPr>
        <w:drawing>
          <wp:inline distT="0" distB="0" distL="0" distR="0" wp14:anchorId="5C5F09D3" wp14:editId="65785BE4">
            <wp:extent cx="5943600" cy="133858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E6BA" w14:textId="267A3CEB" w:rsidR="00607C12" w:rsidRDefault="00607C12">
      <w:pPr>
        <w:rPr>
          <w:b/>
          <w:bCs/>
          <w:i/>
          <w:iCs/>
          <w:color w:val="7030A0"/>
        </w:rPr>
      </w:pPr>
      <w:r>
        <w:rPr>
          <w:b/>
          <w:bCs/>
          <w:i/>
          <w:iCs/>
        </w:rPr>
        <w:t xml:space="preserve">Question:  What is the complete path to Folder3?  </w:t>
      </w:r>
      <w:r w:rsidR="00426370" w:rsidRPr="00426370">
        <w:rPr>
          <w:b/>
          <w:bCs/>
          <w:i/>
          <w:iCs/>
          <w:color w:val="7030A0"/>
        </w:rPr>
        <w:t>C:\Users\kahem\Desktop\Folder1\Folder2</w:t>
      </w:r>
    </w:p>
    <w:p w14:paraId="3A7FB905" w14:textId="424312E3" w:rsidR="002B0F85" w:rsidRDefault="002B0F85">
      <w:pPr>
        <w:rPr>
          <w:rFonts w:cstheme="minorHAnsi"/>
          <w:b/>
          <w:bCs/>
          <w:i/>
          <w:iCs/>
          <w:color w:val="7030A0"/>
          <w:shd w:val="clear" w:color="auto" w:fill="FFFFFF"/>
        </w:rPr>
      </w:pPr>
      <w:r>
        <w:rPr>
          <w:b/>
          <w:bCs/>
          <w:i/>
          <w:iCs/>
        </w:rPr>
        <w:lastRenderedPageBreak/>
        <w:t>Question:  In Windows 10, which directories are listed under Folders?</w:t>
      </w:r>
      <w:r w:rsidR="00A15EBE">
        <w:rPr>
          <w:b/>
          <w:bCs/>
          <w:i/>
          <w:iCs/>
        </w:rPr>
        <w:t xml:space="preserve">  </w:t>
      </w:r>
      <w:r w:rsidR="00A863C0" w:rsidRPr="00E0211A">
        <w:rPr>
          <w:rFonts w:cstheme="minorHAnsi"/>
          <w:b/>
          <w:bCs/>
          <w:i/>
          <w:iCs/>
          <w:color w:val="7030A0"/>
          <w:shd w:val="clear" w:color="auto" w:fill="FFFFFF"/>
        </w:rPr>
        <w:t>Desktop, Documents, Downloads, Music, Pictures, and Videos</w:t>
      </w:r>
    </w:p>
    <w:p w14:paraId="22385559" w14:textId="1F8E790D" w:rsidR="00F91618" w:rsidRDefault="00D3378F">
      <w:pPr>
        <w:rPr>
          <w:rFonts w:cstheme="minorHAnsi"/>
          <w:b/>
          <w:bCs/>
          <w:i/>
          <w:iCs/>
        </w:rPr>
      </w:pPr>
      <w:r w:rsidRPr="00D3378F">
        <w:rPr>
          <w:rFonts w:cstheme="minorHAnsi"/>
          <w:b/>
          <w:bCs/>
          <w:i/>
          <w:iCs/>
          <w:noProof/>
        </w:rPr>
        <w:drawing>
          <wp:inline distT="0" distB="0" distL="0" distR="0" wp14:anchorId="34919C53" wp14:editId="1C855438">
            <wp:extent cx="5943600" cy="149352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9CFF" w14:textId="1F878E75" w:rsidR="004874B2" w:rsidRDefault="004874B2">
      <w:pPr>
        <w:rPr>
          <w:rFonts w:cstheme="minorHAnsi"/>
          <w:b/>
          <w:bCs/>
          <w:i/>
          <w:iCs/>
          <w:color w:val="7030A0"/>
        </w:rPr>
      </w:pPr>
      <w:r>
        <w:rPr>
          <w:rFonts w:cstheme="minorHAnsi"/>
          <w:b/>
          <w:bCs/>
          <w:i/>
          <w:iCs/>
        </w:rPr>
        <w:t>Question:  What happened?  Why would you want to do this?</w:t>
      </w:r>
      <w:r w:rsidR="00300F6F">
        <w:rPr>
          <w:rFonts w:cstheme="minorHAnsi"/>
          <w:b/>
          <w:bCs/>
          <w:i/>
          <w:iCs/>
        </w:rPr>
        <w:t xml:space="preserve">  </w:t>
      </w:r>
      <w:r w:rsidR="00532112">
        <w:rPr>
          <w:rFonts w:cstheme="minorHAnsi"/>
          <w:b/>
          <w:bCs/>
          <w:i/>
          <w:iCs/>
          <w:color w:val="7030A0"/>
        </w:rPr>
        <w:t>Folder</w:t>
      </w:r>
      <w:r w:rsidR="005F1889">
        <w:rPr>
          <w:rFonts w:cstheme="minorHAnsi"/>
          <w:b/>
          <w:bCs/>
          <w:i/>
          <w:iCs/>
          <w:color w:val="7030A0"/>
        </w:rPr>
        <w:t xml:space="preserve"> is now </w:t>
      </w:r>
      <w:r w:rsidR="003701FA">
        <w:rPr>
          <w:rFonts w:cstheme="minorHAnsi"/>
          <w:b/>
          <w:bCs/>
          <w:i/>
          <w:iCs/>
          <w:color w:val="7030A0"/>
        </w:rPr>
        <w:t>at the top</w:t>
      </w:r>
      <w:r w:rsidR="00C12D84">
        <w:rPr>
          <w:rFonts w:cstheme="minorHAnsi"/>
          <w:b/>
          <w:bCs/>
          <w:i/>
          <w:iCs/>
          <w:color w:val="7030A0"/>
        </w:rPr>
        <w:t xml:space="preserve"> so it makes it more easily accessible.</w:t>
      </w:r>
    </w:p>
    <w:p w14:paraId="24F4B50C" w14:textId="760661EA" w:rsidR="005028CF" w:rsidRDefault="00202160">
      <w:pPr>
        <w:rPr>
          <w:rFonts w:cstheme="minorHAnsi"/>
          <w:b/>
          <w:bCs/>
          <w:i/>
          <w:iCs/>
          <w:color w:val="7030A0"/>
        </w:rPr>
      </w:pPr>
      <w:r>
        <w:rPr>
          <w:rFonts w:cstheme="minorHAnsi"/>
          <w:b/>
          <w:bCs/>
          <w:i/>
          <w:iCs/>
        </w:rPr>
        <w:lastRenderedPageBreak/>
        <w:t xml:space="preserve">Question:  What are folders listed </w:t>
      </w:r>
      <w:r w:rsidR="00256D16">
        <w:rPr>
          <w:rFonts w:cstheme="minorHAnsi"/>
          <w:b/>
          <w:bCs/>
          <w:i/>
          <w:iCs/>
        </w:rPr>
        <w:t>in the Local Disk (C</w:t>
      </w:r>
      <w:r w:rsidR="00A77C84">
        <w:rPr>
          <w:rFonts w:cstheme="minorHAnsi"/>
          <w:b/>
          <w:bCs/>
          <w:i/>
          <w:iCs/>
        </w:rPr>
        <w:t>:)</w:t>
      </w:r>
      <w:r w:rsidR="00B00DC4">
        <w:rPr>
          <w:rFonts w:cstheme="minorHAnsi"/>
          <w:b/>
          <w:bCs/>
          <w:i/>
          <w:iCs/>
        </w:rPr>
        <w:t xml:space="preserve">?  </w:t>
      </w:r>
      <w:r w:rsidR="0070084B" w:rsidRPr="0070084B">
        <w:rPr>
          <w:rFonts w:cstheme="minorHAnsi"/>
          <w:b/>
          <w:bCs/>
          <w:i/>
          <w:iCs/>
          <w:noProof/>
          <w:color w:val="7030A0"/>
        </w:rPr>
        <w:drawing>
          <wp:inline distT="0" distB="0" distL="0" distR="0" wp14:anchorId="3E9D7CC1" wp14:editId="3AC7C97C">
            <wp:extent cx="5700254" cy="565453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CBCF" w14:textId="179761F3" w:rsidR="0070084B" w:rsidRDefault="00577768">
      <w:pPr>
        <w:rPr>
          <w:rFonts w:cstheme="minorHAnsi"/>
          <w:b/>
          <w:bCs/>
          <w:i/>
          <w:iCs/>
        </w:rPr>
      </w:pPr>
      <w:r w:rsidRPr="00577768">
        <w:rPr>
          <w:rFonts w:cstheme="minorHAnsi"/>
          <w:b/>
          <w:bCs/>
          <w:i/>
          <w:iCs/>
          <w:noProof/>
        </w:rPr>
        <w:drawing>
          <wp:inline distT="0" distB="0" distL="0" distR="0" wp14:anchorId="1A7239FB" wp14:editId="2B2723DB">
            <wp:extent cx="5768840" cy="2179509"/>
            <wp:effectExtent l="0" t="0" r="381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7581" w14:textId="513BF3CC" w:rsidR="00577768" w:rsidRDefault="00121E4A">
      <w:pPr>
        <w:rPr>
          <w:rFonts w:cstheme="minorHAnsi"/>
          <w:b/>
          <w:bCs/>
          <w:i/>
          <w:iCs/>
        </w:rPr>
      </w:pPr>
      <w:r w:rsidRPr="00121E4A">
        <w:rPr>
          <w:rFonts w:cstheme="minorHAnsi"/>
          <w:b/>
          <w:bCs/>
          <w:i/>
          <w:iCs/>
          <w:noProof/>
        </w:rPr>
        <w:lastRenderedPageBreak/>
        <w:drawing>
          <wp:inline distT="0" distB="0" distL="0" distR="0" wp14:anchorId="30A9B061" wp14:editId="78E05579">
            <wp:extent cx="4694327" cy="6454699"/>
            <wp:effectExtent l="0" t="0" r="0" b="381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C83B" w14:textId="509F8195" w:rsidR="00121E4A" w:rsidRDefault="00121E4A">
      <w:pPr>
        <w:rPr>
          <w:rFonts w:cstheme="minorHAnsi"/>
          <w:b/>
          <w:bCs/>
          <w:i/>
          <w:iCs/>
          <w:color w:val="7030A0"/>
        </w:rPr>
      </w:pPr>
      <w:r>
        <w:rPr>
          <w:rFonts w:cstheme="minorHAnsi"/>
          <w:b/>
          <w:bCs/>
          <w:i/>
          <w:iCs/>
        </w:rPr>
        <w:t xml:space="preserve">Question:  </w:t>
      </w:r>
      <w:r w:rsidR="0071717E">
        <w:rPr>
          <w:rFonts w:cstheme="minorHAnsi"/>
          <w:b/>
          <w:bCs/>
          <w:i/>
          <w:iCs/>
        </w:rPr>
        <w:t xml:space="preserve">Were you able to open it?  Explain.  </w:t>
      </w:r>
      <w:r w:rsidR="00961191">
        <w:rPr>
          <w:rFonts w:cstheme="minorHAnsi"/>
          <w:b/>
          <w:bCs/>
          <w:i/>
          <w:iCs/>
          <w:color w:val="7030A0"/>
        </w:rPr>
        <w:t>I was able to open it without any issues.</w:t>
      </w:r>
    </w:p>
    <w:p w14:paraId="123B1097" w14:textId="346A6DC8" w:rsidR="00572E4C" w:rsidRDefault="000D258E">
      <w:pPr>
        <w:rPr>
          <w:rFonts w:cstheme="minorHAnsi"/>
          <w:b/>
          <w:bCs/>
          <w:i/>
          <w:iCs/>
          <w:color w:val="7030A0"/>
        </w:rPr>
      </w:pPr>
      <w:r w:rsidRPr="000D258E">
        <w:rPr>
          <w:rFonts w:cstheme="minorHAnsi"/>
          <w:b/>
          <w:bCs/>
          <w:i/>
          <w:iCs/>
          <w:noProof/>
          <w:color w:val="7030A0"/>
        </w:rPr>
        <w:lastRenderedPageBreak/>
        <w:drawing>
          <wp:inline distT="0" distB="0" distL="0" distR="0" wp14:anchorId="1237E6FA" wp14:editId="108AECF5">
            <wp:extent cx="5943600" cy="2249805"/>
            <wp:effectExtent l="0" t="0" r="0" b="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6EDD" w14:textId="3CBE9E06" w:rsidR="00586050" w:rsidRDefault="00586050">
      <w:pPr>
        <w:rPr>
          <w:rFonts w:cstheme="minorHAnsi"/>
          <w:b/>
          <w:bCs/>
          <w:i/>
          <w:iCs/>
          <w:color w:val="7030A0"/>
        </w:rPr>
      </w:pPr>
      <w:r>
        <w:rPr>
          <w:rFonts w:cstheme="minorHAnsi"/>
          <w:b/>
          <w:bCs/>
          <w:i/>
          <w:iCs/>
        </w:rPr>
        <w:t xml:space="preserve">Question:  Were you able to open it?  Explain.  </w:t>
      </w:r>
      <w:r>
        <w:rPr>
          <w:rFonts w:cstheme="minorHAnsi"/>
          <w:b/>
          <w:bCs/>
          <w:i/>
          <w:iCs/>
          <w:color w:val="7030A0"/>
        </w:rPr>
        <w:t>I tried opening Default User and when I click on the folder nothing happens.</w:t>
      </w:r>
    </w:p>
    <w:p w14:paraId="77C1183B" w14:textId="45CB7749" w:rsidR="006669A1" w:rsidRDefault="006669A1">
      <w:pPr>
        <w:rPr>
          <w:rFonts w:cstheme="minorHAnsi"/>
          <w:b/>
          <w:bCs/>
          <w:i/>
          <w:iCs/>
          <w:color w:val="7030A0"/>
        </w:rPr>
      </w:pPr>
    </w:p>
    <w:p w14:paraId="45F1FC21" w14:textId="77777777" w:rsidR="006669A1" w:rsidRPr="005565AB" w:rsidRDefault="006669A1" w:rsidP="006669A1">
      <w:pPr>
        <w:rPr>
          <w:rFonts w:cstheme="minorHAnsi"/>
          <w:b/>
          <w:bCs/>
          <w:i/>
          <w:iCs/>
        </w:rPr>
      </w:pPr>
      <w:r>
        <w:rPr>
          <w:rFonts w:cstheme="minorHAnsi"/>
          <w:b/>
          <w:bCs/>
          <w:i/>
          <w:iCs/>
        </w:rPr>
        <w:t>Question:  Open the Public folder.  List all the folders in the directory.</w:t>
      </w:r>
    </w:p>
    <w:p w14:paraId="68045A75" w14:textId="196BC936" w:rsidR="005565AB" w:rsidRDefault="00F80735">
      <w:pPr>
        <w:rPr>
          <w:rFonts w:cstheme="minorHAnsi"/>
          <w:b/>
          <w:bCs/>
          <w:i/>
          <w:iCs/>
        </w:rPr>
      </w:pPr>
      <w:r w:rsidRPr="006669A1">
        <w:rPr>
          <w:rFonts w:cstheme="minorHAnsi"/>
          <w:b/>
          <w:bCs/>
          <w:i/>
          <w:iCs/>
          <w:noProof/>
          <w:sz w:val="20"/>
          <w:szCs w:val="20"/>
        </w:rPr>
        <w:drawing>
          <wp:inline distT="0" distB="0" distL="0" distR="0" wp14:anchorId="48174C0A" wp14:editId="55E9618B">
            <wp:extent cx="5943600" cy="3942715"/>
            <wp:effectExtent l="0" t="0" r="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D99C" w14:textId="05694D22" w:rsidR="00642BC6" w:rsidRDefault="006608C6">
      <w:pPr>
        <w:rPr>
          <w:rFonts w:cstheme="minorHAnsi"/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4B785A3E" wp14:editId="3A78ACA2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0D05E" w14:textId="070676C6" w:rsidR="004E0C21" w:rsidRDefault="004E0C21">
      <w:pPr>
        <w:rPr>
          <w:rFonts w:cstheme="minorHAnsi"/>
          <w:b/>
          <w:bCs/>
          <w:i/>
          <w:iCs/>
        </w:rPr>
      </w:pPr>
    </w:p>
    <w:p w14:paraId="1E074E7E" w14:textId="7551E543" w:rsidR="004E0C21" w:rsidRDefault="00E23603">
      <w:pPr>
        <w:rPr>
          <w:rFonts w:cstheme="minorHAnsi"/>
          <w:b/>
          <w:bCs/>
          <w:i/>
          <w:iCs/>
        </w:rPr>
      </w:pPr>
      <w:r w:rsidRPr="00E23603">
        <w:rPr>
          <w:rFonts w:cstheme="minorHAnsi"/>
          <w:b/>
          <w:bCs/>
          <w:i/>
          <w:iCs/>
          <w:noProof/>
        </w:rPr>
        <w:drawing>
          <wp:inline distT="0" distB="0" distL="0" distR="0" wp14:anchorId="07166738" wp14:editId="2074067A">
            <wp:extent cx="5943600" cy="100012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35C5" w14:textId="54669518" w:rsidR="000D45FB" w:rsidRDefault="00C71FE9">
      <w:pPr>
        <w:rPr>
          <w:rFonts w:cstheme="minorHAnsi"/>
          <w:b/>
          <w:bCs/>
          <w:i/>
          <w:iCs/>
        </w:rPr>
      </w:pPr>
      <w:r w:rsidRPr="00C71FE9">
        <w:rPr>
          <w:rFonts w:cstheme="minorHAnsi"/>
          <w:b/>
          <w:bCs/>
          <w:i/>
          <w:iCs/>
          <w:noProof/>
        </w:rPr>
        <w:drawing>
          <wp:inline distT="0" distB="0" distL="0" distR="0" wp14:anchorId="7D9C492F" wp14:editId="2BEF91AF">
            <wp:extent cx="5943600" cy="1804670"/>
            <wp:effectExtent l="0" t="0" r="0" b="508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A7C9" w14:textId="3F75C719" w:rsidR="008E0FBF" w:rsidRDefault="005F4799">
      <w:pPr>
        <w:rPr>
          <w:rFonts w:cstheme="minorHAnsi"/>
          <w:b/>
          <w:bCs/>
          <w:i/>
          <w:iCs/>
        </w:rPr>
      </w:pPr>
      <w:r w:rsidRPr="005F4799">
        <w:rPr>
          <w:rFonts w:cstheme="minorHAnsi"/>
          <w:b/>
          <w:bCs/>
          <w:i/>
          <w:iCs/>
          <w:noProof/>
        </w:rPr>
        <w:lastRenderedPageBreak/>
        <w:drawing>
          <wp:inline distT="0" distB="0" distL="0" distR="0" wp14:anchorId="39610FE3" wp14:editId="424403C4">
            <wp:extent cx="5943600" cy="3571240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D490" w14:textId="30CE71A7" w:rsidR="00392A84" w:rsidRDefault="00984B48">
      <w:pPr>
        <w:rPr>
          <w:rFonts w:cstheme="minorHAnsi"/>
          <w:b/>
          <w:bCs/>
          <w:i/>
          <w:iCs/>
          <w:color w:val="7030A0"/>
        </w:rPr>
      </w:pPr>
      <w:r>
        <w:rPr>
          <w:rFonts w:cstheme="minorHAnsi"/>
          <w:b/>
          <w:bCs/>
          <w:i/>
          <w:iCs/>
        </w:rPr>
        <w:t xml:space="preserve">Question:  How would you </w:t>
      </w:r>
      <w:r w:rsidR="00FF313E">
        <w:rPr>
          <w:rFonts w:cstheme="minorHAnsi"/>
          <w:b/>
          <w:bCs/>
          <w:i/>
          <w:iCs/>
        </w:rPr>
        <w:t>remove the directory of Folder1 from the library without deleting Folder</w:t>
      </w:r>
      <w:r w:rsidR="001F39B0">
        <w:rPr>
          <w:rFonts w:cstheme="minorHAnsi"/>
          <w:b/>
          <w:bCs/>
          <w:i/>
          <w:iCs/>
        </w:rPr>
        <w:t>1 and its contents from the computer?</w:t>
      </w:r>
      <w:r w:rsidR="00820275">
        <w:rPr>
          <w:rFonts w:cstheme="minorHAnsi"/>
          <w:b/>
          <w:bCs/>
          <w:i/>
          <w:iCs/>
        </w:rPr>
        <w:t xml:space="preserve">  </w:t>
      </w:r>
      <w:r w:rsidR="005A15AF">
        <w:rPr>
          <w:rFonts w:cstheme="minorHAnsi"/>
          <w:b/>
          <w:bCs/>
          <w:i/>
          <w:iCs/>
          <w:color w:val="7030A0"/>
        </w:rPr>
        <w:t>Select Folder1 and then click on Remove then click OK.</w:t>
      </w:r>
    </w:p>
    <w:p w14:paraId="7AEADC92" w14:textId="1F1CC321" w:rsidR="009E3DF9" w:rsidRDefault="009E3DF9">
      <w:pPr>
        <w:rPr>
          <w:rFonts w:cstheme="minorHAnsi"/>
          <w:b/>
          <w:bCs/>
          <w:i/>
          <w:iCs/>
          <w:color w:val="7030A0"/>
        </w:rPr>
      </w:pPr>
    </w:p>
    <w:p w14:paraId="2D7686A8" w14:textId="7901636F" w:rsidR="009E3DF9" w:rsidRDefault="009E3DF9">
      <w:pPr>
        <w:rPr>
          <w:rFonts w:cstheme="minorHAnsi"/>
          <w:b/>
          <w:bCs/>
          <w:i/>
          <w:iCs/>
          <w:color w:val="7030A0"/>
        </w:rPr>
      </w:pPr>
      <w:r w:rsidRPr="009E3DF9">
        <w:rPr>
          <w:rFonts w:cstheme="minorHAnsi"/>
          <w:b/>
          <w:bCs/>
          <w:i/>
          <w:iCs/>
          <w:color w:val="7030A0"/>
        </w:rPr>
        <w:drawing>
          <wp:inline distT="0" distB="0" distL="0" distR="0" wp14:anchorId="4550957B" wp14:editId="5EA5D930">
            <wp:extent cx="5943600" cy="2847975"/>
            <wp:effectExtent l="0" t="0" r="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29C4" w14:textId="00188AEC" w:rsidR="005C770E" w:rsidRDefault="0098715D">
      <w:pPr>
        <w:rPr>
          <w:rFonts w:cstheme="minorHAnsi"/>
          <w:b/>
          <w:bCs/>
          <w:i/>
          <w:iCs/>
          <w:color w:val="7030A0"/>
        </w:rPr>
      </w:pPr>
      <w:r w:rsidRPr="0098715D">
        <w:rPr>
          <w:rFonts w:cstheme="minorHAnsi"/>
          <w:b/>
          <w:bCs/>
          <w:i/>
          <w:iCs/>
          <w:color w:val="7030A0"/>
        </w:rPr>
        <w:lastRenderedPageBreak/>
        <w:drawing>
          <wp:inline distT="0" distB="0" distL="0" distR="0" wp14:anchorId="31BB0326" wp14:editId="6674D969">
            <wp:extent cx="5943600" cy="3763010"/>
            <wp:effectExtent l="0" t="0" r="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3861" w14:textId="4108DA24" w:rsidR="008E5DCB" w:rsidRDefault="007C3D8D">
      <w:pPr>
        <w:rPr>
          <w:rFonts w:cstheme="minorHAnsi"/>
          <w:b/>
          <w:bCs/>
          <w:i/>
          <w:iCs/>
          <w:color w:val="7030A0"/>
        </w:rPr>
      </w:pPr>
      <w:r w:rsidRPr="007C3D8D">
        <w:rPr>
          <w:rFonts w:cstheme="minorHAnsi"/>
          <w:b/>
          <w:bCs/>
          <w:i/>
          <w:iCs/>
          <w:color w:val="7030A0"/>
        </w:rPr>
        <w:drawing>
          <wp:inline distT="0" distB="0" distL="0" distR="0" wp14:anchorId="549AEE41" wp14:editId="68F20EA4">
            <wp:extent cx="5943600" cy="3792220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5E57" w14:textId="6AB14EB2" w:rsidR="00B00955" w:rsidRDefault="00B00955">
      <w:pPr>
        <w:rPr>
          <w:rFonts w:cstheme="minorHAnsi"/>
          <w:b/>
          <w:bCs/>
          <w:i/>
          <w:iCs/>
          <w:color w:val="7030A0"/>
        </w:rPr>
      </w:pPr>
      <w:r w:rsidRPr="00B00955">
        <w:rPr>
          <w:rFonts w:cstheme="minorHAnsi"/>
          <w:b/>
          <w:bCs/>
          <w:i/>
          <w:iCs/>
          <w:color w:val="7030A0"/>
        </w:rPr>
        <w:lastRenderedPageBreak/>
        <w:drawing>
          <wp:inline distT="0" distB="0" distL="0" distR="0" wp14:anchorId="2E0A2CCC" wp14:editId="346232BD">
            <wp:extent cx="5943600" cy="3820795"/>
            <wp:effectExtent l="0" t="0" r="0" b="8255"/>
            <wp:docPr id="22" name="Picture 22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FFDF" w14:textId="1A99117F" w:rsidR="00646E9A" w:rsidRDefault="00646E9A">
      <w:pPr>
        <w:rPr>
          <w:rFonts w:cstheme="minorHAnsi"/>
          <w:b/>
          <w:bCs/>
          <w:i/>
          <w:iCs/>
          <w:color w:val="7030A0"/>
        </w:rPr>
      </w:pPr>
      <w:r w:rsidRPr="00646E9A">
        <w:rPr>
          <w:rFonts w:cstheme="minorHAnsi"/>
          <w:b/>
          <w:bCs/>
          <w:i/>
          <w:iCs/>
          <w:color w:val="7030A0"/>
        </w:rPr>
        <w:drawing>
          <wp:inline distT="0" distB="0" distL="0" distR="0" wp14:anchorId="662D04D9" wp14:editId="1C87AB3B">
            <wp:extent cx="5943600" cy="2847975"/>
            <wp:effectExtent l="0" t="0" r="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F918" w14:textId="4B60EB98" w:rsidR="00045CE9" w:rsidRDefault="00045CE9">
      <w:pPr>
        <w:rPr>
          <w:rFonts w:cstheme="minorHAnsi"/>
          <w:b/>
          <w:bCs/>
          <w:i/>
          <w:iCs/>
          <w:color w:val="7030A0"/>
        </w:rPr>
      </w:pPr>
      <w:r w:rsidRPr="00045CE9">
        <w:rPr>
          <w:rFonts w:cstheme="minorHAnsi"/>
          <w:b/>
          <w:bCs/>
          <w:i/>
          <w:iCs/>
          <w:color w:val="7030A0"/>
        </w:rPr>
        <w:lastRenderedPageBreak/>
        <w:drawing>
          <wp:inline distT="0" distB="0" distL="0" distR="0" wp14:anchorId="423BB996" wp14:editId="084B837E">
            <wp:extent cx="5115639" cy="3934374"/>
            <wp:effectExtent l="0" t="0" r="889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0FCB" w14:textId="6F4752A0" w:rsidR="004A52AC" w:rsidRDefault="004A52AC">
      <w:pPr>
        <w:rPr>
          <w:rFonts w:cstheme="minorHAnsi"/>
          <w:b/>
          <w:bCs/>
          <w:i/>
          <w:iCs/>
          <w:color w:val="7030A0"/>
        </w:rPr>
      </w:pPr>
      <w:r w:rsidRPr="004A52AC">
        <w:rPr>
          <w:rFonts w:cstheme="minorHAnsi"/>
          <w:b/>
          <w:bCs/>
          <w:i/>
          <w:iCs/>
          <w:color w:val="7030A0"/>
        </w:rPr>
        <w:drawing>
          <wp:inline distT="0" distB="0" distL="0" distR="0" wp14:anchorId="0D9DF78E" wp14:editId="002EBFA8">
            <wp:extent cx="4982270" cy="386769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C7A0" w14:textId="1E2C5D88" w:rsidR="00C27B82" w:rsidRDefault="00C27B82">
      <w:pPr>
        <w:rPr>
          <w:rFonts w:cstheme="minorHAnsi"/>
          <w:b/>
          <w:bCs/>
          <w:i/>
          <w:iCs/>
          <w:color w:val="7030A0"/>
        </w:rPr>
      </w:pPr>
      <w:r w:rsidRPr="00C27B82">
        <w:rPr>
          <w:rFonts w:cstheme="minorHAnsi"/>
          <w:b/>
          <w:bCs/>
          <w:i/>
          <w:iCs/>
          <w:color w:val="7030A0"/>
        </w:rPr>
        <w:lastRenderedPageBreak/>
        <w:drawing>
          <wp:inline distT="0" distB="0" distL="0" distR="0" wp14:anchorId="651794B4" wp14:editId="54B0A278">
            <wp:extent cx="4925112" cy="3858163"/>
            <wp:effectExtent l="0" t="0" r="8890" b="952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CF0" w:rsidRPr="001D6CF0">
        <w:rPr>
          <w:rFonts w:cstheme="minorHAnsi"/>
          <w:b/>
          <w:bCs/>
          <w:i/>
          <w:iCs/>
          <w:color w:val="7030A0"/>
        </w:rPr>
        <w:drawing>
          <wp:inline distT="0" distB="0" distL="0" distR="0" wp14:anchorId="502BB8DE" wp14:editId="386004E0">
            <wp:extent cx="4858428" cy="3810532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B5D" w:rsidRPr="00804B5D">
        <w:rPr>
          <w:rFonts w:cstheme="minorHAnsi"/>
          <w:b/>
          <w:bCs/>
          <w:i/>
          <w:iCs/>
          <w:color w:val="7030A0"/>
        </w:rPr>
        <w:lastRenderedPageBreak/>
        <w:drawing>
          <wp:inline distT="0" distB="0" distL="0" distR="0" wp14:anchorId="0645CAD4" wp14:editId="3E82E009">
            <wp:extent cx="4896533" cy="3839111"/>
            <wp:effectExtent l="0" t="0" r="0" b="952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FABB" w14:textId="7DA097B8" w:rsidR="00CF5A76" w:rsidRPr="00820275" w:rsidRDefault="00CF5A76">
      <w:pPr>
        <w:rPr>
          <w:rFonts w:cstheme="minorHAnsi"/>
          <w:b/>
          <w:bCs/>
          <w:i/>
          <w:iCs/>
          <w:color w:val="7030A0"/>
        </w:rPr>
      </w:pPr>
      <w:r w:rsidRPr="00CF5A76">
        <w:rPr>
          <w:rFonts w:cstheme="minorHAnsi"/>
          <w:b/>
          <w:bCs/>
          <w:i/>
          <w:iCs/>
          <w:color w:val="7030A0"/>
        </w:rPr>
        <w:lastRenderedPageBreak/>
        <w:drawing>
          <wp:inline distT="0" distB="0" distL="0" distR="0" wp14:anchorId="14E95F10" wp14:editId="5B5208E6">
            <wp:extent cx="5943600" cy="429006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A76" w:rsidRPr="00820275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3D985" w14:textId="77777777" w:rsidR="00865D0B" w:rsidRDefault="00865D0B" w:rsidP="00B969EA">
      <w:pPr>
        <w:spacing w:after="0" w:line="240" w:lineRule="auto"/>
      </w:pPr>
      <w:r>
        <w:separator/>
      </w:r>
    </w:p>
  </w:endnote>
  <w:endnote w:type="continuationSeparator" w:id="0">
    <w:p w14:paraId="107474A0" w14:textId="77777777" w:rsidR="00865D0B" w:rsidRDefault="00865D0B" w:rsidP="00B969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6BA4E" w14:textId="77777777" w:rsidR="00964F9B" w:rsidRDefault="00964F9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892"/>
      <w:gridCol w:w="468"/>
    </w:tblGrid>
    <w:tr w:rsidR="007A20CB" w14:paraId="28C37B55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32DC550662EC4848A5238726AFA3F95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395E71E" w14:textId="3AE63C6E" w:rsidR="007A20CB" w:rsidRDefault="0098715D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Kimberly hemme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8D043BD" w14:textId="77777777" w:rsidR="007A20CB" w:rsidRDefault="007A20CB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56BDC037" w14:textId="77777777" w:rsidR="00964F9B" w:rsidRDefault="00964F9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D478D" w14:textId="77777777" w:rsidR="00964F9B" w:rsidRDefault="00964F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E576A" w14:textId="77777777" w:rsidR="00865D0B" w:rsidRDefault="00865D0B" w:rsidP="00B969EA">
      <w:pPr>
        <w:spacing w:after="0" w:line="240" w:lineRule="auto"/>
      </w:pPr>
      <w:r>
        <w:separator/>
      </w:r>
    </w:p>
  </w:footnote>
  <w:footnote w:type="continuationSeparator" w:id="0">
    <w:p w14:paraId="338AD6AA" w14:textId="77777777" w:rsidR="00865D0B" w:rsidRDefault="00865D0B" w:rsidP="00B969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E1775" w14:textId="77777777" w:rsidR="00964F9B" w:rsidRDefault="00964F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CAF4B" w14:textId="77777777" w:rsidR="00964F9B" w:rsidRDefault="00964F9B">
    <w:pPr>
      <w:pStyle w:val="Header"/>
      <w:tabs>
        <w:tab w:val="clear" w:pos="4680"/>
        <w:tab w:val="clear" w:pos="9360"/>
      </w:tabs>
      <w:jc w:val="right"/>
      <w:rPr>
        <w:color w:val="8496B0" w:themeColor="text2" w:themeTint="99"/>
        <w:sz w:val="24"/>
        <w:szCs w:val="24"/>
      </w:rPr>
    </w:pPr>
    <w:r>
      <w:rPr>
        <w:noProof/>
        <w:color w:val="8496B0" w:themeColor="text2" w:themeTint="99"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5FDB506" wp14:editId="01168CC9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oup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Text Box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E3C98" w14:textId="77777777" w:rsidR="00964F9B" w:rsidRDefault="00964F9B">
                            <w:pPr>
                              <w:jc w:val="right"/>
                            </w:pP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8496B0" w:themeColor="text2" w:themeTint="99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8496B0" w:themeColor="text2" w:themeTint="99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FDB506" id="Group 70" o:spid="_x0000_s1026" style="position:absolute;left:0;text-align:left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">
              <v:shape id="Freeform 71" o:spid="_x0000_s1027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" path="m,420r,l416,r4,l,420xe" fillcolor="#8496b0 [1951]" stroked="f">
                <v:path arrowok="t" o:connecttype="custom" o:connectlocs="0,473242;0,473242;471071,0;475601,0;0,473242" o:connectangles="0,0,0,0,0"/>
              </v:shape>
              <v:shape id="Freeform 72" o:spid="_x0000_s1028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" path="m,526r,l522,r4,4l,526xe" fillcolor="#8496b0 [1951]" stroked="f">
                <v:path arrowok="t" o:connecttype="custom" o:connectlocs="0,592679;0,592679;591104,0;595634,4507;0,592679" o:connectangles="0,0,0,0,0"/>
              </v:shape>
              <v:shape id="Freeform 73" o:spid="_x0000_s1029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" path="m,517r,-5l513,r4,l,517xe" fillcolor="#8496b0 [1951]" stroked="f">
                <v:path arrowok="t" o:connecttype="custom" o:connectlocs="0,582539;0,576905;580913,0;585443,0;0,582539" o:connectangles="0,0,0,0,0"/>
              </v:shape>
              <v:shape id="Freeform 74" o:spid="_x0000_s1030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" path="m,462r,l457,r4,5l,462xe" fillcolor="#8496b0 [1951]" stroked="f">
                <v:path arrowok="t" o:connecttype="custom" o:connectlocs="0,520566;0,520566;517499,0;522029,5634;0,520566" o:connectangles="0,0,0,0,0"/>
              </v:shape>
              <v:shape id="Freeform 75" o:spid="_x0000_s1031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" path="m5,641r-5,l642,r4,l5,641xe" fillcolor="#8496b0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32" type="#_x0000_t202" style="position:absolute;left:731;top:121;width:3563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" filled="f" stroked="f" strokeweight=".5pt">
                <v:textbox inset="0,0,0,0">
                  <w:txbxContent>
                    <w:p w14:paraId="513E3C98" w14:textId="77777777" w:rsidR="00964F9B" w:rsidRDefault="00964F9B">
                      <w:pPr>
                        <w:jc w:val="right"/>
                      </w:pP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8496B0" w:themeColor="text2" w:themeTint="99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8496B0" w:themeColor="text2" w:themeTint="99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  <w:p w14:paraId="72937403" w14:textId="77777777" w:rsidR="00964F9B" w:rsidRDefault="00964F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D4C14" w14:textId="77777777" w:rsidR="00964F9B" w:rsidRDefault="00964F9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9EA"/>
    <w:rsid w:val="00045CE9"/>
    <w:rsid w:val="000C35AB"/>
    <w:rsid w:val="000D258E"/>
    <w:rsid w:val="000D45FB"/>
    <w:rsid w:val="000D5A7C"/>
    <w:rsid w:val="00121E4A"/>
    <w:rsid w:val="00172BBA"/>
    <w:rsid w:val="001766C8"/>
    <w:rsid w:val="001D6CF0"/>
    <w:rsid w:val="001F39B0"/>
    <w:rsid w:val="00202160"/>
    <w:rsid w:val="00256D16"/>
    <w:rsid w:val="002B0F85"/>
    <w:rsid w:val="00300F6F"/>
    <w:rsid w:val="00301111"/>
    <w:rsid w:val="00321D9B"/>
    <w:rsid w:val="003701FA"/>
    <w:rsid w:val="00392A84"/>
    <w:rsid w:val="00426370"/>
    <w:rsid w:val="004874B2"/>
    <w:rsid w:val="004A52AC"/>
    <w:rsid w:val="004E0C21"/>
    <w:rsid w:val="004E7DFC"/>
    <w:rsid w:val="005028CF"/>
    <w:rsid w:val="0052377C"/>
    <w:rsid w:val="00532112"/>
    <w:rsid w:val="005565AB"/>
    <w:rsid w:val="00572E4C"/>
    <w:rsid w:val="00577768"/>
    <w:rsid w:val="00586050"/>
    <w:rsid w:val="0059105E"/>
    <w:rsid w:val="005921CD"/>
    <w:rsid w:val="005A15AF"/>
    <w:rsid w:val="005C770E"/>
    <w:rsid w:val="005F1889"/>
    <w:rsid w:val="005F4799"/>
    <w:rsid w:val="00607C12"/>
    <w:rsid w:val="00642BC6"/>
    <w:rsid w:val="00646E9A"/>
    <w:rsid w:val="006608C6"/>
    <w:rsid w:val="006669A1"/>
    <w:rsid w:val="0070084B"/>
    <w:rsid w:val="00715647"/>
    <w:rsid w:val="0071717E"/>
    <w:rsid w:val="00782F59"/>
    <w:rsid w:val="007A20CB"/>
    <w:rsid w:val="007C3D8D"/>
    <w:rsid w:val="007F605E"/>
    <w:rsid w:val="00804B5D"/>
    <w:rsid w:val="00820275"/>
    <w:rsid w:val="008605EF"/>
    <w:rsid w:val="00865D0B"/>
    <w:rsid w:val="008E0FBF"/>
    <w:rsid w:val="008E402B"/>
    <w:rsid w:val="008E5DCB"/>
    <w:rsid w:val="00961191"/>
    <w:rsid w:val="00964F9B"/>
    <w:rsid w:val="00984B48"/>
    <w:rsid w:val="0098715D"/>
    <w:rsid w:val="009C2984"/>
    <w:rsid w:val="009E3DF9"/>
    <w:rsid w:val="00A15EBE"/>
    <w:rsid w:val="00A77C84"/>
    <w:rsid w:val="00A863C0"/>
    <w:rsid w:val="00AC475E"/>
    <w:rsid w:val="00B00955"/>
    <w:rsid w:val="00B00DC4"/>
    <w:rsid w:val="00B1146A"/>
    <w:rsid w:val="00B328B1"/>
    <w:rsid w:val="00B517DF"/>
    <w:rsid w:val="00B969EA"/>
    <w:rsid w:val="00C12D84"/>
    <w:rsid w:val="00C27B82"/>
    <w:rsid w:val="00C609CE"/>
    <w:rsid w:val="00C71FE9"/>
    <w:rsid w:val="00C8791D"/>
    <w:rsid w:val="00CC1A0D"/>
    <w:rsid w:val="00CF23C8"/>
    <w:rsid w:val="00CF5A76"/>
    <w:rsid w:val="00D01B0A"/>
    <w:rsid w:val="00D3378F"/>
    <w:rsid w:val="00E0211A"/>
    <w:rsid w:val="00E23603"/>
    <w:rsid w:val="00E91712"/>
    <w:rsid w:val="00E960C9"/>
    <w:rsid w:val="00F80735"/>
    <w:rsid w:val="00F91618"/>
    <w:rsid w:val="00FA5F4E"/>
    <w:rsid w:val="00FD5A4E"/>
    <w:rsid w:val="00FF3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F4245"/>
  <w15:chartTrackingRefBased/>
  <w15:docId w15:val="{D52F2366-2A3E-47F3-A0A1-A75C593B7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69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69EA"/>
  </w:style>
  <w:style w:type="paragraph" w:styleId="Footer">
    <w:name w:val="footer"/>
    <w:basedOn w:val="Normal"/>
    <w:link w:val="FooterChar"/>
    <w:uiPriority w:val="99"/>
    <w:unhideWhenUsed/>
    <w:rsid w:val="00B969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69EA"/>
  </w:style>
  <w:style w:type="character" w:styleId="CommentReference">
    <w:name w:val="annotation reference"/>
    <w:basedOn w:val="DefaultParagraphFont"/>
    <w:uiPriority w:val="99"/>
    <w:semiHidden/>
    <w:unhideWhenUsed/>
    <w:rsid w:val="00A77C8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7C8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7C8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7C8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7C8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3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2DC550662EC4848A5238726AFA3F9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D513EF-4E25-46B9-A43D-F95CF2E73609}"/>
      </w:docPartPr>
      <w:docPartBody>
        <w:p w:rsidR="00B877B4" w:rsidRDefault="006C51E4" w:rsidP="006C51E4">
          <w:pPr>
            <w:pStyle w:val="32DC550662EC4848A5238726AFA3F955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1E4"/>
    <w:rsid w:val="006C51E4"/>
    <w:rsid w:val="00B877B4"/>
    <w:rsid w:val="00D8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2DC550662EC4848A5238726AFA3F955">
    <w:name w:val="32DC550662EC4848A5238726AFA3F955"/>
    <w:rsid w:val="006C51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16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hemme</dc:creator>
  <cp:keywords/>
  <dc:description/>
  <cp:lastModifiedBy>kahemme@gmail.com</cp:lastModifiedBy>
  <cp:revision>96</cp:revision>
  <dcterms:created xsi:type="dcterms:W3CDTF">2021-09-16T23:37:00Z</dcterms:created>
  <dcterms:modified xsi:type="dcterms:W3CDTF">2021-09-18T20:21:00Z</dcterms:modified>
</cp:coreProperties>
</file>