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95D78" w14:textId="4A0E778B" w:rsidR="00F6284E" w:rsidRDefault="00F6284E" w:rsidP="00F628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C4E"/>
          <w:spacing w:val="3"/>
        </w:rPr>
      </w:pPr>
      <w:r w:rsidRPr="00F6284E">
        <w:rPr>
          <w:rFonts w:eastAsia="Times New Roman" w:cstheme="minorHAnsi"/>
          <w:color w:val="494C4E"/>
          <w:spacing w:val="3"/>
        </w:rPr>
        <w:t xml:space="preserve">Discuss the various methods to secure </w:t>
      </w:r>
      <w:proofErr w:type="gramStart"/>
      <w:r w:rsidRPr="00F6284E">
        <w:rPr>
          <w:rFonts w:eastAsia="Times New Roman" w:cstheme="minorHAnsi"/>
          <w:color w:val="494C4E"/>
          <w:spacing w:val="3"/>
        </w:rPr>
        <w:t>a</w:t>
      </w:r>
      <w:proofErr w:type="gramEnd"/>
      <w:r w:rsidRPr="00F6284E">
        <w:rPr>
          <w:rFonts w:eastAsia="Times New Roman" w:cstheme="minorHAnsi"/>
          <w:color w:val="494C4E"/>
          <w:spacing w:val="3"/>
        </w:rPr>
        <w:t xml:space="preserve"> SQLite database</w:t>
      </w:r>
    </w:p>
    <w:p w14:paraId="280CE7B0" w14:textId="779CF7F7" w:rsidR="00F6284E" w:rsidRDefault="000B5269" w:rsidP="000B52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C4E"/>
          <w:spacing w:val="3"/>
        </w:rPr>
      </w:pPr>
      <w:r>
        <w:rPr>
          <w:rFonts w:eastAsia="Times New Roman" w:cstheme="minorHAnsi"/>
          <w:color w:val="494C4E"/>
          <w:spacing w:val="3"/>
        </w:rPr>
        <w:t xml:space="preserve">Encryption </w:t>
      </w:r>
      <w:r w:rsidR="00EE0D7A">
        <w:rPr>
          <w:rFonts w:eastAsia="Times New Roman" w:cstheme="minorHAnsi"/>
          <w:color w:val="494C4E"/>
          <w:spacing w:val="3"/>
        </w:rPr>
        <w:t>–</w:t>
      </w:r>
      <w:r>
        <w:rPr>
          <w:rFonts w:eastAsia="Times New Roman" w:cstheme="minorHAnsi"/>
          <w:color w:val="494C4E"/>
          <w:spacing w:val="3"/>
        </w:rPr>
        <w:t xml:space="preserve"> </w:t>
      </w:r>
      <w:r w:rsidR="00EE0D7A">
        <w:rPr>
          <w:rFonts w:eastAsia="Times New Roman" w:cstheme="minorHAnsi"/>
          <w:color w:val="494C4E"/>
          <w:spacing w:val="3"/>
        </w:rPr>
        <w:t>you can password protect the database and only allow certain users to have access</w:t>
      </w:r>
    </w:p>
    <w:p w14:paraId="6A469994" w14:textId="1367A316" w:rsidR="008033C7" w:rsidRDefault="00C43A98" w:rsidP="000B526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C4E"/>
          <w:spacing w:val="3"/>
        </w:rPr>
      </w:pPr>
      <w:r>
        <w:rPr>
          <w:rFonts w:eastAsia="Times New Roman" w:cstheme="minorHAnsi"/>
          <w:color w:val="494C4E"/>
          <w:spacing w:val="3"/>
        </w:rPr>
        <w:t>You can limit or deny access to the actual database file</w:t>
      </w:r>
    </w:p>
    <w:p w14:paraId="09E84BD3" w14:textId="77777777" w:rsidR="004B58B1" w:rsidRDefault="004B58B1" w:rsidP="004B58B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C4E"/>
          <w:spacing w:val="3"/>
        </w:rPr>
      </w:pPr>
    </w:p>
    <w:p w14:paraId="5BE1AEF9" w14:textId="092BA431" w:rsidR="005664E5" w:rsidRDefault="00C43A98" w:rsidP="008033C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C4E"/>
          <w:spacing w:val="3"/>
        </w:rPr>
      </w:pPr>
      <w:r>
        <w:rPr>
          <w:rFonts w:eastAsia="Times New Roman" w:cstheme="minorHAnsi"/>
          <w:color w:val="494C4E"/>
          <w:spacing w:val="3"/>
        </w:rPr>
        <w:t xml:space="preserve"> </w:t>
      </w:r>
    </w:p>
    <w:p w14:paraId="4D139A62" w14:textId="52A5823E" w:rsidR="005204AD" w:rsidRDefault="005204AD" w:rsidP="005204A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C4E"/>
          <w:spacing w:val="3"/>
        </w:rPr>
      </w:pPr>
      <w:r w:rsidRPr="005204AD">
        <w:rPr>
          <w:rFonts w:eastAsia="Times New Roman" w:cstheme="minorHAnsi"/>
          <w:color w:val="494C4E"/>
          <w:spacing w:val="3"/>
        </w:rPr>
        <w:drawing>
          <wp:inline distT="0" distB="0" distL="0" distR="0" wp14:anchorId="34CD5F2C" wp14:editId="3340850A">
            <wp:extent cx="5905500" cy="4025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588" cy="403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7092" w14:textId="3265BDBB" w:rsidR="00483FAB" w:rsidRDefault="004B58B1" w:rsidP="005204A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C4E"/>
          <w:spacing w:val="3"/>
        </w:rPr>
      </w:pPr>
      <w:r w:rsidRPr="004B58B1">
        <w:rPr>
          <w:rFonts w:eastAsia="Times New Roman" w:cstheme="minorHAnsi"/>
          <w:color w:val="494C4E"/>
          <w:spacing w:val="3"/>
        </w:rPr>
        <w:lastRenderedPageBreak/>
        <w:drawing>
          <wp:inline distT="0" distB="0" distL="0" distR="0" wp14:anchorId="042C6DBA" wp14:editId="26A7EE24">
            <wp:extent cx="5943600" cy="393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1161" w14:textId="300E61FF" w:rsidR="008E0E6B" w:rsidRDefault="008E0E6B" w:rsidP="005204A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C4E"/>
          <w:spacing w:val="3"/>
        </w:rPr>
      </w:pPr>
    </w:p>
    <w:p w14:paraId="32D25079" w14:textId="77777777" w:rsidR="008E0E6B" w:rsidRDefault="008E0E6B" w:rsidP="005204A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C4E"/>
          <w:spacing w:val="3"/>
        </w:rPr>
      </w:pPr>
    </w:p>
    <w:p w14:paraId="28C4BBDF" w14:textId="4F890AE0" w:rsidR="00A579C0" w:rsidRDefault="00A579C0" w:rsidP="005204A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C4E"/>
          <w:spacing w:val="3"/>
        </w:rPr>
      </w:pPr>
      <w:r w:rsidRPr="00A579C0">
        <w:rPr>
          <w:rFonts w:eastAsia="Times New Roman" w:cstheme="minorHAnsi"/>
          <w:color w:val="494C4E"/>
          <w:spacing w:val="3"/>
        </w:rPr>
        <w:drawing>
          <wp:inline distT="0" distB="0" distL="0" distR="0" wp14:anchorId="57730A5E" wp14:editId="3E162173">
            <wp:extent cx="5943600" cy="1706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F6D5" w14:textId="77777777" w:rsidR="005204AD" w:rsidRPr="00F6284E" w:rsidRDefault="005204AD" w:rsidP="005204A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94C4E"/>
          <w:spacing w:val="3"/>
        </w:rPr>
      </w:pPr>
    </w:p>
    <w:p w14:paraId="5815C2CE" w14:textId="77777777" w:rsidR="00F6284E" w:rsidRDefault="00F6284E"/>
    <w:p w14:paraId="6E96A94B" w14:textId="77777777" w:rsidR="00F6284E" w:rsidRDefault="00F6284E"/>
    <w:p w14:paraId="2FED7FD7" w14:textId="77777777" w:rsidR="00F6284E" w:rsidRDefault="00F6284E"/>
    <w:p w14:paraId="60ABC39D" w14:textId="77777777" w:rsidR="00F6284E" w:rsidRDefault="00F6284E"/>
    <w:p w14:paraId="7A4DC072" w14:textId="77777777" w:rsidR="00F6284E" w:rsidRDefault="00F6284E"/>
    <w:p w14:paraId="6C305E6E" w14:textId="2799C1C5" w:rsidR="00200066" w:rsidRDefault="008351B1">
      <w:r w:rsidRPr="008351B1">
        <w:drawing>
          <wp:inline distT="0" distB="0" distL="0" distR="0" wp14:anchorId="50AB73F0" wp14:editId="0F63A6FC">
            <wp:extent cx="6858000" cy="688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066" w:rsidSect="008E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DB8A" w14:textId="77777777" w:rsidR="00F6284E" w:rsidRDefault="00F6284E" w:rsidP="00F6284E">
      <w:pPr>
        <w:spacing w:after="0" w:line="240" w:lineRule="auto"/>
      </w:pPr>
      <w:r>
        <w:separator/>
      </w:r>
    </w:p>
  </w:endnote>
  <w:endnote w:type="continuationSeparator" w:id="0">
    <w:p w14:paraId="5E67C828" w14:textId="77777777" w:rsidR="00F6284E" w:rsidRDefault="00F6284E" w:rsidP="00F6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C1847" w14:textId="77777777" w:rsidR="00F6284E" w:rsidRDefault="00F6284E" w:rsidP="00F6284E">
      <w:pPr>
        <w:spacing w:after="0" w:line="240" w:lineRule="auto"/>
      </w:pPr>
      <w:r>
        <w:separator/>
      </w:r>
    </w:p>
  </w:footnote>
  <w:footnote w:type="continuationSeparator" w:id="0">
    <w:p w14:paraId="4C5E28B9" w14:textId="77777777" w:rsidR="00F6284E" w:rsidRDefault="00F6284E" w:rsidP="00F6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561"/>
    <w:multiLevelType w:val="multilevel"/>
    <w:tmpl w:val="7156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66"/>
    <w:rsid w:val="000B5269"/>
    <w:rsid w:val="00200066"/>
    <w:rsid w:val="00483FAB"/>
    <w:rsid w:val="004B58B1"/>
    <w:rsid w:val="005204AD"/>
    <w:rsid w:val="005664E5"/>
    <w:rsid w:val="008033C7"/>
    <w:rsid w:val="008351B1"/>
    <w:rsid w:val="00883F1E"/>
    <w:rsid w:val="008E0E6B"/>
    <w:rsid w:val="00A579C0"/>
    <w:rsid w:val="00C4017C"/>
    <w:rsid w:val="00C43A98"/>
    <w:rsid w:val="00DA0AB1"/>
    <w:rsid w:val="00EE0D7A"/>
    <w:rsid w:val="00F466F0"/>
    <w:rsid w:val="00F6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7CB3"/>
  <w15:chartTrackingRefBased/>
  <w15:docId w15:val="{DDCC4F79-7D71-40DF-8913-B7E033FB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84E"/>
  </w:style>
  <w:style w:type="paragraph" w:styleId="Footer">
    <w:name w:val="footer"/>
    <w:basedOn w:val="Normal"/>
    <w:link w:val="FooterChar"/>
    <w:uiPriority w:val="99"/>
    <w:unhideWhenUsed/>
    <w:rsid w:val="00F62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9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kahem</dc:creator>
  <cp:keywords/>
  <dc:description/>
  <cp:lastModifiedBy>kahemme@gmail.com</cp:lastModifiedBy>
  <cp:revision>17</cp:revision>
  <dcterms:created xsi:type="dcterms:W3CDTF">2021-08-17T23:31:00Z</dcterms:created>
  <dcterms:modified xsi:type="dcterms:W3CDTF">2021-08-18T01:27:00Z</dcterms:modified>
</cp:coreProperties>
</file>