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vg545zm24htz" w:id="0"/>
      <w:bookmarkEnd w:id="0"/>
      <w:r w:rsidDel="00000000" w:rsidR="00000000" w:rsidRPr="00000000">
        <w:rPr>
          <w:rtl w:val="0"/>
        </w:rPr>
        <w:t xml:space="preserve">Invitation Code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abkp29p56ih" w:id="1"/>
      <w:bookmarkEnd w:id="1"/>
      <w:r w:rsidDel="00000000" w:rsidR="00000000" w:rsidRPr="00000000">
        <w:rPr>
          <w:rtl w:val="0"/>
        </w:rPr>
        <w:t xml:space="preserve">Get retail code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jnbdkc7rz4a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Method: GET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Path: /retail-code/invitation-code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OperationId: retail-code.index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Retrieve a paginated list of invitation codes with support for filtering, searching, sorting, and computed status.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bixzmjpbshi0" w:id="3"/>
      <w:bookmarkEnd w:id="3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t320gbx6k7lp" w:id="4"/>
      <w:bookmarkEnd w:id="4"/>
      <w:r w:rsidDel="00000000" w:rsidR="00000000" w:rsidRPr="00000000">
        <w:rPr>
          <w:rtl w:val="0"/>
        </w:rPr>
        <w:t xml:space="preserve">Query Parameters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spguqjzdgbue" w:id="5"/>
      <w:bookmarkEnd w:id="5"/>
      <w:commentRangeStart w:id="0"/>
      <w:commentRangeStart w:id="1"/>
      <w:r w:rsidDel="00000000" w:rsidR="00000000" w:rsidRPr="00000000">
        <w:rPr>
          <w:rtl w:val="0"/>
        </w:rPr>
        <w:t xml:space="preserve">Pagination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65"/>
        <w:gridCol w:w="1275"/>
        <w:gridCol w:w="5400"/>
        <w:tblGridChange w:id="0">
          <w:tblGrid>
            <w:gridCol w:w="1620"/>
            <w:gridCol w:w="1065"/>
            <w:gridCol w:w="12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 number (1-based). Default: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records per page. Default: 10.</w:t>
            </w:r>
          </w:p>
        </w:tc>
      </w:tr>
    </w:tbl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1wb61yuh8mx0" w:id="6"/>
      <w:bookmarkEnd w:id="6"/>
      <w:r w:rsidDel="00000000" w:rsidR="00000000" w:rsidRPr="00000000">
        <w:rPr>
          <w:rtl w:val="0"/>
        </w:rPr>
        <w:t xml:space="preserve">Search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65"/>
        <w:gridCol w:w="1275"/>
        <w:gridCol w:w="5400"/>
        <w:tblGridChange w:id="0">
          <w:tblGrid>
            <w:gridCol w:w="1620"/>
            <w:gridCol w:w="1065"/>
            <w:gridCol w:w="12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Free-text search. Matches against invitation_code.first_name , invitation_code.last_name ,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invitation_code.batch_id</w:t>
            </w:r>
          </w:p>
        </w:tc>
      </w:tr>
    </w:tbl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wejz9r93949n" w:id="7"/>
      <w:bookmarkEnd w:id="7"/>
      <w:r w:rsidDel="00000000" w:rsidR="00000000" w:rsidRPr="00000000">
        <w:rPr>
          <w:rtl w:val="0"/>
        </w:rPr>
        <w:t xml:space="preserve">Filter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65"/>
        <w:gridCol w:w="1275"/>
        <w:gridCol w:w="5400"/>
        <w:tblGridChange w:id="0">
          <w:tblGrid>
            <w:gridCol w:w="1620"/>
            <w:gridCol w:w="1065"/>
            <w:gridCol w:w="12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retail_tier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 by tier. Accepted values: insider, influencer, ambassador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 by computed status. Accepted values: used, active, expired.</w:t>
            </w:r>
          </w:p>
        </w:tc>
      </w:tr>
    </w:tbl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5tvwbvlllokf" w:id="8"/>
      <w:bookmarkEnd w:id="8"/>
      <w:r w:rsidDel="00000000" w:rsidR="00000000" w:rsidRPr="00000000">
        <w:rPr>
          <w:rtl w:val="0"/>
        </w:rPr>
        <w:t xml:space="preserve">Sorting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065"/>
        <w:gridCol w:w="1275"/>
        <w:gridCol w:w="5400"/>
        <w:tblGridChange w:id="0">
          <w:tblGrid>
            <w:gridCol w:w="1620"/>
            <w:gridCol w:w="1065"/>
            <w:gridCol w:w="1275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Parameters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Column to sort by. Accepted values: expires_at, created_at. Default: created_at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sort_direction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 of direction. Accepted values: asc, desc. Default: desc</w:t>
            </w:r>
          </w:p>
        </w:tc>
      </w:tr>
    </w:tbl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xwer69bloymc" w:id="9"/>
      <w:bookmarkEnd w:id="9"/>
      <w:r w:rsidDel="00000000" w:rsidR="00000000" w:rsidRPr="00000000">
        <w:rPr>
          <w:rtl w:val="0"/>
        </w:rPr>
        <w:t xml:space="preserve">Request Example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GET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/retail-code?page_number=1&amp;page_size=10&amp;search=John&amp;retail_tier=ambassador&amp;sort_by=expires_at&amp;sort_direction=desc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HTTP/1.1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qozcwivjp2fz" w:id="10"/>
      <w:bookmarkEnd w:id="10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uxv4oilnsfwk" w:id="11"/>
      <w:bookmarkEnd w:id="11"/>
      <w:r w:rsidDel="00000000" w:rsidR="00000000" w:rsidRPr="00000000">
        <w:rPr>
          <w:rtl w:val="0"/>
        </w:rPr>
        <w:t xml:space="preserve">HTTP 200</w:t>
      </w:r>
    </w:p>
    <w:p w:rsidR="00000000" w:rsidDel="00000000" w:rsidP="00000000" w:rsidRDefault="00000000" w:rsidRPr="00000000" w14:paraId="00000040">
      <w:pPr>
        <w:pStyle w:val="Heading4"/>
        <w:rPr/>
      </w:pPr>
      <w:bookmarkStart w:colFirst="0" w:colLast="0" w:name="_3s0wqs15fba1" w:id="12"/>
      <w:bookmarkEnd w:id="12"/>
      <w:r w:rsidDel="00000000" w:rsidR="00000000" w:rsidRPr="00000000">
        <w:rPr>
          <w:rtl w:val="0"/>
        </w:rPr>
        <w:t xml:space="preserve">Pagination Object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1215"/>
        <w:gridCol w:w="5445"/>
        <w:tblGridChange w:id="0">
          <w:tblGrid>
            <w:gridCol w:w="2700"/>
            <w:gridCol w:w="1215"/>
            <w:gridCol w:w="5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pagination.total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number of records matching the filter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pagination.total_page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number of pages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pagination.page_number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page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pagination.page_size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records per page</w:t>
            </w:r>
          </w:p>
        </w:tc>
      </w:tr>
    </w:tbl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63g0yp49tcqa" w:id="13"/>
      <w:bookmarkEnd w:id="13"/>
      <w:r w:rsidDel="00000000" w:rsidR="00000000" w:rsidRPr="00000000">
        <w:rPr>
          <w:rtl w:val="0"/>
        </w:rPr>
        <w:t xml:space="preserve">Data Item Fields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2055"/>
        <w:gridCol w:w="4605"/>
        <w:tblGridChange w:id="0">
          <w:tblGrid>
            <w:gridCol w:w="2700"/>
            <w:gridCol w:w="2055"/>
            <w:gridCol w:w="4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record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Invitation code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name of the intended recipient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 name of the intended recipient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retail_tier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Membership tier. Values: insider, influencer, ambassador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Computed status. Values: used, active, expired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activated_at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(ISO 8601) or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code was used, or null if not yet used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expired_at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(ISO 8601)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code expires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(ISO 8601)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 (ISO 8601)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Invitation code batch ID</w:t>
            </w:r>
            <w:commentRangeStart w:id="2"/>
            <w:commentRangeStart w:id="3"/>
            <w:commentRangeStart w:id="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  <w:t xml:space="preserve">invitation_code_batch.reference_file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Batch reference csv  file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invitation_code_batch.created_by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Creator identifier from related invitation code batch</w:t>
            </w:r>
          </w:p>
        </w:tc>
      </w:tr>
    </w:tbl>
    <w:p w:rsidR="00000000" w:rsidDel="00000000" w:rsidP="00000000" w:rsidRDefault="00000000" w:rsidRPr="00000000" w14:paraId="0000007B">
      <w:pPr>
        <w:pStyle w:val="Heading4"/>
        <w:rPr/>
      </w:pPr>
      <w:bookmarkStart w:colFirst="0" w:colLast="0" w:name="_c42zwlt5d8sg" w:id="14"/>
      <w:bookmarkEnd w:id="14"/>
      <w:r w:rsidDel="00000000" w:rsidR="00000000" w:rsidRPr="00000000">
        <w:rPr>
          <w:rtl w:val="0"/>
        </w:rPr>
        <w:t xml:space="preserve">Success Example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"data": [</w:t>
              <w:br w:type="textWrapping"/>
              <w:t xml:space="preserve">    {</w:t>
              <w:br w:type="textWrapping"/>
              <w:t xml:space="preserve">      "id":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"b2c3d4e5-f6a7-8901-bcde-f12345678901"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"batch_id":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"batch-2026-0002"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"invitation_code_batch": {</w:t>
              <w:br w:type="textWrapping"/>
              <w:t xml:space="preserve">        "reference_file":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"vip_upload_april.xlsx"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  "created_by":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"admin name"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},</w:t>
              <w:br w:type="textWrapping"/>
              <w:t xml:space="preserve">    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"INSD002B"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"first_name":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"last_name":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"Smith"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"retail_tier":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"insider"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"status":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"used"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"activated_at":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"2024-06-15T08:30:00.000Z"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"expires_at":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"2025-12-31T23:59:59.000Z"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"created_at":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"2024-01-01T00:00:00.000Z"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  "updated_at":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"2024-06-15T08:30:00.000Z"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}</w:t>
              <w:br w:type="textWrapping"/>
              <w:t xml:space="preserve">  ],</w:t>
              <w:br w:type="textWrapping"/>
              <w:t xml:space="preserve">  "pagination": {</w:t>
              <w:br w:type="textWrapping"/>
              <w:t xml:space="preserve">    "total":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"total_page":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"page_number":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"page_size":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widowControl w:val="0"/>
        <w:rPr/>
      </w:pPr>
      <w:bookmarkStart w:colFirst="0" w:colLast="0" w:name="_sqtfc7lz3ixq" w:id="15"/>
      <w:bookmarkEnd w:id="15"/>
      <w:r w:rsidDel="00000000" w:rsidR="00000000" w:rsidRPr="00000000">
        <w:rPr>
          <w:rtl w:val="0"/>
        </w:rPr>
        <w:t xml:space="preserve">Error Response</w:t>
      </w:r>
    </w:p>
    <w:p w:rsidR="00000000" w:rsidDel="00000000" w:rsidP="00000000" w:rsidRDefault="00000000" w:rsidRPr="00000000" w14:paraId="0000007F">
      <w:pPr>
        <w:pStyle w:val="Heading3"/>
        <w:widowControl w:val="0"/>
        <w:rPr/>
      </w:pPr>
      <w:bookmarkStart w:colFirst="0" w:colLast="0" w:name="_3e4ad8r28hld" w:id="16"/>
      <w:bookmarkEnd w:id="16"/>
      <w:r w:rsidDel="00000000" w:rsidR="00000000" w:rsidRPr="00000000">
        <w:rPr>
          <w:rtl w:val="0"/>
        </w:rPr>
        <w:t xml:space="preserve">Error Object Format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710"/>
        <w:gridCol w:w="5940"/>
        <w:tblGridChange w:id="0">
          <w:tblGrid>
            <w:gridCol w:w="1710"/>
            <w:gridCol w:w="171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error code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Human-readable error message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3fpuo6k1l9bg" w:id="17"/>
      <w:bookmarkEnd w:id="17"/>
      <w:r w:rsidDel="00000000" w:rsidR="00000000" w:rsidRPr="00000000">
        <w:rPr>
          <w:rtl w:val="0"/>
        </w:rPr>
        <w:t xml:space="preserve">Error Scenario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760"/>
        <w:gridCol w:w="2235"/>
        <w:gridCol w:w="3375"/>
        <w:tblGridChange w:id="0">
          <w:tblGrid>
            <w:gridCol w:w="990"/>
            <w:gridCol w:w="2760"/>
            <w:gridCol w:w="2235"/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OB_011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request, 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{error_file}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query parameter value (e.g. unrecognized retail_tier or sort_by)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INTERNAL_SERVER_ERROR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Unexpected server-side error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hr297vucloyh" w:id="18"/>
      <w:bookmarkEnd w:id="18"/>
      <w:r w:rsidDel="00000000" w:rsidR="00000000" w:rsidRPr="00000000">
        <w:rPr>
          <w:rtl w:val="0"/>
        </w:rPr>
        <w:t xml:space="preserve">Error Example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"error": {</w:t>
              <w:br w:type="textWrapping"/>
              <w:t xml:space="preserve">  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"OB_011"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"Bad request"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1"/>
        <w:widowControl w:val="0"/>
        <w:rPr/>
      </w:pPr>
      <w:bookmarkStart w:colFirst="0" w:colLast="0" w:name="_v3z2s4jv8zmu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widowControl w:val="0"/>
        <w:rPr/>
      </w:pPr>
      <w:bookmarkStart w:colFirst="0" w:colLast="0" w:name="_4wst4ym8d9xk" w:id="20"/>
      <w:bookmarkEnd w:id="20"/>
      <w:r w:rsidDel="00000000" w:rsidR="00000000" w:rsidRPr="00000000">
        <w:rPr>
          <w:rtl w:val="0"/>
        </w:rPr>
        <w:t xml:space="preserve">Export Invitation Code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l7prnrilcz4g" w:id="21"/>
      <w:bookmarkEnd w:id="2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Path: /retail-code/invitation-code/export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OperationId: retail-code.export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Description: Export invitation codes as a CSV file.</w:t>
      </w:r>
    </w:p>
    <w:p w:rsidR="00000000" w:rsidDel="00000000" w:rsidP="00000000" w:rsidRDefault="00000000" w:rsidRPr="00000000" w14:paraId="000000A0">
      <w:pPr>
        <w:pStyle w:val="Heading2"/>
        <w:rPr/>
      </w:pPr>
      <w:bookmarkStart w:colFirst="0" w:colLast="0" w:name="_ccrr9gbr5jwz" w:id="22"/>
      <w:bookmarkEnd w:id="22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mlbi1z23zh7i" w:id="23"/>
      <w:bookmarkEnd w:id="23"/>
      <w:r w:rsidDel="00000000" w:rsidR="00000000" w:rsidRPr="00000000">
        <w:rPr>
          <w:rtl w:val="0"/>
        </w:rPr>
        <w:t xml:space="preserve">Body Parameters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215"/>
        <w:gridCol w:w="1725"/>
        <w:gridCol w:w="5100"/>
        <w:tblGridChange w:id="0">
          <w:tblGrid>
            <w:gridCol w:w="1320"/>
            <w:gridCol w:w="1215"/>
            <w:gridCol w:w="1725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export_all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 = export by filter; false = export by specific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string[]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Invitation code IDs from invitation_codes.id. Used when export_all=false; ignored when export_all=true</w:t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ik8cvq93cxun" w:id="24"/>
      <w:bookmarkEnd w:id="24"/>
      <w:r w:rsidDel="00000000" w:rsidR="00000000" w:rsidRPr="00000000">
        <w:rPr>
          <w:rtl w:val="0"/>
        </w:rPr>
        <w:t xml:space="preserve">Query Parameters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Applied only when export_all = true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20"/>
        <w:gridCol w:w="1215"/>
        <w:gridCol w:w="1215"/>
        <w:gridCol w:w="5610"/>
        <w:tblGridChange w:id="0">
          <w:tblGrid>
            <w:gridCol w:w="1320"/>
            <w:gridCol w:w="1215"/>
            <w:gridCol w:w="1215"/>
            <w:gridCol w:w="56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retail_tier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 by tier. Accepted values: insider, influencer, ambassador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 by computed status. Accepted values: used, active, expired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Partial match on batch_id, first_name, and last_name</w:t>
            </w:r>
          </w:p>
        </w:tc>
      </w:tr>
    </w:tbl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j4m8i65oxv26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jwpjs6q33ldp" w:id="26"/>
      <w:bookmarkEnd w:id="26"/>
      <w:r w:rsidDel="00000000" w:rsidR="00000000" w:rsidRPr="00000000">
        <w:rPr>
          <w:rtl w:val="0"/>
        </w:rPr>
        <w:t xml:space="preserve">Request Examples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/retail-code/export?retail_tier=ambassador&amp;status=active&amp;search=john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HTTP/1.1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application/json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"export_all":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"id": [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"a1b2c3d4-e5f6-7890-abcd-ef1234567890"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"b2c3d4e5-f6a7-8901-bcde-f12345678901"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widowControl w:val="0"/>
        <w:rPr/>
      </w:pPr>
      <w:bookmarkStart w:colFirst="0" w:colLast="0" w:name="_xvqdasipry93" w:id="27"/>
      <w:bookmarkEnd w:id="27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cz0j4dtgrcf9" w:id="28"/>
      <w:bookmarkEnd w:id="28"/>
      <w:r w:rsidDel="00000000" w:rsidR="00000000" w:rsidRPr="00000000">
        <w:rPr>
          <w:rtl w:val="0"/>
        </w:rPr>
        <w:t xml:space="preserve">HTTP 200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Returns a CSV file.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If no records are found (by `id` or by filters), the API still returns HTTP 200 with an empty CSV (header row only).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rPr/>
      </w:pPr>
      <w:bookmarkStart w:colFirst="0" w:colLast="0" w:name="_su3ct9y5ztpx" w:id="29"/>
      <w:bookmarkEnd w:id="29"/>
      <w:r w:rsidDel="00000000" w:rsidR="00000000" w:rsidRPr="00000000">
        <w:rPr>
          <w:rtl w:val="0"/>
        </w:rPr>
        <w:t xml:space="preserve">Response Headers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75"/>
        <w:gridCol w:w="2805"/>
        <w:gridCol w:w="4380"/>
        <w:tblGridChange w:id="0">
          <w:tblGrid>
            <w:gridCol w:w="2175"/>
            <w:gridCol w:w="2805"/>
            <w:gridCol w:w="4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Content-Type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text/csv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Response media type for CSV file download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Content-Disposition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Attachment; filename=Invitation_Codes_[Timestamp].csv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attachment; filename="invitation_codes_export.csv" | Instructs client to download as a file</w:t>
            </w:r>
          </w:p>
        </w:tc>
      </w:tr>
    </w:tbl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7ggpb871xbqd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rPr/>
      </w:pPr>
      <w:bookmarkStart w:colFirst="0" w:colLast="0" w:name="_977jybk53xna" w:id="31"/>
      <w:bookmarkEnd w:id="31"/>
      <w:r w:rsidDel="00000000" w:rsidR="00000000" w:rsidRPr="00000000">
        <w:rPr>
          <w:rtl w:val="0"/>
        </w:rPr>
        <w:t xml:space="preserve">CSV Columns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Batch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Invitation code batch 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Recipient first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Recipient last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Invitation code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Invitation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Tier: insider, influencer, ambassador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Invitation status USED, ACTIVE, EXPIRED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Expiration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Expiry timestamp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 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Activation timestamp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mk931h5mxv6c" w:id="32"/>
      <w:bookmarkEnd w:id="32"/>
      <w:r w:rsidDel="00000000" w:rsidR="00000000" w:rsidRPr="00000000">
        <w:rPr>
          <w:rtl w:val="0"/>
        </w:rPr>
        <w:t xml:space="preserve">Error Response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cxyrghci703g" w:id="33"/>
      <w:bookmarkEnd w:id="33"/>
      <w:r w:rsidDel="00000000" w:rsidR="00000000" w:rsidRPr="00000000">
        <w:rPr>
          <w:rtl w:val="0"/>
        </w:rPr>
        <w:t xml:space="preserve">Error Object Format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710"/>
        <w:gridCol w:w="5940"/>
        <w:tblGridChange w:id="0">
          <w:tblGrid>
            <w:gridCol w:w="1710"/>
            <w:gridCol w:w="171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error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Human-readable error message</w:t>
            </w:r>
          </w:p>
        </w:tc>
      </w:tr>
    </w:tbl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m606amxnszwb" w:id="34"/>
      <w:bookmarkEnd w:id="34"/>
      <w:r w:rsidDel="00000000" w:rsidR="00000000" w:rsidRPr="00000000">
        <w:rPr>
          <w:rtl w:val="0"/>
        </w:rPr>
        <w:t xml:space="preserve">Error Scenario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2760"/>
        <w:gridCol w:w="2235"/>
        <w:gridCol w:w="3375"/>
        <w:tblGridChange w:id="0">
          <w:tblGrid>
            <w:gridCol w:w="990"/>
            <w:gridCol w:w="2760"/>
            <w:gridCol w:w="2235"/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OB_011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request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Malformed payload type/format (for example invalid JSON structure)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Unexpected server-side error during export generation</w:t>
            </w:r>
          </w:p>
        </w:tc>
      </w:tr>
    </w:tbl>
    <w:p w:rsidR="00000000" w:rsidDel="00000000" w:rsidP="00000000" w:rsidRDefault="00000000" w:rsidRPr="00000000" w14:paraId="00000107">
      <w:pPr>
        <w:pStyle w:val="Heading3"/>
        <w:rPr/>
      </w:pPr>
      <w:bookmarkStart w:colFirst="0" w:colLast="0" w:name="_vgs93gqqwx5s" w:id="35"/>
      <w:bookmarkEnd w:id="3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2h8mbxfk7plg" w:id="36"/>
      <w:bookmarkEnd w:id="36"/>
      <w:r w:rsidDel="00000000" w:rsidR="00000000" w:rsidRPr="00000000">
        <w:rPr>
          <w:rtl w:val="0"/>
        </w:rPr>
        <w:t xml:space="preserve">Error Example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"error": {</w:t>
              <w:br w:type="textWrapping"/>
              <w:t xml:space="preserve">    "code":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"OB_001"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"Internal Server Error"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widowControl w:val="0"/>
        <w:rPr/>
      </w:pPr>
      <w:bookmarkStart w:colFirst="0" w:colLast="0" w:name="_mc9gm4r226ai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widowControl w:val="0"/>
        <w:rPr/>
      </w:pPr>
      <w:bookmarkStart w:colFirst="0" w:colLast="0" w:name="_k97g4w9zjz71" w:id="38"/>
      <w:bookmarkEnd w:id="38"/>
      <w:r w:rsidDel="00000000" w:rsidR="00000000" w:rsidRPr="00000000">
        <w:rPr>
          <w:rtl w:val="0"/>
        </w:rPr>
        <w:t xml:space="preserve">Generate Invitation Code</w:t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i46si8816vxx" w:id="39"/>
      <w:bookmarkEnd w:id="39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Method: POST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Path: /retail-code/generate-code/invitation-codes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OperationId: retail-code.invitation-codes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Description: Upload a CSV file and generate invitation codes in a single batch.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Content-Type: `multipart/form-data`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Response Type: `application/json` (no longer returns CSV text)</w:t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6u8umdpvhghc" w:id="40"/>
      <w:bookmarkEnd w:id="40"/>
      <w:r w:rsidDel="00000000" w:rsidR="00000000" w:rsidRPr="00000000">
        <w:rPr>
          <w:rtl w:val="0"/>
        </w:rPr>
        <w:t xml:space="preserve">Batch ID Generation Rules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Batch ID format: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`INC` + `YY` + `MM` + `NNNN`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`INC`: static prefix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`YY`: last two digits of current year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`MM`: current month (2 digits)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`NNNN`: 4-digit running number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batch in Jan 2026: `INC26010001`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 batch in Jan 2026: `INC26010002`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batch in Feb 2026: `INC26020001`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Generation behavior: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Before processing uploaded CSV rows, backend calculates the next available `batch_id` for current `YYMM`.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no batch exists for current `YYMM`, sequence starts at `0001`.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rows from one file upload must share the same `batch_id`.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Batch ID assignment and row creation must be atomic to prevent skipped sequence numbers on failed uploads.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57octo1461rf" w:id="41"/>
      <w:bookmarkEnd w:id="41"/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CSV Template</w:t>
      </w:r>
    </w:p>
    <w:tbl>
      <w:tblPr>
        <w:tblStyle w:val="Table21"/>
        <w:tblW w:w="9390.0" w:type="dxa"/>
        <w:jc w:val="left"/>
        <w:tblInd w:w="-30.0" w:type="dxa"/>
        <w:tblLayout w:type="fixed"/>
        <w:tblLook w:val="0600"/>
      </w:tblPr>
      <w:tblGrid>
        <w:gridCol w:w="9390"/>
        <w:tblGridChange w:id="0">
          <w:tblGrid>
            <w:gridCol w:w="939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No,Prefix,FirstName,LastName,Partnership,Tier,Company,Position,PhoneNumber,Email,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Remark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,Mr.,John,Doe,Tenant Owner,Ambassador,Acme Corp,Manager,N/A,N/A,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,Ms.,Jane,Smith,Tenant Owner,Influencer,Acme Corp,Staff,N/A,N/A,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rg7ga34a8q64" w:id="42"/>
      <w:bookmarkEnd w:id="42"/>
      <w:r w:rsidDel="00000000" w:rsidR="00000000" w:rsidRPr="00000000">
        <w:rPr>
          <w:rtl w:val="0"/>
        </w:rPr>
        <w:t xml:space="preserve">Parameter</w:t>
      </w:r>
    </w:p>
    <w:p w:rsidR="00000000" w:rsidDel="00000000" w:rsidP="00000000" w:rsidRDefault="00000000" w:rsidRPr="00000000" w14:paraId="0000012E">
      <w:pPr>
        <w:pStyle w:val="Heading4"/>
        <w:rPr/>
      </w:pPr>
      <w:bookmarkStart w:colFirst="0" w:colLast="0" w:name="_detfzc5ndu7q" w:id="43"/>
      <w:bookmarkEnd w:id="43"/>
      <w:r w:rsidDel="00000000" w:rsidR="00000000" w:rsidRPr="00000000">
        <w:rPr>
          <w:rtl w:val="0"/>
        </w:rPr>
        <w:t xml:space="preserve">Multipart From Fields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1185"/>
        <w:gridCol w:w="1395"/>
        <w:gridCol w:w="5430"/>
        <w:tblGridChange w:id="0">
          <w:tblGrid>
            <w:gridCol w:w="1350"/>
            <w:gridCol w:w="1185"/>
            <w:gridCol w:w="139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(‘.csv)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 file with user records to generate invitation codes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commentRangeStart w:id="5"/>
            <w:r w:rsidDel="00000000" w:rsidR="00000000" w:rsidRPr="00000000">
              <w:rPr>
                <w:rtl w:val="0"/>
              </w:rPr>
              <w:t xml:space="preserve">created_by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Admin name who generated invitation code</w:t>
            </w:r>
          </w:p>
        </w:tc>
      </w:tr>
    </w:tbl>
    <w:p w:rsidR="00000000" w:rsidDel="00000000" w:rsidP="00000000" w:rsidRDefault="00000000" w:rsidRPr="00000000" w14:paraId="0000013C">
      <w:pPr>
        <w:pStyle w:val="Heading4"/>
        <w:rPr/>
      </w:pPr>
      <w:bookmarkStart w:colFirst="0" w:colLast="0" w:name="_5q0ua528giic" w:id="44"/>
      <w:bookmarkEnd w:id="44"/>
      <w:r w:rsidDel="00000000" w:rsidR="00000000" w:rsidRPr="00000000">
        <w:rPr>
          <w:rtl w:val="0"/>
        </w:rPr>
        <w:t xml:space="preserve">CSV Headers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 prefix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first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last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Partnership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Retail tier (insider, influencer,ambassador)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 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Addition notes</w:t>
            </w:r>
          </w:p>
        </w:tc>
      </w:tr>
    </w:tbl>
    <w:p w:rsidR="00000000" w:rsidDel="00000000" w:rsidP="00000000" w:rsidRDefault="00000000" w:rsidRPr="00000000" w14:paraId="00000162">
      <w:pPr>
        <w:pStyle w:val="Heading4"/>
        <w:rPr/>
      </w:pPr>
      <w:bookmarkStart w:colFirst="0" w:colLast="0" w:name="_n651hqdzehpf" w:id="45"/>
      <w:bookmarkEnd w:id="45"/>
      <w:r w:rsidDel="00000000" w:rsidR="00000000" w:rsidRPr="00000000">
        <w:rPr>
          <w:rtl w:val="0"/>
        </w:rPr>
        <w:t xml:space="preserve">Request Example</w:t>
      </w:r>
    </w:p>
    <w:tbl>
      <w:tblPr>
        <w:tblStyle w:val="Table2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/retail-code/generate-code/invitation-codes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HTTP/1.1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Content-Type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multipart/form-data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pStyle w:val="Heading4"/>
        <w:widowControl w:val="0"/>
        <w:rPr/>
      </w:pPr>
      <w:bookmarkStart w:colFirst="0" w:colLast="0" w:name="_sgp5v6deqz4f" w:id="46"/>
      <w:bookmarkEnd w:id="46"/>
      <w:r w:rsidDel="00000000" w:rsidR="00000000" w:rsidRPr="00000000">
        <w:rPr>
          <w:rtl w:val="0"/>
        </w:rPr>
        <w:t xml:space="preserve">Form-data</w:t>
      </w:r>
    </w:p>
    <w:tbl>
      <w:tblPr>
        <w:tblStyle w:val="Table2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file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users.csv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commentRangeStart w:id="6"/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created_by: admin name</w:t>
            </w: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pStyle w:val="Heading2"/>
        <w:widowControl w:val="0"/>
        <w:rPr/>
      </w:pPr>
      <w:bookmarkStart w:colFirst="0" w:colLast="0" w:name="_5k7hagrsg3o6" w:id="47"/>
      <w:bookmarkEnd w:id="47"/>
      <w:r w:rsidDel="00000000" w:rsidR="00000000" w:rsidRPr="00000000">
        <w:rPr>
          <w:rtl w:val="0"/>
        </w:rPr>
        <w:t xml:space="preserve">Success Response</w:t>
      </w:r>
    </w:p>
    <w:p w:rsidR="00000000" w:rsidDel="00000000" w:rsidP="00000000" w:rsidRDefault="00000000" w:rsidRPr="00000000" w14:paraId="00000168">
      <w:pPr>
        <w:pStyle w:val="Heading3"/>
        <w:rPr/>
      </w:pPr>
      <w:bookmarkStart w:colFirst="0" w:colLast="0" w:name="_6trf3kslwx6m" w:id="48"/>
      <w:bookmarkEnd w:id="48"/>
      <w:r w:rsidDel="00000000" w:rsidR="00000000" w:rsidRPr="00000000">
        <w:rPr>
          <w:rtl w:val="0"/>
        </w:rPr>
        <w:t xml:space="preserve">HTTP 200 </w:t>
      </w:r>
    </w:p>
    <w:p w:rsidR="00000000" w:rsidDel="00000000" w:rsidP="00000000" w:rsidRDefault="00000000" w:rsidRPr="00000000" w14:paraId="00000169">
      <w:pPr>
        <w:pStyle w:val="Heading3"/>
        <w:widowControl w:val="0"/>
        <w:rPr/>
      </w:pPr>
      <w:bookmarkStart w:colFirst="0" w:colLast="0" w:name="_3kaljcmgkjlp" w:id="49"/>
      <w:bookmarkEnd w:id="49"/>
      <w:r w:rsidDel="00000000" w:rsidR="00000000" w:rsidRPr="00000000">
        <w:rPr>
          <w:rtl w:val="0"/>
        </w:rPr>
        <w:t xml:space="preserve">Response Fields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83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6180"/>
        <w:tblGridChange w:id="0">
          <w:tblGrid>
            <w:gridCol w:w="2130"/>
            <w:gridCol w:w="61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Row number from the uploaded CSV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Prefix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 prefix of the recipient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Recipient first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Recipient last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Partnership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Partnership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Retail tier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insider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influencer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ambassador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Job 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PhoneNumber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Recipient phone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Recipient email address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Additional remarks or 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Generated invitation code</w:t>
            </w:r>
          </w:p>
        </w:tc>
      </w:tr>
    </w:tbl>
    <w:p w:rsidR="00000000" w:rsidDel="00000000" w:rsidP="00000000" w:rsidRDefault="00000000" w:rsidRPr="00000000" w14:paraId="00000185">
      <w:pPr>
        <w:pStyle w:val="Heading3"/>
        <w:rPr/>
      </w:pPr>
      <w:bookmarkStart w:colFirst="0" w:colLast="0" w:name="_2kmdvgrnj26w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/>
      </w:pPr>
      <w:bookmarkStart w:colFirst="0" w:colLast="0" w:name="_vfsfnd1gj592" w:id="51"/>
      <w:bookmarkEnd w:id="5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40idfv17cdz1" w:id="52"/>
      <w:bookmarkEnd w:id="52"/>
      <w:r w:rsidDel="00000000" w:rsidR="00000000" w:rsidRPr="00000000">
        <w:rPr>
          <w:rtl w:val="0"/>
        </w:rPr>
        <w:t xml:space="preserve">Example Response</w:t>
      </w:r>
    </w:p>
    <w:tbl>
      <w:tblPr>
        <w:tblStyle w:val="Table2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No,Prefix,FirstName,LastName,Partnership,Tier,Company,Position,PhoneNumber,Email,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Remark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,Code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"Mr."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"Test"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"Box"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"Tenant Owner"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"Ambassador"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"Bb"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"Bb"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"N/A"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"N/A"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"A6NKX2NAGF"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"Mr."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"Kong"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"Oooh"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"Tenant Owner"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"Ambassador"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"Mtel limited"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"Bobo"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"N/A"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"N/A"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"M89HQNUGZJ"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"Mr."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"Air"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"QA"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"Tenant Owner"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"Ambassador"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"Mtel limited"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"Dodo"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"N/A"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"N/A"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"T561BLB3VW"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"7"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"Mr."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"Petchy"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"DEV"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"Tenant Owner"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"Ambassador"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"Mtel limited"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"Dodo"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"N/A"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"N/A"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"K1CJ50R7WY"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"9"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"Mr."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"Petch"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"Developer"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"Tenant Owner"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"Ambassador"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"Mtel limited"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"Dodo"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"N/A"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"N/A"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"CZFOC1X5HI"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ipv6t7sv8sn4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rPr/>
      </w:pPr>
      <w:bookmarkStart w:colFirst="0" w:colLast="0" w:name="_7hhjp3xso6q2" w:id="54"/>
      <w:bookmarkEnd w:id="54"/>
      <w:r w:rsidDel="00000000" w:rsidR="00000000" w:rsidRPr="00000000">
        <w:rPr>
          <w:rtl w:val="0"/>
        </w:rPr>
        <w:t xml:space="preserve">Error Response</w:t>
      </w:r>
    </w:p>
    <w:p w:rsidR="00000000" w:rsidDel="00000000" w:rsidP="00000000" w:rsidRDefault="00000000" w:rsidRPr="00000000" w14:paraId="0000018B">
      <w:pPr>
        <w:pStyle w:val="Heading3"/>
        <w:rPr/>
      </w:pPr>
      <w:bookmarkStart w:colFirst="0" w:colLast="0" w:name="_yls23lvavut9" w:id="55"/>
      <w:bookmarkEnd w:id="55"/>
      <w:r w:rsidDel="00000000" w:rsidR="00000000" w:rsidRPr="00000000">
        <w:rPr>
          <w:rtl w:val="0"/>
        </w:rPr>
        <w:t xml:space="preserve">Error Object Format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1710"/>
        <w:gridCol w:w="5940"/>
        <w:tblGridChange w:id="0">
          <w:tblGrid>
            <w:gridCol w:w="1710"/>
            <w:gridCol w:w="1710"/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error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error.message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Human-readable error message</w:t>
            </w:r>
          </w:p>
        </w:tc>
      </w:tr>
    </w:tbl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jl90kju3j57c" w:id="56"/>
      <w:bookmarkEnd w:id="56"/>
      <w:r w:rsidDel="00000000" w:rsidR="00000000" w:rsidRPr="00000000">
        <w:rPr>
          <w:rtl w:val="0"/>
        </w:rPr>
        <w:t xml:space="preserve">Error Scenario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1875"/>
        <w:gridCol w:w="3120"/>
        <w:gridCol w:w="3375"/>
        <w:tblGridChange w:id="0">
          <w:tblGrid>
            <w:gridCol w:w="990"/>
            <w:gridCol w:w="1875"/>
            <w:gridCol w:w="3120"/>
            <w:gridCol w:w="3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NO_FILE_UPLOADED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file uploaded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File parameter is missing or empty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INVALID_FILE_FORMAT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uploaded file is missing required headers: firstName, lastName, 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CSV headers are incomplete or malformed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INVALID_CSV_DATA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 data in row {row_number}: {field_name} is required or invalid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CSV row contains empty required fields or invalid tier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GENERATION_COLLISION_LIMIT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Failed to generate invitation codes: Maximum unique code collisions reached (500 attempts). Please try again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generation collision limit exceeded during batch processing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OB_001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Unexpected server-side error (database failure, file processing error, etc.)</w:t>
            </w:r>
          </w:p>
        </w:tc>
      </w:tr>
    </w:tbl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fmre7qetqb1m" w:id="57"/>
      <w:bookmarkEnd w:id="57"/>
      <w:r w:rsidDel="00000000" w:rsidR="00000000" w:rsidRPr="00000000">
        <w:rPr>
          <w:rtl w:val="0"/>
        </w:rPr>
        <w:t xml:space="preserve">Error Example</w:t>
      </w:r>
    </w:p>
    <w:p w:rsidR="00000000" w:rsidDel="00000000" w:rsidP="00000000" w:rsidRDefault="00000000" w:rsidRPr="00000000" w14:paraId="000001AF">
      <w:pPr>
        <w:pStyle w:val="Heading4"/>
        <w:rPr/>
      </w:pPr>
      <w:bookmarkStart w:colFirst="0" w:colLast="0" w:name="_um0ogw7hkg3" w:id="58"/>
      <w:bookmarkEnd w:id="58"/>
      <w:r w:rsidDel="00000000" w:rsidR="00000000" w:rsidRPr="00000000">
        <w:rPr>
          <w:rtl w:val="0"/>
        </w:rPr>
        <w:t xml:space="preserve">Scenario A1: Missing File (HTTP 400)</w:t>
      </w:r>
    </w:p>
    <w:tbl>
      <w:tblPr>
        <w:tblStyle w:val="Table3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"error_code":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"NO_FILE_UPLOADED"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"message":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 file uploaded"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harathep Noennok" w:id="6" w:date="2026-05-07T04:52:20Z"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@sunisa.cho@mtel.co.th มีเพิ่ม created_by ไปนะครับ</w:t>
      </w:r>
    </w:p>
  </w:comment>
  <w:comment w:author="Tharathep Noennok" w:id="5" w:date="2026-05-07T04:52:46Z"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@sunisa.cho@mtel.co.th มีเพิ่ม created_by ครับ</w:t>
      </w:r>
    </w:p>
  </w:comment>
  <w:comment w:author="Sunisa Chokdeeanantakul" w:id="2" w:date="2026-05-04T11:46:40Z"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admins on invitation_codes.created_by = admins.id to get the Admin's Name.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เหมือนจะขาด field ที่บอกว่า ข้อมูลนี้ create_by admin คนไหนนะ ในการ์ดมี requirement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หรือควรเอาไปหาในเส้นread ดู detail อีกที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@tharathep.noe@mtel.co.th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tharathep.noe@mtel.co.th_</w:t>
      </w:r>
    </w:p>
  </w:comment>
  <w:comment w:author="Tharathep Noennok" w:id="3" w:date="2026-05-05T02:30:24Z"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invitation_code_batch.created_by อันนี้อ่ะครับผมอยากให้เป็นชื่อ admin ไปเลยเพราะว่า เราไม่ได้เป็นคนทำระบบ auth ของ cms เวลาเขา generate invitation_code ก็ให้ใส่ชื่อ admin ไปใน invitation_code_batch.created_by ไปเลยครับ</w:t>
      </w:r>
    </w:p>
  </w:comment>
  <w:comment w:author="Tharathep Noennok" w:id="4" w:date="2026-05-05T02:31:36Z"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ถ้าให้เพิ่ม table admin ไปด้วยมันก็จะเพิ่มงานไปด้วยครับ เพราะว่าเหมือนตอนนี้ cms ไม่ได้ใช้ iam ในการ login</w:t>
      </w:r>
    </w:p>
  </w:comment>
  <w:comment w:author="Sunisa Chokdeeanantakul" w:id="0" w:date="2026-04-30T13:34:02Z"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@tharathep.noe@mtel.co.th  page_number per page_size ควรจะ required มั้ย ถ้าไม่ required  แล้วไม่ส่ง field นี้มา มันจะออก 1 : 10 เสมอหรอ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tharathep.noe@mtel.co.th_</w:t>
      </w:r>
    </w:p>
  </w:comment>
  <w:comment w:author="Tharathep Noennok" w:id="1" w:date="2026-04-30T13:44:25Z"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ใช่ครับผมคิดว่ามันไม่ควรจะ required 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ถ้าไม่ required เราจะสามารถยิง 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/retail-code?page_number=1&amp;page_size=20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กับ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/retail-code 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ได้ครับถ้าไม่ส่งมาก็แค่ return default page 1 กับ 10 ไปครับ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