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713E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b/>
          <w:bCs/>
          <w:lang w:eastAsia="ru-RU"/>
        </w:rPr>
      </w:pPr>
      <w:r w:rsidRPr="00953FF3">
        <w:rPr>
          <w:rFonts w:eastAsia="MS Mincho"/>
          <w:b/>
          <w:bCs/>
          <w:lang w:eastAsia="ru-RU"/>
        </w:rPr>
        <w:t>Министерство науки и высшего образования Российской Федерации</w:t>
      </w:r>
    </w:p>
    <w:p w14:paraId="5A93FD36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Федеральное государственное бюджетное образовательное учреждение</w:t>
      </w:r>
    </w:p>
    <w:p w14:paraId="7A65E878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высшего образования</w:t>
      </w:r>
    </w:p>
    <w:p w14:paraId="32942AFF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b/>
          <w:lang w:eastAsia="ru-RU"/>
        </w:rPr>
      </w:pPr>
      <w:r w:rsidRPr="00953FF3">
        <w:rPr>
          <w:rFonts w:eastAsia="MS Mincho"/>
          <w:b/>
          <w:lang w:eastAsia="ru-RU"/>
        </w:rPr>
        <w:t>«Владимирский государственный университет</w:t>
      </w:r>
    </w:p>
    <w:p w14:paraId="79424596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b/>
          <w:lang w:eastAsia="ru-RU"/>
        </w:rPr>
      </w:pPr>
      <w:r w:rsidRPr="00953FF3">
        <w:rPr>
          <w:rFonts w:eastAsia="MS Mincho"/>
          <w:b/>
          <w:lang w:eastAsia="ru-RU"/>
        </w:rPr>
        <w:t>имени Александра Григорьевича и Николая Григорьевича Столетовых»</w:t>
      </w:r>
    </w:p>
    <w:p w14:paraId="47F9E968" w14:textId="7D5AB20B" w:rsidR="00953FF3" w:rsidRPr="00953FF3" w:rsidRDefault="00953FF3" w:rsidP="00953FF3">
      <w:pPr>
        <w:spacing w:after="0" w:line="360" w:lineRule="auto"/>
        <w:jc w:val="center"/>
        <w:rPr>
          <w:rFonts w:eastAsia="MS Mincho"/>
          <w:b/>
          <w:bCs/>
          <w:szCs w:val="22"/>
          <w:lang w:eastAsia="ru-RU"/>
        </w:rPr>
      </w:pPr>
      <w:r w:rsidRPr="00953FF3">
        <w:rPr>
          <w:rFonts w:eastAsia="MS Mincho"/>
          <w:b/>
          <w:bCs/>
          <w:lang w:eastAsia="ru-RU"/>
        </w:rPr>
        <w:t>(ВлГУ)</w:t>
      </w:r>
    </w:p>
    <w:p w14:paraId="597C1F2F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09C53734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DE3734B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49CB074C" w14:textId="790F0643" w:rsidR="00953FF3" w:rsidRPr="00953FF3" w:rsidRDefault="00953FF3" w:rsidP="00953FF3">
      <w:pPr>
        <w:spacing w:after="0" w:line="360" w:lineRule="auto"/>
        <w:jc w:val="center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Отчет по лабораторной работе №</w:t>
      </w:r>
      <w:r w:rsidR="0035056E">
        <w:rPr>
          <w:rFonts w:eastAsia="MS Mincho"/>
          <w:lang w:eastAsia="ru-RU"/>
        </w:rPr>
        <w:t>3</w:t>
      </w:r>
    </w:p>
    <w:p w14:paraId="0CE3BC9D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По дисциплине</w:t>
      </w:r>
    </w:p>
    <w:p w14:paraId="51DF7312" w14:textId="1B6D45B6" w:rsidR="00953FF3" w:rsidRPr="00953FF3" w:rsidRDefault="00953FF3" w:rsidP="00953FF3">
      <w:pPr>
        <w:spacing w:after="0" w:line="360" w:lineRule="auto"/>
        <w:jc w:val="center"/>
        <w:rPr>
          <w:rFonts w:eastAsia="MS Mincho"/>
          <w:szCs w:val="22"/>
          <w:lang w:eastAsia="ru-RU"/>
        </w:rPr>
      </w:pPr>
      <w:r w:rsidRPr="00953FF3">
        <w:rPr>
          <w:rFonts w:eastAsia="MS Mincho"/>
          <w:lang w:eastAsia="ru-RU"/>
        </w:rPr>
        <w:t xml:space="preserve">«Основы </w:t>
      </w:r>
      <w:r>
        <w:rPr>
          <w:rFonts w:eastAsia="MS Mincho"/>
          <w:lang w:eastAsia="ru-RU"/>
        </w:rPr>
        <w:t>веб-разработки на скриптовых языках</w:t>
      </w:r>
      <w:r w:rsidRPr="00953FF3">
        <w:rPr>
          <w:rFonts w:eastAsia="MS Mincho"/>
          <w:lang w:eastAsia="ru-RU"/>
        </w:rPr>
        <w:t>»</w:t>
      </w:r>
    </w:p>
    <w:p w14:paraId="044E61FE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4E1208B1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24E449B7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4ECBC08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8F674D7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51ED5890" w14:textId="521819CF" w:rsidR="00953FF3" w:rsidRPr="00953FF3" w:rsidRDefault="00953FF3" w:rsidP="00953FF3">
      <w:pPr>
        <w:spacing w:after="0" w:line="360" w:lineRule="auto"/>
        <w:ind w:left="4678" w:firstLine="709"/>
        <w:jc w:val="right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Выполнила: ст. гр. ПИ-123</w:t>
      </w:r>
    </w:p>
    <w:p w14:paraId="196B5AD7" w14:textId="7077FD8A" w:rsidR="00953FF3" w:rsidRPr="00953FF3" w:rsidRDefault="00953FF3" w:rsidP="00953FF3">
      <w:pPr>
        <w:spacing w:after="0" w:line="360" w:lineRule="auto"/>
        <w:ind w:left="1418" w:firstLine="3969"/>
        <w:jc w:val="right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Сергеева В. А.</w:t>
      </w:r>
    </w:p>
    <w:p w14:paraId="65FEB43C" w14:textId="1DFEC6AA" w:rsidR="00953FF3" w:rsidRPr="00953FF3" w:rsidRDefault="00953FF3" w:rsidP="00953FF3">
      <w:pPr>
        <w:spacing w:after="0" w:line="360" w:lineRule="auto"/>
        <w:ind w:left="4963" w:firstLine="424"/>
        <w:jc w:val="right"/>
        <w:rPr>
          <w:rFonts w:eastAsia="MS Mincho"/>
          <w:lang w:eastAsia="ru-RU"/>
        </w:rPr>
      </w:pPr>
      <w:r w:rsidRPr="00953FF3">
        <w:rPr>
          <w:rFonts w:eastAsia="MS Mincho"/>
          <w:lang w:eastAsia="ru-RU"/>
        </w:rPr>
        <w:t>Принял:</w:t>
      </w:r>
      <w:r>
        <w:rPr>
          <w:rFonts w:eastAsia="MS Mincho"/>
          <w:lang w:eastAsia="ru-RU"/>
        </w:rPr>
        <w:t xml:space="preserve"> </w:t>
      </w:r>
      <w:r w:rsidRPr="00953FF3">
        <w:rPr>
          <w:rFonts w:eastAsia="MS Mincho"/>
          <w:lang w:eastAsia="ru-RU"/>
        </w:rPr>
        <w:t>Аджамиех С. М</w:t>
      </w:r>
      <w:r>
        <w:rPr>
          <w:rFonts w:eastAsia="MS Mincho"/>
          <w:lang w:eastAsia="ru-RU"/>
        </w:rPr>
        <w:t>.</w:t>
      </w:r>
    </w:p>
    <w:p w14:paraId="77555ABA" w14:textId="01A300EE" w:rsid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5675F0F" w14:textId="49B6AFEC" w:rsid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0087BE24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20869838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68A5F8D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6580A1CD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574F1430" w14:textId="77777777" w:rsidR="00953FF3" w:rsidRPr="00953FF3" w:rsidRDefault="00953FF3" w:rsidP="00953FF3">
      <w:pPr>
        <w:spacing w:after="0" w:line="360" w:lineRule="auto"/>
        <w:rPr>
          <w:rFonts w:eastAsia="MS Mincho"/>
          <w:sz w:val="24"/>
          <w:szCs w:val="20"/>
          <w:lang w:eastAsia="ru-RU"/>
        </w:rPr>
      </w:pPr>
    </w:p>
    <w:p w14:paraId="0FC66CF4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4A4E7540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3EF50353" w14:textId="77777777" w:rsidR="00953FF3" w:rsidRPr="00953FF3" w:rsidRDefault="00953FF3" w:rsidP="00953FF3">
      <w:pPr>
        <w:spacing w:after="0" w:line="360" w:lineRule="auto"/>
        <w:jc w:val="center"/>
        <w:rPr>
          <w:rFonts w:eastAsia="MS Mincho"/>
          <w:sz w:val="24"/>
          <w:szCs w:val="20"/>
          <w:lang w:eastAsia="ru-RU"/>
        </w:rPr>
      </w:pPr>
    </w:p>
    <w:p w14:paraId="404DBEC9" w14:textId="36DDB37F" w:rsidR="00953FF3" w:rsidRPr="00953FF3" w:rsidRDefault="00953FF3" w:rsidP="00953FF3">
      <w:pPr>
        <w:tabs>
          <w:tab w:val="center" w:pos="4961"/>
        </w:tabs>
        <w:spacing w:after="0" w:line="360" w:lineRule="auto"/>
        <w:jc w:val="center"/>
        <w:rPr>
          <w:rFonts w:eastAsia="MS Mincho"/>
          <w:lang w:eastAsia="ru-RU"/>
        </w:rPr>
        <w:sectPr w:rsidR="00953FF3" w:rsidRPr="00953FF3">
          <w:pgSz w:w="11907" w:h="16840"/>
          <w:pgMar w:top="-1418" w:right="567" w:bottom="-1503" w:left="1418" w:header="720" w:footer="1559" w:gutter="0"/>
          <w:pgNumType w:start="2"/>
          <w:cols w:space="720"/>
        </w:sectPr>
      </w:pPr>
      <w:r w:rsidRPr="00953FF3">
        <w:rPr>
          <w:rFonts w:eastAsia="MS Mincho"/>
          <w:lang w:eastAsia="ru-RU"/>
        </w:rPr>
        <w:t>Владимир, 2025</w:t>
      </w:r>
    </w:p>
    <w:p w14:paraId="5D4395E2" w14:textId="588658B6" w:rsidR="00953FF3" w:rsidRDefault="00953FF3" w:rsidP="00953FF3">
      <w:pPr>
        <w:jc w:val="center"/>
      </w:pPr>
      <w:r w:rsidRPr="00953FF3">
        <w:rPr>
          <w:b/>
          <w:bCs/>
        </w:rPr>
        <w:lastRenderedPageBreak/>
        <w:t>Цель</w:t>
      </w:r>
    </w:p>
    <w:p w14:paraId="535697DF" w14:textId="77777777" w:rsidR="0035056E" w:rsidRDefault="0035056E" w:rsidP="0035056E">
      <w:pPr>
        <w:jc w:val="both"/>
      </w:pPr>
      <w:r>
        <w:t>Н</w:t>
      </w:r>
      <w:r w:rsidRPr="0035056E">
        <w:t>аучится манипулировать элементами DOM с помощью JavaScript.</w:t>
      </w:r>
    </w:p>
    <w:p w14:paraId="34E535AD" w14:textId="5F213924" w:rsidR="00953FF3" w:rsidRPr="00296EA9" w:rsidRDefault="00953FF3" w:rsidP="00953FF3">
      <w:pPr>
        <w:jc w:val="center"/>
        <w:rPr>
          <w:b/>
          <w:bCs/>
        </w:rPr>
      </w:pPr>
      <w:r w:rsidRPr="00953FF3">
        <w:rPr>
          <w:b/>
          <w:bCs/>
        </w:rPr>
        <w:t xml:space="preserve">Задание </w:t>
      </w:r>
      <w:r w:rsidR="0035056E">
        <w:rPr>
          <w:b/>
          <w:bCs/>
        </w:rPr>
        <w:t>1</w:t>
      </w:r>
    </w:p>
    <w:p w14:paraId="56145BFD" w14:textId="774B71D9" w:rsidR="0052492F" w:rsidRDefault="007A5B7D" w:rsidP="0052492F">
      <w:pPr>
        <w:jc w:val="both"/>
      </w:pPr>
      <w:r>
        <w:t xml:space="preserve">Создать </w:t>
      </w:r>
      <w:r w:rsidR="00520614" w:rsidRPr="00520614">
        <w:t>HTML-таблицу из значений массива с помощью JavaScript.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492F" w14:paraId="5EBF7094" w14:textId="77777777" w:rsidTr="0052492F">
        <w:tc>
          <w:tcPr>
            <w:tcW w:w="9345" w:type="dxa"/>
          </w:tcPr>
          <w:p w14:paraId="78329216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&lt;!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DOCTYPE</w:t>
            </w:r>
            <w:r w:rsidRPr="007A5B7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html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471B480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html</w:t>
            </w:r>
            <w:r w:rsidRPr="007A5B7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lang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en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7CA7466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3845B68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7A5B7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charset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UTF-8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578982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7A5B7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name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viewport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7A5B7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content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width=device-width, initial-scale=1.0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E732AE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  <w:r w:rsidRPr="007A5B7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>lab1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3429680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2C945C2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color w:val="E0AF68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52A0321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solid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black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6AE78B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padding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E5AE970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10BA546B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color w:val="0DB9D7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5745417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border-collapse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collapse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6ED8611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313CFC1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BA0B86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2FCE44E5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body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735CF00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652E34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let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customers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</w:p>
          <w:p w14:paraId="34E50D8E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5245CB5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A979343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Abby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3F96170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Thomas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111BAEF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E14638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F3AAFB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32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9740DE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500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446D5A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Shampoo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0C801781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912788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4A74DAE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15BD63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Jerry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1B36CDA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Tom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07D7F2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983C713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F78D775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64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9EE55C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100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75DAEE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Stick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Blade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700C88D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BEAC300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6847ACA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0B70106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Dianna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7AEF6C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Cherry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E3F1C71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5633128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05BED5E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22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1ADD476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1500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4BC9E3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Lipstik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Nail Polish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Bag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330F7D8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450599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9891D9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4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C4104E5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Dev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5565934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Currian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4CF7BE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16D06153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33266E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82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FA3474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90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5F3071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176437C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ABCA42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1F19A33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CB5551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Maria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38E46E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Gomes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4429C7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A79D3B3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false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EBB82F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7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A9D4BF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300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F78796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3BD65E7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</w:p>
          <w:p w14:paraId="29F3440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48605A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5494BA1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8B37165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headers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Object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keys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customers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712319E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00652E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2DA6BC2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header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headers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08D47B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</w:t>
            </w:r>
            <w:proofErr w:type="spellEnd"/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705E52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8347B0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05FC8F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5AE031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7FB8CB16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6F540D5D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91AB1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1D5D400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customer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customers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1D6E7954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row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3231601C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headers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 {</w:t>
            </w:r>
          </w:p>
          <w:p w14:paraId="2B40EEC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7A5B7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td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5155BF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header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76602F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B54C751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E6F128A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    }</w:t>
            </w:r>
          </w:p>
          <w:p w14:paraId="1627271B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713EAA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521E238B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694676B7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body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7A5B7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7A5B7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7A5B7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4547E9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2FE49208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7A5B7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EC31552" w14:textId="77777777" w:rsidR="007A5B7D" w:rsidRPr="007A5B7D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lastRenderedPageBreak/>
              <w:t>&lt;/</w:t>
            </w:r>
            <w:proofErr w:type="spellStart"/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body</w:t>
            </w:r>
            <w:proofErr w:type="spellEnd"/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  <w:p w14:paraId="63195ADB" w14:textId="59138FFD" w:rsidR="0052492F" w:rsidRPr="0052492F" w:rsidRDefault="007A5B7D" w:rsidP="007A5B7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7A5B7D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html</w:t>
            </w:r>
            <w:proofErr w:type="spellEnd"/>
            <w:r w:rsidRPr="007A5B7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</w:tc>
      </w:tr>
    </w:tbl>
    <w:p w14:paraId="41F26EC7" w14:textId="5E87D159" w:rsidR="0052492F" w:rsidRDefault="0052492F" w:rsidP="00C27786"/>
    <w:p w14:paraId="1B772784" w14:textId="75295D67" w:rsidR="007A5B7D" w:rsidRDefault="007A5B7D" w:rsidP="007A5B7D">
      <w:pPr>
        <w:jc w:val="center"/>
      </w:pPr>
      <w:r w:rsidRPr="007A5B7D">
        <w:rPr>
          <w:noProof/>
        </w:rPr>
        <w:drawing>
          <wp:inline distT="0" distB="0" distL="0" distR="0" wp14:anchorId="4EF11D32" wp14:editId="4F972F60">
            <wp:extent cx="5133975" cy="17083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039" cy="17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185D" w14:textId="76015508" w:rsidR="0052492F" w:rsidRDefault="0052492F" w:rsidP="0052492F">
      <w:pPr>
        <w:jc w:val="center"/>
      </w:pPr>
      <w:r>
        <w:t xml:space="preserve">Рис. 1 </w:t>
      </w:r>
    </w:p>
    <w:p w14:paraId="2C2807F9" w14:textId="77777777" w:rsidR="007A5B7D" w:rsidRPr="0035056E" w:rsidRDefault="007A5B7D" w:rsidP="0052492F">
      <w:pPr>
        <w:jc w:val="center"/>
      </w:pPr>
    </w:p>
    <w:p w14:paraId="199C1FAC" w14:textId="677F7566" w:rsidR="00DC0CBA" w:rsidRDefault="00DC0CBA" w:rsidP="0052492F">
      <w:pPr>
        <w:jc w:val="center"/>
        <w:rPr>
          <w:b/>
          <w:bCs/>
        </w:rPr>
      </w:pPr>
      <w:r w:rsidRPr="00DC0CBA">
        <w:rPr>
          <w:b/>
          <w:bCs/>
        </w:rPr>
        <w:t xml:space="preserve">Задание </w:t>
      </w:r>
      <w:r w:rsidR="0035056E">
        <w:rPr>
          <w:b/>
          <w:bCs/>
        </w:rPr>
        <w:t>2</w:t>
      </w:r>
    </w:p>
    <w:p w14:paraId="4BE1A337" w14:textId="77777777" w:rsidR="00520614" w:rsidRDefault="00520614" w:rsidP="00520614">
      <w:pPr>
        <w:rPr>
          <w:lang w:val="en-US"/>
        </w:rPr>
      </w:pPr>
      <w:r w:rsidRPr="00B63C94">
        <w:t>Найдите с помощью все ячейки таблицы, содержащие значение "Book" в списке покупок (</w:t>
      </w:r>
      <w:proofErr w:type="spellStart"/>
      <w:r w:rsidRPr="00B63C94">
        <w:t>purchased</w:t>
      </w:r>
      <w:proofErr w:type="spellEnd"/>
      <w:r w:rsidRPr="00B63C94">
        <w:t>). Для найденных ячеек измените стиль (например, установите красный фон</w:t>
      </w:r>
      <w:r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CBA" w14:paraId="4EA89D6A" w14:textId="77777777" w:rsidTr="00DC0CBA">
        <w:tc>
          <w:tcPr>
            <w:tcW w:w="9345" w:type="dxa"/>
          </w:tcPr>
          <w:p w14:paraId="571EC2C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&lt;!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DOCTYPE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html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22291B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html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lang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en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33C583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D112E2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charset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UTF-8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724E89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name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viewport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content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width=device-width, initial-scale=1.0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DFB887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>lab1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5AF7CD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38546F9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E0AF68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1A49AB8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solid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black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746325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padding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B04D97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0418739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0DB9D7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9183AC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border-collapse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collapse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192ED7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2CAC783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F8BF62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76EDD6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body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2331A5B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42AE643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let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customers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</w:p>
          <w:p w14:paraId="3748A2C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899504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CA8D50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Abby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400904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Thomas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4AB085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06C060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B3080F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ECFE9E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94C436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Shampoo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1DC2275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C6B666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F437F2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B72459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Jerry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9E5DD2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1262B6D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00DA92D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720175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64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52C1EF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8AD236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Stick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Blade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7534044D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795EEA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DF1D0C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0E3B7D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Dianna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B1080A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Cherry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32486C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B540AF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2356AD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64F99B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1500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6C7AC8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Lipstik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Nail Polish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Bag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4532D51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A24CA1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006990D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4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CE5B88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Dev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3E516F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Currian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6AFF18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6D2A1E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99A52D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82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069E5B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90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99E79D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3FB6122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6E2B66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027CB0F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49EA16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Maria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54A25E1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Gomes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4012E6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C5E18F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false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0F04C7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7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DB1520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6A3F12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7A67BB4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</w:p>
          <w:p w14:paraId="7889CAD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937B82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499FA6F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CD5884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headers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Object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keys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D911B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08A374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5176B06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header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headers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515B0A1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C9EADA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79D52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2F45846" w14:textId="77777777" w:rsidR="00AF61DF" w:rsidRPr="00F2448D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2EB33FE" w14:textId="77777777" w:rsidR="00AF61DF" w:rsidRPr="00F2448D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44368AD1" w14:textId="77777777" w:rsidR="00AF61DF" w:rsidRPr="00F2448D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7B7841E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85FE4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6279F50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customer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customers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BBA606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3810BB6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 {</w:t>
            </w:r>
          </w:p>
          <w:p w14:paraId="74F2985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9CA27D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B67BA8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if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===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&amp;&amp;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includes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)) {</w:t>
            </w:r>
          </w:p>
          <w:p w14:paraId="556B88D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style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backgroundColor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red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';</w:t>
            </w:r>
          </w:p>
          <w:p w14:paraId="196D51C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        }</w:t>
            </w:r>
          </w:p>
          <w:p w14:paraId="11E74FE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1F1407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43C0A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    }</w:t>
            </w:r>
          </w:p>
          <w:p w14:paraId="75424D7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BA37C3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19E03E3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57F655C3" w14:textId="74FF16F2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body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045116D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4BA588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body</w:t>
            </w:r>
            <w:proofErr w:type="spellEnd"/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  <w:p w14:paraId="7878D5A2" w14:textId="73A84E7E" w:rsidR="00DC0CBA" w:rsidRPr="00DC0CBA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html</w:t>
            </w:r>
            <w:proofErr w:type="spellEnd"/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</w:tc>
      </w:tr>
    </w:tbl>
    <w:p w14:paraId="631A074D" w14:textId="77777777" w:rsidR="00AF61DF" w:rsidRDefault="00AF61DF" w:rsidP="00520614">
      <w:pPr>
        <w:jc w:val="center"/>
      </w:pPr>
    </w:p>
    <w:p w14:paraId="51DE6D07" w14:textId="2DC0E697" w:rsidR="00AF61DF" w:rsidRDefault="00AF61DF" w:rsidP="00520614">
      <w:pPr>
        <w:jc w:val="center"/>
      </w:pPr>
      <w:r w:rsidRPr="00AF61DF">
        <w:rPr>
          <w:noProof/>
        </w:rPr>
        <w:drawing>
          <wp:inline distT="0" distB="0" distL="0" distR="0" wp14:anchorId="5C5B0BD7" wp14:editId="7781D520">
            <wp:extent cx="4695825" cy="1562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953" cy="15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6903" w14:textId="7896F268" w:rsidR="00DC0CBA" w:rsidRDefault="00DC0CBA" w:rsidP="00520614">
      <w:pPr>
        <w:jc w:val="center"/>
      </w:pPr>
      <w:r>
        <w:t xml:space="preserve">Рис. 2 </w:t>
      </w:r>
    </w:p>
    <w:p w14:paraId="58DAA4A6" w14:textId="77754C90" w:rsidR="00DC0CBA" w:rsidRDefault="00DC0CBA" w:rsidP="00DC0CBA">
      <w:pPr>
        <w:jc w:val="center"/>
        <w:rPr>
          <w:b/>
          <w:bCs/>
        </w:rPr>
      </w:pPr>
      <w:r w:rsidRPr="00DC0CBA">
        <w:rPr>
          <w:b/>
          <w:bCs/>
        </w:rPr>
        <w:t>Задание</w:t>
      </w:r>
      <w:r w:rsidR="0035056E">
        <w:rPr>
          <w:b/>
          <w:bCs/>
        </w:rPr>
        <w:t xml:space="preserve"> 3</w:t>
      </w:r>
    </w:p>
    <w:p w14:paraId="0B13865F" w14:textId="4C6B3859" w:rsidR="00520614" w:rsidRPr="00C27786" w:rsidRDefault="00520614" w:rsidP="00520614">
      <w:r w:rsidRPr="008B2CB0">
        <w:t xml:space="preserve">Найдите с помощью </w:t>
      </w:r>
      <w:proofErr w:type="spellStart"/>
      <w:r w:rsidRPr="008B2CB0">
        <w:t>document.querySelector</w:t>
      </w:r>
      <w:proofErr w:type="spellEnd"/>
      <w:r w:rsidRPr="008B2CB0">
        <w:t>()  последнюю строку в таблице.</w:t>
      </w:r>
      <w:r w:rsidR="00C27786">
        <w:t xml:space="preserve"> </w:t>
      </w:r>
      <w:r w:rsidRPr="008B2CB0">
        <w:t>Удалите эту последнюю строку из таблицы</w:t>
      </w:r>
      <w:r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CBA" w:rsidRPr="00F2448D" w14:paraId="3FAF29E0" w14:textId="77777777" w:rsidTr="00DC0CBA">
        <w:tc>
          <w:tcPr>
            <w:tcW w:w="9345" w:type="dxa"/>
          </w:tcPr>
          <w:p w14:paraId="3787789D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&lt;!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DOCTYPE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html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32AF72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html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lang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en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02585E0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31BD14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charset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UTF-8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2D37E35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name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viewport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content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width=device-width, initial-scale=1.0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4185B1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  <w:r w:rsidRPr="00AF61DF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>lab1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456B51D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412F0F0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E0AF68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55F5CC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solid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black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77EA3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padding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161B76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4CC56F2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0DB9D7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D457CA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border-collapse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collapse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DCB5AC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7D66246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290B3A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449EFB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body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737DAFE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37D1C66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let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customers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</w:p>
          <w:p w14:paraId="05B5FC2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197DCC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9FDB25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Abby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4B034C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Thomas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6E4DF4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5576B3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5B9A3C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DCBFD7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5C80D6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Shampoo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36B731C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CFCDDA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BD04B5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0E8777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Jerry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13B14A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294F68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7C2A1F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0CB488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64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1AB74A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9A741A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Stick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Blade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508E575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FBA97B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45B879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66DC7E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Dianna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C9BDD0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Cherry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27A96F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3FEDB5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330C53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10A7C1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1500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A473F2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Lipstik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Nail Polish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Bag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2A4F330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B658EA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21E60D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4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276704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Dev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4BE088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Currian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95A918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28E3B3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5819B8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82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8390E0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90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FDCA11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2E1C3104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A913B8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00A4573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BB1EDC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Maria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3FB081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Gomes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0722CC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72CA0A3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false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61B7EF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7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7E24CA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300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FA37FB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6E67F35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</w:p>
          <w:p w14:paraId="24EF1252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29E92C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1872B97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441A86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headers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Object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keys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5E75628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E1205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35A25AF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header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headers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089440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D026E4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14E193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C2A81B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5BF136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3E59796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09925DA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1E7F5E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6009147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customer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customers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5763C2F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293C8455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headers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 {</w:t>
            </w:r>
          </w:p>
          <w:p w14:paraId="11AD869A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9116DA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header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CA78F5B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333760C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844519F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    }</w:t>
            </w:r>
          </w:p>
          <w:p w14:paraId="1FFC218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9DE2B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120FA80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7DADDFB1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body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26B90A0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4397FF66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AF61DF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let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a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querySelector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 xml:space="preserve">table </w:t>
            </w:r>
            <w:proofErr w:type="spellStart"/>
            <w:r w:rsidRPr="00AF61DF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tr:last-child</w:t>
            </w:r>
            <w:proofErr w:type="spellEnd"/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735B0479" w14:textId="434B1FDC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a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AF61DF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remove</w:t>
            </w:r>
            <w:proofErr w:type="spellEnd"/>
            <w:r w:rsidRPr="00AF61DF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()</w:t>
            </w:r>
            <w:r w:rsidRPr="00AF61DF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5C78049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1911A67" w14:textId="77777777" w:rsidR="00AF61DF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body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B8E5DBF" w14:textId="3B692116" w:rsidR="00DC0CBA" w:rsidRPr="00AF61DF" w:rsidRDefault="00AF61DF" w:rsidP="00AF61DF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AF61DF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html</w:t>
            </w:r>
            <w:r w:rsidRPr="00AF61DF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</w:tc>
      </w:tr>
    </w:tbl>
    <w:p w14:paraId="3059A3BE" w14:textId="4ADA24E2" w:rsidR="00DC0CBA" w:rsidRDefault="00DC0CBA" w:rsidP="00C27786">
      <w:pPr>
        <w:rPr>
          <w:b/>
          <w:bCs/>
          <w:lang w:val="en-US"/>
        </w:rPr>
      </w:pPr>
    </w:p>
    <w:p w14:paraId="2DC5E079" w14:textId="0D605C1C" w:rsidR="00AF61DF" w:rsidRDefault="00AF61DF" w:rsidP="00AF61DF">
      <w:pPr>
        <w:jc w:val="center"/>
        <w:rPr>
          <w:b/>
          <w:bCs/>
          <w:lang w:val="en-US"/>
        </w:rPr>
      </w:pPr>
      <w:r w:rsidRPr="00AF61DF">
        <w:rPr>
          <w:b/>
          <w:bCs/>
          <w:noProof/>
          <w:lang w:val="en-US"/>
        </w:rPr>
        <w:drawing>
          <wp:inline distT="0" distB="0" distL="0" distR="0" wp14:anchorId="44BA5399" wp14:editId="35B98736">
            <wp:extent cx="4810125" cy="13370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141" cy="13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17A1" w14:textId="468A354D" w:rsidR="003743CA" w:rsidRDefault="003743CA" w:rsidP="003743CA">
      <w:pPr>
        <w:jc w:val="center"/>
      </w:pPr>
      <w:r w:rsidRPr="003743CA">
        <w:t>Рис. 3</w:t>
      </w:r>
    </w:p>
    <w:p w14:paraId="3355805C" w14:textId="722A067C" w:rsidR="0035056E" w:rsidRDefault="003743CA" w:rsidP="0035056E">
      <w:pPr>
        <w:jc w:val="center"/>
        <w:rPr>
          <w:b/>
          <w:bCs/>
        </w:rPr>
      </w:pPr>
      <w:r w:rsidRPr="003743CA">
        <w:rPr>
          <w:b/>
          <w:bCs/>
        </w:rPr>
        <w:t>Задание</w:t>
      </w:r>
      <w:r w:rsidR="0035056E">
        <w:rPr>
          <w:b/>
          <w:bCs/>
        </w:rPr>
        <w:t xml:space="preserve"> 4</w:t>
      </w:r>
    </w:p>
    <w:p w14:paraId="0687F6BA" w14:textId="53410F0A" w:rsidR="003743CA" w:rsidRDefault="00520614" w:rsidP="00520614">
      <w:r>
        <w:t>Создайте элемент &lt;</w:t>
      </w:r>
      <w:proofErr w:type="spellStart"/>
      <w:r>
        <w:t>section</w:t>
      </w:r>
      <w:proofErr w:type="spellEnd"/>
      <w:r>
        <w:t>&gt;. Создайте два элемента &lt;</w:t>
      </w:r>
      <w:proofErr w:type="spellStart"/>
      <w:r>
        <w:t>div</w:t>
      </w:r>
      <w:proofErr w:type="spellEnd"/>
      <w:r>
        <w:t>&gt; с классом "</w:t>
      </w:r>
      <w:proofErr w:type="spellStart"/>
      <w:r>
        <w:t>card</w:t>
      </w:r>
      <w:proofErr w:type="spellEnd"/>
      <w:r>
        <w:t>".</w:t>
      </w:r>
      <w:r w:rsidR="00C27786">
        <w:t xml:space="preserve"> </w:t>
      </w:r>
      <w:r>
        <w:t>Вставьте в первый &lt;</w:t>
      </w:r>
      <w:proofErr w:type="spellStart"/>
      <w:r>
        <w:t>div</w:t>
      </w:r>
      <w:proofErr w:type="spellEnd"/>
      <w:r>
        <w:t>&gt; в качестве содержимого имя (</w:t>
      </w:r>
      <w:proofErr w:type="spellStart"/>
      <w:r>
        <w:t>f_name</w:t>
      </w:r>
      <w:proofErr w:type="spellEnd"/>
      <w:r>
        <w:t>) и фамилию (</w:t>
      </w:r>
      <w:proofErr w:type="spellStart"/>
      <w:r>
        <w:t>l_name</w:t>
      </w:r>
      <w:proofErr w:type="spellEnd"/>
      <w:r>
        <w:t xml:space="preserve">) первого клиента из массива </w:t>
      </w:r>
      <w:proofErr w:type="spellStart"/>
      <w:r>
        <w:t>customers</w:t>
      </w:r>
      <w:proofErr w:type="spellEnd"/>
      <w:r>
        <w:t>. Вставьте во второй &lt;</w:t>
      </w:r>
      <w:proofErr w:type="spellStart"/>
      <w:r>
        <w:t>div</w:t>
      </w:r>
      <w:proofErr w:type="spellEnd"/>
      <w:r>
        <w:t xml:space="preserve">&gt; его </w:t>
      </w:r>
      <w:r>
        <w:lastRenderedPageBreak/>
        <w:t>возраст (</w:t>
      </w:r>
      <w:proofErr w:type="spellStart"/>
      <w:r>
        <w:t>age</w:t>
      </w:r>
      <w:proofErr w:type="spellEnd"/>
      <w:r>
        <w:t>) и семейное положение (</w:t>
      </w:r>
      <w:proofErr w:type="spellStart"/>
      <w:r>
        <w:t>married</w:t>
      </w:r>
      <w:proofErr w:type="spellEnd"/>
      <w:r>
        <w:t>). Добавьте оба &lt;</w:t>
      </w:r>
      <w:proofErr w:type="spellStart"/>
      <w:r>
        <w:t>div</w:t>
      </w:r>
      <w:proofErr w:type="spellEnd"/>
      <w:r>
        <w:t>&gt; в &lt;</w:t>
      </w:r>
      <w:proofErr w:type="spellStart"/>
      <w:r>
        <w:t>section</w:t>
      </w:r>
      <w:proofErr w:type="spellEnd"/>
      <w:r>
        <w:t>&gt;.</w:t>
      </w:r>
      <w:r w:rsidR="00C27786">
        <w:t xml:space="preserve"> </w:t>
      </w:r>
      <w:r>
        <w:t>Вставьте этот &lt;</w:t>
      </w:r>
      <w:proofErr w:type="spellStart"/>
      <w:r>
        <w:t>section</w:t>
      </w:r>
      <w:proofErr w:type="spellEnd"/>
      <w:r>
        <w:t xml:space="preserve">&gt; в начало </w:t>
      </w:r>
      <w:proofErr w:type="spellStart"/>
      <w:r>
        <w:t>document.body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43CA" w14:paraId="55D571F0" w14:textId="77777777" w:rsidTr="003743CA">
        <w:tc>
          <w:tcPr>
            <w:tcW w:w="9345" w:type="dxa"/>
          </w:tcPr>
          <w:p w14:paraId="6D99496A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&lt;!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DOCTYPE</w:t>
            </w:r>
            <w:r w:rsidRPr="00F2448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html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2CA2471F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html</w:t>
            </w:r>
            <w:r w:rsidRPr="00F2448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lang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en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88F321F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882C28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F2448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charset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UTF-8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2B6C9047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meta</w:t>
            </w:r>
            <w:r w:rsidRPr="00F2448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name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viewport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F2448D">
              <w:rPr>
                <w:rFonts w:ascii="Consolas" w:eastAsia="Times New Roman" w:hAnsi="Consolas"/>
                <w:color w:val="DE5971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content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="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width=device-width, initial-scale=1.0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7EE7BD38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  <w:r w:rsidRPr="00F2448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>lab1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title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1B530DD9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C470516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color w:val="E0AF68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2B9B133B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solid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black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73D8A08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padding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px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EE55FAD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1094329D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color w:val="0DB9D7"/>
                <w:sz w:val="21"/>
                <w:szCs w:val="21"/>
                <w:lang w:val="en-US" w:eastAsia="ru-RU"/>
              </w:rPr>
              <w:t>table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20665E7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border-collapse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: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collapse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241F1BD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06E3AD97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style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678729BC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&lt;/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head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4758EDC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body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39A60ADC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31FB7C87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A5CE"/>
                <w:sz w:val="21"/>
                <w:szCs w:val="21"/>
                <w:lang w:val="en-US" w:eastAsia="ru-RU"/>
              </w:rPr>
              <w:t xml:space="preserve">    </w:t>
            </w:r>
          </w:p>
          <w:p w14:paraId="17E5226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4C64CD3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 xml:space="preserve">    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&lt;</w:t>
            </w:r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val="en-US" w:eastAsia="ru-RU"/>
              </w:rPr>
              <w:t>script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val="en-US" w:eastAsia="ru-RU"/>
              </w:rPr>
              <w:t>&gt;</w:t>
            </w:r>
          </w:p>
          <w:p w14:paraId="52207E2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let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customers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</w:p>
          <w:p w14:paraId="4393B41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146FE897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43A985D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Abby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6F3E167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Thomas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051B2069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CB71683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6E78C8A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32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C0741CE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500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D74541A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Shampoo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02CB423D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AB8DB0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0B67BB9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3B5483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Jerry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C9F4D6D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Tom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66A2F54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2A69675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BE70AC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64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69945884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100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B14A806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Stick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Blade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627EF9D8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3C43C37D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0EAF5B18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8466289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Dianna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F3F122A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Cherry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1A89A6A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6C38C77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94852D4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22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69E76F1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1500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845D2EB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Lipstik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Nail Polish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Bag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39B95345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5BC460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72D62FDC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4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1DF6FE2A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Dev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78152D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Currian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75319A8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3A0C13EE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C655964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82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5723398D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90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D63C989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Book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78377B83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038A3C6A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693C70AB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id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5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4EBB38DF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f_name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Maria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7F819A4D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l_name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Gomes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2A096D44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gender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F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',</w:t>
            </w:r>
          </w:p>
          <w:p w14:paraId="46B195C1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false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25CAF4F7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age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7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624782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expense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300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</w:p>
          <w:p w14:paraId="70216001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purchased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':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Toys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</w:p>
          <w:p w14:paraId="4B6CF448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}</w:t>
            </w:r>
          </w:p>
          <w:p w14:paraId="2DE459FB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C5CB446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7B7C9CD8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table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table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9A0C3E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headers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Object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keys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customers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ED4977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CC299B4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208F4517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header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headers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335A4DC3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th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th</w:t>
            </w:r>
            <w:proofErr w:type="spellEnd"/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A65F37B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43A6DA8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08D93CE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26C348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0C271DA5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53A9022F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thead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C59B3C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58E11301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customer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customers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DA2EEC5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row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tr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7EAEDA7F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for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(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of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headers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 {</w:t>
            </w:r>
          </w:p>
          <w:p w14:paraId="15013FA9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td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td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BF4043E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customer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header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B53B42A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classList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border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53369A1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td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0680C1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    }</w:t>
            </w:r>
          </w:p>
          <w:p w14:paraId="72A3EC6C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row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B1DBEE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634EF421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body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table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6F87871" w14:textId="77777777" w:rsidR="00F2448D" w:rsidRPr="00F2448D" w:rsidRDefault="00F2448D" w:rsidP="00F2448D">
            <w:pPr>
              <w:shd w:val="clear" w:color="auto" w:fill="1A1B26"/>
              <w:spacing w:after="240"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65317AD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sec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section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6416FC1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div1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div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769121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        div1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className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card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';</w:t>
            </w:r>
          </w:p>
          <w:p w14:paraId="64E6A635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div2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createElement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div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F833A8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        div2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className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card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';</w:t>
            </w:r>
          </w:p>
          <w:p w14:paraId="686885B6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0CDE73F5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i/>
                <w:iCs/>
                <w:color w:val="9D7CD8"/>
                <w:sz w:val="21"/>
                <w:szCs w:val="21"/>
                <w:lang w:val="en-US" w:eastAsia="ru-RU"/>
              </w:rPr>
              <w:t>const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cus1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customers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[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0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]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D133381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        div1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f_name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+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+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l_name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4ABA9DC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if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married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==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FF9E64"/>
                <w:sz w:val="21"/>
                <w:szCs w:val="21"/>
                <w:lang w:val="en-US" w:eastAsia="ru-RU"/>
              </w:rPr>
              <w:t>true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){</w:t>
            </w:r>
          </w:p>
          <w:p w14:paraId="78A0607E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married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married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';</w:t>
            </w:r>
          </w:p>
          <w:p w14:paraId="3BA2C07A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6DBEE827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r w:rsidRPr="00F2448D">
              <w:rPr>
                <w:rFonts w:ascii="Consolas" w:eastAsia="Times New Roman" w:hAnsi="Consolas"/>
                <w:color w:val="BB9AF7"/>
                <w:sz w:val="21"/>
                <w:szCs w:val="21"/>
                <w:lang w:val="en-US" w:eastAsia="ru-RU"/>
              </w:rPr>
              <w:t>else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{</w:t>
            </w:r>
          </w:p>
          <w:p w14:paraId="4FDD0638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            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cus1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married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>don't married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";</w:t>
            </w:r>
          </w:p>
          <w:p w14:paraId="6D447B77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        }</w:t>
            </w:r>
          </w:p>
          <w:p w14:paraId="77417E5C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        div2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textContent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=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age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+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9ECE6A"/>
                <w:sz w:val="21"/>
                <w:szCs w:val="21"/>
                <w:lang w:val="en-US" w:eastAsia="ru-RU"/>
              </w:rPr>
              <w:t xml:space="preserve">,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'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+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cus1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married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9992A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6C9AB9B2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sec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append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div1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,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 div2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D2DD00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</w:p>
          <w:p w14:paraId="3CEFA707" w14:textId="611ECEEC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val="en-US"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document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DCFFF"/>
                <w:sz w:val="21"/>
                <w:szCs w:val="21"/>
                <w:lang w:val="en-US" w:eastAsia="ru-RU"/>
              </w:rPr>
              <w:t>body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.</w:t>
            </w:r>
            <w:r w:rsidRPr="00F2448D">
              <w:rPr>
                <w:rFonts w:ascii="Consolas" w:eastAsia="Times New Roman" w:hAnsi="Consolas"/>
                <w:color w:val="7AA2F7"/>
                <w:sz w:val="21"/>
                <w:szCs w:val="21"/>
                <w:lang w:val="en-US" w:eastAsia="ru-RU"/>
              </w:rPr>
              <w:t>prepend</w:t>
            </w:r>
            <w:proofErr w:type="spellEnd"/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(</w:t>
            </w: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>sec</w:t>
            </w:r>
            <w:r w:rsidRPr="00F2448D">
              <w:rPr>
                <w:rFonts w:ascii="Consolas" w:eastAsia="Times New Roman" w:hAnsi="Consolas"/>
                <w:color w:val="9ABDF5"/>
                <w:sz w:val="21"/>
                <w:szCs w:val="21"/>
                <w:lang w:val="en-US" w:eastAsia="ru-RU"/>
              </w:rPr>
              <w:t>)</w:t>
            </w:r>
            <w:r w:rsidRPr="00F2448D">
              <w:rPr>
                <w:rFonts w:ascii="Consolas" w:eastAsia="Times New Roman" w:hAnsi="Consolas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0E78B89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F2448D">
              <w:rPr>
                <w:rFonts w:ascii="Consolas" w:eastAsia="Times New Roman" w:hAnsi="Consolas"/>
                <w:color w:val="C0CAF5"/>
                <w:sz w:val="21"/>
                <w:szCs w:val="21"/>
                <w:lang w:val="en-US" w:eastAsia="ru-RU"/>
              </w:rPr>
              <w:t xml:space="preserve">    </w:t>
            </w: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script</w:t>
            </w:r>
            <w:proofErr w:type="spellEnd"/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  <w:p w14:paraId="5DE0F85C" w14:textId="77777777" w:rsidR="00F2448D" w:rsidRPr="00F2448D" w:rsidRDefault="00F2448D" w:rsidP="00F2448D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body</w:t>
            </w:r>
            <w:proofErr w:type="spellEnd"/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  <w:p w14:paraId="0E7912DD" w14:textId="3ECD32B3" w:rsidR="003743CA" w:rsidRPr="003743CA" w:rsidRDefault="00F2448D" w:rsidP="00BB0DCA">
            <w:pPr>
              <w:shd w:val="clear" w:color="auto" w:fill="1A1B26"/>
              <w:spacing w:line="285" w:lineRule="atLeast"/>
              <w:rPr>
                <w:rFonts w:ascii="Consolas" w:eastAsia="Times New Roman" w:hAnsi="Consolas"/>
                <w:color w:val="A9B1D6"/>
                <w:sz w:val="21"/>
                <w:szCs w:val="21"/>
                <w:lang w:eastAsia="ru-RU"/>
              </w:rPr>
            </w:pPr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&lt;/</w:t>
            </w:r>
            <w:proofErr w:type="spellStart"/>
            <w:r w:rsidRPr="00F2448D">
              <w:rPr>
                <w:rFonts w:ascii="Consolas" w:eastAsia="Times New Roman" w:hAnsi="Consolas"/>
                <w:color w:val="F7768E"/>
                <w:sz w:val="21"/>
                <w:szCs w:val="21"/>
                <w:lang w:eastAsia="ru-RU"/>
              </w:rPr>
              <w:t>html</w:t>
            </w:r>
            <w:proofErr w:type="spellEnd"/>
            <w:r w:rsidRPr="00F2448D">
              <w:rPr>
                <w:rFonts w:ascii="Consolas" w:eastAsia="Times New Roman" w:hAnsi="Consolas"/>
                <w:color w:val="BA3C97"/>
                <w:sz w:val="21"/>
                <w:szCs w:val="21"/>
                <w:lang w:eastAsia="ru-RU"/>
              </w:rPr>
              <w:t>&gt;</w:t>
            </w:r>
          </w:p>
        </w:tc>
      </w:tr>
    </w:tbl>
    <w:p w14:paraId="5BC23C31" w14:textId="00771504" w:rsidR="003743CA" w:rsidRDefault="003743CA" w:rsidP="003743CA"/>
    <w:p w14:paraId="736DE34A" w14:textId="5D759F9C" w:rsidR="003743CA" w:rsidRDefault="003743CA" w:rsidP="003743CA">
      <w:pPr>
        <w:tabs>
          <w:tab w:val="center" w:pos="4677"/>
          <w:tab w:val="right" w:pos="9355"/>
        </w:tabs>
      </w:pPr>
      <w:r>
        <w:tab/>
      </w:r>
      <w:r w:rsidR="00BB0DCA" w:rsidRPr="00BB0DCA">
        <w:rPr>
          <w:noProof/>
        </w:rPr>
        <w:drawing>
          <wp:inline distT="0" distB="0" distL="0" distR="0" wp14:anchorId="0479109F" wp14:editId="337F5B49">
            <wp:extent cx="5687219" cy="220058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740E9C2" w14:textId="6F702EC3" w:rsidR="005F0631" w:rsidRDefault="003743CA" w:rsidP="003743CA">
      <w:pPr>
        <w:jc w:val="center"/>
      </w:pPr>
      <w:r>
        <w:t>Рис. 4</w:t>
      </w:r>
    </w:p>
    <w:p w14:paraId="3DBEDF15" w14:textId="77777777" w:rsidR="005F0631" w:rsidRDefault="005F0631">
      <w:r>
        <w:br w:type="page"/>
      </w:r>
    </w:p>
    <w:p w14:paraId="35A3FEBB" w14:textId="5A6B14D9" w:rsidR="003743CA" w:rsidRDefault="005F0631" w:rsidP="003743CA">
      <w:pPr>
        <w:jc w:val="center"/>
        <w:rPr>
          <w:b/>
          <w:bCs/>
        </w:rPr>
      </w:pPr>
      <w:r w:rsidRPr="005F0631">
        <w:rPr>
          <w:b/>
          <w:bCs/>
        </w:rPr>
        <w:lastRenderedPageBreak/>
        <w:t>Вывод</w:t>
      </w:r>
    </w:p>
    <w:p w14:paraId="590BC091" w14:textId="7A00BB90" w:rsidR="005F0631" w:rsidRPr="005F0631" w:rsidRDefault="005F0631" w:rsidP="005F0631">
      <w:pPr>
        <w:jc w:val="both"/>
      </w:pPr>
      <w:r>
        <w:t xml:space="preserve">Были получены навыки </w:t>
      </w:r>
      <w:r w:rsidR="00520614" w:rsidRPr="00520614">
        <w:t>манипулирова</w:t>
      </w:r>
      <w:r w:rsidR="00520614">
        <w:t>ния</w:t>
      </w:r>
      <w:r w:rsidR="00520614" w:rsidRPr="00520614">
        <w:t xml:space="preserve"> элементами DOM с помощью JavaScript.</w:t>
      </w:r>
    </w:p>
    <w:p w14:paraId="20FCCE00" w14:textId="77777777" w:rsidR="005F0631" w:rsidRPr="005F0631" w:rsidRDefault="005F0631" w:rsidP="003743CA">
      <w:pPr>
        <w:jc w:val="center"/>
        <w:rPr>
          <w:b/>
          <w:bCs/>
        </w:rPr>
      </w:pPr>
    </w:p>
    <w:sectPr w:rsidR="005F0631" w:rsidRPr="005F0631" w:rsidSect="00DC0CBA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41"/>
    <w:rsid w:val="00076598"/>
    <w:rsid w:val="000F59BC"/>
    <w:rsid w:val="00157C56"/>
    <w:rsid w:val="001E534B"/>
    <w:rsid w:val="00296EA9"/>
    <w:rsid w:val="0035056E"/>
    <w:rsid w:val="003743CA"/>
    <w:rsid w:val="00403FF2"/>
    <w:rsid w:val="00432F7B"/>
    <w:rsid w:val="00520614"/>
    <w:rsid w:val="0052492F"/>
    <w:rsid w:val="005F0631"/>
    <w:rsid w:val="006612C3"/>
    <w:rsid w:val="007A5B7D"/>
    <w:rsid w:val="007D27BD"/>
    <w:rsid w:val="00841371"/>
    <w:rsid w:val="00851869"/>
    <w:rsid w:val="00953FF3"/>
    <w:rsid w:val="009B09F2"/>
    <w:rsid w:val="00AF61DF"/>
    <w:rsid w:val="00BB0DCA"/>
    <w:rsid w:val="00BF5C41"/>
    <w:rsid w:val="00C27786"/>
    <w:rsid w:val="00D7169A"/>
    <w:rsid w:val="00DB317C"/>
    <w:rsid w:val="00DC0CBA"/>
    <w:rsid w:val="00F2448D"/>
    <w:rsid w:val="00F5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4868"/>
  <w15:chartTrackingRefBased/>
  <w15:docId w15:val="{60F3FEBD-8E6F-44E4-809C-AE5C118A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C0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2DEC-0F8C-4563-97D3-CAB5B4ED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Вика</dc:creator>
  <cp:keywords/>
  <dc:description/>
  <cp:lastModifiedBy>Сергеева Вика</cp:lastModifiedBy>
  <cp:revision>20</cp:revision>
  <dcterms:created xsi:type="dcterms:W3CDTF">2025-09-25T19:17:00Z</dcterms:created>
  <dcterms:modified xsi:type="dcterms:W3CDTF">2025-10-09T18:46:00Z</dcterms:modified>
</cp:coreProperties>
</file>