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93E9" w14:textId="77777777" w:rsidR="00070720" w:rsidRDefault="00C05A37">
      <w:pPr>
        <w:pStyle w:val="Title"/>
        <w:pBdr>
          <w:top w:val="single" w:sz="8" w:space="0" w:color="0F4761"/>
          <w:left w:val="single" w:sz="8" w:space="0" w:color="0F4761"/>
          <w:bottom w:val="single" w:sz="8" w:space="0" w:color="0F4761"/>
          <w:right w:val="single" w:sz="8" w:space="0" w:color="0F4761"/>
        </w:pBdr>
        <w:shd w:val="clear" w:color="auto" w:fill="0F4761"/>
        <w:spacing w:after="120" w:line="600" w:lineRule="atLeast"/>
        <w:jc w:val="center"/>
        <w:rPr>
          <w:rFonts w:ascii="Aptos Display" w:hAnsi="Aptos Display"/>
          <w:color w:val="FFFFFF"/>
          <w:sz w:val="48"/>
          <w:szCs w:val="48"/>
        </w:rPr>
      </w:pPr>
      <w:r w:rsidRPr="00471169">
        <w:rPr>
          <w:rFonts w:ascii="Aptos Display" w:hAnsi="Aptos Display"/>
          <w:b/>
          <w:color w:val="FFFFFF"/>
          <w:sz w:val="48"/>
          <w:szCs w:val="48"/>
        </w:rPr>
        <w:t>Meeting Minutes: Q3 Workflow Automation &amp; AI Integration Review</w:t>
      </w:r>
    </w:p>
    <w:p w14:paraId="3E77A264" w14:textId="77777777" w:rsidR="00471169" w:rsidRDefault="00471169">
      <w:pPr>
        <w:pStyle w:val="Subtitle"/>
        <w:spacing w:after="280"/>
        <w:jc w:val="center"/>
        <w:rPr>
          <w:color w:val="0F4761"/>
        </w:rPr>
      </w:pPr>
      <w:r>
        <w:rPr>
          <w:b/>
          <w:bCs/>
          <w:color w:val="0F4761"/>
        </w:rPr>
        <w:t>23 July 2026 · Microsoft Teams · Q3 Review Session</w:t>
      </w:r>
    </w:p>
    <w:p w14:paraId="5A25882C" w14:textId="77777777" w:rsidR="00D04935" w:rsidRPr="00D04935" w:rsidRDefault="00D04935" w:rsidP="00D04935">
      <w:r w:rsidRPr="00D04935">
        <w:rPr>
          <w:b/>
          <w:bCs/>
        </w:rPr>
        <w:t>Meeting Details</w:t>
      </w:r>
    </w:p>
    <w:p w14:paraId="6CE5E2AA" w14:textId="77777777" w:rsidR="00D04935" w:rsidRPr="00D04935" w:rsidRDefault="00D04935" w:rsidP="00D04935">
      <w:pPr>
        <w:numPr>
          <w:ilvl w:val="0"/>
          <w:numId w:val="3"/>
        </w:numPr>
      </w:pPr>
      <w:r w:rsidRPr="00D04935">
        <w:rPr>
          <w:b/>
          <w:bCs/>
        </w:rPr>
        <w:t>Project / Subject:</w:t>
      </w:r>
      <w:r w:rsidRPr="00D04935">
        <w:t xml:space="preserve"> Q3 Workflow Automation &amp; AI Integration</w:t>
      </w:r>
    </w:p>
    <w:p w14:paraId="4A357610" w14:textId="77777777" w:rsidR="00D04935" w:rsidRPr="00D04935" w:rsidRDefault="00D04935" w:rsidP="00D04935">
      <w:pPr>
        <w:numPr>
          <w:ilvl w:val="0"/>
          <w:numId w:val="3"/>
        </w:numPr>
      </w:pPr>
      <w:r w:rsidRPr="00D04935">
        <w:rPr>
          <w:b/>
          <w:bCs/>
        </w:rPr>
        <w:t>Date &amp; Time:</w:t>
      </w:r>
      <w:r w:rsidRPr="00D04935">
        <w:t xml:space="preserve"> July 23, </w:t>
      </w:r>
      <w:proofErr w:type="gramStart"/>
      <w:r w:rsidRPr="00D04935">
        <w:t>2026</w:t>
      </w:r>
      <w:proofErr w:type="gramEnd"/>
      <w:r w:rsidRPr="00D04935">
        <w:t xml:space="preserve"> | 10:00 AM – 11:00 AM (MYT)</w:t>
      </w:r>
    </w:p>
    <w:p w14:paraId="7FFF29A3" w14:textId="77777777" w:rsidR="00D04935" w:rsidRPr="00D04935" w:rsidRDefault="00D04935" w:rsidP="00D04935">
      <w:pPr>
        <w:numPr>
          <w:ilvl w:val="0"/>
          <w:numId w:val="3"/>
        </w:numPr>
      </w:pPr>
      <w:r w:rsidRPr="00D04935">
        <w:rPr>
          <w:b/>
          <w:bCs/>
        </w:rPr>
        <w:t>Location / Link:</w:t>
      </w:r>
      <w:r w:rsidRPr="00D04935">
        <w:t xml:space="preserve"> Microsoft Teams (Virtual)</w:t>
      </w:r>
    </w:p>
    <w:p w14:paraId="7AED4CA5" w14:textId="77777777" w:rsidR="00D04935" w:rsidRPr="00D04935" w:rsidRDefault="00D04935" w:rsidP="00D04935">
      <w:pPr>
        <w:numPr>
          <w:ilvl w:val="0"/>
          <w:numId w:val="3"/>
        </w:numPr>
      </w:pPr>
      <w:r w:rsidRPr="00D04935">
        <w:rPr>
          <w:b/>
          <w:bCs/>
        </w:rPr>
        <w:t>Chairperson / Lead:</w:t>
      </w:r>
      <w:r w:rsidRPr="00D04935">
        <w:t xml:space="preserve"> Sarah Chen</w:t>
      </w:r>
    </w:p>
    <w:p w14:paraId="7CA24EA6" w14:textId="77777777" w:rsidR="00D04935" w:rsidRPr="00D04935" w:rsidRDefault="00D04935" w:rsidP="00D04935">
      <w:pPr>
        <w:numPr>
          <w:ilvl w:val="0"/>
          <w:numId w:val="3"/>
        </w:numPr>
      </w:pPr>
      <w:r w:rsidRPr="00D04935">
        <w:rPr>
          <w:b/>
          <w:bCs/>
        </w:rPr>
        <w:t>Note Taker:</w:t>
      </w:r>
      <w:r w:rsidRPr="00D04935">
        <w:t xml:space="preserve"> David Tan</w:t>
      </w:r>
    </w:p>
    <w:p w14:paraId="79B0281E" w14:textId="77777777" w:rsidR="00D04935" w:rsidRPr="00D04935" w:rsidRDefault="00D04935" w:rsidP="00D04935">
      <w:pPr>
        <w:rPr>
          <w:b/>
          <w:bCs/>
        </w:rPr>
      </w:pPr>
      <w:r w:rsidRPr="00D04935">
        <w:rPr>
          <w:b/>
          <w:bCs/>
        </w:rPr>
        <w:t>Attendees</w:t>
      </w:r>
    </w:p>
    <w:p w14:paraId="760003CD" w14:textId="2F681157" w:rsidR="00D04935" w:rsidRPr="00D04935" w:rsidRDefault="00D04935" w:rsidP="00D04935">
      <w:pPr>
        <w:numPr>
          <w:ilvl w:val="0"/>
          <w:numId w:val="4"/>
        </w:numPr>
      </w:pPr>
      <w:r w:rsidRPr="00D04935">
        <w:rPr>
          <w:b/>
          <w:bCs/>
        </w:rPr>
        <w:t>Present:</w:t>
      </w:r>
      <w:r w:rsidRPr="00D04935">
        <w:t xml:space="preserve"> Sarah Chen, David Tan, Marcus Vance, Priya Nair</w:t>
      </w:r>
    </w:p>
    <w:p w14:paraId="799EC7E1" w14:textId="2345584B" w:rsidR="00D04935" w:rsidRPr="00D04935" w:rsidRDefault="00E51C9B" w:rsidP="00D04935">
      <w:pPr>
        <w:numPr>
          <w:ilvl w:val="0"/>
          <w:numId w:val="4"/>
        </w:numPr>
      </w:pPr>
      <w:r>
        <w:rPr>
          <w:b/>
          <w:bCs/>
        </w:rPr>
        <w:t>Absent</w:t>
      </w:r>
      <w:r w:rsidR="00D04935" w:rsidRPr="00D04935">
        <w:rPr>
          <w:b/>
          <w:bCs/>
        </w:rPr>
        <w:t>:</w:t>
      </w:r>
      <w:r w:rsidR="00D04935" w:rsidRPr="00D04935">
        <w:t xml:space="preserve"> Alex Wong</w:t>
      </w:r>
    </w:p>
    <w:p w14:paraId="5B66FF0B" w14:textId="77777777" w:rsidR="00D04935" w:rsidRPr="00D04935" w:rsidRDefault="00D04935" w:rsidP="00D04935">
      <w:pPr>
        <w:rPr>
          <w:b/>
          <w:bCs/>
        </w:rPr>
      </w:pPr>
      <w:r w:rsidRPr="00D04935">
        <w:rPr>
          <w:b/>
          <w:bCs/>
        </w:rPr>
        <w:t>Key Discussion Points</w:t>
      </w:r>
    </w:p>
    <w:p w14:paraId="19533006" w14:textId="77777777" w:rsidR="00D04935" w:rsidRPr="00D04935" w:rsidRDefault="00D04935" w:rsidP="00D04935">
      <w:pPr>
        <w:numPr>
          <w:ilvl w:val="0"/>
          <w:numId w:val="5"/>
        </w:numPr>
      </w:pPr>
      <w:r w:rsidRPr="00D04935">
        <w:rPr>
          <w:b/>
          <w:bCs/>
        </w:rPr>
        <w:t>Automation Workflow Progress</w:t>
      </w:r>
    </w:p>
    <w:p w14:paraId="276626A8" w14:textId="77777777" w:rsidR="00D04935" w:rsidRPr="00D04935" w:rsidRDefault="00D04935" w:rsidP="00D04935">
      <w:pPr>
        <w:numPr>
          <w:ilvl w:val="1"/>
          <w:numId w:val="5"/>
        </w:numPr>
      </w:pPr>
      <w:r w:rsidRPr="00D04935">
        <w:t>Reviewed the initial rollout of the automated reporting process.</w:t>
      </w:r>
    </w:p>
    <w:p w14:paraId="14E5B1A8" w14:textId="77777777" w:rsidR="00D04935" w:rsidRPr="00D04935" w:rsidRDefault="00D04935" w:rsidP="00D04935">
      <w:pPr>
        <w:numPr>
          <w:ilvl w:val="1"/>
          <w:numId w:val="5"/>
        </w:numPr>
      </w:pPr>
      <w:r w:rsidRPr="00D04935">
        <w:t>Marcus confirmed the API connectors are stable, reducing manual data entry time by approximately 40%.</w:t>
      </w:r>
    </w:p>
    <w:p w14:paraId="4ADD3D77" w14:textId="77777777" w:rsidR="00D04935" w:rsidRPr="00D04935" w:rsidRDefault="00D04935" w:rsidP="00D04935">
      <w:pPr>
        <w:numPr>
          <w:ilvl w:val="1"/>
          <w:numId w:val="5"/>
        </w:numPr>
      </w:pPr>
      <w:r w:rsidRPr="00D04935">
        <w:t>Decision: Proceed with expanding the workflow to the regional client management team next week.</w:t>
      </w:r>
    </w:p>
    <w:p w14:paraId="248BEA5B" w14:textId="77777777" w:rsidR="00D04935" w:rsidRPr="00D04935" w:rsidRDefault="00D04935" w:rsidP="00D04935">
      <w:pPr>
        <w:numPr>
          <w:ilvl w:val="0"/>
          <w:numId w:val="5"/>
        </w:numPr>
      </w:pPr>
      <w:r w:rsidRPr="00D04935">
        <w:rPr>
          <w:b/>
          <w:bCs/>
        </w:rPr>
        <w:t>Team Training &amp; Onboarding Plan</w:t>
      </w:r>
    </w:p>
    <w:p w14:paraId="26AA5CA8" w14:textId="77777777" w:rsidR="00D04935" w:rsidRPr="00D04935" w:rsidRDefault="00D04935" w:rsidP="00D04935">
      <w:pPr>
        <w:numPr>
          <w:ilvl w:val="1"/>
          <w:numId w:val="5"/>
        </w:numPr>
      </w:pPr>
      <w:r w:rsidRPr="00D04935">
        <w:t>Priya highlighted that end-users require a brief refresher on using the new dashboard tools.</w:t>
      </w:r>
    </w:p>
    <w:p w14:paraId="70B16A53" w14:textId="77777777" w:rsidR="00D04935" w:rsidRPr="00D04935" w:rsidRDefault="00D04935" w:rsidP="00D04935">
      <w:pPr>
        <w:numPr>
          <w:ilvl w:val="1"/>
          <w:numId w:val="5"/>
        </w:numPr>
      </w:pPr>
      <w:r w:rsidRPr="00D04935">
        <w:t>Agreed to conduct two 45-minute interactive sessions in early August.</w:t>
      </w:r>
    </w:p>
    <w:p w14:paraId="6148F56D" w14:textId="77777777" w:rsidR="00D04935" w:rsidRPr="00D04935" w:rsidRDefault="00D04935" w:rsidP="00D04935">
      <w:pPr>
        <w:numPr>
          <w:ilvl w:val="1"/>
          <w:numId w:val="5"/>
        </w:numPr>
      </w:pPr>
      <w:r w:rsidRPr="00D04935">
        <w:t>Decision: Sarah will draft the training outline and share it with the team for feedback prior to scheduling.</w:t>
      </w:r>
    </w:p>
    <w:p w14:paraId="46FC396E" w14:textId="77777777" w:rsidR="00D04935" w:rsidRPr="00D04935" w:rsidRDefault="00D04935" w:rsidP="00D04935">
      <w:pPr>
        <w:rPr>
          <w:b/>
          <w:bCs/>
        </w:rPr>
      </w:pPr>
      <w:r w:rsidRPr="00D04935">
        <w:rPr>
          <w:b/>
          <w:bCs/>
        </w:rPr>
        <w:t>Action Items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89"/>
        <w:gridCol w:w="4101"/>
        <w:gridCol w:w="1639"/>
        <w:gridCol w:w="1374"/>
        <w:gridCol w:w="1403"/>
      </w:tblGrid>
      <w:tr w:rsidR="00E51C9B" w14:paraId="4267ED8C" w14:textId="77777777" w:rsidTr="00E51C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  <w:tcMar>
              <w:top w:w="160" w:type="dxa"/>
              <w:left w:w="180" w:type="dxa"/>
              <w:bottom w:w="160" w:type="dxa"/>
              <w:right w:w="180" w:type="dxa"/>
            </w:tcMar>
            <w:hideMark/>
          </w:tcPr>
          <w:p w14:paraId="136A31C2" w14:textId="204EB622" w:rsidR="00E51C9B" w:rsidRDefault="00E51C9B" w:rsidP="00E51C9B">
            <w:r>
              <w:rPr>
                <w:color w:val="FFFFFF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  <w:tcMar>
              <w:top w:w="160" w:type="dxa"/>
              <w:left w:w="180" w:type="dxa"/>
              <w:bottom w:w="160" w:type="dxa"/>
              <w:right w:w="180" w:type="dxa"/>
            </w:tcMar>
            <w:hideMark/>
          </w:tcPr>
          <w:p w14:paraId="6C038E01" w14:textId="7E8644DE" w:rsidR="00E51C9B" w:rsidRDefault="00E51C9B" w:rsidP="00E51C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 Item / Task</w:t>
            </w:r>
          </w:p>
        </w:tc>
        <w:tc>
          <w:tcPr>
            <w:tcW w:w="0" w:type="auto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  <w:tcMar>
              <w:top w:w="160" w:type="dxa"/>
              <w:left w:w="180" w:type="dxa"/>
              <w:bottom w:w="160" w:type="dxa"/>
              <w:right w:w="180" w:type="dxa"/>
            </w:tcMar>
            <w:hideMark/>
          </w:tcPr>
          <w:p w14:paraId="5F6BB4D9" w14:textId="33D38361" w:rsidR="00E51C9B" w:rsidRDefault="00E51C9B" w:rsidP="00E51C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Assigned To</w:t>
            </w:r>
          </w:p>
        </w:tc>
        <w:tc>
          <w:tcPr>
            <w:tcW w:w="0" w:type="auto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  <w:tcMar>
              <w:top w:w="160" w:type="dxa"/>
              <w:left w:w="180" w:type="dxa"/>
              <w:bottom w:w="160" w:type="dxa"/>
              <w:right w:w="180" w:type="dxa"/>
            </w:tcMar>
            <w:hideMark/>
          </w:tcPr>
          <w:p w14:paraId="4205C5AB" w14:textId="4A8A4946" w:rsidR="00E51C9B" w:rsidRDefault="00E51C9B" w:rsidP="00E51C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Due Date</w:t>
            </w:r>
          </w:p>
        </w:tc>
        <w:tc>
          <w:tcPr>
            <w:tcW w:w="0" w:type="auto"/>
            <w:tcBorders>
              <w:top w:val="single" w:sz="8" w:space="0" w:color="0F4761"/>
              <w:left w:val="single" w:sz="8" w:space="0" w:color="0F4761"/>
              <w:bottom w:val="single" w:sz="8" w:space="0" w:color="0F4761"/>
              <w:right w:val="single" w:sz="8" w:space="0" w:color="0F4761"/>
            </w:tcBorders>
            <w:shd w:val="clear" w:color="auto" w:fill="0F4761"/>
            <w:tcMar>
              <w:top w:w="160" w:type="dxa"/>
              <w:left w:w="180" w:type="dxa"/>
              <w:bottom w:w="160" w:type="dxa"/>
              <w:right w:w="180" w:type="dxa"/>
            </w:tcMar>
            <w:hideMark/>
          </w:tcPr>
          <w:p w14:paraId="727D0CFB" w14:textId="5909FF8B" w:rsidR="00E51C9B" w:rsidRDefault="00E51C9B" w:rsidP="00E51C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</w:tr>
      <w:tr w:rsidR="00E51C9B" w14:paraId="68A73D28" w14:textId="77777777" w:rsidTr="00E51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810F126" w14:textId="50911DCF" w:rsidR="00E51C9B" w:rsidRDefault="00E51C9B" w:rsidP="00E51C9B">
            <w:r>
              <w:rPr>
                <w:b w:val="0"/>
                <w:bCs w:val="0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CFFF7C0" w14:textId="10B849B8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Finalize and distribute training module outline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2D05C62" w14:textId="19AA8895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Sarah Chen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E75216D" w14:textId="5267302B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Jul 28, 2026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E9015F6" w14:textId="586DE928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Pending</w:t>
            </w:r>
          </w:p>
        </w:tc>
      </w:tr>
      <w:tr w:rsidR="00E51C9B" w14:paraId="5B1BBDA9" w14:textId="77777777" w:rsidTr="00E51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2E2099C" w14:textId="42C0BA29" w:rsidR="00E51C9B" w:rsidRDefault="00E51C9B" w:rsidP="00E51C9B">
            <w:r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4979CF5" w14:textId="6941173C" w:rsidR="00E51C9B" w:rsidRDefault="00E51C9B" w:rsidP="00E51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Grant system access permissions for regional leads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76D4370" w14:textId="3570A017" w:rsidR="00E51C9B" w:rsidRDefault="00E51C9B" w:rsidP="00E51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Marcus Vance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5C0F0C3" w14:textId="1AB45940" w:rsidR="00E51C9B" w:rsidRDefault="00E51C9B" w:rsidP="00E51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 30, 2026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5E130D8" w14:textId="38500A7B" w:rsidR="00E51C9B" w:rsidRDefault="00E51C9B" w:rsidP="00E51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E51C9B" w14:paraId="756B93FA" w14:textId="77777777" w:rsidTr="00E51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247EB83" w14:textId="7C19DB1A" w:rsidR="00E51C9B" w:rsidRDefault="00E51C9B" w:rsidP="00E51C9B"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2C22E8BE" w14:textId="368FA616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Send training session calendar invites to attendees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24786EE" w14:textId="62D623D6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Priya Nair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1D10445C" w14:textId="5DCE9170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Aug 01, 2026</w:t>
            </w:r>
          </w:p>
        </w:tc>
        <w:tc>
          <w:tcPr>
            <w:tcW w:w="0" w:type="auto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6FAFD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141B467B" w14:textId="0984BAA5" w:rsidR="00E51C9B" w:rsidRDefault="00E51C9B" w:rsidP="00E51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Pending</w:t>
            </w:r>
          </w:p>
        </w:tc>
      </w:tr>
    </w:tbl>
    <w:p w14:paraId="152AF0F2" w14:textId="77777777" w:rsidR="00D04935" w:rsidRDefault="00D04935" w:rsidP="00D04935">
      <w:pPr>
        <w:rPr>
          <w:b/>
          <w:bCs/>
        </w:rPr>
      </w:pPr>
    </w:p>
    <w:p w14:paraId="776EAC9F" w14:textId="7C5CF4DE" w:rsidR="00D04935" w:rsidRPr="00D04935" w:rsidRDefault="00D04935" w:rsidP="00D04935">
      <w:pPr>
        <w:rPr>
          <w:b/>
          <w:bCs/>
        </w:rPr>
      </w:pPr>
      <w:r w:rsidRPr="00D04935">
        <w:rPr>
          <w:b/>
          <w:bCs/>
        </w:rPr>
        <w:t>Next Steps &amp; Next Meeting</w:t>
      </w:r>
    </w:p>
    <w:p w14:paraId="6BE13F07" w14:textId="77777777" w:rsidR="00D04935" w:rsidRPr="00D04935" w:rsidRDefault="00D04935" w:rsidP="00D04935">
      <w:pPr>
        <w:numPr>
          <w:ilvl w:val="0"/>
          <w:numId w:val="6"/>
        </w:numPr>
      </w:pPr>
      <w:r w:rsidRPr="00D04935">
        <w:rPr>
          <w:b/>
          <w:bCs/>
        </w:rPr>
        <w:t>Next Meeting Date:</w:t>
      </w:r>
      <w:r w:rsidRPr="00D04935">
        <w:t xml:space="preserve"> August 6, </w:t>
      </w:r>
      <w:proofErr w:type="gramStart"/>
      <w:r w:rsidRPr="00D04935">
        <w:t>2026</w:t>
      </w:r>
      <w:proofErr w:type="gramEnd"/>
      <w:r w:rsidRPr="00D04935">
        <w:t xml:space="preserve"> | 10:00 AM</w:t>
      </w:r>
    </w:p>
    <w:p w14:paraId="3B3BE5B5" w14:textId="77777777" w:rsidR="00D04935" w:rsidRPr="00D04935" w:rsidRDefault="00D04935" w:rsidP="00D04935">
      <w:pPr>
        <w:numPr>
          <w:ilvl w:val="0"/>
          <w:numId w:val="6"/>
        </w:numPr>
      </w:pPr>
      <w:r w:rsidRPr="00D04935">
        <w:rPr>
          <w:b/>
          <w:bCs/>
        </w:rPr>
        <w:t>Objective:</w:t>
      </w:r>
      <w:r w:rsidRPr="00D04935">
        <w:t xml:space="preserve"> Review pre-training feedback and assess Q3 deployment milestones.</w:t>
      </w:r>
    </w:p>
    <w:p w14:paraId="54E35CD6" w14:textId="77777777" w:rsidR="00070720" w:rsidRPr="00D04935" w:rsidRDefault="00070720" w:rsidP="00D04935"/>
    <w:sectPr w:rsidR="00070720" w:rsidRPr="00D04935" w:rsidSect="000707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4CE7"/>
    <w:multiLevelType w:val="multilevel"/>
    <w:tmpl w:val="03F4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A4D01"/>
    <w:multiLevelType w:val="multilevel"/>
    <w:tmpl w:val="BE4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B285B"/>
    <w:multiLevelType w:val="multilevel"/>
    <w:tmpl w:val="AF9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11722"/>
    <w:multiLevelType w:val="multilevel"/>
    <w:tmpl w:val="548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214A6"/>
    <w:multiLevelType w:val="multilevel"/>
    <w:tmpl w:val="4C08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B4498"/>
    <w:multiLevelType w:val="multilevel"/>
    <w:tmpl w:val="59A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341030">
    <w:abstractNumId w:val="4"/>
  </w:num>
  <w:num w:numId="2" w16cid:durableId="1315334185">
    <w:abstractNumId w:val="1"/>
  </w:num>
  <w:num w:numId="3" w16cid:durableId="1462268240">
    <w:abstractNumId w:val="5"/>
  </w:num>
  <w:num w:numId="4" w16cid:durableId="1727756320">
    <w:abstractNumId w:val="2"/>
  </w:num>
  <w:num w:numId="5" w16cid:durableId="351419522">
    <w:abstractNumId w:val="0"/>
  </w:num>
  <w:num w:numId="6" w16cid:durableId="209833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0B"/>
    <w:rsid w:val="00070720"/>
    <w:rsid w:val="0018300B"/>
    <w:rsid w:val="002B07F5"/>
    <w:rsid w:val="00471169"/>
    <w:rsid w:val="004B61BF"/>
    <w:rsid w:val="005F4EE2"/>
    <w:rsid w:val="00671DD5"/>
    <w:rsid w:val="00755497"/>
    <w:rsid w:val="00AF610D"/>
    <w:rsid w:val="00C05A37"/>
    <w:rsid w:val="00D04935"/>
    <w:rsid w:val="00E5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6695"/>
  <w15:chartTrackingRefBased/>
  <w15:docId w15:val="{643876FF-A844-46C9-9910-AA91E892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0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7072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7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70720"/>
    <w:rPr>
      <w:i/>
      <w:iCs/>
    </w:rPr>
  </w:style>
  <w:style w:type="paragraph" w:styleId="NoSpacing">
    <w:name w:val="No Spacing"/>
    <w:uiPriority w:val="1"/>
    <w:qFormat/>
    <w:rsid w:val="0007072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7072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7072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7072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720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70720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07072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241</Words>
  <Characters>1278</Characters>
  <Application>Microsoft Office Word</Application>
  <DocSecurity>0</DocSecurity>
  <Lines>60</Lines>
  <Paragraphs>50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Kheng Yee</dc:creator>
  <cp:keywords/>
  <dc:description/>
  <cp:lastModifiedBy>Kheng Yee</cp:lastModifiedBy>
  <cp:revision>4</cp:revision>
  <dcterms:created xsi:type="dcterms:W3CDTF">2026-07-23T00:25:00Z</dcterms:created>
  <dcterms:modified xsi:type="dcterms:W3CDTF">2026-07-23T00:34:00Z</dcterms:modified>
</cp:coreProperties>
</file>