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D0AF" w14:textId="77777777" w:rsidR="00D335B0" w:rsidRPr="00D335B0" w:rsidRDefault="00D335B0" w:rsidP="00D335B0">
      <w:r w:rsidRPr="00D335B0">
        <w:t>Dear Team,</w:t>
      </w:r>
    </w:p>
    <w:p w14:paraId="47CEB326" w14:textId="77777777" w:rsidR="00D335B0" w:rsidRPr="00D335B0" w:rsidRDefault="00D335B0" w:rsidP="00D335B0">
      <w:r w:rsidRPr="00D335B0">
        <w:t xml:space="preserve">We would like to inform that the shipment scheduled for </w:t>
      </w:r>
      <w:r w:rsidRPr="00D335B0">
        <w:rPr>
          <w:b/>
          <w:bCs/>
        </w:rPr>
        <w:t>15 Aug 2026</w:t>
      </w:r>
      <w:r w:rsidRPr="00D335B0">
        <w:t xml:space="preserve"> may face a delay of 7–10 days.</w:t>
      </w:r>
    </w:p>
    <w:p w14:paraId="5FBB9018" w14:textId="77777777" w:rsidR="00D335B0" w:rsidRPr="00D335B0" w:rsidRDefault="00D335B0" w:rsidP="00D335B0">
      <w:r w:rsidRPr="00D335B0">
        <w:t>During final inspection, our production team found that the connector type specified in the latest drawing differs from the original PO. This requires additional tooling adjustment.</w:t>
      </w:r>
    </w:p>
    <w:p w14:paraId="3993DA03" w14:textId="77777777" w:rsidR="00D335B0" w:rsidRPr="00D335B0" w:rsidRDefault="00D335B0" w:rsidP="00D335B0">
      <w:r w:rsidRPr="00D335B0">
        <w:t>We apologize for inconvenience caused and request clarification on which version should be followed.</w:t>
      </w:r>
    </w:p>
    <w:p w14:paraId="781F7124" w14:textId="77777777" w:rsidR="00D335B0" w:rsidRPr="00D335B0" w:rsidRDefault="00D335B0" w:rsidP="00D335B0">
      <w:r w:rsidRPr="00D335B0">
        <w:t>Best regards,</w:t>
      </w:r>
      <w:r w:rsidRPr="00D335B0">
        <w:br/>
        <w:t>Li Wei</w:t>
      </w:r>
    </w:p>
    <w:p w14:paraId="694459ED" w14:textId="77777777" w:rsidR="00D335B0" w:rsidRPr="00D335B0" w:rsidRDefault="00D335B0" w:rsidP="00D335B0">
      <w:r w:rsidRPr="00D335B0">
        <w:pict w14:anchorId="4B120FD0">
          <v:rect id="_x0000_i1067" style="width:0;height:1.5pt" o:hralign="center" o:hrstd="t" o:hr="t" fillcolor="#a0a0a0" stroked="f"/>
        </w:pict>
      </w:r>
    </w:p>
    <w:p w14:paraId="7E3AD001" w14:textId="77777777" w:rsidR="00D335B0" w:rsidRPr="00D335B0" w:rsidRDefault="00D335B0" w:rsidP="00D335B0">
      <w:r w:rsidRPr="00D335B0">
        <w:t>From: Ahmad (Procurement – HQ)</w:t>
      </w:r>
      <w:r w:rsidRPr="00D335B0">
        <w:br/>
        <w:t>To: Li Wei</w:t>
      </w:r>
      <w:r w:rsidRPr="00D335B0">
        <w:br/>
        <w:t>CC: Project Team</w:t>
      </w:r>
      <w:r w:rsidRPr="00D335B0">
        <w:br/>
        <w:t xml:space="preserve">Date: </w:t>
      </w:r>
      <w:r w:rsidRPr="00D335B0">
        <w:rPr>
          <w:b/>
          <w:bCs/>
        </w:rPr>
        <w:t>Tue, 4 Aug 2026, 10:02 AM</w:t>
      </w:r>
    </w:p>
    <w:p w14:paraId="314AC0AF" w14:textId="77777777" w:rsidR="00D335B0" w:rsidRPr="00D335B0" w:rsidRDefault="00D335B0" w:rsidP="00D335B0">
      <w:r w:rsidRPr="00D335B0">
        <w:t>Hi Li Wei,</w:t>
      </w:r>
    </w:p>
    <w:p w14:paraId="1BCEB90B" w14:textId="77777777" w:rsidR="00D335B0" w:rsidRPr="00D335B0" w:rsidRDefault="00D335B0" w:rsidP="00D335B0">
      <w:r w:rsidRPr="00D335B0">
        <w:t>This is concerning as the PO was already confirmed in September.</w:t>
      </w:r>
    </w:p>
    <w:p w14:paraId="649D88B3" w14:textId="77777777" w:rsidR="00D335B0" w:rsidRPr="00D335B0" w:rsidRDefault="00D335B0" w:rsidP="00D335B0">
      <w:r w:rsidRPr="00D335B0">
        <w:t>The Vietnam plant is planning production based on the agreed delivery date.</w:t>
      </w:r>
    </w:p>
    <w:p w14:paraId="0A923397" w14:textId="77777777" w:rsidR="00D335B0" w:rsidRPr="00D335B0" w:rsidRDefault="00D335B0" w:rsidP="00D335B0">
      <w:r w:rsidRPr="00D335B0">
        <w:t>Please advise why this was only discovered now and whether the original connector can still be used.</w:t>
      </w:r>
    </w:p>
    <w:p w14:paraId="25D1E54C" w14:textId="77777777" w:rsidR="00D335B0" w:rsidRPr="00D335B0" w:rsidRDefault="00D335B0" w:rsidP="00D335B0">
      <w:r w:rsidRPr="00D335B0">
        <w:t>Regards,</w:t>
      </w:r>
      <w:r w:rsidRPr="00D335B0">
        <w:br/>
        <w:t>Ahmad</w:t>
      </w:r>
    </w:p>
    <w:p w14:paraId="00566C5B" w14:textId="77777777" w:rsidR="00D335B0" w:rsidRPr="00D335B0" w:rsidRDefault="00D335B0" w:rsidP="00D335B0">
      <w:r w:rsidRPr="00D335B0">
        <w:pict w14:anchorId="0EF57B67">
          <v:rect id="_x0000_i1068" style="width:0;height:1.5pt" o:hralign="center" o:hrstd="t" o:hr="t" fillcolor="#a0a0a0" stroked="f"/>
        </w:pict>
      </w:r>
    </w:p>
    <w:p w14:paraId="0E878713" w14:textId="77777777" w:rsidR="00D335B0" w:rsidRPr="00D335B0" w:rsidRDefault="00D335B0" w:rsidP="00D335B0">
      <w:r w:rsidRPr="00D335B0">
        <w:t xml:space="preserve">From: Nguyen </w:t>
      </w:r>
      <w:proofErr w:type="spellStart"/>
      <w:r w:rsidRPr="00D335B0">
        <w:t>Thi</w:t>
      </w:r>
      <w:proofErr w:type="spellEnd"/>
      <w:r w:rsidRPr="00D335B0">
        <w:t xml:space="preserve"> Lan (Vietnam Manufacturing Partner)</w:t>
      </w:r>
      <w:r w:rsidRPr="00D335B0">
        <w:br/>
        <w:t>To: Project Team</w:t>
      </w:r>
      <w:r w:rsidRPr="00D335B0">
        <w:br/>
        <w:t>CC: Operations Manager</w:t>
      </w:r>
      <w:r w:rsidRPr="00D335B0">
        <w:br/>
        <w:t xml:space="preserve">Date: </w:t>
      </w:r>
      <w:r w:rsidRPr="00D335B0">
        <w:rPr>
          <w:b/>
          <w:bCs/>
        </w:rPr>
        <w:t>Tue, 4 Aug 2026, 11:15 AM</w:t>
      </w:r>
    </w:p>
    <w:p w14:paraId="0055973C" w14:textId="77777777" w:rsidR="00D335B0" w:rsidRPr="00D335B0" w:rsidRDefault="00D335B0" w:rsidP="00D335B0">
      <w:r w:rsidRPr="00D335B0">
        <w:t>Dear All,</w:t>
      </w:r>
    </w:p>
    <w:p w14:paraId="6E978489" w14:textId="77777777" w:rsidR="00D335B0" w:rsidRPr="00D335B0" w:rsidRDefault="00D335B0" w:rsidP="00D335B0">
      <w:r w:rsidRPr="00D335B0">
        <w:t>We are very worried about the delay.</w:t>
      </w:r>
    </w:p>
    <w:p w14:paraId="45C46075" w14:textId="77777777" w:rsidR="00D335B0" w:rsidRPr="00D335B0" w:rsidRDefault="00D335B0" w:rsidP="00D335B0">
      <w:r w:rsidRPr="00D335B0">
        <w:t xml:space="preserve">Our assembly line is scheduled to start on </w:t>
      </w:r>
      <w:r w:rsidRPr="00D335B0">
        <w:rPr>
          <w:b/>
          <w:bCs/>
        </w:rPr>
        <w:t>18 Aug 2026</w:t>
      </w:r>
      <w:r w:rsidRPr="00D335B0">
        <w:t>, and any delay will impact manpower planning and customer commitments.</w:t>
      </w:r>
    </w:p>
    <w:p w14:paraId="19B5371B" w14:textId="77777777" w:rsidR="00D335B0" w:rsidRPr="00D335B0" w:rsidRDefault="00D335B0" w:rsidP="00D335B0">
      <w:r w:rsidRPr="00D335B0">
        <w:t>Please confirm urgently whether the shipment will arrive as planned.</w:t>
      </w:r>
    </w:p>
    <w:p w14:paraId="580FCF0A" w14:textId="77777777" w:rsidR="00D335B0" w:rsidRPr="00D335B0" w:rsidRDefault="00D335B0" w:rsidP="00D335B0">
      <w:r w:rsidRPr="00D335B0">
        <w:lastRenderedPageBreak/>
        <w:t>Thank you,</w:t>
      </w:r>
      <w:r w:rsidRPr="00D335B0">
        <w:br/>
        <w:t>Lan</w:t>
      </w:r>
    </w:p>
    <w:p w14:paraId="7186905E" w14:textId="77777777" w:rsidR="00D335B0" w:rsidRPr="00D335B0" w:rsidRDefault="00D335B0" w:rsidP="00D335B0">
      <w:r w:rsidRPr="00D335B0">
        <w:pict w14:anchorId="7A8BD3EA">
          <v:rect id="_x0000_i1069" style="width:0;height:1.5pt" o:hralign="center" o:hrstd="t" o:hr="t" fillcolor="#a0a0a0" stroked="f"/>
        </w:pict>
      </w:r>
    </w:p>
    <w:p w14:paraId="525D48E7" w14:textId="77777777" w:rsidR="00D335B0" w:rsidRPr="00D335B0" w:rsidRDefault="00D335B0" w:rsidP="00D335B0">
      <w:r w:rsidRPr="00D335B0">
        <w:t>From: Li Wei</w:t>
      </w:r>
      <w:r w:rsidRPr="00D335B0">
        <w:br/>
        <w:t>To: Ahmad</w:t>
      </w:r>
      <w:r w:rsidRPr="00D335B0">
        <w:br/>
        <w:t>CC: Project Team</w:t>
      </w:r>
      <w:r w:rsidRPr="00D335B0">
        <w:br/>
        <w:t xml:space="preserve">Date: </w:t>
      </w:r>
      <w:r w:rsidRPr="00D335B0">
        <w:rPr>
          <w:b/>
          <w:bCs/>
        </w:rPr>
        <w:t>Tue, 4 Aug 2026, 1:40 PM</w:t>
      </w:r>
    </w:p>
    <w:p w14:paraId="5FC2AF57" w14:textId="77777777" w:rsidR="00D335B0" w:rsidRPr="00D335B0" w:rsidRDefault="00D335B0" w:rsidP="00D335B0">
      <w:r w:rsidRPr="00D335B0">
        <w:t>Dear Ahmad,</w:t>
      </w:r>
    </w:p>
    <w:p w14:paraId="4ACD8C40" w14:textId="77777777" w:rsidR="00D335B0" w:rsidRPr="00D335B0" w:rsidRDefault="00D335B0" w:rsidP="00D335B0">
      <w:r w:rsidRPr="00D335B0">
        <w:t>Thank you for your message.</w:t>
      </w:r>
    </w:p>
    <w:p w14:paraId="4A8A3F74" w14:textId="77777777" w:rsidR="00D335B0" w:rsidRPr="00D335B0" w:rsidRDefault="00D335B0" w:rsidP="00D335B0">
      <w:r w:rsidRPr="00D335B0">
        <w:t xml:space="preserve">Based on our records, the original PO drawing (Rev A) differs from the updated drawing (Rev B) shared on </w:t>
      </w:r>
      <w:r w:rsidRPr="00D335B0">
        <w:rPr>
          <w:b/>
          <w:bCs/>
        </w:rPr>
        <w:t>10 Jul 2026</w:t>
      </w:r>
      <w:r w:rsidRPr="00D335B0">
        <w:t>.</w:t>
      </w:r>
    </w:p>
    <w:p w14:paraId="34B11491" w14:textId="77777777" w:rsidR="00D335B0" w:rsidRPr="00D335B0" w:rsidRDefault="00D335B0" w:rsidP="00D335B0">
      <w:r w:rsidRPr="00D335B0">
        <w:t>Our team followed the latest version received.</w:t>
      </w:r>
    </w:p>
    <w:p w14:paraId="086EC6D6" w14:textId="77777777" w:rsidR="00D335B0" w:rsidRPr="00D335B0" w:rsidRDefault="00D335B0" w:rsidP="00D335B0">
      <w:r w:rsidRPr="00D335B0">
        <w:t>We understand the urgency and are checking if partial shipment is possible.</w:t>
      </w:r>
    </w:p>
    <w:p w14:paraId="1CCEB026" w14:textId="77777777" w:rsidR="00D335B0" w:rsidRPr="00D335B0" w:rsidRDefault="00D335B0" w:rsidP="00D335B0">
      <w:r w:rsidRPr="00D335B0">
        <w:t>However, this may increase cost.</w:t>
      </w:r>
    </w:p>
    <w:p w14:paraId="40486251" w14:textId="77777777" w:rsidR="00D335B0" w:rsidRPr="00D335B0" w:rsidRDefault="00D335B0" w:rsidP="00D335B0">
      <w:r w:rsidRPr="00D335B0">
        <w:t>We seek your understanding.</w:t>
      </w:r>
    </w:p>
    <w:p w14:paraId="33F0A654" w14:textId="77777777" w:rsidR="00D335B0" w:rsidRPr="00D335B0" w:rsidRDefault="00D335B0" w:rsidP="00D335B0">
      <w:r w:rsidRPr="00D335B0">
        <w:t>Best regards,</w:t>
      </w:r>
      <w:r w:rsidRPr="00D335B0">
        <w:br/>
        <w:t>Li Wei</w:t>
      </w:r>
    </w:p>
    <w:p w14:paraId="3229A362" w14:textId="77777777" w:rsidR="00D335B0" w:rsidRPr="00D335B0" w:rsidRDefault="00D335B0" w:rsidP="00D335B0">
      <w:r w:rsidRPr="00D335B0">
        <w:pict w14:anchorId="614DAC5F">
          <v:rect id="_x0000_i1070" style="width:0;height:1.5pt" o:hralign="center" o:hrstd="t" o:hr="t" fillcolor="#a0a0a0" stroked="f"/>
        </w:pict>
      </w:r>
    </w:p>
    <w:p w14:paraId="026DA94B" w14:textId="77777777" w:rsidR="00D335B0" w:rsidRPr="00D335B0" w:rsidRDefault="00D335B0" w:rsidP="00D335B0">
      <w:r w:rsidRPr="00D335B0">
        <w:t>From: Ahmad</w:t>
      </w:r>
      <w:r w:rsidRPr="00D335B0">
        <w:br/>
        <w:t>To: Project Team</w:t>
      </w:r>
      <w:r w:rsidRPr="00D335B0">
        <w:br/>
        <w:t>CC: Finance</w:t>
      </w:r>
      <w:r w:rsidRPr="00D335B0">
        <w:br/>
        <w:t xml:space="preserve">Date: </w:t>
      </w:r>
      <w:r w:rsidRPr="00D335B0">
        <w:rPr>
          <w:b/>
          <w:bCs/>
        </w:rPr>
        <w:t>Tue, 4 Aug 2026, 3:05 PM</w:t>
      </w:r>
    </w:p>
    <w:p w14:paraId="440448AF" w14:textId="77777777" w:rsidR="00D335B0" w:rsidRPr="00D335B0" w:rsidRDefault="00D335B0" w:rsidP="00D335B0">
      <w:r w:rsidRPr="00D335B0">
        <w:t>Team,</w:t>
      </w:r>
    </w:p>
    <w:p w14:paraId="73654262" w14:textId="77777777" w:rsidR="00D335B0" w:rsidRPr="00D335B0" w:rsidRDefault="00D335B0" w:rsidP="00D335B0">
      <w:r w:rsidRPr="00D335B0">
        <w:t>This issue is now affecting cost, schedule, and customer confidence.</w:t>
      </w:r>
    </w:p>
    <w:p w14:paraId="0EB08E29" w14:textId="77777777" w:rsidR="00D335B0" w:rsidRPr="00D335B0" w:rsidRDefault="00D335B0" w:rsidP="00D335B0">
      <w:r w:rsidRPr="00D335B0">
        <w:t>We need to understand:</w:t>
      </w:r>
    </w:p>
    <w:p w14:paraId="264A6561" w14:textId="77777777" w:rsidR="00D335B0" w:rsidRPr="00D335B0" w:rsidRDefault="00D335B0" w:rsidP="00D335B0">
      <w:pPr>
        <w:numPr>
          <w:ilvl w:val="0"/>
          <w:numId w:val="1"/>
        </w:numPr>
      </w:pPr>
      <w:r w:rsidRPr="00D335B0">
        <w:t>Which drawing is contractually valid</w:t>
      </w:r>
    </w:p>
    <w:p w14:paraId="0F2013B5" w14:textId="77777777" w:rsidR="00D335B0" w:rsidRPr="00D335B0" w:rsidRDefault="00D335B0" w:rsidP="00D335B0">
      <w:pPr>
        <w:numPr>
          <w:ilvl w:val="0"/>
          <w:numId w:val="1"/>
        </w:numPr>
      </w:pPr>
      <w:r w:rsidRPr="00D335B0">
        <w:t>Why change management failed</w:t>
      </w:r>
    </w:p>
    <w:p w14:paraId="5CA0B595" w14:textId="77777777" w:rsidR="00D335B0" w:rsidRPr="00D335B0" w:rsidRDefault="00D335B0" w:rsidP="00D335B0">
      <w:pPr>
        <w:numPr>
          <w:ilvl w:val="0"/>
          <w:numId w:val="1"/>
        </w:numPr>
      </w:pPr>
      <w:r w:rsidRPr="00D335B0">
        <w:t>Cost impact if partial shipment is required</w:t>
      </w:r>
    </w:p>
    <w:p w14:paraId="1C630320" w14:textId="77777777" w:rsidR="00D335B0" w:rsidRPr="00D335B0" w:rsidRDefault="00D335B0" w:rsidP="00D335B0">
      <w:r w:rsidRPr="00D335B0">
        <w:t>Please advise ASAP.</w:t>
      </w:r>
    </w:p>
    <w:p w14:paraId="1D7BAEFB" w14:textId="77777777" w:rsidR="00D335B0" w:rsidRPr="00D335B0" w:rsidRDefault="00D335B0" w:rsidP="00D335B0">
      <w:r w:rsidRPr="00D335B0">
        <w:t>Thanks,</w:t>
      </w:r>
      <w:r w:rsidRPr="00D335B0">
        <w:br/>
        <w:t>Ahmad</w:t>
      </w:r>
    </w:p>
    <w:p w14:paraId="2CF48A2F" w14:textId="77777777" w:rsidR="00D335B0" w:rsidRPr="00D335B0" w:rsidRDefault="00D335B0" w:rsidP="00D335B0">
      <w:r w:rsidRPr="00D335B0">
        <w:lastRenderedPageBreak/>
        <w:pict w14:anchorId="7BDA95CB">
          <v:rect id="_x0000_i1071" style="width:0;height:1.5pt" o:hralign="center" o:hrstd="t" o:hr="t" fillcolor="#a0a0a0" stroked="f"/>
        </w:pict>
      </w:r>
    </w:p>
    <w:p w14:paraId="3C65ECFD" w14:textId="77777777" w:rsidR="00D335B0" w:rsidRPr="00D335B0" w:rsidRDefault="00D335B0" w:rsidP="00D335B0">
      <w:r w:rsidRPr="00D335B0">
        <w:t>From: Sarah (Project Manager)</w:t>
      </w:r>
      <w:r w:rsidRPr="00D335B0">
        <w:br/>
        <w:t>To: All</w:t>
      </w:r>
      <w:r w:rsidRPr="00D335B0">
        <w:br/>
        <w:t>CC: Senior Management</w:t>
      </w:r>
      <w:r w:rsidRPr="00D335B0">
        <w:br/>
        <w:t xml:space="preserve">Date: </w:t>
      </w:r>
      <w:r w:rsidRPr="00D335B0">
        <w:rPr>
          <w:b/>
          <w:bCs/>
        </w:rPr>
        <w:t>Tue, 4 Aug 2026, 4:20 PM</w:t>
      </w:r>
    </w:p>
    <w:p w14:paraId="2D417D6E" w14:textId="77777777" w:rsidR="00D335B0" w:rsidRPr="00D335B0" w:rsidRDefault="00D335B0" w:rsidP="00D335B0">
      <w:r w:rsidRPr="00D335B0">
        <w:t>Dear Everyone,</w:t>
      </w:r>
    </w:p>
    <w:p w14:paraId="44759E6E" w14:textId="77777777" w:rsidR="00D335B0" w:rsidRPr="00D335B0" w:rsidRDefault="00D335B0" w:rsidP="00D335B0">
      <w:r w:rsidRPr="00D335B0">
        <w:t>Let's align and avoid further confusion.</w:t>
      </w:r>
    </w:p>
    <w:p w14:paraId="6F4BC803" w14:textId="77777777" w:rsidR="00D335B0" w:rsidRPr="00D335B0" w:rsidRDefault="00D335B0" w:rsidP="00D335B0">
      <w:r w:rsidRPr="00D335B0">
        <w:t>Action items:</w:t>
      </w:r>
    </w:p>
    <w:p w14:paraId="49450410" w14:textId="77777777" w:rsidR="00D335B0" w:rsidRPr="00D335B0" w:rsidRDefault="00D335B0" w:rsidP="00D335B0">
      <w:r w:rsidRPr="00D335B0">
        <w:t>• China supplier to confirm feasibility of partial shipment by tomorrow</w:t>
      </w:r>
      <w:r w:rsidRPr="00D335B0">
        <w:br/>
        <w:t>• Vietnam team to assess impact of 7–</w:t>
      </w:r>
      <w:proofErr w:type="gramStart"/>
      <w:r w:rsidRPr="00D335B0">
        <w:t>10 day</w:t>
      </w:r>
      <w:proofErr w:type="gramEnd"/>
      <w:r w:rsidRPr="00D335B0">
        <w:t xml:space="preserve"> delay</w:t>
      </w:r>
      <w:r w:rsidRPr="00D335B0">
        <w:br/>
        <w:t>• Procurement to verify contract drawing version</w:t>
      </w:r>
    </w:p>
    <w:p w14:paraId="77B9C615" w14:textId="77777777" w:rsidR="00D335B0" w:rsidRPr="00D335B0" w:rsidRDefault="00D335B0" w:rsidP="00D335B0">
      <w:r w:rsidRPr="00D335B0">
        <w:t>We should focus on solution and mitigation, not fault.</w:t>
      </w:r>
    </w:p>
    <w:p w14:paraId="2CF0FF87" w14:textId="77777777" w:rsidR="00D335B0" w:rsidRPr="00D335B0" w:rsidRDefault="00D335B0" w:rsidP="00D335B0">
      <w:r w:rsidRPr="00D335B0">
        <w:t>Regards,</w:t>
      </w:r>
      <w:r w:rsidRPr="00D335B0">
        <w:br/>
        <w:t>Sarah</w:t>
      </w:r>
    </w:p>
    <w:p w14:paraId="3487A719" w14:textId="77777777" w:rsidR="00D335B0" w:rsidRPr="00D335B0" w:rsidRDefault="00D335B0" w:rsidP="00D335B0">
      <w:r w:rsidRPr="00D335B0">
        <w:pict w14:anchorId="0BB1926C">
          <v:rect id="_x0000_i1072" style="width:0;height:1.5pt" o:hralign="center" o:hrstd="t" o:hr="t" fillcolor="#a0a0a0" stroked="f"/>
        </w:pict>
      </w:r>
    </w:p>
    <w:p w14:paraId="532247BE" w14:textId="77777777" w:rsidR="00D335B0" w:rsidRPr="00D335B0" w:rsidRDefault="00D335B0" w:rsidP="00D335B0">
      <w:r w:rsidRPr="00D335B0">
        <w:t xml:space="preserve">From: Nguyen </w:t>
      </w:r>
      <w:proofErr w:type="spellStart"/>
      <w:r w:rsidRPr="00D335B0">
        <w:t>Thi</w:t>
      </w:r>
      <w:proofErr w:type="spellEnd"/>
      <w:r w:rsidRPr="00D335B0">
        <w:t xml:space="preserve"> Lan</w:t>
      </w:r>
      <w:r w:rsidRPr="00D335B0">
        <w:br/>
        <w:t>To: Sarah</w:t>
      </w:r>
      <w:r w:rsidRPr="00D335B0">
        <w:br/>
        <w:t>CC: Senior Management</w:t>
      </w:r>
      <w:r w:rsidRPr="00D335B0">
        <w:br/>
        <w:t xml:space="preserve">Date: </w:t>
      </w:r>
      <w:r w:rsidRPr="00D335B0">
        <w:rPr>
          <w:b/>
          <w:bCs/>
        </w:rPr>
        <w:t>Wed, 5 Aug 2026, 9:10 AM</w:t>
      </w:r>
    </w:p>
    <w:p w14:paraId="65271FCF" w14:textId="77777777" w:rsidR="00D335B0" w:rsidRPr="00D335B0" w:rsidRDefault="00D335B0" w:rsidP="00D335B0">
      <w:r w:rsidRPr="00D335B0">
        <w:t>Dear Sarah,</w:t>
      </w:r>
    </w:p>
    <w:p w14:paraId="28FC3599" w14:textId="77777777" w:rsidR="00D335B0" w:rsidRPr="00D335B0" w:rsidRDefault="00D335B0" w:rsidP="00D335B0">
      <w:r w:rsidRPr="00D335B0">
        <w:t>Thank you for coordination.</w:t>
      </w:r>
    </w:p>
    <w:p w14:paraId="6EA0E98C" w14:textId="77777777" w:rsidR="00D335B0" w:rsidRPr="00D335B0" w:rsidRDefault="00D335B0" w:rsidP="00D335B0">
      <w:r w:rsidRPr="00D335B0">
        <w:t>However, I must highlight that even a one-week delay will require overtime work and may affect quality and safety.</w:t>
      </w:r>
    </w:p>
    <w:p w14:paraId="2E2C9E31" w14:textId="77777777" w:rsidR="00D335B0" w:rsidRPr="00D335B0" w:rsidRDefault="00D335B0" w:rsidP="00D335B0">
      <w:r w:rsidRPr="00D335B0">
        <w:t>We need confirmation today to proceed with manpower planning.</w:t>
      </w:r>
    </w:p>
    <w:p w14:paraId="00BD7ADF" w14:textId="77777777" w:rsidR="00D335B0" w:rsidRPr="00D335B0" w:rsidRDefault="00D335B0" w:rsidP="00D335B0">
      <w:r w:rsidRPr="00D335B0">
        <w:t>Best regards,</w:t>
      </w:r>
      <w:r w:rsidRPr="00D335B0">
        <w:br/>
        <w:t>Lan</w:t>
      </w:r>
    </w:p>
    <w:p w14:paraId="001F71EA" w14:textId="77777777" w:rsidR="00D335B0" w:rsidRPr="00D335B0" w:rsidRDefault="00D335B0" w:rsidP="00D335B0">
      <w:r w:rsidRPr="00D335B0">
        <w:pict w14:anchorId="364AEE82">
          <v:rect id="_x0000_i1073" style="width:0;height:1.5pt" o:hralign="center" o:hrstd="t" o:hr="t" fillcolor="#a0a0a0" stroked="f"/>
        </w:pict>
      </w:r>
    </w:p>
    <w:p w14:paraId="5161DAA0" w14:textId="77777777" w:rsidR="00D335B0" w:rsidRPr="00D335B0" w:rsidRDefault="00D335B0" w:rsidP="00D335B0">
      <w:r w:rsidRPr="00D335B0">
        <w:t>From: Li Wei</w:t>
      </w:r>
      <w:r w:rsidRPr="00D335B0">
        <w:br/>
        <w:t>To: Project Team</w:t>
      </w:r>
      <w:r w:rsidRPr="00D335B0">
        <w:br/>
        <w:t>CC: Procurement</w:t>
      </w:r>
      <w:r w:rsidRPr="00D335B0">
        <w:br/>
        <w:t xml:space="preserve">Date: </w:t>
      </w:r>
      <w:r w:rsidRPr="00D335B0">
        <w:rPr>
          <w:b/>
          <w:bCs/>
        </w:rPr>
        <w:t>Wed, 5 Aug 2026, 10:30 AM</w:t>
      </w:r>
    </w:p>
    <w:p w14:paraId="320D0F71" w14:textId="77777777" w:rsidR="00D335B0" w:rsidRPr="00D335B0" w:rsidRDefault="00D335B0" w:rsidP="00D335B0">
      <w:r w:rsidRPr="00D335B0">
        <w:t>Dear Team,</w:t>
      </w:r>
    </w:p>
    <w:p w14:paraId="3A1631ED" w14:textId="77777777" w:rsidR="00D335B0" w:rsidRPr="00D335B0" w:rsidRDefault="00D335B0" w:rsidP="00D335B0">
      <w:r w:rsidRPr="00D335B0">
        <w:lastRenderedPageBreak/>
        <w:t>After internal discussion, we can propose:</w:t>
      </w:r>
    </w:p>
    <w:p w14:paraId="00861CB4" w14:textId="77777777" w:rsidR="00D335B0" w:rsidRPr="00D335B0" w:rsidRDefault="00D335B0" w:rsidP="00D335B0">
      <w:r w:rsidRPr="00D335B0">
        <w:t xml:space="preserve">• Partial shipment of compliant units by </w:t>
      </w:r>
      <w:r w:rsidRPr="00D335B0">
        <w:rPr>
          <w:b/>
          <w:bCs/>
        </w:rPr>
        <w:t>18 Aug 2026</w:t>
      </w:r>
      <w:r w:rsidRPr="00D335B0">
        <w:br/>
        <w:t xml:space="preserve">• Remaining units by </w:t>
      </w:r>
      <w:r w:rsidRPr="00D335B0">
        <w:rPr>
          <w:b/>
          <w:bCs/>
        </w:rPr>
        <w:t>25 Aug 2026</w:t>
      </w:r>
    </w:p>
    <w:p w14:paraId="3407E36F" w14:textId="77777777" w:rsidR="00D335B0" w:rsidRPr="00D335B0" w:rsidRDefault="00D335B0" w:rsidP="00D335B0">
      <w:r w:rsidRPr="00D335B0">
        <w:t>Additional cost estimate will be shared shortly.</w:t>
      </w:r>
    </w:p>
    <w:p w14:paraId="2DACDC17" w14:textId="77777777" w:rsidR="00D335B0" w:rsidRPr="00D335B0" w:rsidRDefault="00D335B0" w:rsidP="00D335B0">
      <w:r w:rsidRPr="00D335B0">
        <w:t>We hope this demonstrates our commitment to cooperation.</w:t>
      </w:r>
    </w:p>
    <w:p w14:paraId="5B841743" w14:textId="77777777" w:rsidR="00D335B0" w:rsidRPr="00D335B0" w:rsidRDefault="00D335B0" w:rsidP="00D335B0">
      <w:r w:rsidRPr="00D335B0">
        <w:t>Best regards,</w:t>
      </w:r>
      <w:r w:rsidRPr="00D335B0">
        <w:br/>
        <w:t>Li Wei</w:t>
      </w:r>
    </w:p>
    <w:p w14:paraId="43C6BE30" w14:textId="77777777" w:rsidR="00AF610D" w:rsidRDefault="00AF610D"/>
    <w:sectPr w:rsidR="00AF61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03FF1"/>
    <w:multiLevelType w:val="multilevel"/>
    <w:tmpl w:val="74F4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96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97"/>
    <w:rsid w:val="004B61BF"/>
    <w:rsid w:val="005F4EE2"/>
    <w:rsid w:val="00755497"/>
    <w:rsid w:val="007A1C97"/>
    <w:rsid w:val="00AA0E3C"/>
    <w:rsid w:val="00AF610D"/>
    <w:rsid w:val="00D3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6BD6"/>
  <w15:chartTrackingRefBased/>
  <w15:docId w15:val="{A386DAEA-6284-47DD-82AC-76B8EF7F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2490</Characters>
  <Application>Microsoft Office Word</Application>
  <DocSecurity>0</DocSecurity>
  <Lines>108</Lines>
  <Paragraphs>74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Kheng Yee</dc:creator>
  <cp:keywords/>
  <dc:description/>
  <cp:lastModifiedBy>Kheng Yee</cp:lastModifiedBy>
  <cp:revision>2</cp:revision>
  <dcterms:created xsi:type="dcterms:W3CDTF">2026-06-01T11:18:00Z</dcterms:created>
  <dcterms:modified xsi:type="dcterms:W3CDTF">2026-06-01T11:18:00Z</dcterms:modified>
</cp:coreProperties>
</file>