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lastRenderedPageBreak/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2348D5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lastRenderedPageBreak/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25A7D678" w14:textId="77777777" w:rsidR="001F4C04" w:rsidRDefault="001F4C04" w:rsidP="001F4C04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77777777" w:rsidR="00B36F00" w:rsidRPr="008411FB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0A8D7DED" w14:textId="32A25890" w:rsidR="00B36F00" w:rsidRDefault="00B36F00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ותוודא שהזמן של </w:t>
      </w:r>
      <w:r>
        <w:t>category_time</w:t>
      </w:r>
      <w:r>
        <w:rPr>
          <w:rFonts w:hint="cs"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6FF00B98" w14:textId="2A4DED1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030815FC" w14:textId="77777777" w:rsidR="00351875" w:rsidRPr="00B10354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והלאה.</w:t>
      </w:r>
    </w:p>
    <w:p w14:paraId="61F01166" w14:textId="7CB4913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36334811" w14:textId="3A379C31" w:rsidR="00584F43" w:rsidRDefault="00584F43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תקצר את הזמן בו נבדקים יכולים להגיב.</w:t>
      </w:r>
    </w:p>
    <w:p w14:paraId="1571D277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תחזיר מצלמות נוספות.</w:t>
      </w:r>
    </w:p>
    <w:p w14:paraId="4AA3D54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שוב קליברציה.</w:t>
      </w:r>
    </w:p>
    <w:p w14:paraId="0A390E09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תברר איך משלמים לנבדקים.</w:t>
      </w:r>
    </w:p>
    <w:p w14:paraId="49DC269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קבלות.</w:t>
      </w:r>
    </w:p>
    <w:p w14:paraId="78DAF042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02401BAD" w14:textId="13324296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</w:t>
      </w:r>
      <w:r w:rsidR="002348D5">
        <w:rPr>
          <w:rFonts w:hint="cs"/>
          <w:rtl/>
        </w:rPr>
        <w:t>ע</w:t>
      </w:r>
      <w:r>
        <w:rPr>
          <w:rFonts w:hint="cs"/>
          <w:rtl/>
        </w:rPr>
        <w:t xml:space="preserve">ל כל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044943FC" w14:textId="509E667F" w:rsidR="00B235B5" w:rsidRDefault="00B235B5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5BFB1555" w14:textId="029A40E9" w:rsidR="00F25E20" w:rsidRDefault="00F25E20" w:rsidP="00F25E20"/>
    <w:p w14:paraId="1E9B69E4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5AFB7B4D" w14:textId="545F92F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2 ו-3 קורת אחרי כל בלוק.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25C3E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0E8B"/>
    <w:rsid w:val="001F4C04"/>
    <w:rsid w:val="001F6D12"/>
    <w:rsid w:val="00204927"/>
    <w:rsid w:val="00214C44"/>
    <w:rsid w:val="00223FB2"/>
    <w:rsid w:val="00224BE6"/>
    <w:rsid w:val="002317E0"/>
    <w:rsid w:val="002348D5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3CF2"/>
    <w:rsid w:val="00425E6D"/>
    <w:rsid w:val="00434A3D"/>
    <w:rsid w:val="004369E5"/>
    <w:rsid w:val="00437CD4"/>
    <w:rsid w:val="00450DD4"/>
    <w:rsid w:val="00456E6B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4F43"/>
    <w:rsid w:val="005875E1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6772"/>
    <w:rsid w:val="007F7355"/>
    <w:rsid w:val="00801739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903"/>
    <w:rsid w:val="009872D8"/>
    <w:rsid w:val="0099197E"/>
    <w:rsid w:val="009A1CC3"/>
    <w:rsid w:val="009A358F"/>
    <w:rsid w:val="009A3AF6"/>
    <w:rsid w:val="009A7B9D"/>
    <w:rsid w:val="009B2698"/>
    <w:rsid w:val="009B2788"/>
    <w:rsid w:val="009B3644"/>
    <w:rsid w:val="009B76E7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67D5"/>
    <w:rsid w:val="00A66D48"/>
    <w:rsid w:val="00A674C5"/>
    <w:rsid w:val="00A727A5"/>
    <w:rsid w:val="00A77958"/>
    <w:rsid w:val="00A83A81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67949"/>
    <w:rsid w:val="00C70E3B"/>
    <w:rsid w:val="00C72466"/>
    <w:rsid w:val="00C7484B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B56F3"/>
    <w:rsid w:val="00DC1974"/>
    <w:rsid w:val="00DC3CB4"/>
    <w:rsid w:val="00DD5CAF"/>
    <w:rsid w:val="00DE3EB4"/>
    <w:rsid w:val="00DF57B7"/>
    <w:rsid w:val="00E02B4E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7D2-1BC7-4F45-89E0-22C5694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9507</TotalTime>
  <Pages>8</Pages>
  <Words>2597</Words>
  <Characters>12986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356</cp:revision>
  <dcterms:created xsi:type="dcterms:W3CDTF">2020-11-05T07:58:00Z</dcterms:created>
  <dcterms:modified xsi:type="dcterms:W3CDTF">2021-02-04T13:06:00Z</dcterms:modified>
</cp:coreProperties>
</file>