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D46" w14:textId="608422A6" w:rsidR="009266C6" w:rsidRDefault="009266C6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ימים:</w:t>
      </w:r>
    </w:p>
    <w:p w14:paraId="48322A9F" w14:textId="77777777" w:rsidR="00DF7270" w:rsidRPr="00DF7270" w:rsidRDefault="00DF7270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</w:p>
    <w:p w14:paraId="045220D9" w14:textId="186ECB25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185476E2" w:rsidR="002F350E" w:rsidRDefault="002F350E">
      <w:pPr>
        <w:rPr>
          <w:rtl/>
        </w:rPr>
      </w:pPr>
    </w:p>
    <w:p w14:paraId="7B616EF9" w14:textId="63EB5378" w:rsidR="00211F42" w:rsidRDefault="00211F42">
      <w:pPr>
        <w:rPr>
          <w:rtl/>
        </w:rPr>
      </w:pPr>
    </w:p>
    <w:p w14:paraId="4391DE42" w14:textId="3155A78C" w:rsidR="00C05D2E" w:rsidRDefault="00C05D2E" w:rsidP="00C05D2E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2 י</w:t>
      </w: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מים:</w:t>
      </w:r>
    </w:p>
    <w:p w14:paraId="55EE1D1A" w14:textId="2ADF479D" w:rsidR="00211F42" w:rsidRDefault="00211F42">
      <w:pPr>
        <w:rPr>
          <w:rtl/>
        </w:rPr>
      </w:pPr>
    </w:p>
    <w:p w14:paraId="52CB0B5B" w14:textId="527F7A2C" w:rsidR="00211F42" w:rsidRDefault="00211F42">
      <w:pPr>
        <w:rPr>
          <w:rtl/>
        </w:rPr>
      </w:pPr>
    </w:p>
    <w:p w14:paraId="0F6B9BE0" w14:textId="4192DFBF" w:rsidR="00211F42" w:rsidRDefault="00211F4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נערך בשני ימים עוקבים, הראשון עורך 30 דקות והשני 90 דקות.</w:t>
      </w:r>
    </w:p>
    <w:p w14:paraId="5E61285F" w14:textId="257FCB80" w:rsidR="00181522" w:rsidRDefault="00BB0620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היום הראשון של הניסוי תקבלו 2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 ועל היום השני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60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₪, </w:t>
      </w:r>
      <w:r w:rsidR="003F06F9">
        <w:rPr>
          <w:rFonts w:ascii="Times New Roman" w:eastAsia="Times New Roman" w:hAnsi="Times New Roman" w:cs="Times New Roman" w:hint="cs"/>
          <w:sz w:val="24"/>
          <w:szCs w:val="24"/>
          <w:rtl/>
        </w:rPr>
        <w:t>לאחר 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תשלימו את </w:t>
      </w:r>
      <w:r w:rsidR="00181522">
        <w:rPr>
          <w:rFonts w:ascii="Times New Roman" w:eastAsia="Times New Roman" w:hAnsi="Times New Roman" w:cs="Times New Roman" w:hint="cs"/>
          <w:sz w:val="24"/>
          <w:szCs w:val="24"/>
          <w:rtl/>
        </w:rPr>
        <w:t>שני ימי הניסוי,</w:t>
      </w:r>
    </w:p>
    <w:p w14:paraId="3A9E8631" w14:textId="0A2DDDFB" w:rsidR="00211F42" w:rsidRDefault="0018152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תקבלו </w:t>
      </w:r>
      <w:r w:rsidRPr="0018152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תגמול נוסף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בסך 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20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₪.</w:t>
      </w:r>
    </w:p>
    <w:p w14:paraId="2571B888" w14:textId="77777777" w:rsidR="00CA31FA" w:rsidRPr="00740A6D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497EEDB3" w14:textId="33FF82CD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8C16F6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אלו הם הימים האפשריים: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6F9" w14:paraId="46B74BB0" w14:textId="77777777" w:rsidTr="003F06F9">
        <w:tc>
          <w:tcPr>
            <w:tcW w:w="4675" w:type="dxa"/>
          </w:tcPr>
          <w:p w14:paraId="5B25F80D" w14:textId="6FD68F62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1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30 דקות</w:t>
            </w:r>
          </w:p>
        </w:tc>
        <w:tc>
          <w:tcPr>
            <w:tcW w:w="4675" w:type="dxa"/>
          </w:tcPr>
          <w:p w14:paraId="5AA9FF62" w14:textId="278BDCE4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2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90 דקות</w:t>
            </w:r>
          </w:p>
        </w:tc>
      </w:tr>
      <w:tr w:rsidR="003F06F9" w14:paraId="1EEB065D" w14:textId="77777777" w:rsidTr="003F06F9">
        <w:tc>
          <w:tcPr>
            <w:tcW w:w="4675" w:type="dxa"/>
          </w:tcPr>
          <w:p w14:paraId="00DF66CC" w14:textId="0BDF71AE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09:00</w:t>
            </w:r>
          </w:p>
        </w:tc>
        <w:tc>
          <w:tcPr>
            <w:tcW w:w="4675" w:type="dxa"/>
          </w:tcPr>
          <w:p w14:paraId="15775B02" w14:textId="2DAF25BB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חמישי 2.9.21 בשעה </w:t>
            </w:r>
            <w:r w:rsidR="00D637D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09:00</w:t>
            </w:r>
          </w:p>
        </w:tc>
      </w:tr>
      <w:tr w:rsidR="003F06F9" w14:paraId="268CADF2" w14:textId="77777777" w:rsidTr="003F06F9">
        <w:tc>
          <w:tcPr>
            <w:tcW w:w="4675" w:type="dxa"/>
          </w:tcPr>
          <w:p w14:paraId="395FEA53" w14:textId="58045185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10:00</w:t>
            </w:r>
          </w:p>
        </w:tc>
        <w:tc>
          <w:tcPr>
            <w:tcW w:w="4675" w:type="dxa"/>
          </w:tcPr>
          <w:p w14:paraId="2FAD4DC1" w14:textId="6F43E2B9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11:00</w:t>
            </w:r>
          </w:p>
        </w:tc>
      </w:tr>
      <w:tr w:rsidR="003F06F9" w14:paraId="728C787C" w14:textId="77777777" w:rsidTr="003F06F9">
        <w:tc>
          <w:tcPr>
            <w:tcW w:w="4675" w:type="dxa"/>
          </w:tcPr>
          <w:p w14:paraId="7DF9E5AA" w14:textId="7B251A7F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11:00</w:t>
            </w:r>
          </w:p>
        </w:tc>
        <w:tc>
          <w:tcPr>
            <w:tcW w:w="4675" w:type="dxa"/>
          </w:tcPr>
          <w:p w14:paraId="76ECB945" w14:textId="761C55AB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13:00</w:t>
            </w:r>
          </w:p>
        </w:tc>
      </w:tr>
      <w:tr w:rsidR="003F06F9" w14:paraId="40F7752E" w14:textId="77777777" w:rsidTr="003F06F9">
        <w:tc>
          <w:tcPr>
            <w:tcW w:w="4675" w:type="dxa"/>
          </w:tcPr>
          <w:p w14:paraId="11F726F5" w14:textId="6D20E702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12:00</w:t>
            </w:r>
          </w:p>
        </w:tc>
        <w:tc>
          <w:tcPr>
            <w:tcW w:w="4675" w:type="dxa"/>
          </w:tcPr>
          <w:p w14:paraId="519E4CDC" w14:textId="01DF8163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15:00</w:t>
            </w:r>
          </w:p>
        </w:tc>
      </w:tr>
    </w:tbl>
    <w:p w14:paraId="45890131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EA2DA5" w14:textId="085B076E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40AC1EFA" w14:textId="7D2D122D" w:rsidR="00211F42" w:rsidRPr="00740A6D" w:rsidRDefault="00211F42" w:rsidP="00D637D9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תעודת זהות</w:t>
      </w:r>
      <w:r w:rsidR="00D637D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לציין את השעות בהן תרצה/י להשתתף,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262D2295" w14:textId="52C5B78B" w:rsidR="00211F42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061F26DE" w14:textId="03C589C7" w:rsidR="00C32800" w:rsidRPr="00C32800" w:rsidRDefault="00C32800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</w:t>
      </w:r>
      <w:r w:rsidR="00726462">
        <w:rPr>
          <w:rFonts w:ascii="Times New Roman" w:eastAsia="Times New Roman" w:hAnsi="Times New Roman" w:cs="Times New Roman" w:hint="cs"/>
          <w:sz w:val="24"/>
          <w:szCs w:val="24"/>
          <w:rtl/>
        </w:rPr>
        <w:t>על מסך עם קצה האצבע מספר רב של פעמים, לכן הוא פחות מתאים לאנשים עם ציפורניים ארוכות.</w:t>
      </w:r>
    </w:p>
    <w:p w14:paraId="7F7EDB33" w14:textId="77777777" w:rsidR="00211F42" w:rsidRDefault="00211F42"/>
    <w:sectPr w:rsidR="00211F42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181522"/>
    <w:rsid w:val="00211F42"/>
    <w:rsid w:val="002907F3"/>
    <w:rsid w:val="002F350E"/>
    <w:rsid w:val="003636F0"/>
    <w:rsid w:val="003F06F9"/>
    <w:rsid w:val="004B1ADD"/>
    <w:rsid w:val="004F3261"/>
    <w:rsid w:val="00726462"/>
    <w:rsid w:val="00740A6D"/>
    <w:rsid w:val="007752D9"/>
    <w:rsid w:val="009266C6"/>
    <w:rsid w:val="0097577E"/>
    <w:rsid w:val="009C762D"/>
    <w:rsid w:val="00B34999"/>
    <w:rsid w:val="00B63DA4"/>
    <w:rsid w:val="00BB0620"/>
    <w:rsid w:val="00BD1936"/>
    <w:rsid w:val="00C05D2E"/>
    <w:rsid w:val="00C14A5E"/>
    <w:rsid w:val="00C32800"/>
    <w:rsid w:val="00CA31FA"/>
    <w:rsid w:val="00D637D9"/>
    <w:rsid w:val="00DA4709"/>
    <w:rsid w:val="00D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512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381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11</cp:revision>
  <dcterms:created xsi:type="dcterms:W3CDTF">2021-08-01T16:47:00Z</dcterms:created>
  <dcterms:modified xsi:type="dcterms:W3CDTF">2021-09-26T05:15:00Z</dcterms:modified>
</cp:coreProperties>
</file>