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220D9" w14:textId="77777777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תוכלי לשלוח לי את תעודת הזהות שלך ולאשר לי שאת עונה על כל הקריטריונים של הניסוי?</w:t>
      </w:r>
    </w:p>
    <w:p w14:paraId="5DC2D9F4" w14:textId="77777777" w:rsidR="00740A6D" w:rsidRPr="00740A6D" w:rsidRDefault="00740A6D" w:rsidP="00740A6D">
      <w:pPr>
        <w:rPr>
          <w:rFonts w:ascii="Times New Roman" w:eastAsia="Times New Roman" w:hAnsi="Times New Roman" w:cs="Times New Roman"/>
          <w:sz w:val="24"/>
          <w:szCs w:val="24"/>
          <w:rtl/>
        </w:rPr>
      </w:pP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 xml:space="preserve">1.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יד ימין דומיננטית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2. ללא בעיות כתפיים.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3. ללא הפרעת קשב וריכוז מאובחנת.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4. ראייה תקינה או מתוקנת (ניתן לבצע את הניסוי עם עדשות אך לא עם משקפיים).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5. ראיית צבעים תקינה.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 xml:space="preserve">6. </w:t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עברית ברמת שפת אם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7. הניסוי מיועד לבני 18-35.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8. הניסוי לא מיועד לנוטלים תרופות פסיכיאטריות (כולל ריטלין).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9. הניסוי לא מיועד לאנשים הסובלים מהפרעות נוירולוגיות (כגון אפילפסיה או הפרעת קשב וריכוז).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 w:rsidRPr="00740A6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</w:rPr>
        <w:t xml:space="preserve">שים/י לב - 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t>אין להגיע לניסוי עם בגדים / אביזרים / תכשיטים נוצצים או מחזירי אור.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הניסוי נערך בבניין שרת קומה 1 חדר 118</w:t>
      </w:r>
      <w:r w:rsidRPr="00740A6D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בניסוי תענדו על האצבע טבעת בד אשר אליה מחובר חיישן ותתבקשו לבצע מטלה ממוחשבת.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החיישן אינו מחובר לחוטים כלשהם, וניתן לעטות כפפה חד פעמית ועליה לשים את החיישן במידה ותרצו.</w:t>
      </w:r>
      <w:r w:rsidRPr="00740A6D">
        <w:rPr>
          <w:rFonts w:ascii="Times New Roman" w:eastAsia="Times New Roman" w:hAnsi="Times New Roman" w:cs="Times New Roman"/>
          <w:sz w:val="24"/>
          <w:szCs w:val="24"/>
          <w:rtl/>
        </w:rPr>
        <w:br/>
        <w:t>מצלמות המוצבות בחדר יעקבו אחר מיקום החיישן בלבד, הן אינן מצלמות אותכם או מקליטות וידאו.</w:t>
      </w:r>
    </w:p>
    <w:p w14:paraId="7AE313B9" w14:textId="77777777" w:rsidR="002F350E" w:rsidRDefault="002F350E"/>
    <w:sectPr w:rsidR="002F350E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D9"/>
    <w:rsid w:val="00065BEA"/>
    <w:rsid w:val="002F350E"/>
    <w:rsid w:val="003636F0"/>
    <w:rsid w:val="004B1ADD"/>
    <w:rsid w:val="00740A6D"/>
    <w:rsid w:val="007752D9"/>
    <w:rsid w:val="00B34999"/>
    <w:rsid w:val="00B63DA4"/>
    <w:rsid w:val="00BD1936"/>
    <w:rsid w:val="00C14A5E"/>
    <w:rsid w:val="00D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BAD95-B63A-4D89-8BBF-4C21215B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</cp:revision>
  <dcterms:created xsi:type="dcterms:W3CDTF">2021-08-01T16:47:00Z</dcterms:created>
  <dcterms:modified xsi:type="dcterms:W3CDTF">2021-08-01T19:12:00Z</dcterms:modified>
</cp:coreProperties>
</file>