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98725" w14:textId="77777777" w:rsidR="00B9442D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  <w:r w:rsidRPr="00693F09">
        <w:rPr>
          <w:rFonts w:ascii="Tahoma" w:hAnsi="Tahoma" w:cs="Tahoma"/>
          <w:b/>
          <w:lang w:val="id-ID"/>
        </w:rPr>
        <w:t>JURNAL KEGIATAN PROYEK REKAYASA PERANGKAT LUNAK</w:t>
      </w:r>
    </w:p>
    <w:p w14:paraId="7772925F" w14:textId="77777777" w:rsidR="00AA2B76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  <w:r w:rsidRPr="00693F09">
        <w:rPr>
          <w:rFonts w:ascii="Tahoma" w:hAnsi="Tahoma" w:cs="Tahoma"/>
          <w:b/>
          <w:lang w:val="id-ID"/>
        </w:rPr>
        <w:t>PRODUK KREATIF DAN KEWIRAUSAHAAN</w:t>
      </w:r>
    </w:p>
    <w:p w14:paraId="01663124" w14:textId="77777777" w:rsidR="00AA2B76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  <w:r w:rsidRPr="00693F09">
        <w:rPr>
          <w:rFonts w:ascii="Tahoma" w:hAnsi="Tahoma" w:cs="Tahoma"/>
          <w:b/>
          <w:lang w:val="id-ID"/>
        </w:rPr>
        <w:t>SEMESTER GENAP TP 2020/2021</w:t>
      </w:r>
    </w:p>
    <w:p w14:paraId="4877D179" w14:textId="77777777" w:rsidR="00AA2B76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</w:p>
    <w:p w14:paraId="37ABECEB" w14:textId="77777777" w:rsidR="00AA2B76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</w:p>
    <w:p w14:paraId="59ACD022" w14:textId="1FBC930C" w:rsidR="00AA2B76" w:rsidRPr="00693F09" w:rsidRDefault="00AA2B76" w:rsidP="00AA2B76">
      <w:p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Kelompok</w:t>
      </w:r>
      <w:r w:rsidRPr="00693F09">
        <w:rPr>
          <w:rFonts w:ascii="Tahoma" w:hAnsi="Tahoma" w:cs="Tahoma"/>
          <w:lang w:val="id-ID"/>
        </w:rPr>
        <w:tab/>
      </w:r>
      <w:r w:rsidRPr="00693F09">
        <w:rPr>
          <w:rFonts w:ascii="Tahoma" w:hAnsi="Tahoma" w:cs="Tahoma"/>
          <w:lang w:val="id-ID"/>
        </w:rPr>
        <w:tab/>
      </w:r>
      <w:r w:rsidR="00AB483B" w:rsidRPr="00693F09">
        <w:rPr>
          <w:rFonts w:ascii="Tahoma" w:hAnsi="Tahoma" w:cs="Tahoma"/>
          <w:lang w:val="id-ID"/>
        </w:rPr>
        <w:t>: Kelompok 4</w:t>
      </w:r>
    </w:p>
    <w:p w14:paraId="55B97D3F" w14:textId="77777777" w:rsidR="00AA2B76" w:rsidRPr="00693F09" w:rsidRDefault="00AA2B76" w:rsidP="00AA2B76">
      <w:p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Nama Kelompok</w:t>
      </w:r>
      <w:r w:rsidRPr="00693F09">
        <w:rPr>
          <w:rFonts w:ascii="Tahoma" w:hAnsi="Tahoma" w:cs="Tahoma"/>
          <w:lang w:val="id-ID"/>
        </w:rPr>
        <w:tab/>
        <w:t>:</w:t>
      </w:r>
    </w:p>
    <w:p w14:paraId="4806AC02" w14:textId="65F2932A" w:rsidR="00AA2B76" w:rsidRPr="00693F09" w:rsidRDefault="00624C6C" w:rsidP="00AA2B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Efrend</w:t>
      </w:r>
    </w:p>
    <w:p w14:paraId="4301A590" w14:textId="6D2181D7" w:rsidR="00AA2B76" w:rsidRPr="00693F09" w:rsidRDefault="00624C6C" w:rsidP="00AA2B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Khenjy</w:t>
      </w:r>
    </w:p>
    <w:p w14:paraId="3139612D" w14:textId="77CF7DC5" w:rsidR="00AA2B76" w:rsidRPr="00693F09" w:rsidRDefault="00624C6C" w:rsidP="00AA2B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Markus</w:t>
      </w:r>
    </w:p>
    <w:p w14:paraId="6E18DF68" w14:textId="262CD89F" w:rsidR="00624C6C" w:rsidRPr="00693F09" w:rsidRDefault="00624C6C" w:rsidP="00AA2B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Natasha</w:t>
      </w:r>
    </w:p>
    <w:p w14:paraId="0151C95A" w14:textId="77777777" w:rsidR="00AA2B76" w:rsidRPr="00693F09" w:rsidRDefault="00AA2B76" w:rsidP="00AA2B76">
      <w:pPr>
        <w:pStyle w:val="ListParagraph"/>
        <w:spacing w:after="0"/>
        <w:rPr>
          <w:rFonts w:ascii="Tahoma" w:hAnsi="Tahoma" w:cs="Tahoma"/>
          <w:lang w:val="id-ID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522"/>
        <w:gridCol w:w="2404"/>
        <w:gridCol w:w="1909"/>
        <w:gridCol w:w="1910"/>
        <w:gridCol w:w="3443"/>
      </w:tblGrid>
      <w:tr w:rsidR="005667A9" w:rsidRPr="00693F09" w14:paraId="4DC5308D" w14:textId="77777777" w:rsidTr="00AA2B76">
        <w:trPr>
          <w:trHeight w:val="576"/>
        </w:trPr>
        <w:tc>
          <w:tcPr>
            <w:tcW w:w="483" w:type="dxa"/>
          </w:tcPr>
          <w:p w14:paraId="39A6388B" w14:textId="77777777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No</w:t>
            </w:r>
          </w:p>
        </w:tc>
        <w:tc>
          <w:tcPr>
            <w:tcW w:w="2415" w:type="dxa"/>
          </w:tcPr>
          <w:p w14:paraId="38D404D7" w14:textId="77777777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Hari, tanggal</w:t>
            </w:r>
          </w:p>
        </w:tc>
        <w:tc>
          <w:tcPr>
            <w:tcW w:w="1915" w:type="dxa"/>
          </w:tcPr>
          <w:p w14:paraId="38CA70F7" w14:textId="77777777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Media Diskusi</w:t>
            </w:r>
          </w:p>
        </w:tc>
        <w:tc>
          <w:tcPr>
            <w:tcW w:w="1915" w:type="dxa"/>
          </w:tcPr>
          <w:p w14:paraId="495C8ACC" w14:textId="77777777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Kehadiran</w:t>
            </w:r>
          </w:p>
        </w:tc>
        <w:tc>
          <w:tcPr>
            <w:tcW w:w="3460" w:type="dxa"/>
          </w:tcPr>
          <w:p w14:paraId="7E45907E" w14:textId="16BE3E10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Keterangan Diskusi</w:t>
            </w:r>
          </w:p>
        </w:tc>
      </w:tr>
      <w:tr w:rsidR="005667A9" w:rsidRPr="00693F09" w14:paraId="774E309D" w14:textId="77777777" w:rsidTr="00AA2B76">
        <w:trPr>
          <w:trHeight w:val="576"/>
        </w:trPr>
        <w:tc>
          <w:tcPr>
            <w:tcW w:w="483" w:type="dxa"/>
          </w:tcPr>
          <w:p w14:paraId="20E477F4" w14:textId="1925801C" w:rsidR="00AA2B76" w:rsidRPr="00693F09" w:rsidRDefault="00080258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>1</w:t>
            </w:r>
          </w:p>
        </w:tc>
        <w:tc>
          <w:tcPr>
            <w:tcW w:w="2415" w:type="dxa"/>
          </w:tcPr>
          <w:p w14:paraId="77DA803D" w14:textId="1FA65499" w:rsidR="00AA2B76" w:rsidRPr="00693F09" w:rsidRDefault="00B468CE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>26 Januari 2021</w:t>
            </w:r>
          </w:p>
        </w:tc>
        <w:tc>
          <w:tcPr>
            <w:tcW w:w="1915" w:type="dxa"/>
          </w:tcPr>
          <w:p w14:paraId="147691A2" w14:textId="6C4ED9D0" w:rsidR="00AA2B76" w:rsidRPr="00693F09" w:rsidRDefault="00BC5250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>Zoom</w:t>
            </w:r>
            <w:r w:rsidR="005667A9">
              <w:rPr>
                <w:rFonts w:ascii="Tahoma" w:hAnsi="Tahoma" w:cs="Tahoma"/>
                <w:lang w:val="id-ID"/>
              </w:rPr>
              <w:t xml:space="preserve">, </w:t>
            </w:r>
            <w:r w:rsidR="008C1CE7">
              <w:rPr>
                <w:rFonts w:ascii="Tahoma" w:hAnsi="Tahoma" w:cs="Tahoma"/>
                <w:lang w:val="id-ID"/>
              </w:rPr>
              <w:t>Whatsapp</w:t>
            </w:r>
          </w:p>
        </w:tc>
        <w:tc>
          <w:tcPr>
            <w:tcW w:w="1915" w:type="dxa"/>
          </w:tcPr>
          <w:p w14:paraId="23BDB5DE" w14:textId="13E3BA91" w:rsidR="00AA2B76" w:rsidRPr="00693F09" w:rsidRDefault="00BC5250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>Khenjy, Markus</w:t>
            </w:r>
            <w:r w:rsidR="00313ED2" w:rsidRPr="00693F09">
              <w:rPr>
                <w:rFonts w:ascii="Tahoma" w:hAnsi="Tahoma" w:cs="Tahoma"/>
                <w:lang w:val="id-ID"/>
              </w:rPr>
              <w:t>, Efrend</w:t>
            </w:r>
          </w:p>
        </w:tc>
        <w:tc>
          <w:tcPr>
            <w:tcW w:w="3460" w:type="dxa"/>
          </w:tcPr>
          <w:p w14:paraId="47493E69" w14:textId="3C6B7603" w:rsidR="00AA2B76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Efrend : </w:t>
            </w:r>
            <w:r w:rsidR="00313ED2" w:rsidRPr="00693F09">
              <w:rPr>
                <w:rFonts w:ascii="Tahoma" w:hAnsi="Tahoma" w:cs="Tahoma"/>
                <w:lang w:val="id-ID"/>
              </w:rPr>
              <w:t>Pemilihan tema Web Streamer</w:t>
            </w:r>
          </w:p>
          <w:p w14:paraId="73A57295" w14:textId="2224417E" w:rsidR="00592DE5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Khenjy : </w:t>
            </w:r>
            <w:r w:rsidRPr="00693F09">
              <w:rPr>
                <w:rFonts w:ascii="Tahoma" w:hAnsi="Tahoma" w:cs="Tahoma"/>
                <w:lang w:val="id-ID"/>
              </w:rPr>
              <w:t>pembagian tugas anggota, alur kerja kelompok, ukuran desain website yang dikehendaki, dan rancangan komponen desain website.</w:t>
            </w:r>
          </w:p>
          <w:p w14:paraId="27E223D4" w14:textId="0584DC7A" w:rsidR="00592DE5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Markus : </w:t>
            </w:r>
            <w:r w:rsidRPr="00693F09">
              <w:rPr>
                <w:rFonts w:ascii="Tahoma" w:hAnsi="Tahoma" w:cs="Tahoma"/>
                <w:lang w:val="id-ID"/>
              </w:rPr>
              <w:t>Pemilihan tema Web Streamer</w:t>
            </w:r>
          </w:p>
          <w:p w14:paraId="3FF6BA19" w14:textId="05368AF8" w:rsidR="00592DE5" w:rsidRPr="00693F09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Natasha : tidak ada</w:t>
            </w:r>
          </w:p>
        </w:tc>
      </w:tr>
      <w:tr w:rsidR="005667A9" w:rsidRPr="00693F09" w14:paraId="495BB3C5" w14:textId="77777777" w:rsidTr="00AA2B76">
        <w:trPr>
          <w:trHeight w:val="576"/>
        </w:trPr>
        <w:tc>
          <w:tcPr>
            <w:tcW w:w="483" w:type="dxa"/>
          </w:tcPr>
          <w:p w14:paraId="0DABE795" w14:textId="4D8D9778" w:rsidR="00AA2B76" w:rsidRPr="00C75883" w:rsidRDefault="00C75883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2415" w:type="dxa"/>
          </w:tcPr>
          <w:p w14:paraId="16DFEC04" w14:textId="134CA727" w:rsidR="00AA2B76" w:rsidRPr="00C75883" w:rsidRDefault="00C75883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2 Februari 2021</w:t>
            </w:r>
          </w:p>
        </w:tc>
        <w:tc>
          <w:tcPr>
            <w:tcW w:w="1915" w:type="dxa"/>
          </w:tcPr>
          <w:p w14:paraId="276E015D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915" w:type="dxa"/>
          </w:tcPr>
          <w:p w14:paraId="42371132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3460" w:type="dxa"/>
          </w:tcPr>
          <w:p w14:paraId="27D826E8" w14:textId="77777777" w:rsidR="00CE7337" w:rsidRDefault="00592DE5" w:rsidP="00CE733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Efrend :</w:t>
            </w:r>
          </w:p>
          <w:p w14:paraId="749A175C" w14:textId="5C596F78" w:rsidR="00592DE5" w:rsidRDefault="00592DE5" w:rsidP="00CE733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Khenjy :</w:t>
            </w:r>
          </w:p>
          <w:p w14:paraId="7A28BEAF" w14:textId="42F7DF88" w:rsidR="00592DE5" w:rsidRDefault="00592DE5" w:rsidP="00CE733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Markus :</w:t>
            </w:r>
          </w:p>
          <w:p w14:paraId="559B7EC8" w14:textId="62ACCB98" w:rsidR="00592DE5" w:rsidRPr="00693F09" w:rsidRDefault="00592DE5" w:rsidP="00CE733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Natasha :</w:t>
            </w:r>
          </w:p>
        </w:tc>
      </w:tr>
      <w:tr w:rsidR="005667A9" w:rsidRPr="00693F09" w14:paraId="312854E0" w14:textId="77777777" w:rsidTr="00AA2B76">
        <w:trPr>
          <w:trHeight w:val="576"/>
        </w:trPr>
        <w:tc>
          <w:tcPr>
            <w:tcW w:w="483" w:type="dxa"/>
          </w:tcPr>
          <w:p w14:paraId="5E0C62BC" w14:textId="1F24F9CE" w:rsidR="00AA2B76" w:rsidRPr="00693F09" w:rsidRDefault="00C75883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3</w:t>
            </w:r>
          </w:p>
        </w:tc>
        <w:tc>
          <w:tcPr>
            <w:tcW w:w="2415" w:type="dxa"/>
          </w:tcPr>
          <w:p w14:paraId="1C349BCB" w14:textId="45CF5445" w:rsidR="00AA2B76" w:rsidRPr="00693F09" w:rsidRDefault="00C75883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10 Februari 2021</w:t>
            </w:r>
          </w:p>
        </w:tc>
        <w:tc>
          <w:tcPr>
            <w:tcW w:w="1915" w:type="dxa"/>
          </w:tcPr>
          <w:p w14:paraId="294977E4" w14:textId="659E5E81" w:rsidR="00AA2B76" w:rsidRPr="00693F09" w:rsidRDefault="005667A9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Github, </w:t>
            </w:r>
            <w:r w:rsidR="00C75883">
              <w:rPr>
                <w:rFonts w:ascii="Tahoma" w:hAnsi="Tahoma" w:cs="Tahoma"/>
                <w:lang w:val="id-ID"/>
              </w:rPr>
              <w:t>Whatsapp</w:t>
            </w:r>
          </w:p>
        </w:tc>
        <w:tc>
          <w:tcPr>
            <w:tcW w:w="1915" w:type="dxa"/>
          </w:tcPr>
          <w:p w14:paraId="028921B3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3460" w:type="dxa"/>
          </w:tcPr>
          <w:p w14:paraId="17884936" w14:textId="13E4A902" w:rsidR="00AA2B76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Efrend : </w:t>
            </w:r>
            <w:r w:rsidR="00E62DB7">
              <w:rPr>
                <w:rFonts w:ascii="Tahoma" w:hAnsi="Tahoma" w:cs="Tahoma"/>
                <w:lang w:val="id-ID"/>
              </w:rPr>
              <w:t>mengerjakan halaman signup dan login</w:t>
            </w:r>
          </w:p>
          <w:p w14:paraId="7F31B226" w14:textId="463DF660" w:rsidR="00592DE5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Khenjy : </w:t>
            </w:r>
            <w:r>
              <w:rPr>
                <w:rFonts w:ascii="Tahoma" w:hAnsi="Tahoma" w:cs="Tahoma"/>
                <w:lang w:val="id-ID"/>
              </w:rPr>
              <w:t xml:space="preserve">Membuat </w:t>
            </w:r>
            <w:r w:rsidR="00E62DB7">
              <w:rPr>
                <w:rFonts w:ascii="Tahoma" w:hAnsi="Tahoma" w:cs="Tahoma"/>
                <w:lang w:val="id-ID"/>
              </w:rPr>
              <w:t xml:space="preserve">organisasi </w:t>
            </w:r>
            <w:r>
              <w:rPr>
                <w:rFonts w:ascii="Tahoma" w:hAnsi="Tahoma" w:cs="Tahoma"/>
                <w:lang w:val="id-ID"/>
              </w:rPr>
              <w:t xml:space="preserve">noirr </w:t>
            </w:r>
            <w:r w:rsidR="00E62DB7">
              <w:rPr>
                <w:rFonts w:ascii="Tahoma" w:hAnsi="Tahoma" w:cs="Tahoma"/>
                <w:lang w:val="id-ID"/>
              </w:rPr>
              <w:t xml:space="preserve">dan repository noirr dan noirr-data </w:t>
            </w:r>
            <w:r>
              <w:rPr>
                <w:rFonts w:ascii="Tahoma" w:hAnsi="Tahoma" w:cs="Tahoma"/>
                <w:lang w:val="id-ID"/>
              </w:rPr>
              <w:t>di github dan mengatur apa saja yang akan dilakukan di dalamnya.</w:t>
            </w:r>
          </w:p>
          <w:p w14:paraId="21AD33BF" w14:textId="2EC167D4" w:rsidR="00592DE5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Markus :</w:t>
            </w:r>
            <w:r w:rsidR="00E62DB7">
              <w:rPr>
                <w:rFonts w:ascii="Tahoma" w:hAnsi="Tahoma" w:cs="Tahoma"/>
                <w:lang w:val="id-ID"/>
              </w:rPr>
              <w:t xml:space="preserve"> belum ada</w:t>
            </w:r>
          </w:p>
          <w:p w14:paraId="61DE8886" w14:textId="5EEE9790" w:rsidR="00592DE5" w:rsidRPr="00693F09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Natasha :</w:t>
            </w:r>
            <w:r w:rsidR="00E62DB7">
              <w:rPr>
                <w:rFonts w:ascii="Tahoma" w:hAnsi="Tahoma" w:cs="Tahoma"/>
                <w:lang w:val="id-ID"/>
              </w:rPr>
              <w:t xml:space="preserve"> belum ada</w:t>
            </w:r>
          </w:p>
        </w:tc>
      </w:tr>
      <w:tr w:rsidR="005667A9" w:rsidRPr="00693F09" w14:paraId="7113D2B3" w14:textId="77777777" w:rsidTr="00AA2B76">
        <w:trPr>
          <w:trHeight w:val="576"/>
        </w:trPr>
        <w:tc>
          <w:tcPr>
            <w:tcW w:w="483" w:type="dxa"/>
          </w:tcPr>
          <w:p w14:paraId="0444C3E9" w14:textId="20870720" w:rsidR="00BC05F2" w:rsidRPr="00BC05F2" w:rsidRDefault="00BC05F2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2415" w:type="dxa"/>
          </w:tcPr>
          <w:p w14:paraId="5D1C6190" w14:textId="06053250" w:rsidR="00BC05F2" w:rsidRPr="003D61F9" w:rsidRDefault="003D61F9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18 Februari 2021</w:t>
            </w:r>
          </w:p>
        </w:tc>
        <w:tc>
          <w:tcPr>
            <w:tcW w:w="1915" w:type="dxa"/>
          </w:tcPr>
          <w:p w14:paraId="24D7B9B1" w14:textId="2DBAA6CC" w:rsidR="00BC05F2" w:rsidRDefault="005667A9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Github, Figma,  </w:t>
            </w:r>
            <w:r w:rsidR="003D61F9">
              <w:rPr>
                <w:rFonts w:ascii="Tahoma" w:hAnsi="Tahoma" w:cs="Tahoma"/>
                <w:lang w:val="id-ID"/>
              </w:rPr>
              <w:t>Whatsapp</w:t>
            </w:r>
          </w:p>
        </w:tc>
        <w:tc>
          <w:tcPr>
            <w:tcW w:w="1915" w:type="dxa"/>
          </w:tcPr>
          <w:p w14:paraId="02FB6FC1" w14:textId="77777777" w:rsidR="00BC05F2" w:rsidRPr="00693F09" w:rsidRDefault="00BC05F2" w:rsidP="00AA2B7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3460" w:type="dxa"/>
          </w:tcPr>
          <w:p w14:paraId="41FF299C" w14:textId="3E54B5ED" w:rsidR="00BC05F2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Efrend : </w:t>
            </w:r>
            <w:r w:rsidR="00E62DB7">
              <w:rPr>
                <w:rFonts w:ascii="Tahoma" w:hAnsi="Tahoma" w:cs="Tahoma"/>
                <w:lang w:val="id-ID"/>
              </w:rPr>
              <w:t>mengerjakan halaman milik natasha dan markus</w:t>
            </w:r>
          </w:p>
          <w:p w14:paraId="596BBEC3" w14:textId="26F4CBF5" w:rsidR="00592DE5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Khenjy : </w:t>
            </w:r>
            <w:r>
              <w:rPr>
                <w:rFonts w:ascii="Tahoma" w:hAnsi="Tahoma" w:cs="Tahoma"/>
                <w:lang w:val="id-ID"/>
              </w:rPr>
              <w:t>Memasukkan anggota ke dalam</w:t>
            </w:r>
            <w:r w:rsidR="00E62DB7">
              <w:rPr>
                <w:rFonts w:ascii="Tahoma" w:hAnsi="Tahoma" w:cs="Tahoma"/>
                <w:lang w:val="id-ID"/>
              </w:rPr>
              <w:t xml:space="preserve"> organisai</w:t>
            </w:r>
            <w:r>
              <w:rPr>
                <w:rFonts w:ascii="Tahoma" w:hAnsi="Tahoma" w:cs="Tahoma"/>
                <w:lang w:val="id-ID"/>
              </w:rPr>
              <w:t xml:space="preserve"> dan menambah perubahan dalam figma</w:t>
            </w:r>
          </w:p>
          <w:p w14:paraId="52F95EDD" w14:textId="62700DDD" w:rsidR="00592DE5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Markus : </w:t>
            </w:r>
            <w:r w:rsidR="00E62DB7">
              <w:rPr>
                <w:rFonts w:ascii="Tahoma" w:hAnsi="Tahoma" w:cs="Tahoma"/>
                <w:lang w:val="id-ID"/>
              </w:rPr>
              <w:t>sudah masuk ke organisasi</w:t>
            </w:r>
          </w:p>
          <w:p w14:paraId="02FAF84A" w14:textId="00BCC41C" w:rsidR="00592DE5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Natasha : </w:t>
            </w:r>
            <w:r w:rsidR="00E62DB7">
              <w:rPr>
                <w:rFonts w:ascii="Tahoma" w:hAnsi="Tahoma" w:cs="Tahoma"/>
                <w:lang w:val="id-ID"/>
              </w:rPr>
              <w:t>belum ada</w:t>
            </w:r>
          </w:p>
        </w:tc>
      </w:tr>
      <w:tr w:rsidR="005667A9" w:rsidRPr="00693F09" w14:paraId="22C4DC00" w14:textId="77777777" w:rsidTr="00AA2B76">
        <w:trPr>
          <w:trHeight w:val="576"/>
        </w:trPr>
        <w:tc>
          <w:tcPr>
            <w:tcW w:w="483" w:type="dxa"/>
          </w:tcPr>
          <w:p w14:paraId="0286F86B" w14:textId="7538BBB9" w:rsidR="00EA3F11" w:rsidRDefault="00EA3F11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5</w:t>
            </w:r>
          </w:p>
        </w:tc>
        <w:tc>
          <w:tcPr>
            <w:tcW w:w="2415" w:type="dxa"/>
          </w:tcPr>
          <w:p w14:paraId="0EF4CD15" w14:textId="63037577" w:rsidR="00EA3F11" w:rsidRPr="00EA3F11" w:rsidRDefault="00EA3F11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25 </w:t>
            </w:r>
            <w:proofErr w:type="spellStart"/>
            <w:r>
              <w:rPr>
                <w:rFonts w:ascii="Tahoma" w:hAnsi="Tahoma" w:cs="Tahoma"/>
              </w:rPr>
              <w:t>Februari</w:t>
            </w:r>
            <w:proofErr w:type="spellEnd"/>
            <w:r>
              <w:rPr>
                <w:rFonts w:ascii="Tahoma" w:hAnsi="Tahoma" w:cs="Tahoma"/>
              </w:rPr>
              <w:t xml:space="preserve"> 2021</w:t>
            </w:r>
          </w:p>
        </w:tc>
        <w:tc>
          <w:tcPr>
            <w:tcW w:w="1915" w:type="dxa"/>
          </w:tcPr>
          <w:p w14:paraId="606C588D" w14:textId="240D522A" w:rsidR="00EA3F11" w:rsidRPr="005667A9" w:rsidRDefault="00EA3F11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>Figma</w:t>
            </w:r>
            <w:r w:rsidR="005667A9">
              <w:rPr>
                <w:rFonts w:ascii="Tahoma" w:hAnsi="Tahoma" w:cs="Tahoma"/>
                <w:lang w:val="id-ID"/>
              </w:rPr>
              <w:t>, Whatsapp</w:t>
            </w:r>
          </w:p>
        </w:tc>
        <w:tc>
          <w:tcPr>
            <w:tcW w:w="1915" w:type="dxa"/>
          </w:tcPr>
          <w:p w14:paraId="378DF35D" w14:textId="0D5DA6CF" w:rsidR="00EA3F11" w:rsidRPr="00EA3F11" w:rsidRDefault="00EA3F11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Khenjy, </w:t>
            </w:r>
            <w:proofErr w:type="spellStart"/>
            <w:r>
              <w:rPr>
                <w:rFonts w:ascii="Tahoma" w:hAnsi="Tahoma" w:cs="Tahoma"/>
              </w:rPr>
              <w:t>Efrend</w:t>
            </w:r>
            <w:proofErr w:type="spellEnd"/>
            <w:r>
              <w:rPr>
                <w:rFonts w:ascii="Tahoma" w:hAnsi="Tahoma" w:cs="Tahoma"/>
              </w:rPr>
              <w:t>, Natasha</w:t>
            </w:r>
          </w:p>
        </w:tc>
        <w:tc>
          <w:tcPr>
            <w:tcW w:w="3460" w:type="dxa"/>
          </w:tcPr>
          <w:p w14:paraId="086A14C4" w14:textId="555F7CB1" w:rsidR="00CE7337" w:rsidRPr="00CE7337" w:rsidRDefault="00CE7337" w:rsidP="00CE7337">
            <w:pPr>
              <w:rPr>
                <w:rFonts w:ascii="Tahoma" w:hAnsi="Tahoma" w:cs="Tahoma"/>
                <w:lang w:val="id-ID"/>
              </w:rPr>
            </w:pPr>
            <w:r w:rsidRPr="00CE7337">
              <w:rPr>
                <w:rFonts w:ascii="Tahoma" w:hAnsi="Tahoma" w:cs="Tahoma"/>
                <w:lang w:val="id-ID"/>
              </w:rPr>
              <w:t>Efrend</w:t>
            </w:r>
            <w:r w:rsidRPr="00CE7337">
              <w:rPr>
                <w:rFonts w:ascii="Tahoma" w:hAnsi="Tahoma" w:cs="Tahoma"/>
                <w:lang w:val="id-ID"/>
              </w:rPr>
              <w:t xml:space="preserve"> : tidak ada</w:t>
            </w:r>
          </w:p>
          <w:p w14:paraId="78AE6C51" w14:textId="77777777" w:rsidR="00CE7337" w:rsidRDefault="00CE7337" w:rsidP="00CE7337">
            <w:pPr>
              <w:rPr>
                <w:rFonts w:ascii="Tahoma" w:hAnsi="Tahoma" w:cs="Tahoma"/>
                <w:lang w:val="id-ID"/>
              </w:rPr>
            </w:pPr>
            <w:r w:rsidRPr="00CE7337">
              <w:rPr>
                <w:rFonts w:ascii="Tahoma" w:hAnsi="Tahoma" w:cs="Tahoma"/>
                <w:lang w:val="id-ID"/>
              </w:rPr>
              <w:t>Khenjy</w:t>
            </w:r>
            <w:r w:rsidRPr="00CE7337">
              <w:rPr>
                <w:rFonts w:ascii="Tahoma" w:hAnsi="Tahoma" w:cs="Tahoma"/>
                <w:lang w:val="id-ID"/>
              </w:rPr>
              <w:t xml:space="preserve"> : </w:t>
            </w:r>
            <w:r w:rsidRPr="00CE7337">
              <w:rPr>
                <w:rFonts w:ascii="Tahoma" w:hAnsi="Tahoma" w:cs="Tahoma"/>
                <w:lang w:val="id-ID"/>
              </w:rPr>
              <w:t>Membuat pembagian tugas terstruktur untuk anggota-anggota tim di figma.</w:t>
            </w:r>
          </w:p>
          <w:p w14:paraId="0FAD8872" w14:textId="0B5F2543" w:rsidR="00CE7337" w:rsidRPr="00CE7337" w:rsidRDefault="00CE7337" w:rsidP="00CE7337">
            <w:pPr>
              <w:rPr>
                <w:rFonts w:ascii="Tahoma" w:hAnsi="Tahoma" w:cs="Tahoma"/>
                <w:lang w:val="id-ID"/>
              </w:rPr>
            </w:pPr>
            <w:r w:rsidRPr="00CE7337">
              <w:rPr>
                <w:rFonts w:ascii="Tahoma" w:hAnsi="Tahoma" w:cs="Tahoma"/>
                <w:lang w:val="id-ID"/>
              </w:rPr>
              <w:t>Markus</w:t>
            </w:r>
            <w:r>
              <w:rPr>
                <w:rFonts w:ascii="Tahoma" w:hAnsi="Tahoma" w:cs="Tahoma"/>
                <w:lang w:val="id-ID"/>
              </w:rPr>
              <w:t xml:space="preserve"> : belum konfirmasi</w:t>
            </w:r>
          </w:p>
          <w:p w14:paraId="0F584832" w14:textId="35CA4254" w:rsidR="00CE7337" w:rsidRPr="00CE7337" w:rsidRDefault="00CE7337" w:rsidP="00CE7337">
            <w:pPr>
              <w:rPr>
                <w:rFonts w:ascii="Tahoma" w:hAnsi="Tahoma" w:cs="Tahoma"/>
                <w:lang w:val="id-ID"/>
              </w:rPr>
            </w:pPr>
            <w:r w:rsidRPr="00CE7337">
              <w:rPr>
                <w:rFonts w:ascii="Tahoma" w:hAnsi="Tahoma" w:cs="Tahoma"/>
                <w:lang w:val="id-ID"/>
              </w:rPr>
              <w:t>Natasha</w:t>
            </w:r>
            <w:r>
              <w:rPr>
                <w:rFonts w:ascii="Tahoma" w:hAnsi="Tahoma" w:cs="Tahoma"/>
                <w:lang w:val="id-ID"/>
              </w:rPr>
              <w:t xml:space="preserve"> : belum konfirmasi</w:t>
            </w:r>
          </w:p>
          <w:p w14:paraId="5BBDFDF7" w14:textId="04533D7A" w:rsidR="00CE7337" w:rsidRPr="00EA3F11" w:rsidRDefault="00CE7337" w:rsidP="00AA2B76">
            <w:pPr>
              <w:rPr>
                <w:rFonts w:ascii="Tahoma" w:hAnsi="Tahoma" w:cs="Tahoma"/>
                <w:lang w:val="id-ID"/>
              </w:rPr>
            </w:pPr>
          </w:p>
        </w:tc>
      </w:tr>
      <w:tr w:rsidR="00D62170" w:rsidRPr="00693F09" w14:paraId="70017EFC" w14:textId="77777777" w:rsidTr="00AA2B76">
        <w:trPr>
          <w:trHeight w:val="576"/>
        </w:trPr>
        <w:tc>
          <w:tcPr>
            <w:tcW w:w="483" w:type="dxa"/>
          </w:tcPr>
          <w:p w14:paraId="63700BA8" w14:textId="04717047" w:rsidR="00D62170" w:rsidRPr="00D62170" w:rsidRDefault="00D62170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6</w:t>
            </w:r>
          </w:p>
        </w:tc>
        <w:tc>
          <w:tcPr>
            <w:tcW w:w="2415" w:type="dxa"/>
          </w:tcPr>
          <w:p w14:paraId="5C7C23C4" w14:textId="56669EF1" w:rsidR="00D62170" w:rsidRPr="00D62170" w:rsidRDefault="00D62170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4 Maret 2021</w:t>
            </w:r>
          </w:p>
        </w:tc>
        <w:tc>
          <w:tcPr>
            <w:tcW w:w="1915" w:type="dxa"/>
          </w:tcPr>
          <w:p w14:paraId="2174FA16" w14:textId="77777777" w:rsidR="00D62170" w:rsidRDefault="00D62170" w:rsidP="00AA2B76">
            <w:pPr>
              <w:rPr>
                <w:rFonts w:ascii="Tahoma" w:hAnsi="Tahoma" w:cs="Tahoma"/>
              </w:rPr>
            </w:pPr>
          </w:p>
        </w:tc>
        <w:tc>
          <w:tcPr>
            <w:tcW w:w="1915" w:type="dxa"/>
          </w:tcPr>
          <w:p w14:paraId="1FAAD657" w14:textId="77777777" w:rsidR="00D62170" w:rsidRDefault="00D62170" w:rsidP="00AA2B76">
            <w:pPr>
              <w:rPr>
                <w:rFonts w:ascii="Tahoma" w:hAnsi="Tahoma" w:cs="Tahoma"/>
              </w:rPr>
            </w:pPr>
          </w:p>
        </w:tc>
        <w:tc>
          <w:tcPr>
            <w:tcW w:w="3460" w:type="dxa"/>
          </w:tcPr>
          <w:p w14:paraId="77ED91DB" w14:textId="77777777" w:rsidR="00D62170" w:rsidRPr="00CE7337" w:rsidRDefault="00D62170" w:rsidP="00CE7337">
            <w:pPr>
              <w:rPr>
                <w:rFonts w:ascii="Tahoma" w:hAnsi="Tahoma" w:cs="Tahoma"/>
                <w:lang w:val="id-ID"/>
              </w:rPr>
            </w:pPr>
          </w:p>
        </w:tc>
      </w:tr>
    </w:tbl>
    <w:p w14:paraId="734CD7D5" w14:textId="77777777" w:rsidR="00AA2B76" w:rsidRPr="00693F09" w:rsidRDefault="00AA2B76" w:rsidP="00AA2B76">
      <w:pPr>
        <w:spacing w:after="0"/>
        <w:rPr>
          <w:rFonts w:ascii="Tahoma" w:hAnsi="Tahoma" w:cs="Tahoma"/>
          <w:lang w:val="id-ID"/>
        </w:rPr>
      </w:pPr>
    </w:p>
    <w:sectPr w:rsidR="00AA2B76" w:rsidRPr="00693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91EE5"/>
    <w:multiLevelType w:val="hybridMultilevel"/>
    <w:tmpl w:val="54885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D6262"/>
    <w:multiLevelType w:val="hybridMultilevel"/>
    <w:tmpl w:val="54885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2B76"/>
    <w:rsid w:val="00080258"/>
    <w:rsid w:val="00313ED2"/>
    <w:rsid w:val="003D61F9"/>
    <w:rsid w:val="005667A9"/>
    <w:rsid w:val="00592DE5"/>
    <w:rsid w:val="00624C6C"/>
    <w:rsid w:val="00693F09"/>
    <w:rsid w:val="00800F09"/>
    <w:rsid w:val="008C1CE7"/>
    <w:rsid w:val="0093212D"/>
    <w:rsid w:val="00AA2B76"/>
    <w:rsid w:val="00AB483B"/>
    <w:rsid w:val="00B468CE"/>
    <w:rsid w:val="00B9442D"/>
    <w:rsid w:val="00BC05F2"/>
    <w:rsid w:val="00BC5250"/>
    <w:rsid w:val="00C75883"/>
    <w:rsid w:val="00CE7337"/>
    <w:rsid w:val="00D62170"/>
    <w:rsid w:val="00E62DB7"/>
    <w:rsid w:val="00EA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FEC52"/>
  <w15:docId w15:val="{CEC92313-86EC-4C0A-9C42-9BE1F6AB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B76"/>
    <w:pPr>
      <w:ind w:left="720"/>
      <w:contextualSpacing/>
    </w:pPr>
  </w:style>
  <w:style w:type="table" w:styleId="TableGrid">
    <w:name w:val="Table Grid"/>
    <w:basedOn w:val="TableNormal"/>
    <w:uiPriority w:val="59"/>
    <w:rsid w:val="00AA2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729DF497D4224D8FD908262479D513" ma:contentTypeVersion="6" ma:contentTypeDescription="Create a new document." ma:contentTypeScope="" ma:versionID="66701d6c2b844af7376ea3ca72d6486a">
  <xsd:schema xmlns:xsd="http://www.w3.org/2001/XMLSchema" xmlns:xs="http://www.w3.org/2001/XMLSchema" xmlns:p="http://schemas.microsoft.com/office/2006/metadata/properties" xmlns:ns2="ed6b08ed-8ad4-412d-8608-4d5a2dfa0c30" targetNamespace="http://schemas.microsoft.com/office/2006/metadata/properties" ma:root="true" ma:fieldsID="6e7ea80f8e9bb9eb3d44e281b78a6560" ns2:_="">
    <xsd:import namespace="ed6b08ed-8ad4-412d-8608-4d5a2dfa0c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b08ed-8ad4-412d-8608-4d5a2dfa0c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1BAFE6-50D7-4B68-B2E7-44D6F3D99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b08ed-8ad4-412d-8608-4d5a2dfa0c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F7E0FE-5CB4-4789-B454-00276560D1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A9C832-74E2-4C2B-A203-37A4E705F8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khenjy johnelson</cp:lastModifiedBy>
  <cp:revision>10</cp:revision>
  <dcterms:created xsi:type="dcterms:W3CDTF">2021-01-26T00:55:00Z</dcterms:created>
  <dcterms:modified xsi:type="dcterms:W3CDTF">2021-02-25T04:40:00Z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0x010100D1729DF497D4224D8FD908262479D513</vt:lpwstr>
  </property>
</Properties>
</file>