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8725" w14:textId="77777777" w:rsidR="00B9442D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JURNAL KEGIATAN PROYEK REKAYASA PERANGKAT LUNAK</w:t>
      </w:r>
    </w:p>
    <w:p w14:paraId="7772925F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PRODUK KREATIF DAN KEWIRAUSAHAAN</w:t>
      </w:r>
    </w:p>
    <w:p w14:paraId="01663124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SEMESTER GENAP TP 2020/2021</w:t>
      </w:r>
    </w:p>
    <w:p w14:paraId="4877D179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37ABECEB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59ACD022" w14:textId="1FBC930C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Kelompok</w:t>
      </w:r>
      <w:r w:rsidRPr="00693F09">
        <w:rPr>
          <w:rFonts w:ascii="Tahoma" w:hAnsi="Tahoma" w:cs="Tahoma"/>
          <w:lang w:val="id-ID"/>
        </w:rPr>
        <w:tab/>
      </w:r>
      <w:r w:rsidRPr="00693F09">
        <w:rPr>
          <w:rFonts w:ascii="Tahoma" w:hAnsi="Tahoma" w:cs="Tahoma"/>
          <w:lang w:val="id-ID"/>
        </w:rPr>
        <w:tab/>
      </w:r>
      <w:r w:rsidR="00AB483B" w:rsidRPr="00693F09">
        <w:rPr>
          <w:rFonts w:ascii="Tahoma" w:hAnsi="Tahoma" w:cs="Tahoma"/>
          <w:lang w:val="id-ID"/>
        </w:rPr>
        <w:t>: Kelompok 4</w:t>
      </w:r>
    </w:p>
    <w:p w14:paraId="55B97D3F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Nama Kelompok</w:t>
      </w:r>
      <w:r w:rsidRPr="00693F09">
        <w:rPr>
          <w:rFonts w:ascii="Tahoma" w:hAnsi="Tahoma" w:cs="Tahoma"/>
          <w:lang w:val="id-ID"/>
        </w:rPr>
        <w:tab/>
        <w:t>:</w:t>
      </w:r>
    </w:p>
    <w:p w14:paraId="4806AC02" w14:textId="65F2932A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Efrend</w:t>
      </w:r>
    </w:p>
    <w:p w14:paraId="4301A590" w14:textId="6D2181D7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Khenjy</w:t>
      </w:r>
    </w:p>
    <w:p w14:paraId="3139612D" w14:textId="77CF7DC5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Markus</w:t>
      </w:r>
    </w:p>
    <w:p w14:paraId="6E18DF68" w14:textId="262CD89F" w:rsidR="00624C6C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Natasha</w:t>
      </w:r>
    </w:p>
    <w:p w14:paraId="0151C95A" w14:textId="77777777" w:rsidR="00AA2B76" w:rsidRPr="00693F09" w:rsidRDefault="00AA2B76" w:rsidP="00AA2B76">
      <w:pPr>
        <w:pStyle w:val="ListParagraph"/>
        <w:spacing w:after="0"/>
        <w:rPr>
          <w:rFonts w:ascii="Tahoma" w:hAnsi="Tahoma" w:cs="Tahoma"/>
          <w:lang w:val="id-ID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22"/>
        <w:gridCol w:w="2404"/>
        <w:gridCol w:w="1909"/>
        <w:gridCol w:w="1910"/>
        <w:gridCol w:w="3443"/>
      </w:tblGrid>
      <w:tr w:rsidR="00AA2B76" w:rsidRPr="00693F09" w14:paraId="4DC5308D" w14:textId="77777777" w:rsidTr="00AA2B76">
        <w:trPr>
          <w:trHeight w:val="576"/>
        </w:trPr>
        <w:tc>
          <w:tcPr>
            <w:tcW w:w="483" w:type="dxa"/>
          </w:tcPr>
          <w:p w14:paraId="39A6388B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No</w:t>
            </w:r>
          </w:p>
        </w:tc>
        <w:tc>
          <w:tcPr>
            <w:tcW w:w="2415" w:type="dxa"/>
          </w:tcPr>
          <w:p w14:paraId="38D404D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Hari, tanggal</w:t>
            </w:r>
          </w:p>
        </w:tc>
        <w:tc>
          <w:tcPr>
            <w:tcW w:w="1915" w:type="dxa"/>
          </w:tcPr>
          <w:p w14:paraId="38CA70F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Media Diskusi</w:t>
            </w:r>
          </w:p>
        </w:tc>
        <w:tc>
          <w:tcPr>
            <w:tcW w:w="1915" w:type="dxa"/>
          </w:tcPr>
          <w:p w14:paraId="495C8ACC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Kehadiran</w:t>
            </w:r>
          </w:p>
        </w:tc>
        <w:tc>
          <w:tcPr>
            <w:tcW w:w="3460" w:type="dxa"/>
          </w:tcPr>
          <w:p w14:paraId="7E45907E" w14:textId="16BE3E10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Keterangan Diskusi</w:t>
            </w:r>
          </w:p>
        </w:tc>
      </w:tr>
      <w:tr w:rsidR="00AA2B76" w:rsidRPr="00693F09" w14:paraId="774E309D" w14:textId="77777777" w:rsidTr="00AA2B76">
        <w:trPr>
          <w:trHeight w:val="576"/>
        </w:trPr>
        <w:tc>
          <w:tcPr>
            <w:tcW w:w="483" w:type="dxa"/>
          </w:tcPr>
          <w:p w14:paraId="20E477F4" w14:textId="1925801C" w:rsidR="00AA2B76" w:rsidRPr="00693F09" w:rsidRDefault="00080258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2415" w:type="dxa"/>
          </w:tcPr>
          <w:p w14:paraId="77DA803D" w14:textId="1FA65499" w:rsidR="00AA2B76" w:rsidRPr="00693F09" w:rsidRDefault="00B468CE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26 Januari 2021</w:t>
            </w:r>
          </w:p>
        </w:tc>
        <w:tc>
          <w:tcPr>
            <w:tcW w:w="1915" w:type="dxa"/>
          </w:tcPr>
          <w:p w14:paraId="147691A2" w14:textId="479C32F7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Zoom</w:t>
            </w:r>
            <w:r w:rsidR="00313ED2" w:rsidRPr="00693F09">
              <w:rPr>
                <w:rFonts w:ascii="Tahoma" w:hAnsi="Tahoma" w:cs="Tahoma"/>
                <w:lang w:val="id-ID"/>
              </w:rPr>
              <w:t xml:space="preserve"> dan</w:t>
            </w:r>
            <w:r w:rsidR="008C1CE7">
              <w:rPr>
                <w:rFonts w:ascii="Tahoma" w:hAnsi="Tahoma" w:cs="Tahoma"/>
                <w:lang w:val="id-ID"/>
              </w:rPr>
              <w:t xml:space="preserve"> Whatsapp</w:t>
            </w:r>
          </w:p>
        </w:tc>
        <w:tc>
          <w:tcPr>
            <w:tcW w:w="1915" w:type="dxa"/>
          </w:tcPr>
          <w:p w14:paraId="23BDB5DE" w14:textId="13E3BA91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Khenjy, Markus</w:t>
            </w:r>
            <w:r w:rsidR="00313ED2" w:rsidRPr="00693F09">
              <w:rPr>
                <w:rFonts w:ascii="Tahoma" w:hAnsi="Tahoma" w:cs="Tahoma"/>
                <w:lang w:val="id-ID"/>
              </w:rPr>
              <w:t>, Efrend</w:t>
            </w:r>
          </w:p>
        </w:tc>
        <w:tc>
          <w:tcPr>
            <w:tcW w:w="3460" w:type="dxa"/>
          </w:tcPr>
          <w:p w14:paraId="3FF6BA19" w14:textId="17B4992E" w:rsidR="00AA2B76" w:rsidRPr="00693F09" w:rsidRDefault="00313ED2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 xml:space="preserve">Pemilihan tema Web Streamer, pembagian tugas anggota, alur kerja kelompok, ukuran desain website yang dikehendaki, dan </w:t>
            </w:r>
            <w:r w:rsidR="00693F09" w:rsidRPr="00693F09">
              <w:rPr>
                <w:rFonts w:ascii="Tahoma" w:hAnsi="Tahoma" w:cs="Tahoma"/>
                <w:lang w:val="id-ID"/>
              </w:rPr>
              <w:t xml:space="preserve">rancangan </w:t>
            </w:r>
            <w:r w:rsidRPr="00693F09">
              <w:rPr>
                <w:rFonts w:ascii="Tahoma" w:hAnsi="Tahoma" w:cs="Tahoma"/>
                <w:lang w:val="id-ID"/>
              </w:rPr>
              <w:t>komponen desain website.</w:t>
            </w:r>
          </w:p>
        </w:tc>
      </w:tr>
      <w:tr w:rsidR="00AA2B76" w:rsidRPr="00693F09" w14:paraId="495BB3C5" w14:textId="77777777" w:rsidTr="00AA2B76">
        <w:trPr>
          <w:trHeight w:val="576"/>
        </w:trPr>
        <w:tc>
          <w:tcPr>
            <w:tcW w:w="483" w:type="dxa"/>
          </w:tcPr>
          <w:p w14:paraId="0DABE795" w14:textId="4D8D9778" w:rsidR="00AA2B76" w:rsidRPr="00C75883" w:rsidRDefault="00C75883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415" w:type="dxa"/>
          </w:tcPr>
          <w:p w14:paraId="16DFEC04" w14:textId="134CA727" w:rsidR="00AA2B76" w:rsidRPr="00C75883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 Februari 2021</w:t>
            </w:r>
          </w:p>
        </w:tc>
        <w:tc>
          <w:tcPr>
            <w:tcW w:w="1915" w:type="dxa"/>
          </w:tcPr>
          <w:p w14:paraId="276E015D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15" w:type="dxa"/>
          </w:tcPr>
          <w:p w14:paraId="42371132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559B7EC8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</w:tr>
      <w:tr w:rsidR="00AA2B76" w:rsidRPr="00693F09" w14:paraId="312854E0" w14:textId="77777777" w:rsidTr="00AA2B76">
        <w:trPr>
          <w:trHeight w:val="576"/>
        </w:trPr>
        <w:tc>
          <w:tcPr>
            <w:tcW w:w="483" w:type="dxa"/>
          </w:tcPr>
          <w:p w14:paraId="5E0C62BC" w14:textId="1F24F9CE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</w:t>
            </w:r>
          </w:p>
        </w:tc>
        <w:tc>
          <w:tcPr>
            <w:tcW w:w="2415" w:type="dxa"/>
          </w:tcPr>
          <w:p w14:paraId="1C349BCB" w14:textId="45CF5445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10 Februari 2021</w:t>
            </w:r>
          </w:p>
        </w:tc>
        <w:tc>
          <w:tcPr>
            <w:tcW w:w="1915" w:type="dxa"/>
          </w:tcPr>
          <w:p w14:paraId="294977E4" w14:textId="30E9D1FB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028921B3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61DE8886" w14:textId="158E330D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repositori noirr di github dan mengatur apa saja yang akan dilakukan di dalamnya.</w:t>
            </w:r>
          </w:p>
        </w:tc>
      </w:tr>
      <w:tr w:rsidR="00BC05F2" w:rsidRPr="00693F09" w14:paraId="7113D2B3" w14:textId="77777777" w:rsidTr="00AA2B76">
        <w:trPr>
          <w:trHeight w:val="576"/>
        </w:trPr>
        <w:tc>
          <w:tcPr>
            <w:tcW w:w="483" w:type="dxa"/>
          </w:tcPr>
          <w:p w14:paraId="0444C3E9" w14:textId="20870720" w:rsidR="00BC05F2" w:rsidRPr="00BC05F2" w:rsidRDefault="00BC05F2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415" w:type="dxa"/>
          </w:tcPr>
          <w:p w14:paraId="5D1C6190" w14:textId="06053250" w:rsidR="00BC05F2" w:rsidRPr="003D61F9" w:rsidRDefault="003D61F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18 Februari 2021</w:t>
            </w:r>
          </w:p>
        </w:tc>
        <w:tc>
          <w:tcPr>
            <w:tcW w:w="1915" w:type="dxa"/>
          </w:tcPr>
          <w:p w14:paraId="24D7B9B1" w14:textId="0871EFD3" w:rsidR="00BC05F2" w:rsidRDefault="003D61F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02FB6FC1" w14:textId="77777777" w:rsidR="00BC05F2" w:rsidRPr="00693F09" w:rsidRDefault="00BC05F2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02FAF84A" w14:textId="73944083" w:rsidR="00BC05F2" w:rsidRDefault="003D61F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Memasukkan anggota ke dalam repositori dan menambah perubahan dalam figma</w:t>
            </w:r>
          </w:p>
        </w:tc>
      </w:tr>
    </w:tbl>
    <w:p w14:paraId="734CD7D5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</w:p>
    <w:sectPr w:rsidR="00AA2B76" w:rsidRPr="0069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D6262"/>
    <w:multiLevelType w:val="hybridMultilevel"/>
    <w:tmpl w:val="548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B76"/>
    <w:rsid w:val="00080258"/>
    <w:rsid w:val="00313ED2"/>
    <w:rsid w:val="003D61F9"/>
    <w:rsid w:val="00624C6C"/>
    <w:rsid w:val="00693F09"/>
    <w:rsid w:val="00800F09"/>
    <w:rsid w:val="008C1CE7"/>
    <w:rsid w:val="00AA2B76"/>
    <w:rsid w:val="00AB483B"/>
    <w:rsid w:val="00B468CE"/>
    <w:rsid w:val="00B9442D"/>
    <w:rsid w:val="00BC05F2"/>
    <w:rsid w:val="00BC5250"/>
    <w:rsid w:val="00C7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EC52"/>
  <w15:docId w15:val="{CEC92313-86EC-4C0A-9C42-9BE1F6A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76"/>
    <w:pPr>
      <w:ind w:left="720"/>
      <w:contextualSpacing/>
    </w:pPr>
  </w:style>
  <w:style w:type="table" w:styleId="TableGrid">
    <w:name w:val="Table Grid"/>
    <w:basedOn w:val="TableNormal"/>
    <w:uiPriority w:val="59"/>
    <w:rsid w:val="00AA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29DF497D4224D8FD908262479D513" ma:contentTypeVersion="6" ma:contentTypeDescription="Create a new document." ma:contentTypeScope="" ma:versionID="66701d6c2b844af7376ea3ca72d6486a">
  <xsd:schema xmlns:xsd="http://www.w3.org/2001/XMLSchema" xmlns:xs="http://www.w3.org/2001/XMLSchema" xmlns:p="http://schemas.microsoft.com/office/2006/metadata/properties" xmlns:ns2="ed6b08ed-8ad4-412d-8608-4d5a2dfa0c30" targetNamespace="http://schemas.microsoft.com/office/2006/metadata/properties" ma:root="true" ma:fieldsID="6e7ea80f8e9bb9eb3d44e281b78a6560" ns2:_="">
    <xsd:import namespace="ed6b08ed-8ad4-412d-8608-4d5a2dfa0c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08ed-8ad4-412d-8608-4d5a2dfa0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A9C832-74E2-4C2B-A203-37A4E705F8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F7E0FE-5CB4-4789-B454-00276560D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BAFE6-50D7-4B68-B2E7-44D6F3D99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b08ed-8ad4-412d-8608-4d5a2dfa0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khenjy johnelson</cp:lastModifiedBy>
  <cp:revision>6</cp:revision>
  <dcterms:created xsi:type="dcterms:W3CDTF">2021-01-26T00:55:00Z</dcterms:created>
  <dcterms:modified xsi:type="dcterms:W3CDTF">2021-02-18T03:07:00Z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0x010100D1729DF497D4224D8FD908262479D513</vt:lpwstr>
  </property>
</Properties>
</file>