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23D91" w14:textId="39E3BFC4" w:rsidR="00CE21A3" w:rsidRDefault="00CE21A3" w:rsidP="00CE21A3">
      <w:pPr>
        <w:pStyle w:val="Heading0"/>
      </w:pPr>
      <w:r>
        <w:t>DOKUMENTASI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E21A3" w:rsidRPr="00CE21A3" w14:paraId="208EF9F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42E0DEE" w14:textId="77777777" w:rsidR="00CE21A3" w:rsidRPr="00CE21A3" w:rsidRDefault="00CE21A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5D9689C" w14:textId="180B8527" w:rsidR="00CE21A3" w:rsidRPr="00CE21A3" w:rsidRDefault="00CE21A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Dokumentasi Aplikasi</w:t>
            </w:r>
          </w:p>
        </w:tc>
      </w:tr>
      <w:tr w:rsidR="00CE21A3" w:rsidRPr="00CE21A3" w14:paraId="70EBE90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8187C02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E5A1531" w14:textId="2857E5DC" w:rsidR="00CE21A3" w:rsidRPr="00CE21A3" w:rsidRDefault="001477BF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Lisensi (Levato)</w:t>
            </w:r>
          </w:p>
        </w:tc>
      </w:tr>
      <w:tr w:rsidR="00CE21A3" w:rsidRPr="00CE21A3" w14:paraId="6EA9054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5582895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219B106" w14:textId="02BDB932" w:rsidR="00CE21A3" w:rsidRPr="00CE21A3" w:rsidRDefault="001477BF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Pembuat lisensi</w:t>
            </w:r>
          </w:p>
        </w:tc>
      </w:tr>
      <w:tr w:rsidR="00CE21A3" w:rsidRPr="00CE21A3" w14:paraId="47B562B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86D305D" w14:textId="2596204F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 xml:space="preserve">Tim </w:t>
            </w:r>
            <w:proofErr w:type="spellStart"/>
            <w:r w:rsidRPr="00CE21A3">
              <w:rPr>
                <w:b w:val="0"/>
                <w:bCs w:val="0"/>
              </w:rPr>
              <w:t>pengembang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066572" w14:textId="5344BC80" w:rsidR="001477BF" w:rsidRDefault="001477BF" w:rsidP="00147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Levato Team</w:t>
            </w:r>
          </w:p>
          <w:p w14:paraId="6FE5387F" w14:textId="00E58AB1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1A3">
              <w:t>Khenjy Johnelson</w:t>
            </w:r>
          </w:p>
        </w:tc>
      </w:tr>
      <w:tr w:rsidR="00CE21A3" w:rsidRPr="00CE21A3" w14:paraId="0BF42147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C4F961B" w14:textId="27950C18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EC3307A" w14:textId="77777777" w:rsidR="00CE21A3" w:rsidRDefault="001477BF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Kevin Thionuartha</w:t>
            </w:r>
          </w:p>
          <w:p w14:paraId="60D63B46" w14:textId="77777777" w:rsidR="001477BF" w:rsidRDefault="001477BF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Michkel</w:t>
            </w:r>
          </w:p>
          <w:p w14:paraId="243E7AA7" w14:textId="73BC266F" w:rsidR="001477BF" w:rsidRPr="00CE21A3" w:rsidRDefault="001477BF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Dustin Walterlim</w:t>
            </w:r>
          </w:p>
        </w:tc>
      </w:tr>
      <w:tr w:rsidR="00CE21A3" w:rsidRPr="00CE21A3" w14:paraId="537913C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E0212E1" w14:textId="04955159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>
              <w:rPr>
                <w:b w:val="0"/>
                <w:bCs w:val="0"/>
                <w:lang w:val="id-ID"/>
              </w:rPr>
              <w:t>Waktu pengembangan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09AF36C" w14:textId="5C8D5E0A" w:rsidR="00CE21A3" w:rsidRPr="00CE21A3" w:rsidRDefault="001477BF" w:rsidP="00CE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09/2023 s/d 06/2024</w:t>
            </w:r>
          </w:p>
        </w:tc>
      </w:tr>
      <w:tr w:rsidR="00CE21A3" w:rsidRPr="00CE21A3" w14:paraId="278F855F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81373F2" w14:textId="77777777" w:rsid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D53EBF2" w14:textId="77777777" w:rsidR="00CE21A3" w:rsidRPr="00CE21A3" w:rsidRDefault="00CE21A3" w:rsidP="00CE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A11B55" w14:textId="77777777" w:rsidR="00CE21A3" w:rsidRDefault="00CE21A3" w:rsidP="00CF6515"/>
    <w:p w14:paraId="65C79DC8" w14:textId="77777777" w:rsidR="00CE21A3" w:rsidRDefault="00CE21A3" w:rsidP="00CF6515"/>
    <w:p w14:paraId="1846BEAE" w14:textId="7E4E4189" w:rsidR="00CF6515" w:rsidRPr="00CE21A3" w:rsidRDefault="00CF6515" w:rsidP="00CF6515">
      <w:pPr>
        <w:pStyle w:val="Heading1"/>
      </w:pPr>
      <w:r w:rsidRPr="00CE21A3">
        <w:t>Planning</w:t>
      </w:r>
    </w:p>
    <w:p w14:paraId="567B6491" w14:textId="4764D2A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MEMAHAMI KONTEKS BISNIS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F6515" w:rsidRPr="00CE21A3" w14:paraId="4CB199A3" w14:textId="77777777" w:rsidTr="004C7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96141F4" w14:textId="6D2D5DA1" w:rsidR="00CF6515" w:rsidRPr="00CE21A3" w:rsidRDefault="00D51E53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032C11C0" w14:textId="77777777" w:rsidR="00CF6515" w:rsidRPr="00CE21A3" w:rsidRDefault="00CF6515" w:rsidP="00CF6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CF6515" w:rsidRPr="00CE21A3" w14:paraId="32AEA0F7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45FE678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E197BC8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CF6515" w:rsidRPr="00CE21A3" w14:paraId="2FE7FA49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062009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ABC9689" w14:textId="77777777" w:rsidR="00CF6515" w:rsidRPr="00CE21A3" w:rsidRDefault="00CF65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CF6515" w:rsidRPr="00CE21A3" w14:paraId="0E606BE0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179876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E4B6B4E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CF6515" w:rsidRPr="00CE21A3" w14:paraId="330CB8C8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17305E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A73E45" w14:textId="6D9C6DA5" w:rsidR="00CF6515" w:rsidRPr="00CE21A3" w:rsidRDefault="004C70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CF6515" w:rsidRPr="00CE21A3" w14:paraId="37FDE334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A1990B9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D1C84D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F6515" w:rsidRPr="00CE21A3" w14:paraId="683C28C3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22020255" w14:textId="77777777" w:rsidR="00CF6515" w:rsidRPr="00CE21A3" w:rsidRDefault="00CF6515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42203272" w14:textId="77777777" w:rsidR="00CF6515" w:rsidRPr="00CE21A3" w:rsidRDefault="00CF65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Aplikasi yang dibuat</w:t>
            </w:r>
          </w:p>
        </w:tc>
      </w:tr>
      <w:tr w:rsidR="00CF6515" w:rsidRPr="00CE21A3" w14:paraId="5A5C5BD7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66F4A983" w14:textId="321B798A" w:rsidR="00CF6515" w:rsidRPr="00CE21A3" w:rsidRDefault="004C70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5317FD47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F6E0CB2" w14:textId="0B68E993" w:rsidR="00CF6515" w:rsidRPr="00CE21A3" w:rsidRDefault="00CF6515" w:rsidP="00CF6515">
      <w:pPr>
        <w:rPr>
          <w:lang w:val="id-ID"/>
        </w:rPr>
      </w:pPr>
    </w:p>
    <w:p w14:paraId="4AFAB14E" w14:textId="49C9DC3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lastRenderedPageBreak/>
        <w:t>MENDEFINISIKAN OUTPUT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DCB7DEC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8362408" w14:textId="0F49EF7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30112BD6" w14:textId="363719B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Mendefinisikan Output</w:t>
            </w:r>
          </w:p>
        </w:tc>
      </w:tr>
      <w:tr w:rsidR="004C7015" w:rsidRPr="00CE21A3" w14:paraId="76D9663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2AA7DA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A37558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71BD72C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D3437F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7548D4C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769AE9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BE911CA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75C2F9A" w14:textId="4E0F5D98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Pemetaan output pada aplikasi</w:t>
            </w:r>
          </w:p>
        </w:tc>
      </w:tr>
      <w:tr w:rsidR="004C7015" w:rsidRPr="00CE21A3" w14:paraId="5CFAF92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07786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9A29355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2C4D3D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34F5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B75F0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5A2D9163" w14:textId="77777777" w:rsidTr="00D5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6FE8682" w14:textId="64956CA2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2D7AF74E" w14:textId="2D65B450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Output</w:t>
            </w:r>
          </w:p>
        </w:tc>
        <w:tc>
          <w:tcPr>
            <w:tcW w:w="6378" w:type="dxa"/>
          </w:tcPr>
          <w:p w14:paraId="616E2926" w14:textId="6D4AEE96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CE21A3" w14:paraId="376F4CA8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2F631A" w14:textId="6EAFD3C5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31F991A5" w14:textId="41BB95C6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4E553F6E" w14:textId="57F7FC7F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D51E53" w:rsidRPr="00CE21A3" w14:paraId="369B19D9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DC9FE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1EE1BDC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6AF8557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61E063E5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3B6FFF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E44857E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5C2165A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6EEA7EE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6522ED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AF9DD06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A123FE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514510F4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AD3B7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CCE19B2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9BC8B9D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76335942" w14:textId="77777777" w:rsidR="00D51E53" w:rsidRPr="00CE21A3" w:rsidRDefault="00D51E53" w:rsidP="004C7015">
      <w:pPr>
        <w:rPr>
          <w:lang w:val="id-ID"/>
        </w:rPr>
      </w:pPr>
    </w:p>
    <w:p w14:paraId="3A9FA335" w14:textId="493B8277" w:rsidR="00481622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FITUR PADA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DD342E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217DE30" w14:textId="07CC5A6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8B39E79" w14:textId="4431D1E4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 pada Aplikasi</w:t>
            </w:r>
          </w:p>
        </w:tc>
      </w:tr>
      <w:tr w:rsidR="004C7015" w:rsidRPr="00CE21A3" w14:paraId="1C08711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CBB560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9E18718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1D065B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AE87E1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43A0B4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2E81E19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2DBB23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4FD3E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4E1FF10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7B790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83ED93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F98770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A6DFEB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8D1B1A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4C63885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21D6DEA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E0E9E85" w14:textId="371646D1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</w:t>
            </w:r>
          </w:p>
        </w:tc>
        <w:tc>
          <w:tcPr>
            <w:tcW w:w="6378" w:type="dxa"/>
          </w:tcPr>
          <w:p w14:paraId="21E43F77" w14:textId="77777777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CE21A3" w14:paraId="2AF66F6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71DF07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2885C139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2E526B98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D51E53" w:rsidRPr="00CE21A3" w14:paraId="12FE200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1D6DD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30B57ED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538E6E2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24C5AE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1F81AA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5BE176B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8955AB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322E3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CD727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AACDEA0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4E57E17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6639A28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766ACC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5EBD093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52AD87A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3723B51" w14:textId="77777777" w:rsidR="004C7015" w:rsidRPr="00CE21A3" w:rsidRDefault="004C7015" w:rsidP="004C7015">
      <w:pPr>
        <w:rPr>
          <w:lang w:val="id-ID"/>
        </w:rPr>
      </w:pPr>
    </w:p>
    <w:p w14:paraId="72FF9D51" w14:textId="5A4B204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lastRenderedPageBreak/>
        <w:t>FUNGSI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EF2546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0743BA3" w14:textId="391266A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620AF50" w14:textId="1AD77995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1E7FBAC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19C99B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FC187B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2AEB7AD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52DAC4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36F1E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1A2FA2F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6D48C5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31866E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92D129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8B1C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3D5B92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6ABA4B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2FFE2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3523CF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4C7015" w:rsidRPr="00CE21A3" w14:paraId="0D6A618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61DB35F4" w14:textId="77777777" w:rsidR="004C7015" w:rsidRPr="00CE21A3" w:rsidRDefault="004C7015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31B1CF4C" w14:textId="64D1F8E4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4391ED7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452CB72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5F7C6DE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050F727" w14:textId="77777777" w:rsidR="004C7015" w:rsidRPr="00CE21A3" w:rsidRDefault="004C7015" w:rsidP="004C7015">
      <w:pPr>
        <w:rPr>
          <w:lang w:val="id-ID"/>
        </w:rPr>
      </w:pPr>
    </w:p>
    <w:p w14:paraId="3A1A11C5" w14:textId="5DCB128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WAKTU DAN BIAYA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AEF1C9C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C899288" w14:textId="35D792D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54C74000" w14:textId="204523F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4C7015" w:rsidRPr="00CE21A3" w14:paraId="63482C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22979F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C39DFB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037EDB5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2D372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E6C0C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0286D5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4B0E61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78635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EB441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9ACBC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2B6ED2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9BC143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5255F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B91DE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23A284BA" w14:textId="77777777" w:rsidTr="00B4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03682A88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48B6B09E" w14:textId="4913321A" w:rsidR="00B4432B" w:rsidRPr="00CE21A3" w:rsidRDefault="00B4432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B4432B" w:rsidRPr="00CE21A3" w14:paraId="7D28A0EA" w14:textId="77777777" w:rsidTr="00B44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CA998E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6A709C4A" w14:textId="77777777" w:rsidR="00B4432B" w:rsidRPr="00CE21A3" w:rsidRDefault="00B4432B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B4432B" w:rsidRPr="00CE21A3" w14:paraId="40E6A12E" w14:textId="77777777" w:rsidTr="00B44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B22FA4" w14:textId="77777777" w:rsidR="00B4432B" w:rsidRPr="00CE21A3" w:rsidRDefault="00B4432B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139B1E50" w14:textId="77777777" w:rsidR="00B4432B" w:rsidRPr="00CE21A3" w:rsidRDefault="00B4432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45D9D16" w14:textId="77777777" w:rsidR="004C7015" w:rsidRPr="00CE21A3" w:rsidRDefault="004C7015" w:rsidP="004C7015">
      <w:pPr>
        <w:rPr>
          <w:lang w:val="id-ID"/>
        </w:rPr>
      </w:pPr>
    </w:p>
    <w:p w14:paraId="643B4CD5" w14:textId="0E0B123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ALUR PENGEMBANGAN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F0DA7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04DC3C4B" w14:textId="01E9153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001C5CB" w14:textId="3C69E13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</w:t>
            </w:r>
          </w:p>
        </w:tc>
      </w:tr>
      <w:tr w:rsidR="004C7015" w:rsidRPr="00CE21A3" w14:paraId="52539C6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9D55BE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9335BBF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2B3A7B6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CA327F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A40990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6E32FF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D9DEA0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E28CC5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133F5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91831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A5EC83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42460BA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159F07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6BF29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4A8CBA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3E1E612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2C4412A9" w14:textId="5CDC4109" w:rsidR="00B4432B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Cetak Biru Pengembangan Aplikasi</w:t>
            </w:r>
          </w:p>
        </w:tc>
      </w:tr>
      <w:tr w:rsidR="00B4432B" w:rsidRPr="001477BF" w14:paraId="147437E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D1454C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245AE06" w14:textId="77777777" w:rsidR="00B4432B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 dipetakan ke dalam kerangka pengembangan aplikasi, seperti gambar berikut.</w:t>
            </w:r>
          </w:p>
          <w:p w14:paraId="5E5C429C" w14:textId="76BA1425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910A51B" w14:textId="77777777" w:rsidR="004C7015" w:rsidRPr="00CE21A3" w:rsidRDefault="004C7015" w:rsidP="004C7015">
      <w:pPr>
        <w:rPr>
          <w:lang w:val="id-ID"/>
        </w:rPr>
      </w:pPr>
    </w:p>
    <w:p w14:paraId="49BA39A3" w14:textId="15C39CCA" w:rsidR="00CF6515" w:rsidRPr="00CE21A3" w:rsidRDefault="00CF6515" w:rsidP="00CF6515">
      <w:pPr>
        <w:pStyle w:val="Heading1"/>
      </w:pPr>
      <w:r w:rsidRPr="00CE21A3">
        <w:t>DESIGN</w:t>
      </w:r>
    </w:p>
    <w:p w14:paraId="3E50099F" w14:textId="091C24D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DESAIN CRC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A157CD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C2EA59B" w14:textId="4F300B1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493EDC6" w14:textId="3EC9776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Desain CRC</w:t>
            </w:r>
          </w:p>
        </w:tc>
      </w:tr>
      <w:tr w:rsidR="004C7015" w:rsidRPr="00CE21A3" w14:paraId="2EF8519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56297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267461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6590938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75F16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5EA38C4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4037FFA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678006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4B433E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E0CF1B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F57A8A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0EEA3C1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071CDF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1A1C1B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9140DA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7F22995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0062A65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795310B" w14:textId="55B3791E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CRC</w:t>
            </w:r>
          </w:p>
        </w:tc>
        <w:tc>
          <w:tcPr>
            <w:tcW w:w="6378" w:type="dxa"/>
          </w:tcPr>
          <w:p w14:paraId="4187505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3E4867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614FC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93DA54F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5CFBADD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354E52" w:rsidRPr="00CE21A3" w14:paraId="7440B67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ABB1A4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6EC948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D0BAEE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059945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A5E7FF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4C214F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4AA9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5D6F2EA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9D63D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C0B0CF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EFD1082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30717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5DBE4C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05A263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7956E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142C2E6" w14:textId="77777777" w:rsidR="004C7015" w:rsidRPr="00CE21A3" w:rsidRDefault="004C7015" w:rsidP="004C7015">
      <w:pPr>
        <w:rPr>
          <w:lang w:val="id-ID"/>
        </w:rPr>
      </w:pPr>
    </w:p>
    <w:p w14:paraId="763835C5" w14:textId="23F3457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PROTOTIPE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A2854C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B5FF9FB" w14:textId="33ACBF85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C05EB7F" w14:textId="4EB3C0FC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Aplikasi</w:t>
            </w:r>
          </w:p>
        </w:tc>
      </w:tr>
      <w:tr w:rsidR="004C7015" w:rsidRPr="00CE21A3" w14:paraId="06C0EFE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848666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C8E362B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3E3AEC5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2C05A6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8598B1F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3DA0420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589BB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FF5393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757142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12D57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5945A4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DF06A92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2ADF4C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93C4C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EB7226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D9243EC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0F4489B5" w14:textId="46C609E2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</w:t>
            </w:r>
          </w:p>
        </w:tc>
        <w:tc>
          <w:tcPr>
            <w:tcW w:w="6378" w:type="dxa"/>
          </w:tcPr>
          <w:p w14:paraId="5363977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1477BF" w14:paraId="53769A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AF7F4B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61B32AB9" w14:textId="3676046F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17AEA2D" w14:textId="77688C64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1477BF" w14:paraId="7B55B4B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814547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EF91E0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6014F8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1477BF" w14:paraId="508123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0341F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206D7C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B90E3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1477BF" w14:paraId="3DFD0F6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412C7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05280B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820662F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1477BF" w14:paraId="1A9275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441B89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E1370D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09D73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BCA39D8" w14:textId="77777777" w:rsidR="004C7015" w:rsidRPr="00CE21A3" w:rsidRDefault="004C7015" w:rsidP="004C7015">
      <w:pPr>
        <w:rPr>
          <w:lang w:val="id-ID"/>
        </w:rPr>
      </w:pPr>
    </w:p>
    <w:p w14:paraId="4F69A382" w14:textId="48E8C41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ERD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DFEDE6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68ED9D62" w14:textId="6F6D64EB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7EBB998E" w14:textId="430BC380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ERD</w:t>
            </w:r>
          </w:p>
        </w:tc>
      </w:tr>
      <w:tr w:rsidR="004C7015" w:rsidRPr="00CE21A3" w14:paraId="11FB89C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A8404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2B7030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CDC55C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9E111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A759B8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13BED8E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BD43F1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850FE0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27AD4C4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B939ED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94142D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1D520A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541F6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45839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8E8C7C7" w14:textId="77777777" w:rsidTr="0052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4" w:space="0" w:color="auto"/>
            </w:tcBorders>
            <w:shd w:val="clear" w:color="auto" w:fill="000000" w:themeFill="text1"/>
          </w:tcPr>
          <w:p w14:paraId="0CEE315F" w14:textId="65B8E02F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ERD (Entity Relationship Diagram)</w:t>
            </w:r>
          </w:p>
        </w:tc>
      </w:tr>
      <w:tr w:rsidR="00354E52" w:rsidRPr="00CE21A3" w14:paraId="71D2B1BD" w14:textId="77777777" w:rsidTr="002E0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auto"/>
          </w:tcPr>
          <w:p w14:paraId="417648C6" w14:textId="007D54A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p w14:paraId="3AF98962" w14:textId="77777777" w:rsidR="004C7015" w:rsidRPr="00CE21A3" w:rsidRDefault="004C7015" w:rsidP="004C7015">
      <w:pPr>
        <w:rPr>
          <w:lang w:val="id-ID"/>
        </w:rPr>
      </w:pPr>
    </w:p>
    <w:p w14:paraId="380CC4A0" w14:textId="34FDCBB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TOPOLOGI JARINGAN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5E1F17DD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CAAF827" w14:textId="7EB5119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45FEE189" w14:textId="5483DE1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Topologi Jaringan</w:t>
            </w:r>
          </w:p>
        </w:tc>
      </w:tr>
      <w:tr w:rsidR="004C7015" w:rsidRPr="00CE21A3" w14:paraId="5E72826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E363F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37F873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77C379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0158D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0BA55D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03EB041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36D092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903DABA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224BEF5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07A24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E8FD5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14414852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62A86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882FD6E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656675B" w14:textId="77777777" w:rsidTr="00606D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4" w:space="0" w:color="auto"/>
            </w:tcBorders>
            <w:shd w:val="clear" w:color="auto" w:fill="000000" w:themeFill="text1"/>
          </w:tcPr>
          <w:p w14:paraId="794DBCF1" w14:textId="52D8143B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Topologi Jaringan di</w:t>
            </w:r>
          </w:p>
        </w:tc>
      </w:tr>
      <w:tr w:rsidR="00354E52" w:rsidRPr="00CE21A3" w14:paraId="234B77C6" w14:textId="77777777" w:rsidTr="00804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auto"/>
          </w:tcPr>
          <w:p w14:paraId="2EF5B5C8" w14:textId="4611DA6F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p w14:paraId="213EB0A9" w14:textId="77777777" w:rsidR="004C7015" w:rsidRPr="00CE21A3" w:rsidRDefault="004C7015" w:rsidP="004C7015">
      <w:pPr>
        <w:rPr>
          <w:lang w:val="id-ID"/>
        </w:rPr>
      </w:pPr>
    </w:p>
    <w:p w14:paraId="2BCE8476" w14:textId="7D2B1AE8" w:rsidR="00354E52" w:rsidRPr="00CE21A3" w:rsidRDefault="00354E52" w:rsidP="00354E52">
      <w:pPr>
        <w:pStyle w:val="Heading1"/>
      </w:pPr>
      <w:r w:rsidRPr="00CE21A3">
        <w:t>Coding</w:t>
      </w:r>
    </w:p>
    <w:p w14:paraId="539D951A" w14:textId="2D3CE7F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BASIS DATA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30333E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0C69863" w14:textId="3BF6FBAA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DD0EC39" w14:textId="66AEFA1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Basis Data</w:t>
            </w:r>
          </w:p>
        </w:tc>
      </w:tr>
      <w:tr w:rsidR="004C7015" w:rsidRPr="00CE21A3" w14:paraId="7B3D938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CEA0B3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9BE0E7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4225EEC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4520AB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A71285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5960984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446C3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9C22DB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0418F52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BEAA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2A44C8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3B0A8B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8149F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FF1AB7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24C249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3FB024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F935E4B" w14:textId="4F0BA41B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Tabel</w:t>
            </w:r>
          </w:p>
        </w:tc>
        <w:tc>
          <w:tcPr>
            <w:tcW w:w="6378" w:type="dxa"/>
          </w:tcPr>
          <w:p w14:paraId="539550DE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1477BF" w14:paraId="226B810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24D42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5EBBC7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FA9714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1477BF" w14:paraId="07084B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424B28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49EDF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A39D0B4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1477BF" w14:paraId="3D946B1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55A853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5276134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2C8D4B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1477BF" w14:paraId="79B2E06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DDDEB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B638F9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4B47329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1477BF" w14:paraId="328EB47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57E0ED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C5CDAB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13F403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E941A21" w14:textId="77777777" w:rsidR="004C7015" w:rsidRPr="00CE21A3" w:rsidRDefault="004C7015" w:rsidP="004C7015">
      <w:pPr>
        <w:rPr>
          <w:lang w:val="id-ID"/>
        </w:rPr>
      </w:pPr>
    </w:p>
    <w:p w14:paraId="4137C9CF" w14:textId="720B08EC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PROGRAM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38DC7B3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E88715B" w14:textId="582929F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43717B23" w14:textId="3CB6B88B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Program</w:t>
            </w:r>
          </w:p>
        </w:tc>
      </w:tr>
      <w:tr w:rsidR="004C7015" w:rsidRPr="00CE21A3" w14:paraId="047BB1C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133240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F8E52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71BE656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600A5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77A814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6C2C6DB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45B7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DACE079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44B4FAC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F79740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164D7B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9193B8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054FA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CE803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949"/>
        <w:gridCol w:w="2214"/>
        <w:gridCol w:w="6187"/>
      </w:tblGrid>
      <w:tr w:rsidR="00354E52" w:rsidRPr="00CE21A3" w14:paraId="062E4D7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6A206EB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9439D3E" w14:textId="76260A6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Form</w:t>
            </w:r>
          </w:p>
        </w:tc>
        <w:tc>
          <w:tcPr>
            <w:tcW w:w="6378" w:type="dxa"/>
          </w:tcPr>
          <w:p w14:paraId="31F45A05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74A4DB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5E3A9A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6EFAE927" w14:textId="39431968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Menu Utama</w:t>
            </w:r>
          </w:p>
        </w:tc>
        <w:tc>
          <w:tcPr>
            <w:tcW w:w="6378" w:type="dxa"/>
          </w:tcPr>
          <w:p w14:paraId="2ACF7AC0" w14:textId="62E1AA7A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form menu aplikasi</w:t>
            </w:r>
          </w:p>
        </w:tc>
      </w:tr>
      <w:tr w:rsidR="00354E52" w:rsidRPr="00CE21A3" w14:paraId="2BAB57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8DA54A" w14:textId="12114AA2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  <w:tc>
          <w:tcPr>
            <w:tcW w:w="2268" w:type="dxa"/>
          </w:tcPr>
          <w:p w14:paraId="1C0AEF83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A93302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0B6C2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573B69" w14:textId="3C68D60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lastRenderedPageBreak/>
              <w:t>2</w:t>
            </w:r>
          </w:p>
        </w:tc>
        <w:tc>
          <w:tcPr>
            <w:tcW w:w="2268" w:type="dxa"/>
          </w:tcPr>
          <w:p w14:paraId="188F21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11B76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6F840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55D296" w14:textId="49E9BF7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  <w:tc>
          <w:tcPr>
            <w:tcW w:w="2268" w:type="dxa"/>
          </w:tcPr>
          <w:p w14:paraId="6D7CA97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27F414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5813CE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CB4958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DC988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79836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15D86497" w14:textId="77777777" w:rsidR="004C7015" w:rsidRPr="00CE21A3" w:rsidRDefault="004C7015" w:rsidP="004C7015">
      <w:pPr>
        <w:rPr>
          <w:lang w:val="id-ID"/>
        </w:rPr>
      </w:pPr>
    </w:p>
    <w:p w14:paraId="4CA12DDE" w14:textId="6B6FE699" w:rsidR="00CF6515" w:rsidRPr="00CE21A3" w:rsidRDefault="00CF6515" w:rsidP="00CF6515">
      <w:pPr>
        <w:pStyle w:val="Heading1"/>
      </w:pPr>
      <w:r w:rsidRPr="00CE21A3">
        <w:t>BUKU PETUNJUK</w:t>
      </w:r>
    </w:p>
    <w:p w14:paraId="5BE7B898" w14:textId="018B60FB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PETUNJUK MENGGUNAKAN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354E52" w:rsidRPr="00CE21A3" w14:paraId="4707EDC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1AB7AFD6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3E1585F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Petunjuk Menggunakan Aplikasi</w:t>
            </w:r>
          </w:p>
        </w:tc>
      </w:tr>
      <w:tr w:rsidR="00354E52" w:rsidRPr="00CE21A3" w14:paraId="760D8B2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638FCA0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340551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354E52" w:rsidRPr="00CE21A3" w14:paraId="2FC50BD9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0A046AA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FC3A607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354E52" w:rsidRPr="00CE21A3" w14:paraId="41ACD1F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6456BE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5607D1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354E52" w:rsidRPr="00CE21A3" w14:paraId="6C5FA8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E010545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33F58B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354E52" w:rsidRPr="00CE21A3" w14:paraId="0AE3653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CC81412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B6D3A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54E52" w:rsidRPr="00CE21A3" w14:paraId="6DB0791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0AEF939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39BDE6A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</w:tr>
      <w:tr w:rsidR="00354E52" w:rsidRPr="001477BF" w14:paraId="6D74ACB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239AB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EF238A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Login, tata cara login ke aplikasi</w:t>
            </w:r>
          </w:p>
        </w:tc>
      </w:tr>
      <w:tr w:rsidR="00354E52" w:rsidRPr="001477BF" w14:paraId="6C1AB0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12FC5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8647" w:type="dxa"/>
          </w:tcPr>
          <w:p w14:paraId="636671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</w:tr>
      <w:tr w:rsidR="00354E52" w:rsidRPr="00CE21A3" w14:paraId="76FC13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F1FE08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3</w:t>
            </w:r>
          </w:p>
        </w:tc>
        <w:tc>
          <w:tcPr>
            <w:tcW w:w="8647" w:type="dxa"/>
          </w:tcPr>
          <w:p w14:paraId="1CAB698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74E055A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F8E469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50374F0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247F7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D43B14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08F4CC2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6A889B4" w14:textId="77777777" w:rsidR="00354E52" w:rsidRPr="00CE21A3" w:rsidRDefault="00354E52" w:rsidP="00354E52">
      <w:pPr>
        <w:rPr>
          <w:lang w:val="id-ID"/>
        </w:rPr>
      </w:pPr>
    </w:p>
    <w:p w14:paraId="2F7F01DF" w14:textId="03CD34A6" w:rsidR="00CF6515" w:rsidRPr="00CE21A3" w:rsidRDefault="00CF6515" w:rsidP="00CF6515">
      <w:pPr>
        <w:pStyle w:val="Heading1"/>
      </w:pPr>
      <w:r w:rsidRPr="00CE21A3">
        <w:t>TESTING</w:t>
      </w:r>
    </w:p>
    <w:p w14:paraId="51B23603" w14:textId="5ECF620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UNIT TESTING</w:t>
      </w:r>
    </w:p>
    <w:p w14:paraId="4FC35C4C" w14:textId="2F24AC50" w:rsidR="00CF6515" w:rsidRPr="00CE21A3" w:rsidRDefault="00CF6515" w:rsidP="00354E52">
      <w:pPr>
        <w:pStyle w:val="Heading3"/>
      </w:pPr>
      <w:r w:rsidRPr="00CE21A3">
        <w:t>Uji sistem dengan White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0C3F2C3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01DBEEC4" w14:textId="42C081DE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D6397D0" w14:textId="723AF13D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Unit Testing</w:t>
            </w:r>
          </w:p>
        </w:tc>
      </w:tr>
      <w:tr w:rsidR="004C7015" w:rsidRPr="00CE21A3" w14:paraId="1EF63D9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44F87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FD7820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4AF075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7A68FA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BE17E16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59590C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9B90CB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B2A85B9" w14:textId="50C3C41A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White Box</w:t>
            </w:r>
          </w:p>
        </w:tc>
      </w:tr>
      <w:tr w:rsidR="004C7015" w:rsidRPr="00CE21A3" w14:paraId="0400887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52EB7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0212E7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3AF24A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7EF82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036E6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0" w:type="dxa"/>
        <w:tblLook w:val="04A0" w:firstRow="1" w:lastRow="0" w:firstColumn="1" w:lastColumn="0" w:noHBand="0" w:noVBand="1"/>
      </w:tblPr>
      <w:tblGrid>
        <w:gridCol w:w="666"/>
        <w:gridCol w:w="4434"/>
        <w:gridCol w:w="1960"/>
        <w:gridCol w:w="2290"/>
      </w:tblGrid>
      <w:tr w:rsidR="00354E52" w:rsidRPr="00CE21A3" w14:paraId="6C26AAA4" w14:textId="4B52C54C" w:rsidTr="0035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" w:type="dxa"/>
            <w:vMerge w:val="restart"/>
          </w:tcPr>
          <w:p w14:paraId="1352218D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4434" w:type="dxa"/>
            <w:vMerge w:val="restart"/>
          </w:tcPr>
          <w:p w14:paraId="50DDE853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  <w:tc>
          <w:tcPr>
            <w:tcW w:w="4250" w:type="dxa"/>
            <w:gridSpan w:val="2"/>
          </w:tcPr>
          <w:p w14:paraId="4167DB43" w14:textId="23E0B47C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Sesuai Proses Bisnis</w:t>
            </w:r>
          </w:p>
        </w:tc>
      </w:tr>
      <w:tr w:rsidR="00354E52" w:rsidRPr="00CE21A3" w14:paraId="0B95D0BB" w14:textId="21821AB9" w:rsidTr="00800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vMerge/>
          </w:tcPr>
          <w:p w14:paraId="11F1DD45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  <w:vMerge/>
          </w:tcPr>
          <w:p w14:paraId="06C26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  <w:shd w:val="clear" w:color="auto" w:fill="000000" w:themeFill="text1"/>
          </w:tcPr>
          <w:p w14:paraId="6BE00111" w14:textId="4825C408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Sesuai</w:t>
            </w:r>
          </w:p>
        </w:tc>
        <w:tc>
          <w:tcPr>
            <w:tcW w:w="2290" w:type="dxa"/>
            <w:shd w:val="clear" w:color="auto" w:fill="000000" w:themeFill="text1"/>
          </w:tcPr>
          <w:p w14:paraId="1747DE89" w14:textId="766FC53E" w:rsidR="00354E52" w:rsidRPr="00CE21A3" w:rsidRDefault="00354E52" w:rsidP="00354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Belum</w:t>
            </w:r>
          </w:p>
        </w:tc>
      </w:tr>
      <w:tr w:rsidR="00800729" w:rsidRPr="00CE21A3" w14:paraId="0E6C7825" w14:textId="05877708" w:rsidTr="00307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38EE18FE" w14:textId="05323B0A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</w:tr>
      <w:tr w:rsidR="00354E52" w:rsidRPr="001477BF" w14:paraId="0777743D" w14:textId="4D09D984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7249E35A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4434" w:type="dxa"/>
          </w:tcPr>
          <w:p w14:paraId="17A3F194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  <w:tc>
          <w:tcPr>
            <w:tcW w:w="1960" w:type="dxa"/>
          </w:tcPr>
          <w:p w14:paraId="0773FBB0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0DEA8110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1695E309" w14:textId="56B15165" w:rsidTr="008E6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B8C845A" w14:textId="1CB5981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</w:tr>
      <w:tr w:rsidR="00354E52" w:rsidRPr="00CE21A3" w14:paraId="14C138A9" w14:textId="14F48DD3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0F338ED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47FB74EB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2625C29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04F1A00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ABDDEFC" w14:textId="203C994E" w:rsidTr="00354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53A7645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57C1393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4601932A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4FD20F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5AA0B1BB" w14:textId="77777777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4FE94FAB" w14:textId="77777777" w:rsidR="00800729" w:rsidRPr="00CE21A3" w:rsidRDefault="00800729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44A240AB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1F97A90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183C4145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33A92393" w14:textId="77777777" w:rsidTr="0008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036ACF8E" w14:textId="483B5F76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Setup</w:t>
            </w:r>
          </w:p>
        </w:tc>
      </w:tr>
      <w:tr w:rsidR="00800729" w:rsidRPr="00CE21A3" w14:paraId="791CFF86" w14:textId="77777777" w:rsidTr="0008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C2F9967" w14:textId="3AC2CA85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Transaksi</w:t>
            </w:r>
          </w:p>
        </w:tc>
      </w:tr>
      <w:tr w:rsidR="00800729" w:rsidRPr="00CE21A3" w14:paraId="306B86AE" w14:textId="77777777" w:rsidTr="0008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1CF65019" w14:textId="2FFF6375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Proses</w:t>
            </w:r>
          </w:p>
        </w:tc>
      </w:tr>
      <w:tr w:rsidR="00800729" w:rsidRPr="00CE21A3" w14:paraId="17A84820" w14:textId="77777777" w:rsidTr="0008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10CCB0D3" w14:textId="058BD2F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Laporan</w:t>
            </w:r>
          </w:p>
        </w:tc>
      </w:tr>
    </w:tbl>
    <w:p w14:paraId="507F3306" w14:textId="77777777" w:rsidR="004C7015" w:rsidRPr="00CE21A3" w:rsidRDefault="004C7015" w:rsidP="004C7015">
      <w:pPr>
        <w:rPr>
          <w:lang w:val="id-ID"/>
        </w:rPr>
      </w:pPr>
    </w:p>
    <w:p w14:paraId="6F75BFF6" w14:textId="77777777" w:rsidR="00354E52" w:rsidRPr="00CE21A3" w:rsidRDefault="00354E52" w:rsidP="004C7015">
      <w:pPr>
        <w:rPr>
          <w:lang w:val="id-ID"/>
        </w:rPr>
      </w:pPr>
    </w:p>
    <w:p w14:paraId="07640226" w14:textId="088F6F5B" w:rsidR="00CF6515" w:rsidRPr="00CE21A3" w:rsidRDefault="00CF6515" w:rsidP="00CF6515">
      <w:pPr>
        <w:pStyle w:val="Heading3"/>
      </w:pPr>
      <w:r w:rsidRPr="00CE21A3">
        <w:t>Uji sistem dengan Black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54E298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D5CD71E" w14:textId="1C26AB88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5DB574C9" w14:textId="77777777" w:rsidR="004C7015" w:rsidRPr="00CE21A3" w:rsidRDefault="004C7015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4C7015" w:rsidRPr="00CE21A3" w14:paraId="0DF49E5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29BBFB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C17892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4D7E145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C6A4F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5753BA6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7A68D90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DE261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D672E51" w14:textId="26965B8E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4C7015" w:rsidRPr="00CE21A3" w14:paraId="63D90B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35AC84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CC1DA1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07605C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8A9C16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6E7B1E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4C7015" w:rsidRPr="00CE21A3" w14:paraId="758DF07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4AC8F2B2" w14:textId="77777777" w:rsidR="004C7015" w:rsidRPr="00CE21A3" w:rsidRDefault="004C7015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1A13681D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Aplikasi yang dibuat</w:t>
            </w:r>
          </w:p>
        </w:tc>
      </w:tr>
      <w:tr w:rsidR="004C7015" w:rsidRPr="00CE21A3" w14:paraId="375A847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614F97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457868D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6981E26" w14:textId="77777777" w:rsidR="004C7015" w:rsidRPr="00CE21A3" w:rsidRDefault="004C7015" w:rsidP="004C7015">
      <w:pPr>
        <w:rPr>
          <w:lang w:val="id-ID"/>
        </w:rPr>
      </w:pPr>
    </w:p>
    <w:p w14:paraId="597658D7" w14:textId="3CB2D1C4" w:rsidR="00800729" w:rsidRPr="00CE21A3" w:rsidRDefault="00CF6515" w:rsidP="00800729">
      <w:pPr>
        <w:pStyle w:val="Heading1"/>
      </w:pPr>
      <w:r w:rsidRPr="00CE21A3">
        <w:lastRenderedPageBreak/>
        <w:t>SOFTWARE INCREMENT</w:t>
      </w:r>
    </w:p>
    <w:p w14:paraId="2AEC0CB6" w14:textId="52BB80C0" w:rsidR="00CF6515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Release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800729" w:rsidRPr="00CE21A3" w14:paraId="5B6B9BE8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C3B2CC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532DD97" w14:textId="77777777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800729" w:rsidRPr="00CE21A3" w14:paraId="1C96C26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A48FA02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CABF9B0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800729" w:rsidRPr="00CE21A3" w14:paraId="4E0F9C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EACF828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CB8F159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800729" w:rsidRPr="00CE21A3" w14:paraId="0591B50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7F3CB0B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EC1381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800729" w:rsidRPr="00CE21A3" w14:paraId="4D94FE3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1DBA6BD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2987388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800729" w:rsidRPr="00CE21A3" w14:paraId="5FAB93E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7E8C38A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7A27D3E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0D5BBCE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84383A0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711D553B" w14:textId="198D27EF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800729" w:rsidRPr="001477BF" w14:paraId="172F94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6AEF85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08736FA0" w14:textId="1777F6A4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F8E0A5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8432C19" w14:textId="6CED2B54" w:rsidR="00800729" w:rsidRPr="00CE21A3" w:rsidRDefault="00800729" w:rsidP="00800729">
      <w:pPr>
        <w:rPr>
          <w:lang w:val="id-ID"/>
        </w:rPr>
      </w:pPr>
    </w:p>
    <w:p w14:paraId="494BBF55" w14:textId="77777777" w:rsidR="00800729" w:rsidRPr="00CE21A3" w:rsidRDefault="00800729" w:rsidP="00800729">
      <w:pPr>
        <w:rPr>
          <w:lang w:val="id-ID"/>
        </w:rPr>
      </w:pPr>
    </w:p>
    <w:p w14:paraId="0C87B385" w14:textId="10313A17" w:rsidR="00800729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Training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1E21688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9EB93BF" w14:textId="1C2AA6B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D8FD4C4" w14:textId="5961C32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Software Increment</w:t>
            </w:r>
          </w:p>
        </w:tc>
      </w:tr>
      <w:tr w:rsidR="004C7015" w:rsidRPr="00CE21A3" w14:paraId="4420FC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987232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05BFDB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37911E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087260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BCA364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393D1EB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55C61D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4220C42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A2D620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CF103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AAD01D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436C81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15E8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742832" w14:textId="5F104826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48AB28B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74D2099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4E88E62" w14:textId="4F64457E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Jadwal Training</w:t>
            </w:r>
          </w:p>
        </w:tc>
      </w:tr>
      <w:tr w:rsidR="00800729" w:rsidRPr="001477BF" w14:paraId="4237C2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4673A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4ED0F40A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12EF9F3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288622A" w14:textId="77777777" w:rsidR="004C7015" w:rsidRPr="00CE21A3" w:rsidRDefault="004C7015" w:rsidP="004C7015">
      <w:pPr>
        <w:rPr>
          <w:lang w:val="id-ID"/>
        </w:rPr>
      </w:pPr>
    </w:p>
    <w:p w14:paraId="0F0A3F51" w14:textId="7D4D70A4" w:rsidR="00800729" w:rsidRPr="00CE21A3" w:rsidRDefault="00CF6515" w:rsidP="00800729">
      <w:pPr>
        <w:pStyle w:val="Heading1"/>
      </w:pPr>
      <w:r w:rsidRPr="00CE21A3">
        <w:lastRenderedPageBreak/>
        <w:t>EVALUASI SETELAH IMPLEMENTASI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48B753DD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9C41D61" w14:textId="07BEA829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33A7D586" w14:textId="41491CD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 setelah Implementasi</w:t>
            </w:r>
          </w:p>
        </w:tc>
      </w:tr>
      <w:tr w:rsidR="004C7015" w:rsidRPr="00CE21A3" w14:paraId="7DCADCF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C192B7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CA62AF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6525451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8B88A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60767C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58BB4B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1D755B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D015F8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0498094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4E94A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5A98D2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ACA437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7A7A33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2D029E" w14:textId="45897FAB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034709" w:rsidRPr="00CE21A3" w14:paraId="1D603A9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D7489AB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6AD23BD0" w14:textId="64FA379E" w:rsidR="00034709" w:rsidRPr="00CE21A3" w:rsidRDefault="00034709" w:rsidP="0003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</w:t>
            </w:r>
          </w:p>
        </w:tc>
        <w:tc>
          <w:tcPr>
            <w:tcW w:w="6378" w:type="dxa"/>
          </w:tcPr>
          <w:p w14:paraId="1E4D7A79" w14:textId="77777777" w:rsidR="00034709" w:rsidRPr="00CE21A3" w:rsidRDefault="0003470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034709" w:rsidRPr="001477BF" w14:paraId="79E987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B57DE4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0AB5A09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8A9ECAE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034709" w:rsidRPr="001477BF" w14:paraId="68D2D94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0AE2D2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FAC39C7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315690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1477BF" w14:paraId="517D4FE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E5980F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207648C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0A9145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1477BF" w14:paraId="43DD002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6E262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FBAA7F1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C9B978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1477BF" w14:paraId="58493AC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5C47B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38060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34B3BFD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619A46D" w14:textId="77777777" w:rsidR="004C7015" w:rsidRPr="00CE21A3" w:rsidRDefault="004C7015" w:rsidP="004C7015">
      <w:pPr>
        <w:rPr>
          <w:lang w:val="id-ID"/>
        </w:rPr>
      </w:pPr>
    </w:p>
    <w:p w14:paraId="621164DD" w14:textId="77777777" w:rsidR="00034709" w:rsidRPr="00CE21A3" w:rsidRDefault="00034709" w:rsidP="004C7015">
      <w:pPr>
        <w:rPr>
          <w:lang w:val="id-ID"/>
        </w:rPr>
      </w:pPr>
    </w:p>
    <w:p w14:paraId="51747C26" w14:textId="77777777" w:rsidR="00034709" w:rsidRPr="00CE21A3" w:rsidRDefault="00034709" w:rsidP="004C7015">
      <w:pPr>
        <w:rPr>
          <w:lang w:val="id-ID"/>
        </w:rPr>
        <w:sectPr w:rsidR="00034709" w:rsidRPr="00CE21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5517E4" w14:textId="761157FF" w:rsidR="00034709" w:rsidRPr="00CE21A3" w:rsidRDefault="00034709" w:rsidP="00034709">
      <w:pPr>
        <w:pStyle w:val="Heading1"/>
      </w:pPr>
      <w:r w:rsidRPr="00CE21A3">
        <w:lastRenderedPageBreak/>
        <w:t>Penutup</w:t>
      </w:r>
    </w:p>
    <w:p w14:paraId="558711D6" w14:textId="119DB263" w:rsidR="004C7015" w:rsidRPr="00CE21A3" w:rsidRDefault="00034709" w:rsidP="004C7015">
      <w:pPr>
        <w:rPr>
          <w:lang w:val="id-ID"/>
        </w:rPr>
      </w:pPr>
      <w:r w:rsidRPr="00CE21A3">
        <w:rPr>
          <w:lang w:val="id-ID"/>
        </w:rPr>
        <w:t>Kami dari developer mengucapkan banyak terima kasih atas kerja sama dan komunikasi yang terjadi selama ini.</w:t>
      </w:r>
    </w:p>
    <w:p w14:paraId="1BBD6710" w14:textId="25A8F254" w:rsidR="00034709" w:rsidRPr="00CE21A3" w:rsidRDefault="00034709" w:rsidP="00034709">
      <w:pPr>
        <w:jc w:val="right"/>
        <w:rPr>
          <w:lang w:val="id-ID"/>
        </w:rPr>
      </w:pPr>
      <w:r w:rsidRPr="00CE21A3">
        <w:rPr>
          <w:lang w:val="id-ID"/>
        </w:rPr>
        <w:t>Batam, 30/09/2016</w:t>
      </w:r>
    </w:p>
    <w:p w14:paraId="19B5C997" w14:textId="77777777" w:rsidR="00034709" w:rsidRPr="00CE21A3" w:rsidRDefault="00034709" w:rsidP="004C7015">
      <w:pPr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34709" w:rsidRPr="00CE21A3" w14:paraId="01808973" w14:textId="77777777" w:rsidTr="00034709">
        <w:tc>
          <w:tcPr>
            <w:tcW w:w="4675" w:type="dxa"/>
          </w:tcPr>
          <w:p w14:paraId="649082DF" w14:textId="5CF7D326" w:rsidR="00034709" w:rsidRPr="00CE21A3" w:rsidRDefault="00034709" w:rsidP="00CE21A3">
            <w:pPr>
              <w:jc w:val="left"/>
              <w:rPr>
                <w:lang w:val="id-ID"/>
              </w:rPr>
            </w:pPr>
            <w:r w:rsidRPr="00CE21A3">
              <w:rPr>
                <w:lang w:val="id-ID"/>
              </w:rPr>
              <w:t>Nama</w:t>
            </w:r>
          </w:p>
        </w:tc>
        <w:tc>
          <w:tcPr>
            <w:tcW w:w="4675" w:type="dxa"/>
          </w:tcPr>
          <w:p w14:paraId="16F9A01F" w14:textId="327C15AD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Tanda Tangan</w:t>
            </w:r>
          </w:p>
        </w:tc>
      </w:tr>
      <w:tr w:rsidR="00034709" w:rsidRPr="00CE21A3" w14:paraId="7B4427F8" w14:textId="77777777" w:rsidTr="00034709">
        <w:tc>
          <w:tcPr>
            <w:tcW w:w="4675" w:type="dxa"/>
          </w:tcPr>
          <w:p w14:paraId="3B25BF7E" w14:textId="36162DD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1. </w:t>
            </w:r>
            <w:r w:rsidR="00034709" w:rsidRPr="00CE21A3">
              <w:rPr>
                <w:lang w:val="id-ID"/>
              </w:rPr>
              <w:t>Pimpinan Proyek</w:t>
            </w:r>
          </w:p>
        </w:tc>
        <w:tc>
          <w:tcPr>
            <w:tcW w:w="4675" w:type="dxa"/>
          </w:tcPr>
          <w:p w14:paraId="32301FE3" w14:textId="09625886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034709" w:rsidRPr="00CE21A3" w14:paraId="4ECA0661" w14:textId="77777777" w:rsidTr="00034709">
        <w:tc>
          <w:tcPr>
            <w:tcW w:w="4675" w:type="dxa"/>
          </w:tcPr>
          <w:p w14:paraId="6E6A9CA3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B080C3C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43C35B50" w14:textId="77777777" w:rsidTr="00034709">
        <w:tc>
          <w:tcPr>
            <w:tcW w:w="4675" w:type="dxa"/>
          </w:tcPr>
          <w:p w14:paraId="37639400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23198E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395B940B" w14:textId="77777777" w:rsidTr="00034709">
        <w:tc>
          <w:tcPr>
            <w:tcW w:w="4675" w:type="dxa"/>
          </w:tcPr>
          <w:p w14:paraId="00BE5381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096197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6213C21" w14:textId="77777777" w:rsidTr="00034709">
        <w:tc>
          <w:tcPr>
            <w:tcW w:w="4675" w:type="dxa"/>
          </w:tcPr>
          <w:p w14:paraId="094B369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57AE148" w14:textId="7AAB5F8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  <w:tr w:rsidR="00034709" w:rsidRPr="00CE21A3" w14:paraId="4823F4A3" w14:textId="77777777" w:rsidTr="00034709">
        <w:tc>
          <w:tcPr>
            <w:tcW w:w="4675" w:type="dxa"/>
          </w:tcPr>
          <w:p w14:paraId="740CA7EF" w14:textId="336C704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2. </w:t>
            </w:r>
            <w:r w:rsidR="00034709" w:rsidRPr="00CE21A3">
              <w:rPr>
                <w:lang w:val="id-ID"/>
              </w:rPr>
              <w:t>Pimpinan</w:t>
            </w:r>
            <w:r w:rsidRPr="00CE21A3">
              <w:rPr>
                <w:lang w:val="id-ID"/>
              </w:rPr>
              <w:t>a</w:t>
            </w:r>
          </w:p>
        </w:tc>
        <w:tc>
          <w:tcPr>
            <w:tcW w:w="4675" w:type="dxa"/>
          </w:tcPr>
          <w:p w14:paraId="24937609" w14:textId="5DAC885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Dr</w:t>
            </w:r>
          </w:p>
        </w:tc>
      </w:tr>
      <w:tr w:rsidR="00034709" w:rsidRPr="00CE21A3" w14:paraId="40C7C65F" w14:textId="77777777" w:rsidTr="00034709">
        <w:tc>
          <w:tcPr>
            <w:tcW w:w="4675" w:type="dxa"/>
          </w:tcPr>
          <w:p w14:paraId="7DB29E2A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486AB5A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1D1116E7" w14:textId="77777777" w:rsidTr="00034709">
        <w:tc>
          <w:tcPr>
            <w:tcW w:w="4675" w:type="dxa"/>
          </w:tcPr>
          <w:p w14:paraId="4B120A45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20D827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10C6418" w14:textId="77777777" w:rsidTr="00034709">
        <w:tc>
          <w:tcPr>
            <w:tcW w:w="4675" w:type="dxa"/>
          </w:tcPr>
          <w:p w14:paraId="266CE1F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3A26796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2992259F" w14:textId="77777777" w:rsidTr="00034709">
        <w:tc>
          <w:tcPr>
            <w:tcW w:w="4675" w:type="dxa"/>
          </w:tcPr>
          <w:p w14:paraId="15984CE9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CB5540" w14:textId="01B0F31F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</w:tbl>
    <w:p w14:paraId="5E00BFCC" w14:textId="3EF6B9EF" w:rsidR="00034709" w:rsidRPr="00CE21A3" w:rsidRDefault="00034709" w:rsidP="00034709">
      <w:pPr>
        <w:rPr>
          <w:lang w:val="id-ID"/>
        </w:rPr>
      </w:pPr>
      <w:r w:rsidRPr="00CE21A3">
        <w:rPr>
          <w:lang w:val="id-ID"/>
        </w:rPr>
        <w:t xml:space="preserve"> </w:t>
      </w:r>
    </w:p>
    <w:sectPr w:rsidR="00034709" w:rsidRPr="00CE2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60F"/>
    <w:multiLevelType w:val="hybridMultilevel"/>
    <w:tmpl w:val="77C6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19B7"/>
    <w:multiLevelType w:val="hybridMultilevel"/>
    <w:tmpl w:val="771A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26809"/>
    <w:multiLevelType w:val="multilevel"/>
    <w:tmpl w:val="BBD217D0"/>
    <w:styleLink w:val="skpl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1077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928" w:hanging="851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3005" w:hanging="107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53716A"/>
    <w:multiLevelType w:val="multilevel"/>
    <w:tmpl w:val="1ADA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4" w15:restartNumberingAfterBreak="0">
    <w:nsid w:val="31EC641F"/>
    <w:multiLevelType w:val="hybridMultilevel"/>
    <w:tmpl w:val="FE9C4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B191E"/>
    <w:multiLevelType w:val="multilevel"/>
    <w:tmpl w:val="A604827A"/>
    <w:styleLink w:val="Laporan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7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5F80613"/>
    <w:multiLevelType w:val="multilevel"/>
    <w:tmpl w:val="49BE5B70"/>
    <w:styleLink w:val="Laporan2"/>
    <w:lvl w:ilvl="0">
      <w:start w:val="1"/>
      <w:numFmt w:val="decimal"/>
      <w:lvlText w:val="%1."/>
      <w:lvlJc w:val="left"/>
      <w:pPr>
        <w:ind w:left="0" w:hanging="1077"/>
      </w:pPr>
      <w:rPr>
        <w:rFonts w:ascii="Times New Roman" w:hAnsi="Times New Roman" w:hint="default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498830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1616519835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221867242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324432334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313418746">
    <w:abstractNumId w:val="3"/>
  </w:num>
  <w:num w:numId="6" w16cid:durableId="774443178">
    <w:abstractNumId w:val="3"/>
  </w:num>
  <w:num w:numId="7" w16cid:durableId="2051293887">
    <w:abstractNumId w:val="3"/>
  </w:num>
  <w:num w:numId="8" w16cid:durableId="1720352708">
    <w:abstractNumId w:val="3"/>
  </w:num>
  <w:num w:numId="9" w16cid:durableId="1244411315">
    <w:abstractNumId w:val="3"/>
  </w:num>
  <w:num w:numId="10" w16cid:durableId="1223174893">
    <w:abstractNumId w:val="5"/>
  </w:num>
  <w:num w:numId="11" w16cid:durableId="2019457796">
    <w:abstractNumId w:val="6"/>
  </w:num>
  <w:num w:numId="12" w16cid:durableId="603269496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534389273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1879932816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5" w16cid:durableId="81028810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443113553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456631682">
    <w:abstractNumId w:val="3"/>
  </w:num>
  <w:num w:numId="18" w16cid:durableId="583493019">
    <w:abstractNumId w:val="3"/>
  </w:num>
  <w:num w:numId="19" w16cid:durableId="975765954">
    <w:abstractNumId w:val="3"/>
  </w:num>
  <w:num w:numId="20" w16cid:durableId="764035834">
    <w:abstractNumId w:val="3"/>
  </w:num>
  <w:num w:numId="21" w16cid:durableId="628048976">
    <w:abstractNumId w:val="3"/>
  </w:num>
  <w:num w:numId="22" w16cid:durableId="1735464064">
    <w:abstractNumId w:val="5"/>
  </w:num>
  <w:num w:numId="23" w16cid:durableId="798110176">
    <w:abstractNumId w:val="6"/>
  </w:num>
  <w:num w:numId="24" w16cid:durableId="439683287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717268126">
    <w:abstractNumId w:val="5"/>
  </w:num>
  <w:num w:numId="26" w16cid:durableId="1863324380">
    <w:abstractNumId w:val="2"/>
  </w:num>
  <w:num w:numId="27" w16cid:durableId="1017466329">
    <w:abstractNumId w:val="0"/>
  </w:num>
  <w:num w:numId="28" w16cid:durableId="1181161496">
    <w:abstractNumId w:val="4"/>
  </w:num>
  <w:num w:numId="29" w16cid:durableId="236090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51"/>
    <w:rsid w:val="00034709"/>
    <w:rsid w:val="00036FC6"/>
    <w:rsid w:val="001477BF"/>
    <w:rsid w:val="00354E52"/>
    <w:rsid w:val="003B516D"/>
    <w:rsid w:val="00437A25"/>
    <w:rsid w:val="00440651"/>
    <w:rsid w:val="0044176D"/>
    <w:rsid w:val="00481622"/>
    <w:rsid w:val="004C7015"/>
    <w:rsid w:val="00520507"/>
    <w:rsid w:val="00550D53"/>
    <w:rsid w:val="005837FF"/>
    <w:rsid w:val="007212EF"/>
    <w:rsid w:val="00800729"/>
    <w:rsid w:val="00883C86"/>
    <w:rsid w:val="00B165F8"/>
    <w:rsid w:val="00B4432B"/>
    <w:rsid w:val="00B63993"/>
    <w:rsid w:val="00CE21A3"/>
    <w:rsid w:val="00CF6515"/>
    <w:rsid w:val="00D51E53"/>
    <w:rsid w:val="00D55369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1D93"/>
  <w15:chartTrackingRefBased/>
  <w15:docId w15:val="{D627FC20-6ADF-44E9-8C66-4FBCFF41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A3"/>
    <w:pPr>
      <w:spacing w:after="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37FF"/>
    <w:pPr>
      <w:keepNext/>
      <w:keepLines/>
      <w:numPr>
        <w:numId w:val="26"/>
      </w:numPr>
      <w:adjustRightInd w:val="0"/>
      <w:outlineLvl w:val="0"/>
    </w:pPr>
    <w:rPr>
      <w:rFonts w:eastAsia="DengXian Light"/>
      <w:b/>
      <w:bCs/>
      <w:sz w:val="28"/>
      <w:szCs w:val="28"/>
      <w:lang w:val="id-ID"/>
    </w:rPr>
  </w:style>
  <w:style w:type="paragraph" w:styleId="Heading2">
    <w:name w:val="heading 2"/>
    <w:basedOn w:val="Normal"/>
    <w:link w:val="Heading2Char"/>
    <w:uiPriority w:val="9"/>
    <w:unhideWhenUsed/>
    <w:qFormat/>
    <w:rsid w:val="005837FF"/>
    <w:pPr>
      <w:keepNext/>
      <w:keepLines/>
      <w:numPr>
        <w:ilvl w:val="1"/>
        <w:numId w:val="26"/>
      </w:numPr>
      <w:outlineLvl w:val="1"/>
    </w:pPr>
    <w:rPr>
      <w:rFonts w:eastAsia="DengXian Light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7FF"/>
    <w:pPr>
      <w:keepNext/>
      <w:keepLines/>
      <w:numPr>
        <w:ilvl w:val="2"/>
        <w:numId w:val="26"/>
      </w:numPr>
      <w:outlineLvl w:val="2"/>
    </w:pPr>
    <w:rPr>
      <w:rFonts w:eastAsia="DengXian Light"/>
      <w:b/>
      <w:bCs/>
      <w:lang w:val="id-ID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F5646"/>
    <w:pPr>
      <w:numPr>
        <w:ilvl w:val="3"/>
      </w:numPr>
      <w:spacing w:before="40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46"/>
    <w:pPr>
      <w:numPr>
        <w:ilvl w:val="4"/>
        <w:numId w:val="2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46"/>
    <w:pPr>
      <w:numPr>
        <w:ilvl w:val="5"/>
        <w:numId w:val="2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F5646"/>
    <w:pPr>
      <w:numPr>
        <w:ilvl w:val="6"/>
        <w:numId w:val="2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FF5646"/>
    <w:pPr>
      <w:numPr>
        <w:ilvl w:val="7"/>
        <w:numId w:val="2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FF5646"/>
    <w:pPr>
      <w:numPr>
        <w:ilvl w:val="8"/>
        <w:numId w:val="2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6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46"/>
    <w:rPr>
      <w:rFonts w:ascii="Tahoma" w:eastAsia="SimSun" w:hAnsi="Tahoma" w:cs="Tahoma"/>
      <w:sz w:val="16"/>
      <w:szCs w:val="16"/>
      <w:lang w:eastAsia="en-US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FF5646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F5646"/>
    <w:pPr>
      <w:jc w:val="center"/>
    </w:pPr>
    <w:rPr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2">
    <w:name w:val="Caption 2"/>
    <w:basedOn w:val="Caption"/>
    <w:link w:val="Caption2Char"/>
    <w:qFormat/>
    <w:rsid w:val="00FF5646"/>
    <w:rPr>
      <w:lang w:val="id-ID"/>
    </w:rPr>
  </w:style>
  <w:style w:type="character" w:customStyle="1" w:styleId="Caption2Char">
    <w:name w:val="Caption 2 Char"/>
    <w:basedOn w:val="CaptionChar"/>
    <w:link w:val="Caption2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3">
    <w:name w:val="Caption 3"/>
    <w:basedOn w:val="Caption"/>
    <w:link w:val="Caption3Char"/>
    <w:qFormat/>
    <w:rsid w:val="00FF5646"/>
    <w:pPr>
      <w:ind w:left="357"/>
    </w:pPr>
  </w:style>
  <w:style w:type="character" w:customStyle="1" w:styleId="Caption3Char">
    <w:name w:val="Caption 3 Char"/>
    <w:basedOn w:val="CaptionChar"/>
    <w:link w:val="Caption3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4">
    <w:name w:val="Caption 4"/>
    <w:basedOn w:val="Caption3"/>
    <w:link w:val="Caption4Char"/>
    <w:qFormat/>
    <w:rsid w:val="00FF5646"/>
    <w:pPr>
      <w:ind w:left="1077"/>
    </w:pPr>
  </w:style>
  <w:style w:type="character" w:customStyle="1" w:styleId="Caption4Char">
    <w:name w:val="Caption 4 Char"/>
    <w:basedOn w:val="Caption3Char"/>
    <w:link w:val="Caption4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T">
    <w:name w:val="CaptionT"/>
    <w:basedOn w:val="Caption2"/>
    <w:link w:val="CaptionTChar"/>
    <w:qFormat/>
    <w:rsid w:val="00FF5646"/>
    <w:pPr>
      <w:jc w:val="left"/>
    </w:pPr>
  </w:style>
  <w:style w:type="character" w:customStyle="1" w:styleId="CaptionTChar">
    <w:name w:val="CaptionT Char"/>
    <w:basedOn w:val="CaptionChar"/>
    <w:link w:val="CaptionT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T3">
    <w:name w:val="CaptionT 3"/>
    <w:basedOn w:val="Caption3"/>
    <w:link w:val="CaptionT3Char"/>
    <w:rsid w:val="00FF5646"/>
    <w:rPr>
      <w:iCs w:val="0"/>
      <w:lang w:val="id-ID"/>
    </w:rPr>
  </w:style>
  <w:style w:type="character" w:customStyle="1" w:styleId="CaptionT3Char">
    <w:name w:val="CaptionT 3 Char"/>
    <w:basedOn w:val="CaptionChar"/>
    <w:link w:val="CaptionT3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4">
    <w:name w:val="CaptionT 4"/>
    <w:basedOn w:val="CaptionT3"/>
    <w:link w:val="CaptionT4Char"/>
    <w:rsid w:val="00FF5646"/>
    <w:pPr>
      <w:ind w:left="1077"/>
    </w:pPr>
  </w:style>
  <w:style w:type="character" w:customStyle="1" w:styleId="CaptionT4Char">
    <w:name w:val="CaptionT 4 Char"/>
    <w:basedOn w:val="CaptionT3Char"/>
    <w:link w:val="CaptionT4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L">
    <w:name w:val="CaptionTL"/>
    <w:basedOn w:val="Caption"/>
    <w:link w:val="CaptionTLChar"/>
    <w:autoRedefine/>
    <w:qFormat/>
    <w:rsid w:val="00FF5646"/>
    <w:pPr>
      <w:keepNext/>
      <w:jc w:val="left"/>
    </w:pPr>
  </w:style>
  <w:style w:type="character" w:customStyle="1" w:styleId="CaptionTLChar">
    <w:name w:val="CaptionTL Char"/>
    <w:basedOn w:val="CaptionChar"/>
    <w:link w:val="CaptionTL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table" w:styleId="ColorfulGrid-Accent5">
    <w:name w:val="Colorful Grid Accent 5"/>
    <w:basedOn w:val="TableNormal"/>
    <w:uiPriority w:val="73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Shading-Accent5">
    <w:name w:val="Colorful Shading Accent 5"/>
    <w:basedOn w:val="TableNormal"/>
    <w:uiPriority w:val="71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5">
    <w:name w:val="Dark List Accent 5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ooter">
    <w:name w:val="footer"/>
    <w:basedOn w:val="Normal"/>
    <w:link w:val="Foot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customStyle="1" w:styleId="Heading0">
    <w:name w:val="Heading 0"/>
    <w:basedOn w:val="Normal"/>
    <w:link w:val="Heading0Char"/>
    <w:qFormat/>
    <w:rsid w:val="00FF5646"/>
    <w:pPr>
      <w:jc w:val="center"/>
      <w:outlineLvl w:val="0"/>
    </w:pPr>
    <w:rPr>
      <w:rFonts w:eastAsia="DengXian Light"/>
      <w:b/>
      <w:sz w:val="28"/>
      <w:szCs w:val="28"/>
      <w:lang w:val="id-ID"/>
    </w:rPr>
  </w:style>
  <w:style w:type="character" w:customStyle="1" w:styleId="Heading0Char">
    <w:name w:val="Heading 0 Char"/>
    <w:link w:val="Heading0"/>
    <w:rsid w:val="00FF5646"/>
    <w:rPr>
      <w:rFonts w:ascii="Times New Roman" w:eastAsia="DengXian Light" w:hAnsi="Times New Roman"/>
      <w:b/>
      <w:sz w:val="28"/>
      <w:szCs w:val="28"/>
      <w:lang w:val="id-ID" w:eastAsia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FF5646"/>
    <w:rPr>
      <w:rFonts w:ascii="Times New Roman" w:eastAsia="DengXian Light" w:hAnsi="Times New Roman"/>
      <w:b/>
      <w:bCs/>
      <w:sz w:val="28"/>
      <w:szCs w:val="28"/>
      <w:lang w:val="id-ID" w:eastAsia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FF5646"/>
    <w:rPr>
      <w:rFonts w:ascii="Times New Roman" w:eastAsia="DengXian Light" w:hAnsi="Times New Roman"/>
      <w:b/>
      <w:bCs/>
      <w:sz w:val="24"/>
      <w:szCs w:val="26"/>
      <w:lang w:eastAsia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FF5646"/>
    <w:rPr>
      <w:rFonts w:ascii="Times New Roman" w:eastAsia="DengXian Light" w:hAnsi="Times New Roman"/>
      <w:b/>
      <w:bCs/>
      <w:sz w:val="24"/>
      <w:lang w:val="id-ID" w:eastAsia="en-US"/>
      <w14:ligatures w14:val="standardContextual"/>
    </w:rPr>
  </w:style>
  <w:style w:type="character" w:customStyle="1" w:styleId="Heading4Char">
    <w:name w:val="Heading 4 Char"/>
    <w:link w:val="Heading4"/>
    <w:uiPriority w:val="9"/>
    <w:rsid w:val="00FF5646"/>
    <w:rPr>
      <w:rFonts w:ascii="Times New Roman" w:eastAsia="DengXian Light" w:hAnsi="Times New Roman"/>
      <w:b/>
      <w:bCs/>
      <w:iCs/>
      <w:sz w:val="24"/>
      <w:lang w:val="id-ID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46"/>
    <w:rPr>
      <w:rFonts w:ascii="Arial" w:eastAsia="SimSun" w:hAnsi="Arial"/>
      <w:b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46"/>
    <w:rPr>
      <w:rFonts w:ascii="Times New Roman" w:eastAsia="SimSun" w:hAnsi="Times New Roman"/>
      <w:i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FF5646"/>
    <w:rPr>
      <w:rFonts w:ascii="Arial" w:eastAsia="SimSun" w:hAnsi="Arial"/>
      <w:sz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FF5646"/>
    <w:rPr>
      <w:rFonts w:ascii="Arial" w:eastAsia="SimSun" w:hAnsi="Arial"/>
      <w:i/>
      <w:sz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FF5646"/>
    <w:rPr>
      <w:rFonts w:ascii="Arial" w:eastAsia="SimSun" w:hAnsi="Arial"/>
      <w:b/>
      <w:i/>
      <w:sz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F5646"/>
    <w:rPr>
      <w:color w:val="0563C1" w:themeColor="hyperlink"/>
      <w:u w:val="single"/>
    </w:rPr>
  </w:style>
  <w:style w:type="numbering" w:customStyle="1" w:styleId="Laporan1">
    <w:name w:val="Laporan 1"/>
    <w:uiPriority w:val="99"/>
    <w:rsid w:val="005837FF"/>
    <w:pPr>
      <w:numPr>
        <w:numId w:val="10"/>
      </w:numPr>
    </w:pPr>
  </w:style>
  <w:style w:type="numbering" w:customStyle="1" w:styleId="Laporan2">
    <w:name w:val="Laporan 2"/>
    <w:uiPriority w:val="99"/>
    <w:rsid w:val="00FF5646"/>
    <w:pPr>
      <w:numPr>
        <w:numId w:val="11"/>
      </w:numPr>
    </w:pPr>
  </w:style>
  <w:style w:type="paragraph" w:styleId="List">
    <w:name w:val="List"/>
    <w:basedOn w:val="Normal"/>
    <w:uiPriority w:val="99"/>
    <w:semiHidden/>
    <w:unhideWhenUsed/>
    <w:rsid w:val="00FF5646"/>
    <w:pPr>
      <w:ind w:left="283" w:hanging="283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F5646"/>
    <w:pPr>
      <w:ind w:left="357"/>
      <w:contextualSpacing/>
    </w:pPr>
    <w:rPr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table" w:styleId="MediumGrid2-Accent6">
    <w:name w:val="Medium Grid 2 Accent 6"/>
    <w:basedOn w:val="TableNormal"/>
    <w:uiPriority w:val="68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2-Accent1">
    <w:name w:val="Medium List 2 Accent 1"/>
    <w:basedOn w:val="TableNormal"/>
    <w:uiPriority w:val="66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Normal2">
    <w:name w:val="Normal 2"/>
    <w:basedOn w:val="Normal"/>
    <w:link w:val="Normal2Char"/>
    <w:qFormat/>
    <w:rsid w:val="00FF5646"/>
    <w:pPr>
      <w:ind w:firstLine="360"/>
    </w:pPr>
    <w:rPr>
      <w:lang w:val="id-ID"/>
    </w:rPr>
  </w:style>
  <w:style w:type="character" w:customStyle="1" w:styleId="Normal2Char">
    <w:name w:val="Normal 2 Char"/>
    <w:basedOn w:val="DefaultParagraphFont"/>
    <w:link w:val="Normal2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3">
    <w:name w:val="Normal 3"/>
    <w:basedOn w:val="Normal"/>
    <w:link w:val="Normal3Char"/>
    <w:qFormat/>
    <w:rsid w:val="00FF5646"/>
    <w:pPr>
      <w:ind w:left="357" w:firstLine="720"/>
    </w:pPr>
    <w:rPr>
      <w:lang w:val="id-ID"/>
    </w:rPr>
  </w:style>
  <w:style w:type="character" w:customStyle="1" w:styleId="Normal3Char">
    <w:name w:val="Normal 3 Char"/>
    <w:basedOn w:val="DefaultParagraphFont"/>
    <w:link w:val="Normal3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4">
    <w:name w:val="Normal 4"/>
    <w:basedOn w:val="Normal3"/>
    <w:link w:val="Normal4Char"/>
    <w:autoRedefine/>
    <w:qFormat/>
    <w:rsid w:val="00FF5646"/>
    <w:pPr>
      <w:ind w:left="1077" w:firstLine="1077"/>
    </w:pPr>
  </w:style>
  <w:style w:type="character" w:customStyle="1" w:styleId="Normal4Char">
    <w:name w:val="Normal 4 Char"/>
    <w:basedOn w:val="Normal3Char"/>
    <w:link w:val="Normal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Picture">
    <w:name w:val="Picture"/>
    <w:basedOn w:val="Normal"/>
    <w:link w:val="PictureChar"/>
    <w:qFormat/>
    <w:rsid w:val="00FF5646"/>
    <w:pPr>
      <w:keepNext/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  <w:jc w:val="center"/>
    </w:pPr>
    <w:rPr>
      <w:noProof/>
      <w:lang w:val="id-ID"/>
    </w:rPr>
  </w:style>
  <w:style w:type="character" w:customStyle="1" w:styleId="PictureChar">
    <w:name w:val="Picture Char"/>
    <w:basedOn w:val="DefaultParagraphFont"/>
    <w:link w:val="Picture"/>
    <w:rsid w:val="00FF5646"/>
    <w:rPr>
      <w:rFonts w:ascii="Times New Roman" w:eastAsia="SimSun" w:hAnsi="Times New Roman"/>
      <w:noProof/>
      <w:sz w:val="24"/>
      <w:lang w:val="id-ID" w:eastAsia="en-US"/>
      <w14:ligatures w14:val="standardContextual"/>
    </w:rPr>
  </w:style>
  <w:style w:type="paragraph" w:customStyle="1" w:styleId="Picture2">
    <w:name w:val="Picture 2"/>
    <w:basedOn w:val="Caption2"/>
    <w:link w:val="Picture2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</w:pPr>
    <w:rPr>
      <w:noProof/>
    </w:rPr>
  </w:style>
  <w:style w:type="character" w:customStyle="1" w:styleId="Picture2Char">
    <w:name w:val="Picture 2 Char"/>
    <w:basedOn w:val="DefaultParagraphFont"/>
    <w:link w:val="Picture2"/>
    <w:rsid w:val="00FF5646"/>
    <w:rPr>
      <w:rFonts w:ascii="Times New Roman" w:eastAsia="SimSun" w:hAnsi="Times New Roman"/>
      <w:iCs/>
      <w:noProof/>
      <w:sz w:val="24"/>
      <w:szCs w:val="18"/>
      <w:lang w:val="id-ID" w:eastAsia="en-US"/>
      <w14:ligatures w14:val="standardContextual"/>
    </w:rPr>
  </w:style>
  <w:style w:type="paragraph" w:customStyle="1" w:styleId="Picture3">
    <w:name w:val="Picture 3"/>
    <w:basedOn w:val="Caption"/>
    <w:link w:val="Picture3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left="357" w:right="57"/>
    </w:pPr>
    <w:rPr>
      <w:lang w:val="id-ID"/>
    </w:rPr>
  </w:style>
  <w:style w:type="character" w:customStyle="1" w:styleId="Picture3Char">
    <w:name w:val="Picture 3 Char"/>
    <w:basedOn w:val="CaptionChar"/>
    <w:link w:val="Picture3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Picture4">
    <w:name w:val="Picture 4"/>
    <w:basedOn w:val="Picture3"/>
    <w:link w:val="Picture4Char"/>
    <w:qFormat/>
    <w:rsid w:val="00FF5646"/>
    <w:pPr>
      <w:ind w:left="1077"/>
    </w:pPr>
  </w:style>
  <w:style w:type="character" w:customStyle="1" w:styleId="Picture4Char">
    <w:name w:val="Picture 4 Char"/>
    <w:basedOn w:val="Picture3Char"/>
    <w:link w:val="Picture4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FF5646"/>
    <w:rPr>
      <w:color w:val="808080"/>
    </w:rPr>
  </w:style>
  <w:style w:type="table" w:styleId="PlainTable2">
    <w:name w:val="Plain Table 2"/>
    <w:basedOn w:val="TableNormal"/>
    <w:uiPriority w:val="42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val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FF564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F5646"/>
  </w:style>
  <w:style w:type="paragraph" w:styleId="Title">
    <w:name w:val="Title"/>
    <w:basedOn w:val="Normal"/>
    <w:next w:val="Normal"/>
    <w:link w:val="TitleChar"/>
    <w:uiPriority w:val="10"/>
    <w:qFormat/>
    <w:rsid w:val="00550D53"/>
    <w:pPr>
      <w:spacing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550D5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F5646"/>
    <w:pPr>
      <w:tabs>
        <w:tab w:val="left" w:pos="238"/>
        <w:tab w:val="right" w:leader="dot" w:pos="7938"/>
      </w:tabs>
    </w:pPr>
    <w:rPr>
      <w:b/>
      <w:bCs/>
      <w:lang w:val="id-ID"/>
    </w:rPr>
  </w:style>
  <w:style w:type="character" w:customStyle="1" w:styleId="TOC1Char">
    <w:name w:val="TOC 1 Char"/>
    <w:basedOn w:val="DefaultParagraphFont"/>
    <w:link w:val="TOC1"/>
    <w:uiPriority w:val="39"/>
    <w:rsid w:val="00FF5646"/>
    <w:rPr>
      <w:rFonts w:ascii="Times New Roman" w:eastAsia="SimSun" w:hAnsi="Times New Roman"/>
      <w:b/>
      <w:bCs/>
      <w:sz w:val="24"/>
      <w:lang w:val="id-ID" w:eastAsia="en-US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qFormat/>
    <w:rsid w:val="00FF5646"/>
    <w:pPr>
      <w:tabs>
        <w:tab w:val="left" w:pos="720"/>
        <w:tab w:val="right" w:leader="dot" w:pos="7938"/>
      </w:tabs>
      <w:ind w:left="238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F5646"/>
    <w:pPr>
      <w:tabs>
        <w:tab w:val="left" w:pos="1077"/>
        <w:tab w:val="left" w:pos="1540"/>
        <w:tab w:val="right" w:leader="dot" w:pos="7938"/>
      </w:tabs>
      <w:ind w:left="737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F5646"/>
    <w:pPr>
      <w:tabs>
        <w:tab w:val="right" w:leader="dot" w:pos="7928"/>
      </w:tabs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F5646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F5646"/>
    <w:rPr>
      <w:color w:val="605E5C"/>
      <w:shd w:val="clear" w:color="auto" w:fill="E1DFDD"/>
    </w:rPr>
  </w:style>
  <w:style w:type="numbering" w:customStyle="1" w:styleId="skpl">
    <w:name w:val="skpl"/>
    <w:uiPriority w:val="99"/>
    <w:rsid w:val="005837FF"/>
    <w:pPr>
      <w:numPr>
        <w:numId w:val="26"/>
      </w:numPr>
    </w:pPr>
  </w:style>
  <w:style w:type="table" w:styleId="GridTable4">
    <w:name w:val="Grid Table 4"/>
    <w:basedOn w:val="TableNormal"/>
    <w:uiPriority w:val="49"/>
    <w:rsid w:val="00D51E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pPr>
        <w:jc w:val="left"/>
      </w:pPr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D51E53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44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4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32B"/>
    <w:rPr>
      <w:rFonts w:ascii="Times New Roman" w:hAnsi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32B"/>
    <w:rPr>
      <w:rFonts w:ascii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Khenjy Johnelson</dc:creator>
  <cp:keywords/>
  <dc:description/>
  <cp:lastModifiedBy>Khenjy Johnelson</cp:lastModifiedBy>
  <cp:revision>6</cp:revision>
  <dcterms:created xsi:type="dcterms:W3CDTF">2024-07-04T05:36:00Z</dcterms:created>
  <dcterms:modified xsi:type="dcterms:W3CDTF">2024-07-04T11:20:00Z</dcterms:modified>
</cp:coreProperties>
</file>