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98725" w14:textId="77777777" w:rsidR="00B9442D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JURNAL KEGIATAN PROYEK REKAYASA PERANGKAT LUNAK</w:t>
      </w:r>
    </w:p>
    <w:p w14:paraId="7772925F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PRODUK KREATIF DAN KEWIRAUSAHAAN</w:t>
      </w:r>
    </w:p>
    <w:p w14:paraId="01663124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SEMESTER GENAP TP 2020/2021</w:t>
      </w:r>
    </w:p>
    <w:p w14:paraId="4877D179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</w:p>
    <w:p w14:paraId="37ABECEB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</w:p>
    <w:p w14:paraId="59ACD022" w14:textId="1FBC930C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Kelompok</w:t>
      </w:r>
      <w:r w:rsidRPr="00693F09">
        <w:rPr>
          <w:rFonts w:ascii="Tahoma" w:hAnsi="Tahoma" w:cs="Tahoma"/>
          <w:lang w:val="id-ID"/>
        </w:rPr>
        <w:tab/>
      </w:r>
      <w:r w:rsidRPr="00693F09">
        <w:rPr>
          <w:rFonts w:ascii="Tahoma" w:hAnsi="Tahoma" w:cs="Tahoma"/>
          <w:lang w:val="id-ID"/>
        </w:rPr>
        <w:tab/>
      </w:r>
      <w:r w:rsidR="00AB483B" w:rsidRPr="00693F09">
        <w:rPr>
          <w:rFonts w:ascii="Tahoma" w:hAnsi="Tahoma" w:cs="Tahoma"/>
          <w:lang w:val="id-ID"/>
        </w:rPr>
        <w:t>: Kelompok 4</w:t>
      </w:r>
    </w:p>
    <w:p w14:paraId="55B97D3F" w14:textId="77777777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Nama Kelompok</w:t>
      </w:r>
      <w:r w:rsidRPr="00693F09">
        <w:rPr>
          <w:rFonts w:ascii="Tahoma" w:hAnsi="Tahoma" w:cs="Tahoma"/>
          <w:lang w:val="id-ID"/>
        </w:rPr>
        <w:tab/>
        <w:t>:</w:t>
      </w:r>
    </w:p>
    <w:p w14:paraId="4806AC02" w14:textId="65F2932A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Efrend</w:t>
      </w:r>
    </w:p>
    <w:p w14:paraId="4301A590" w14:textId="6D2181D7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Khenjy</w:t>
      </w:r>
    </w:p>
    <w:p w14:paraId="3139612D" w14:textId="77CF7DC5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Markus</w:t>
      </w:r>
    </w:p>
    <w:p w14:paraId="6E18DF68" w14:textId="262CD89F" w:rsidR="00624C6C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Natasha</w:t>
      </w:r>
    </w:p>
    <w:p w14:paraId="0151C95A" w14:textId="77777777" w:rsidR="00AA2B76" w:rsidRPr="00693F09" w:rsidRDefault="00AA2B76" w:rsidP="00AA2B76">
      <w:pPr>
        <w:pStyle w:val="ListParagraph"/>
        <w:spacing w:after="0"/>
        <w:rPr>
          <w:rFonts w:ascii="Tahoma" w:hAnsi="Tahoma" w:cs="Tahoma"/>
          <w:lang w:val="id-ID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22"/>
        <w:gridCol w:w="2403"/>
        <w:gridCol w:w="1909"/>
        <w:gridCol w:w="1910"/>
        <w:gridCol w:w="3444"/>
      </w:tblGrid>
      <w:tr w:rsidR="005667A9" w:rsidRPr="00693F09" w14:paraId="4DC5308D" w14:textId="77777777" w:rsidTr="00AA2B76">
        <w:trPr>
          <w:trHeight w:val="576"/>
        </w:trPr>
        <w:tc>
          <w:tcPr>
            <w:tcW w:w="483" w:type="dxa"/>
          </w:tcPr>
          <w:p w14:paraId="39A6388B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No</w:t>
            </w:r>
          </w:p>
        </w:tc>
        <w:tc>
          <w:tcPr>
            <w:tcW w:w="2415" w:type="dxa"/>
          </w:tcPr>
          <w:p w14:paraId="38D404D7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Hari, tanggal</w:t>
            </w:r>
          </w:p>
        </w:tc>
        <w:tc>
          <w:tcPr>
            <w:tcW w:w="1915" w:type="dxa"/>
          </w:tcPr>
          <w:p w14:paraId="38CA70F7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Media Diskusi</w:t>
            </w:r>
          </w:p>
        </w:tc>
        <w:tc>
          <w:tcPr>
            <w:tcW w:w="1915" w:type="dxa"/>
          </w:tcPr>
          <w:p w14:paraId="495C8ACC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Kehadiran</w:t>
            </w:r>
          </w:p>
        </w:tc>
        <w:tc>
          <w:tcPr>
            <w:tcW w:w="3460" w:type="dxa"/>
          </w:tcPr>
          <w:p w14:paraId="7E45907E" w14:textId="16BE3E10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Keterangan Diskusi</w:t>
            </w:r>
          </w:p>
        </w:tc>
      </w:tr>
      <w:tr w:rsidR="005667A9" w:rsidRPr="00693F09" w14:paraId="774E309D" w14:textId="77777777" w:rsidTr="00AA2B76">
        <w:trPr>
          <w:trHeight w:val="576"/>
        </w:trPr>
        <w:tc>
          <w:tcPr>
            <w:tcW w:w="483" w:type="dxa"/>
          </w:tcPr>
          <w:p w14:paraId="20E477F4" w14:textId="1925801C" w:rsidR="00AA2B76" w:rsidRPr="00693F09" w:rsidRDefault="00080258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1</w:t>
            </w:r>
          </w:p>
        </w:tc>
        <w:tc>
          <w:tcPr>
            <w:tcW w:w="2415" w:type="dxa"/>
          </w:tcPr>
          <w:p w14:paraId="77DA803D" w14:textId="1FA65499" w:rsidR="00AA2B76" w:rsidRPr="00693F09" w:rsidRDefault="00B468CE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26 Januari 2021</w:t>
            </w:r>
          </w:p>
        </w:tc>
        <w:tc>
          <w:tcPr>
            <w:tcW w:w="1915" w:type="dxa"/>
          </w:tcPr>
          <w:p w14:paraId="147691A2" w14:textId="6C4ED9D0" w:rsidR="00AA2B76" w:rsidRPr="00693F09" w:rsidRDefault="00BC5250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Zoom</w:t>
            </w:r>
            <w:r w:rsidR="005667A9">
              <w:rPr>
                <w:rFonts w:ascii="Tahoma" w:hAnsi="Tahoma" w:cs="Tahoma"/>
                <w:lang w:val="id-ID"/>
              </w:rPr>
              <w:t xml:space="preserve">, </w:t>
            </w:r>
            <w:r w:rsidR="008C1CE7">
              <w:rPr>
                <w:rFonts w:ascii="Tahoma" w:hAnsi="Tahoma" w:cs="Tahoma"/>
                <w:lang w:val="id-ID"/>
              </w:rPr>
              <w:t>Whatsapp</w:t>
            </w:r>
          </w:p>
        </w:tc>
        <w:tc>
          <w:tcPr>
            <w:tcW w:w="1915" w:type="dxa"/>
          </w:tcPr>
          <w:p w14:paraId="23BDB5DE" w14:textId="13E3BA91" w:rsidR="00AA2B76" w:rsidRPr="00693F09" w:rsidRDefault="00BC5250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Khenjy, Markus</w:t>
            </w:r>
            <w:r w:rsidR="00313ED2" w:rsidRPr="00693F09">
              <w:rPr>
                <w:rFonts w:ascii="Tahoma" w:hAnsi="Tahoma" w:cs="Tahoma"/>
                <w:lang w:val="id-ID"/>
              </w:rPr>
              <w:t>, Efrend</w:t>
            </w:r>
          </w:p>
        </w:tc>
        <w:tc>
          <w:tcPr>
            <w:tcW w:w="3460" w:type="dxa"/>
          </w:tcPr>
          <w:p w14:paraId="47493E69" w14:textId="3C6B7603" w:rsidR="00AA2B76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Efrend : </w:t>
            </w:r>
            <w:r w:rsidR="00313ED2" w:rsidRPr="00693F09">
              <w:rPr>
                <w:rFonts w:ascii="Tahoma" w:hAnsi="Tahoma" w:cs="Tahoma"/>
                <w:lang w:val="id-ID"/>
              </w:rPr>
              <w:t>Pemilihan tema Web Streamer</w:t>
            </w:r>
          </w:p>
          <w:p w14:paraId="73A57295" w14:textId="2224417E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Khenjy : </w:t>
            </w:r>
            <w:r w:rsidRPr="00693F09">
              <w:rPr>
                <w:rFonts w:ascii="Tahoma" w:hAnsi="Tahoma" w:cs="Tahoma"/>
                <w:lang w:val="id-ID"/>
              </w:rPr>
              <w:t>pembagian tugas anggota, alur kerja kelompok, ukuran desain website yang dikehendaki, dan rancangan komponen desain website.</w:t>
            </w:r>
          </w:p>
          <w:p w14:paraId="27E223D4" w14:textId="0584DC7A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Markus : </w:t>
            </w:r>
            <w:r w:rsidRPr="00693F09">
              <w:rPr>
                <w:rFonts w:ascii="Tahoma" w:hAnsi="Tahoma" w:cs="Tahoma"/>
                <w:lang w:val="id-ID"/>
              </w:rPr>
              <w:t>Pemilihan tema Web Streamer</w:t>
            </w:r>
          </w:p>
          <w:p w14:paraId="3FF6BA19" w14:textId="05368AF8" w:rsidR="00592DE5" w:rsidRPr="00693F09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Natasha : tidak ada</w:t>
            </w:r>
          </w:p>
        </w:tc>
      </w:tr>
      <w:tr w:rsidR="005667A9" w:rsidRPr="00693F09" w14:paraId="495BB3C5" w14:textId="77777777" w:rsidTr="00AA2B76">
        <w:trPr>
          <w:trHeight w:val="576"/>
        </w:trPr>
        <w:tc>
          <w:tcPr>
            <w:tcW w:w="483" w:type="dxa"/>
          </w:tcPr>
          <w:p w14:paraId="0DABE795" w14:textId="4D8D9778" w:rsidR="00AA2B76" w:rsidRPr="00C75883" w:rsidRDefault="00C75883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415" w:type="dxa"/>
          </w:tcPr>
          <w:p w14:paraId="16DFEC04" w14:textId="134CA727" w:rsidR="00AA2B76" w:rsidRPr="00C75883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2 Februari 2021</w:t>
            </w:r>
          </w:p>
        </w:tc>
        <w:tc>
          <w:tcPr>
            <w:tcW w:w="1915" w:type="dxa"/>
          </w:tcPr>
          <w:p w14:paraId="276E015D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15" w:type="dxa"/>
          </w:tcPr>
          <w:p w14:paraId="42371132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3460" w:type="dxa"/>
          </w:tcPr>
          <w:p w14:paraId="27D826E8" w14:textId="77777777" w:rsidR="00CE7337" w:rsidRDefault="00592DE5" w:rsidP="00CE733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Efrend :</w:t>
            </w:r>
          </w:p>
          <w:p w14:paraId="749A175C" w14:textId="5C596F78" w:rsidR="00592DE5" w:rsidRDefault="00592DE5" w:rsidP="00CE733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Khenjy :</w:t>
            </w:r>
          </w:p>
          <w:p w14:paraId="7A28BEAF" w14:textId="42F7DF88" w:rsidR="00592DE5" w:rsidRDefault="00592DE5" w:rsidP="00CE733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Markus :</w:t>
            </w:r>
          </w:p>
          <w:p w14:paraId="559B7EC8" w14:textId="62ACCB98" w:rsidR="00592DE5" w:rsidRPr="00693F09" w:rsidRDefault="00592DE5" w:rsidP="00CE733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Natasha :</w:t>
            </w:r>
          </w:p>
        </w:tc>
      </w:tr>
      <w:tr w:rsidR="005667A9" w:rsidRPr="00693F09" w14:paraId="312854E0" w14:textId="77777777" w:rsidTr="00AA2B76">
        <w:trPr>
          <w:trHeight w:val="576"/>
        </w:trPr>
        <w:tc>
          <w:tcPr>
            <w:tcW w:w="483" w:type="dxa"/>
          </w:tcPr>
          <w:p w14:paraId="5E0C62BC" w14:textId="1F24F9CE" w:rsidR="00AA2B76" w:rsidRPr="00693F09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3</w:t>
            </w:r>
          </w:p>
        </w:tc>
        <w:tc>
          <w:tcPr>
            <w:tcW w:w="2415" w:type="dxa"/>
          </w:tcPr>
          <w:p w14:paraId="1C349BCB" w14:textId="45CF5445" w:rsidR="00AA2B76" w:rsidRPr="00693F09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10 Februari 2021</w:t>
            </w:r>
          </w:p>
        </w:tc>
        <w:tc>
          <w:tcPr>
            <w:tcW w:w="1915" w:type="dxa"/>
          </w:tcPr>
          <w:p w14:paraId="294977E4" w14:textId="659E5E81" w:rsidR="00AA2B76" w:rsidRPr="00693F09" w:rsidRDefault="005667A9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Github, </w:t>
            </w:r>
            <w:r w:rsidR="00C75883">
              <w:rPr>
                <w:rFonts w:ascii="Tahoma" w:hAnsi="Tahoma" w:cs="Tahoma"/>
                <w:lang w:val="id-ID"/>
              </w:rPr>
              <w:t>Whatsapp</w:t>
            </w:r>
          </w:p>
        </w:tc>
        <w:tc>
          <w:tcPr>
            <w:tcW w:w="1915" w:type="dxa"/>
          </w:tcPr>
          <w:p w14:paraId="028921B3" w14:textId="749EFF0C" w:rsidR="00AA2B76" w:rsidRPr="00693F09" w:rsidRDefault="007A4109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Efrend, Khenjy</w:t>
            </w:r>
          </w:p>
        </w:tc>
        <w:tc>
          <w:tcPr>
            <w:tcW w:w="3460" w:type="dxa"/>
          </w:tcPr>
          <w:p w14:paraId="17884936" w14:textId="13E4A902" w:rsidR="00AA2B76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Efrend : </w:t>
            </w:r>
            <w:r w:rsidR="00E62DB7">
              <w:rPr>
                <w:rFonts w:ascii="Tahoma" w:hAnsi="Tahoma" w:cs="Tahoma"/>
                <w:lang w:val="id-ID"/>
              </w:rPr>
              <w:t>mengerjakan halaman signup dan login</w:t>
            </w:r>
          </w:p>
          <w:p w14:paraId="7F31B226" w14:textId="463DF660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Khenjy : Membuat </w:t>
            </w:r>
            <w:r w:rsidR="00E62DB7">
              <w:rPr>
                <w:rFonts w:ascii="Tahoma" w:hAnsi="Tahoma" w:cs="Tahoma"/>
                <w:lang w:val="id-ID"/>
              </w:rPr>
              <w:t xml:space="preserve">organisasi </w:t>
            </w:r>
            <w:r>
              <w:rPr>
                <w:rFonts w:ascii="Tahoma" w:hAnsi="Tahoma" w:cs="Tahoma"/>
                <w:lang w:val="id-ID"/>
              </w:rPr>
              <w:t xml:space="preserve">noirr </w:t>
            </w:r>
            <w:r w:rsidR="00E62DB7">
              <w:rPr>
                <w:rFonts w:ascii="Tahoma" w:hAnsi="Tahoma" w:cs="Tahoma"/>
                <w:lang w:val="id-ID"/>
              </w:rPr>
              <w:t xml:space="preserve">dan repository noirr dan noirr-data </w:t>
            </w:r>
            <w:r>
              <w:rPr>
                <w:rFonts w:ascii="Tahoma" w:hAnsi="Tahoma" w:cs="Tahoma"/>
                <w:lang w:val="id-ID"/>
              </w:rPr>
              <w:t>di github dan mengatur apa saja yang akan dilakukan di dalamnya.</w:t>
            </w:r>
          </w:p>
          <w:p w14:paraId="21AD33BF" w14:textId="2EC167D4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Markus :</w:t>
            </w:r>
            <w:r w:rsidR="00E62DB7">
              <w:rPr>
                <w:rFonts w:ascii="Tahoma" w:hAnsi="Tahoma" w:cs="Tahoma"/>
                <w:lang w:val="id-ID"/>
              </w:rPr>
              <w:t xml:space="preserve"> belum ada</w:t>
            </w:r>
          </w:p>
          <w:p w14:paraId="61DE8886" w14:textId="5EEE9790" w:rsidR="00592DE5" w:rsidRPr="00693F09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Natasha :</w:t>
            </w:r>
            <w:r w:rsidR="00E62DB7">
              <w:rPr>
                <w:rFonts w:ascii="Tahoma" w:hAnsi="Tahoma" w:cs="Tahoma"/>
                <w:lang w:val="id-ID"/>
              </w:rPr>
              <w:t xml:space="preserve"> belum ada</w:t>
            </w:r>
          </w:p>
        </w:tc>
      </w:tr>
      <w:tr w:rsidR="005667A9" w:rsidRPr="00693F09" w14:paraId="7113D2B3" w14:textId="77777777" w:rsidTr="00AA2B76">
        <w:trPr>
          <w:trHeight w:val="576"/>
        </w:trPr>
        <w:tc>
          <w:tcPr>
            <w:tcW w:w="483" w:type="dxa"/>
          </w:tcPr>
          <w:p w14:paraId="0444C3E9" w14:textId="20870720" w:rsidR="00BC05F2" w:rsidRPr="00BC05F2" w:rsidRDefault="00BC05F2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2415" w:type="dxa"/>
          </w:tcPr>
          <w:p w14:paraId="5D1C6190" w14:textId="06053250" w:rsidR="00BC05F2" w:rsidRPr="003D61F9" w:rsidRDefault="003D61F9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18 Februari 2021</w:t>
            </w:r>
          </w:p>
        </w:tc>
        <w:tc>
          <w:tcPr>
            <w:tcW w:w="1915" w:type="dxa"/>
          </w:tcPr>
          <w:p w14:paraId="24D7B9B1" w14:textId="2DBAA6CC" w:rsidR="00BC05F2" w:rsidRDefault="005667A9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Github, Figma,  </w:t>
            </w:r>
            <w:r w:rsidR="003D61F9">
              <w:rPr>
                <w:rFonts w:ascii="Tahoma" w:hAnsi="Tahoma" w:cs="Tahoma"/>
                <w:lang w:val="id-ID"/>
              </w:rPr>
              <w:t>Whatsapp</w:t>
            </w:r>
          </w:p>
        </w:tc>
        <w:tc>
          <w:tcPr>
            <w:tcW w:w="1915" w:type="dxa"/>
          </w:tcPr>
          <w:p w14:paraId="02FB6FC1" w14:textId="79EEACC8" w:rsidR="00BC05F2" w:rsidRPr="00693F09" w:rsidRDefault="007A4109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Efrend, Khejy, Markus</w:t>
            </w:r>
          </w:p>
        </w:tc>
        <w:tc>
          <w:tcPr>
            <w:tcW w:w="3460" w:type="dxa"/>
          </w:tcPr>
          <w:p w14:paraId="41FF299C" w14:textId="3E54B5ED" w:rsidR="00BC05F2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Efrend : </w:t>
            </w:r>
            <w:r w:rsidR="00E62DB7">
              <w:rPr>
                <w:rFonts w:ascii="Tahoma" w:hAnsi="Tahoma" w:cs="Tahoma"/>
                <w:lang w:val="id-ID"/>
              </w:rPr>
              <w:t>mengerjakan halaman milik natasha dan markus</w:t>
            </w:r>
          </w:p>
          <w:p w14:paraId="596BBEC3" w14:textId="26F4CBF5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Khenjy : Memasukkan anggota ke dalam</w:t>
            </w:r>
            <w:r w:rsidR="00E62DB7">
              <w:rPr>
                <w:rFonts w:ascii="Tahoma" w:hAnsi="Tahoma" w:cs="Tahoma"/>
                <w:lang w:val="id-ID"/>
              </w:rPr>
              <w:t xml:space="preserve"> organisai</w:t>
            </w:r>
            <w:r>
              <w:rPr>
                <w:rFonts w:ascii="Tahoma" w:hAnsi="Tahoma" w:cs="Tahoma"/>
                <w:lang w:val="id-ID"/>
              </w:rPr>
              <w:t xml:space="preserve"> dan menambah perubahan dalam figma</w:t>
            </w:r>
          </w:p>
          <w:p w14:paraId="52F95EDD" w14:textId="62700DDD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Markus : </w:t>
            </w:r>
            <w:r w:rsidR="00E62DB7">
              <w:rPr>
                <w:rFonts w:ascii="Tahoma" w:hAnsi="Tahoma" w:cs="Tahoma"/>
                <w:lang w:val="id-ID"/>
              </w:rPr>
              <w:t>sudah masuk ke organisasi</w:t>
            </w:r>
          </w:p>
          <w:p w14:paraId="02FAF84A" w14:textId="00BCC41C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Natasha : </w:t>
            </w:r>
            <w:r w:rsidR="00E62DB7">
              <w:rPr>
                <w:rFonts w:ascii="Tahoma" w:hAnsi="Tahoma" w:cs="Tahoma"/>
                <w:lang w:val="id-ID"/>
              </w:rPr>
              <w:t>belum ada</w:t>
            </w:r>
          </w:p>
        </w:tc>
      </w:tr>
      <w:tr w:rsidR="005667A9" w:rsidRPr="00693F09" w14:paraId="22C4DC00" w14:textId="77777777" w:rsidTr="00AA2B76">
        <w:trPr>
          <w:trHeight w:val="576"/>
        </w:trPr>
        <w:tc>
          <w:tcPr>
            <w:tcW w:w="483" w:type="dxa"/>
          </w:tcPr>
          <w:p w14:paraId="0286F86B" w14:textId="7538BBB9" w:rsidR="00EA3F11" w:rsidRDefault="00EA3F11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5</w:t>
            </w:r>
          </w:p>
        </w:tc>
        <w:tc>
          <w:tcPr>
            <w:tcW w:w="2415" w:type="dxa"/>
          </w:tcPr>
          <w:p w14:paraId="0EF4CD15" w14:textId="63037577" w:rsidR="00EA3F11" w:rsidRPr="00EA3F11" w:rsidRDefault="00EA3F11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 Februari 2021</w:t>
            </w:r>
          </w:p>
        </w:tc>
        <w:tc>
          <w:tcPr>
            <w:tcW w:w="1915" w:type="dxa"/>
          </w:tcPr>
          <w:p w14:paraId="606C588D" w14:textId="240D522A" w:rsidR="00EA3F11" w:rsidRPr="005667A9" w:rsidRDefault="00EA3F11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>Figma</w:t>
            </w:r>
            <w:r w:rsidR="005667A9">
              <w:rPr>
                <w:rFonts w:ascii="Tahoma" w:hAnsi="Tahoma" w:cs="Tahoma"/>
                <w:lang w:val="id-ID"/>
              </w:rPr>
              <w:t>, Whatsapp</w:t>
            </w:r>
          </w:p>
        </w:tc>
        <w:tc>
          <w:tcPr>
            <w:tcW w:w="1915" w:type="dxa"/>
          </w:tcPr>
          <w:p w14:paraId="378DF35D" w14:textId="0D5DA6CF" w:rsidR="00EA3F11" w:rsidRPr="00EA3F11" w:rsidRDefault="00EA3F11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Khenjy, Efrend, Natasha</w:t>
            </w:r>
          </w:p>
        </w:tc>
        <w:tc>
          <w:tcPr>
            <w:tcW w:w="3460" w:type="dxa"/>
          </w:tcPr>
          <w:p w14:paraId="086A14C4" w14:textId="555F7CB1" w:rsidR="00CE7337" w:rsidRPr="00CE7337" w:rsidRDefault="00CE7337" w:rsidP="00CE7337">
            <w:pPr>
              <w:rPr>
                <w:rFonts w:ascii="Tahoma" w:hAnsi="Tahoma" w:cs="Tahoma"/>
                <w:lang w:val="id-ID"/>
              </w:rPr>
            </w:pPr>
            <w:r w:rsidRPr="00CE7337">
              <w:rPr>
                <w:rFonts w:ascii="Tahoma" w:hAnsi="Tahoma" w:cs="Tahoma"/>
                <w:lang w:val="id-ID"/>
              </w:rPr>
              <w:t>Efrend : tidak ada</w:t>
            </w:r>
          </w:p>
          <w:p w14:paraId="78AE6C51" w14:textId="77777777" w:rsidR="00CE7337" w:rsidRDefault="00CE7337" w:rsidP="00CE7337">
            <w:pPr>
              <w:rPr>
                <w:rFonts w:ascii="Tahoma" w:hAnsi="Tahoma" w:cs="Tahoma"/>
                <w:lang w:val="id-ID"/>
              </w:rPr>
            </w:pPr>
            <w:r w:rsidRPr="00CE7337">
              <w:rPr>
                <w:rFonts w:ascii="Tahoma" w:hAnsi="Tahoma" w:cs="Tahoma"/>
                <w:lang w:val="id-ID"/>
              </w:rPr>
              <w:t>Khenjy : Membuat pembagian tugas terstruktur untuk anggota-anggota tim di figma.</w:t>
            </w:r>
          </w:p>
          <w:p w14:paraId="0FAD8872" w14:textId="0B5F2543" w:rsidR="00CE7337" w:rsidRPr="00CE7337" w:rsidRDefault="00CE7337" w:rsidP="00CE7337">
            <w:pPr>
              <w:rPr>
                <w:rFonts w:ascii="Tahoma" w:hAnsi="Tahoma" w:cs="Tahoma"/>
                <w:lang w:val="id-ID"/>
              </w:rPr>
            </w:pPr>
            <w:r w:rsidRPr="00CE7337">
              <w:rPr>
                <w:rFonts w:ascii="Tahoma" w:hAnsi="Tahoma" w:cs="Tahoma"/>
                <w:lang w:val="id-ID"/>
              </w:rPr>
              <w:t>Markus</w:t>
            </w:r>
            <w:r>
              <w:rPr>
                <w:rFonts w:ascii="Tahoma" w:hAnsi="Tahoma" w:cs="Tahoma"/>
                <w:lang w:val="id-ID"/>
              </w:rPr>
              <w:t xml:space="preserve"> : belum konfirmasi</w:t>
            </w:r>
          </w:p>
          <w:p w14:paraId="0F584832" w14:textId="35CA4254" w:rsidR="00CE7337" w:rsidRPr="00CE7337" w:rsidRDefault="00CE7337" w:rsidP="00CE7337">
            <w:pPr>
              <w:rPr>
                <w:rFonts w:ascii="Tahoma" w:hAnsi="Tahoma" w:cs="Tahoma"/>
                <w:lang w:val="id-ID"/>
              </w:rPr>
            </w:pPr>
            <w:r w:rsidRPr="00CE7337">
              <w:rPr>
                <w:rFonts w:ascii="Tahoma" w:hAnsi="Tahoma" w:cs="Tahoma"/>
                <w:lang w:val="id-ID"/>
              </w:rPr>
              <w:t>Natasha</w:t>
            </w:r>
            <w:r>
              <w:rPr>
                <w:rFonts w:ascii="Tahoma" w:hAnsi="Tahoma" w:cs="Tahoma"/>
                <w:lang w:val="id-ID"/>
              </w:rPr>
              <w:t xml:space="preserve"> : belum konfirmasi</w:t>
            </w:r>
          </w:p>
          <w:p w14:paraId="5BBDFDF7" w14:textId="04533D7A" w:rsidR="00CE7337" w:rsidRPr="00EA3F11" w:rsidRDefault="00CE7337" w:rsidP="00AA2B76">
            <w:pPr>
              <w:rPr>
                <w:rFonts w:ascii="Tahoma" w:hAnsi="Tahoma" w:cs="Tahoma"/>
                <w:lang w:val="id-ID"/>
              </w:rPr>
            </w:pPr>
          </w:p>
        </w:tc>
      </w:tr>
      <w:tr w:rsidR="00D62170" w:rsidRPr="00693F09" w14:paraId="70017EFC" w14:textId="77777777" w:rsidTr="00AA2B76">
        <w:trPr>
          <w:trHeight w:val="576"/>
        </w:trPr>
        <w:tc>
          <w:tcPr>
            <w:tcW w:w="483" w:type="dxa"/>
          </w:tcPr>
          <w:p w14:paraId="63700BA8" w14:textId="04717047" w:rsidR="00D62170" w:rsidRPr="00D62170" w:rsidRDefault="00D62170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6</w:t>
            </w:r>
          </w:p>
        </w:tc>
        <w:tc>
          <w:tcPr>
            <w:tcW w:w="2415" w:type="dxa"/>
          </w:tcPr>
          <w:p w14:paraId="5C7C23C4" w14:textId="11EF2BA7" w:rsidR="00D62170" w:rsidRPr="00D62170" w:rsidRDefault="00AC24FD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>18</w:t>
            </w:r>
            <w:r w:rsidR="00D62170">
              <w:rPr>
                <w:rFonts w:ascii="Tahoma" w:hAnsi="Tahoma" w:cs="Tahoma"/>
                <w:lang w:val="id-ID"/>
              </w:rPr>
              <w:t xml:space="preserve"> Maret 2021</w:t>
            </w:r>
          </w:p>
        </w:tc>
        <w:tc>
          <w:tcPr>
            <w:tcW w:w="1915" w:type="dxa"/>
          </w:tcPr>
          <w:p w14:paraId="2174FA16" w14:textId="2CBFF402" w:rsidR="00D62170" w:rsidRDefault="00AC24FD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Figma,</w:t>
            </w:r>
            <w:r>
              <w:rPr>
                <w:rFonts w:ascii="Tahoma" w:hAnsi="Tahoma" w:cs="Tahoma"/>
                <w:lang w:val="id-ID"/>
              </w:rPr>
              <w:t xml:space="preserve"> Whatsapp, Zoom, VS Code</w:t>
            </w: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915" w:type="dxa"/>
          </w:tcPr>
          <w:p w14:paraId="1FAAD657" w14:textId="0E9C6C56" w:rsidR="00D62170" w:rsidRPr="00AC24FD" w:rsidRDefault="00AC24FD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Khenjy, Natasha, Markus, Efrend </w:t>
            </w:r>
          </w:p>
        </w:tc>
        <w:tc>
          <w:tcPr>
            <w:tcW w:w="3460" w:type="dxa"/>
          </w:tcPr>
          <w:p w14:paraId="16B8721E" w14:textId="77777777" w:rsidR="00AC24FD" w:rsidRPr="00AC24FD" w:rsidRDefault="00AC24FD" w:rsidP="00AC24FD">
            <w:pPr>
              <w:rPr>
                <w:rFonts w:ascii="Tahoma" w:hAnsi="Tahoma" w:cs="Tahoma"/>
                <w:lang w:val="id-ID"/>
              </w:rPr>
            </w:pPr>
            <w:r w:rsidRPr="00AC24FD">
              <w:rPr>
                <w:rFonts w:ascii="Tahoma" w:hAnsi="Tahoma" w:cs="Tahoma"/>
                <w:lang w:val="id-ID"/>
              </w:rPr>
              <w:t>Bagian yang dipresentasikan :</w:t>
            </w:r>
          </w:p>
          <w:p w14:paraId="3CFEADC2" w14:textId="77777777" w:rsidR="00AC24FD" w:rsidRPr="00AC24FD" w:rsidRDefault="00AC24FD" w:rsidP="00AC24FD">
            <w:pPr>
              <w:rPr>
                <w:rFonts w:ascii="Tahoma" w:hAnsi="Tahoma" w:cs="Tahoma"/>
                <w:lang w:val="id-ID"/>
              </w:rPr>
            </w:pPr>
            <w:r w:rsidRPr="00AC24FD">
              <w:rPr>
                <w:rFonts w:ascii="Tahoma" w:hAnsi="Tahoma" w:cs="Tahoma"/>
                <w:lang w:val="id-ID"/>
              </w:rPr>
              <w:t>mempelajari fitur membuat komponen dan prototype di figma, pengaplikasian fitur untuk kebutuhan pembuatan desain website di figma.</w:t>
            </w:r>
          </w:p>
          <w:p w14:paraId="115CC28C" w14:textId="77777777" w:rsidR="00AC24FD" w:rsidRPr="00AC24FD" w:rsidRDefault="00AC24FD" w:rsidP="00AC24FD">
            <w:pPr>
              <w:rPr>
                <w:rFonts w:ascii="Tahoma" w:hAnsi="Tahoma" w:cs="Tahoma"/>
                <w:lang w:val="id-ID"/>
              </w:rPr>
            </w:pPr>
          </w:p>
          <w:p w14:paraId="2EA02AE2" w14:textId="77777777" w:rsidR="00AC24FD" w:rsidRPr="00AC24FD" w:rsidRDefault="00AC24FD" w:rsidP="00AC24FD">
            <w:pPr>
              <w:rPr>
                <w:rFonts w:ascii="Tahoma" w:hAnsi="Tahoma" w:cs="Tahoma"/>
                <w:lang w:val="id-ID"/>
              </w:rPr>
            </w:pPr>
            <w:r w:rsidRPr="00AC24FD">
              <w:rPr>
                <w:rFonts w:ascii="Tahoma" w:hAnsi="Tahoma" w:cs="Tahoma"/>
                <w:lang w:val="id-ID"/>
              </w:rPr>
              <w:t xml:space="preserve">Bagian yang tidak sempat dipresentasikan : </w:t>
            </w:r>
          </w:p>
          <w:p w14:paraId="77ED91DB" w14:textId="5199F884" w:rsidR="00D62170" w:rsidRPr="00CE7337" w:rsidRDefault="00AC24FD" w:rsidP="00AC24FD">
            <w:pPr>
              <w:rPr>
                <w:rFonts w:ascii="Tahoma" w:hAnsi="Tahoma" w:cs="Tahoma"/>
                <w:lang w:val="id-ID"/>
              </w:rPr>
            </w:pPr>
            <w:r w:rsidRPr="00AC24FD">
              <w:rPr>
                <w:rFonts w:ascii="Tahoma" w:hAnsi="Tahoma" w:cs="Tahoma"/>
                <w:lang w:val="id-ID"/>
              </w:rPr>
              <w:t>membuat workspace coding untuk projek, penerapan workspace untuk seluruh anggota kelompok, perubahan dokumentasi projek pada github, perubahan struktur file pada codeigniter projek.</w:t>
            </w:r>
          </w:p>
        </w:tc>
      </w:tr>
      <w:tr w:rsidR="008744FE" w:rsidRPr="008744FE" w14:paraId="42F1540A" w14:textId="77777777" w:rsidTr="00AA2B76">
        <w:trPr>
          <w:trHeight w:val="576"/>
        </w:trPr>
        <w:tc>
          <w:tcPr>
            <w:tcW w:w="483" w:type="dxa"/>
          </w:tcPr>
          <w:p w14:paraId="0DF4779E" w14:textId="676AE843" w:rsidR="008744FE" w:rsidRPr="008744FE" w:rsidRDefault="008744FE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2415" w:type="dxa"/>
          </w:tcPr>
          <w:p w14:paraId="769DA8FC" w14:textId="65B970E8" w:rsidR="008744FE" w:rsidRPr="008744FE" w:rsidRDefault="008744FE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25 Maret 2021</w:t>
            </w:r>
          </w:p>
        </w:tc>
        <w:tc>
          <w:tcPr>
            <w:tcW w:w="1915" w:type="dxa"/>
          </w:tcPr>
          <w:p w14:paraId="1968BB6B" w14:textId="67FE2250" w:rsidR="008744FE" w:rsidRPr="008744FE" w:rsidRDefault="008744FE" w:rsidP="00AA2B76">
            <w:pPr>
              <w:rPr>
                <w:rFonts w:ascii="Tahoma" w:eastAsiaTheme="minorEastAsia" w:hAnsi="Tahoma" w:cs="Tahoma"/>
                <w:lang w:val="id-ID" w:eastAsia="zh-CN"/>
              </w:rPr>
            </w:pPr>
            <w:r>
              <w:rPr>
                <w:rFonts w:ascii="Tahoma" w:hAnsi="Tahoma" w:cs="Tahoma"/>
                <w:lang w:val="id-ID"/>
              </w:rPr>
              <w:t>Figma, Whatsapp</w:t>
            </w:r>
            <w:r w:rsidR="00A92FC3">
              <w:rPr>
                <w:rFonts w:ascii="Tahoma" w:hAnsi="Tahoma" w:cs="Tahoma"/>
                <w:lang w:val="id-ID"/>
              </w:rPr>
              <w:t>, Github</w:t>
            </w:r>
          </w:p>
        </w:tc>
        <w:tc>
          <w:tcPr>
            <w:tcW w:w="1915" w:type="dxa"/>
          </w:tcPr>
          <w:p w14:paraId="61EAB2B0" w14:textId="39EEC005" w:rsidR="008744FE" w:rsidRDefault="008744FE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Khenjy</w:t>
            </w:r>
          </w:p>
        </w:tc>
        <w:tc>
          <w:tcPr>
            <w:tcW w:w="3460" w:type="dxa"/>
          </w:tcPr>
          <w:p w14:paraId="39633D18" w14:textId="04DB2D1D" w:rsidR="008744FE" w:rsidRDefault="008744FE" w:rsidP="00AC24F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Khenjy : </w:t>
            </w:r>
            <w:r w:rsidR="004C7222">
              <w:rPr>
                <w:rFonts w:ascii="Tahoma" w:hAnsi="Tahoma" w:cs="Tahoma"/>
                <w:lang w:val="id-ID"/>
              </w:rPr>
              <w:t xml:space="preserve">Finishing </w:t>
            </w:r>
            <w:r>
              <w:rPr>
                <w:rFonts w:ascii="Tahoma" w:hAnsi="Tahoma" w:cs="Tahoma"/>
                <w:lang w:val="id-ID"/>
              </w:rPr>
              <w:t>prototype desain</w:t>
            </w:r>
            <w:r w:rsidR="00331428"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t>pada figma</w:t>
            </w:r>
            <w:r w:rsidR="00331428">
              <w:rPr>
                <w:rFonts w:ascii="Tahoma" w:hAnsi="Tahoma" w:cs="Tahoma"/>
                <w:lang w:val="id-ID"/>
              </w:rPr>
              <w:t xml:space="preserve"> part 1</w:t>
            </w:r>
            <w:r>
              <w:rPr>
                <w:rFonts w:ascii="Tahoma" w:hAnsi="Tahoma" w:cs="Tahoma"/>
                <w:lang w:val="id-ID"/>
              </w:rPr>
              <w:t>.</w:t>
            </w:r>
          </w:p>
          <w:p w14:paraId="2BD0D923" w14:textId="66091401" w:rsidR="008744FE" w:rsidRDefault="008744FE" w:rsidP="00AC24F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Efrend : </w:t>
            </w:r>
            <w:r w:rsidR="00A92FC3">
              <w:rPr>
                <w:rFonts w:ascii="Tahoma" w:hAnsi="Tahoma" w:cs="Tahoma"/>
                <w:lang w:val="id-ID"/>
              </w:rPr>
              <w:t>Cicil koding</w:t>
            </w:r>
          </w:p>
          <w:p w14:paraId="61561AF3" w14:textId="38F57702" w:rsidR="008744FE" w:rsidRDefault="008744FE" w:rsidP="00AC24F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Natasha : </w:t>
            </w:r>
            <w:r w:rsidR="00A92FC3">
              <w:rPr>
                <w:rFonts w:ascii="Tahoma" w:hAnsi="Tahoma" w:cs="Tahoma"/>
                <w:lang w:val="id-ID"/>
              </w:rPr>
              <w:t>Cicil koding</w:t>
            </w:r>
          </w:p>
          <w:p w14:paraId="03D5FA55" w14:textId="087A78B1" w:rsidR="008744FE" w:rsidRPr="00AC24FD" w:rsidRDefault="008744FE" w:rsidP="00AC24F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Markus : Mengerjakan halaman home pada halaman figma</w:t>
            </w:r>
          </w:p>
        </w:tc>
      </w:tr>
      <w:tr w:rsidR="008215CA" w:rsidRPr="008744FE" w14:paraId="11F143A9" w14:textId="77777777" w:rsidTr="00AA2B76">
        <w:trPr>
          <w:trHeight w:val="576"/>
        </w:trPr>
        <w:tc>
          <w:tcPr>
            <w:tcW w:w="483" w:type="dxa"/>
          </w:tcPr>
          <w:p w14:paraId="3B7AF894" w14:textId="6FBD57A6" w:rsidR="008215CA" w:rsidRDefault="008215CA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2415" w:type="dxa"/>
          </w:tcPr>
          <w:p w14:paraId="779F1111" w14:textId="0DDFCEF8" w:rsidR="008215CA" w:rsidRPr="008215CA" w:rsidRDefault="008215CA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 April 2021</w:t>
            </w:r>
          </w:p>
        </w:tc>
        <w:tc>
          <w:tcPr>
            <w:tcW w:w="1915" w:type="dxa"/>
          </w:tcPr>
          <w:p w14:paraId="2C5EA812" w14:textId="788F47E8" w:rsidR="008215CA" w:rsidRPr="008215CA" w:rsidRDefault="008215CA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Figma, Whatsapp,</w:t>
            </w:r>
          </w:p>
        </w:tc>
        <w:tc>
          <w:tcPr>
            <w:tcW w:w="1915" w:type="dxa"/>
          </w:tcPr>
          <w:p w14:paraId="46628DC9" w14:textId="3A7A3EC6" w:rsidR="008215CA" w:rsidRPr="008215CA" w:rsidRDefault="008215CA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Khenjy, Markus, Natasha, Efrend</w:t>
            </w:r>
          </w:p>
        </w:tc>
        <w:tc>
          <w:tcPr>
            <w:tcW w:w="3460" w:type="dxa"/>
          </w:tcPr>
          <w:p w14:paraId="5DF70435" w14:textId="77777777" w:rsidR="008215CA" w:rsidRDefault="008215CA" w:rsidP="00AC24F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Khenjy : Showcase prototype</w:t>
            </w:r>
          </w:p>
          <w:p w14:paraId="706FE491" w14:textId="77777777" w:rsidR="008215CA" w:rsidRDefault="008215CA" w:rsidP="00AC24F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Efrend : </w:t>
            </w:r>
            <w:r w:rsidRPr="008215CA">
              <w:rPr>
                <w:rFonts w:ascii="Tahoma" w:hAnsi="Tahoma" w:cs="Tahoma"/>
              </w:rPr>
              <w:t>Membuat daftar list hal yang bisa diperlukan dalam web figma berdasarkan video rekaman prototype web</w:t>
            </w:r>
          </w:p>
          <w:p w14:paraId="2F25628B" w14:textId="77777777" w:rsidR="008215CA" w:rsidRDefault="008215CA" w:rsidP="00AC24F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Natasha : </w:t>
            </w:r>
            <w:r w:rsidRPr="008215CA">
              <w:rPr>
                <w:rFonts w:ascii="Tahoma" w:hAnsi="Tahoma" w:cs="Tahoma"/>
              </w:rPr>
              <w:t>Menggambar desain website dalam bentuk layout di kertas/buku lalu difoto</w:t>
            </w:r>
          </w:p>
          <w:p w14:paraId="4DE62A4A" w14:textId="5557F6C9" w:rsidR="008215CA" w:rsidRPr="008215CA" w:rsidRDefault="008215CA" w:rsidP="008215C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 xml:space="preserve">Markus  : </w:t>
            </w:r>
            <w:r w:rsidRPr="008215CA">
              <w:rPr>
                <w:rFonts w:ascii="Tahoma" w:hAnsi="Tahoma" w:cs="Tahoma"/>
              </w:rPr>
              <w:t>Mencari font yang bagus untuk digunakan dalam website</w:t>
            </w:r>
            <w:r>
              <w:rPr>
                <w:rFonts w:ascii="Tahoma" w:hAnsi="Tahoma" w:cs="Tahoma"/>
              </w:rPr>
              <w:t xml:space="preserve"> dan m</w:t>
            </w:r>
            <w:r w:rsidRPr="008215CA">
              <w:rPr>
                <w:rFonts w:ascii="Tahoma" w:hAnsi="Tahoma" w:cs="Tahoma"/>
              </w:rPr>
              <w:t>encari gambar-gambar sebagai bahan dalam pembuatan website</w:t>
            </w:r>
            <w:r>
              <w:rPr>
                <w:rFonts w:ascii="Tahoma" w:hAnsi="Tahoma" w:cs="Tahoma"/>
                <w:lang w:val="id-ID"/>
              </w:rPr>
              <w:t>.</w:t>
            </w:r>
          </w:p>
        </w:tc>
      </w:tr>
    </w:tbl>
    <w:p w14:paraId="734CD7D5" w14:textId="77777777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</w:p>
    <w:sectPr w:rsidR="00AA2B76" w:rsidRPr="0069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91EE5"/>
    <w:multiLevelType w:val="hybridMultilevel"/>
    <w:tmpl w:val="54885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D6262"/>
    <w:multiLevelType w:val="hybridMultilevel"/>
    <w:tmpl w:val="54885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B76"/>
    <w:rsid w:val="00080258"/>
    <w:rsid w:val="00313ED2"/>
    <w:rsid w:val="00331428"/>
    <w:rsid w:val="003D61F9"/>
    <w:rsid w:val="004C7222"/>
    <w:rsid w:val="005667A9"/>
    <w:rsid w:val="00592DE5"/>
    <w:rsid w:val="00624C6C"/>
    <w:rsid w:val="00693F09"/>
    <w:rsid w:val="007A4109"/>
    <w:rsid w:val="00800F09"/>
    <w:rsid w:val="008215CA"/>
    <w:rsid w:val="008744FE"/>
    <w:rsid w:val="008C1CE7"/>
    <w:rsid w:val="0093212D"/>
    <w:rsid w:val="00A92FC3"/>
    <w:rsid w:val="00AA2B76"/>
    <w:rsid w:val="00AB483B"/>
    <w:rsid w:val="00AC24FD"/>
    <w:rsid w:val="00B468CE"/>
    <w:rsid w:val="00B9442D"/>
    <w:rsid w:val="00BC05F2"/>
    <w:rsid w:val="00BC5250"/>
    <w:rsid w:val="00C75883"/>
    <w:rsid w:val="00CE7337"/>
    <w:rsid w:val="00D62170"/>
    <w:rsid w:val="00E62DB7"/>
    <w:rsid w:val="00EA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EC52"/>
  <w15:docId w15:val="{CEC92313-86EC-4C0A-9C42-9BE1F6AB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B76"/>
    <w:pPr>
      <w:ind w:left="720"/>
      <w:contextualSpacing/>
    </w:pPr>
  </w:style>
  <w:style w:type="table" w:styleId="TableGrid">
    <w:name w:val="Table Grid"/>
    <w:basedOn w:val="TableNormal"/>
    <w:uiPriority w:val="59"/>
    <w:rsid w:val="00AA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729DF497D4224D8FD908262479D513" ma:contentTypeVersion="6" ma:contentTypeDescription="Create a new document." ma:contentTypeScope="" ma:versionID="66701d6c2b844af7376ea3ca72d6486a">
  <xsd:schema xmlns:xsd="http://www.w3.org/2001/XMLSchema" xmlns:xs="http://www.w3.org/2001/XMLSchema" xmlns:p="http://schemas.microsoft.com/office/2006/metadata/properties" xmlns:ns2="ed6b08ed-8ad4-412d-8608-4d5a2dfa0c30" targetNamespace="http://schemas.microsoft.com/office/2006/metadata/properties" ma:root="true" ma:fieldsID="6e7ea80f8e9bb9eb3d44e281b78a6560" ns2:_="">
    <xsd:import namespace="ed6b08ed-8ad4-412d-8608-4d5a2dfa0c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b08ed-8ad4-412d-8608-4d5a2dfa0c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1BAFE6-50D7-4B68-B2E7-44D6F3D99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b08ed-8ad4-412d-8608-4d5a2dfa0c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A9C832-74E2-4C2B-A203-37A4E705F8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F7E0FE-5CB4-4789-B454-00276560D1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khenjy johnelson</cp:lastModifiedBy>
  <cp:revision>15</cp:revision>
  <dcterms:created xsi:type="dcterms:W3CDTF">2021-01-26T00:55:00Z</dcterms:created>
  <dcterms:modified xsi:type="dcterms:W3CDTF">2021-04-06T02:11:00Z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0x010100D1729DF497D4224D8FD908262479D513</vt:lpwstr>
  </property>
</Properties>
</file>