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EE1" w:rsidRDefault="00700EE1" w:rsidP="00647433">
      <w:pPr>
        <w:jc w:val="center"/>
        <w:rPr>
          <w:b/>
          <w:bCs/>
        </w:rPr>
      </w:pPr>
      <w:r>
        <w:rPr>
          <w:b/>
          <w:bCs/>
        </w:rPr>
        <w:t>Wendy Pendlewick &amp; The Gates of Hell</w:t>
      </w:r>
    </w:p>
    <w:p w:rsidR="00700EE1" w:rsidRDefault="00700EE1">
      <w:pPr>
        <w:rPr>
          <w:b/>
          <w:bCs/>
        </w:rPr>
      </w:pPr>
    </w:p>
    <w:p w:rsidR="00700EE1" w:rsidRPr="00700EE1" w:rsidRDefault="00700EE1">
      <w:pPr>
        <w:rPr>
          <w:b/>
          <w:bCs/>
        </w:rPr>
      </w:pPr>
      <w:r w:rsidRPr="00700EE1">
        <w:rPr>
          <w:b/>
          <w:bCs/>
        </w:rPr>
        <w:t>Characters</w:t>
      </w:r>
    </w:p>
    <w:p w:rsidR="00700EE1" w:rsidRDefault="00700EE1"/>
    <w:p w:rsidR="00737D3E" w:rsidRDefault="00700EE1">
      <w:r w:rsidRPr="007B1C26">
        <w:rPr>
          <w:b/>
          <w:bCs/>
        </w:rPr>
        <w:t>Wendy Pendlewick</w:t>
      </w:r>
      <w:r>
        <w:t xml:space="preserve"> – A smart, if naïve, little witch. </w:t>
      </w:r>
      <w:r w:rsidR="00647433">
        <w:t>Can she pluck up the courage to find Pookii and stop the invasion of the mortal world?</w:t>
      </w:r>
      <w:r w:rsidR="00737D3E">
        <w:br/>
      </w:r>
      <w:r w:rsidR="00737D3E" w:rsidRPr="007B1C26">
        <w:rPr>
          <w:b/>
          <w:bCs/>
        </w:rPr>
        <w:t>Keywords</w:t>
      </w:r>
      <w:r w:rsidR="00737D3E">
        <w:t xml:space="preserve">: </w:t>
      </w:r>
      <w:r w:rsidR="007B1C26">
        <w:t>young, naïve, curious, timid, determined, young witch</w:t>
      </w:r>
      <w:bookmarkStart w:id="0" w:name="_GoBack"/>
      <w:bookmarkEnd w:id="0"/>
    </w:p>
    <w:p w:rsidR="00700EE1" w:rsidRDefault="00737D3E">
      <w:r w:rsidRPr="007B1C26">
        <w:rPr>
          <w:b/>
          <w:bCs/>
        </w:rPr>
        <w:t>Pookii</w:t>
      </w:r>
      <w:r w:rsidR="00700EE1" w:rsidRPr="007B1C26">
        <w:rPr>
          <w:b/>
          <w:bCs/>
        </w:rPr>
        <w:t xml:space="preserve"> the Cat</w:t>
      </w:r>
      <w:r w:rsidR="00700EE1">
        <w:t xml:space="preserve"> – </w:t>
      </w:r>
      <w:r>
        <w:t>Pookii</w:t>
      </w:r>
      <w:r w:rsidR="00700EE1">
        <w:t xml:space="preserve"> is</w:t>
      </w:r>
      <w:r w:rsidR="00480124">
        <w:t xml:space="preserve"> a</w:t>
      </w:r>
      <w:r w:rsidR="00700EE1">
        <w:t xml:space="preserve"> lovable if not aloof and at times adventurous cat.</w:t>
      </w:r>
      <w:r w:rsidR="00647433">
        <w:t xml:space="preserve"> His mouth is a gateway to hell, which unfortunately gets him in to all manner of trouble.</w:t>
      </w:r>
      <w:r w:rsidR="00480124">
        <w:br/>
      </w:r>
      <w:r w:rsidR="00480124" w:rsidRPr="007B1C26">
        <w:rPr>
          <w:b/>
          <w:bCs/>
        </w:rPr>
        <w:t>Keywords</w:t>
      </w:r>
      <w:r w:rsidR="00480124">
        <w:t>: aloof, black-purple, curious, bright-eyes</w:t>
      </w:r>
    </w:p>
    <w:p w:rsidR="00700EE1" w:rsidRDefault="00700EE1">
      <w:r w:rsidRPr="007B1C26">
        <w:rPr>
          <w:b/>
          <w:bCs/>
        </w:rPr>
        <w:t xml:space="preserve">Teddy </w:t>
      </w:r>
      <w:r>
        <w:t xml:space="preserve">– </w:t>
      </w:r>
      <w:r w:rsidR="00480124">
        <w:t>Wendy’s warm and fuzzy</w:t>
      </w:r>
      <w:r w:rsidR="00647433">
        <w:t>,</w:t>
      </w:r>
      <w:r w:rsidR="00480124">
        <w:t xml:space="preserve"> ever-loving companion. Despite his silence, he always knows how to make Wendy feel comfortable and safe.</w:t>
      </w:r>
      <w:r w:rsidR="00647433">
        <w:t xml:space="preserve"> He acts as a quiet listener to Wendy’s monologues.</w:t>
      </w:r>
      <w:r w:rsidR="00480124">
        <w:br/>
      </w:r>
      <w:r w:rsidR="00480124" w:rsidRPr="007B1C26">
        <w:rPr>
          <w:b/>
          <w:bCs/>
        </w:rPr>
        <w:t>Keywords</w:t>
      </w:r>
      <w:r w:rsidR="00480124">
        <w:t>: brown, soft, quiet, safe</w:t>
      </w:r>
    </w:p>
    <w:p w:rsidR="00700EE1" w:rsidRDefault="009D18A6">
      <w:r w:rsidRPr="007B1C26">
        <w:rPr>
          <w:b/>
          <w:bCs/>
        </w:rPr>
        <w:t>Greta the</w:t>
      </w:r>
      <w:r w:rsidR="004455B5" w:rsidRPr="007B1C26">
        <w:rPr>
          <w:b/>
          <w:bCs/>
        </w:rPr>
        <w:t xml:space="preserve"> </w:t>
      </w:r>
      <w:r w:rsidRPr="007B1C26">
        <w:rPr>
          <w:b/>
          <w:bCs/>
        </w:rPr>
        <w:t>Gribble</w:t>
      </w:r>
      <w:r w:rsidR="007B1C26">
        <w:rPr>
          <w:b/>
          <w:bCs/>
        </w:rPr>
        <w:t xml:space="preserve"> </w:t>
      </w:r>
      <w:r w:rsidRPr="007B1C26">
        <w:rPr>
          <w:b/>
          <w:bCs/>
        </w:rPr>
        <w:t>Witch</w:t>
      </w:r>
      <w:r>
        <w:t xml:space="preserve"> </w:t>
      </w:r>
      <w:r w:rsidR="00480124">
        <w:t>–</w:t>
      </w:r>
      <w:r w:rsidR="00700EE1">
        <w:t xml:space="preserve"> </w:t>
      </w:r>
      <w:r w:rsidR="00480124">
        <w:t xml:space="preserve">The </w:t>
      </w:r>
      <w:r w:rsidR="00737D3E">
        <w:t>friendly but possibly mad</w:t>
      </w:r>
      <w:r w:rsidR="00480124">
        <w:t xml:space="preserve"> witch </w:t>
      </w:r>
      <w:r w:rsidR="00737D3E">
        <w:t>of</w:t>
      </w:r>
      <w:r w:rsidR="00480124">
        <w:t xml:space="preserve"> the </w:t>
      </w:r>
      <w:r>
        <w:t>Gribble W</w:t>
      </w:r>
      <w:r w:rsidR="00480124">
        <w:t>oods</w:t>
      </w:r>
      <w:r w:rsidR="00737D3E">
        <w:t>. She is friendly and provides a place for Wendy to rest. She also helps her by teaching her a little spell.</w:t>
      </w:r>
      <w:r w:rsidR="00737D3E">
        <w:br/>
      </w:r>
      <w:r w:rsidR="00737D3E" w:rsidRPr="007B1C26">
        <w:rPr>
          <w:b/>
          <w:bCs/>
        </w:rPr>
        <w:t>Keywords</w:t>
      </w:r>
      <w:r w:rsidR="00737D3E">
        <w:t>: wonder, nature, mad, friendly</w:t>
      </w:r>
    </w:p>
    <w:p w:rsidR="0021534C" w:rsidRDefault="009D18A6">
      <w:r w:rsidRPr="007B1C26">
        <w:rPr>
          <w:b/>
          <w:bCs/>
        </w:rPr>
        <w:t xml:space="preserve">Babbleblub </w:t>
      </w:r>
      <w:r w:rsidR="004455B5" w:rsidRPr="007B1C26">
        <w:rPr>
          <w:b/>
          <w:bCs/>
        </w:rPr>
        <w:t>(</w:t>
      </w:r>
      <w:r w:rsidR="00700EE1" w:rsidRPr="007B1C26">
        <w:rPr>
          <w:b/>
          <w:bCs/>
        </w:rPr>
        <w:t>Imp</w:t>
      </w:r>
      <w:r w:rsidR="004455B5" w:rsidRPr="007B1C26">
        <w:rPr>
          <w:b/>
          <w:bCs/>
        </w:rPr>
        <w:t>)</w:t>
      </w:r>
      <w:r w:rsidR="00700EE1">
        <w:t xml:space="preserve"> – A mischievous little creature who takes pleasure in leaving a troublesome trail for Wendy to follow. He loves little more than causing problems and laughing as he watches others try to overcome them.</w:t>
      </w:r>
      <w:r w:rsidR="00480124">
        <w:br/>
      </w:r>
      <w:r w:rsidR="00480124" w:rsidRPr="007B1C26">
        <w:rPr>
          <w:b/>
          <w:bCs/>
        </w:rPr>
        <w:t>Keywords</w:t>
      </w:r>
      <w:r w:rsidR="00480124">
        <w:t>: glowing eyes, laughter, mischief, devilish</w:t>
      </w:r>
      <w:r>
        <w:t>, clumsy</w:t>
      </w:r>
    </w:p>
    <w:p w:rsidR="0021534C" w:rsidRDefault="00647433">
      <w:r>
        <w:rPr>
          <w:b/>
          <w:bCs/>
        </w:rPr>
        <w:t>Riddlesquim</w:t>
      </w:r>
      <w:r w:rsidR="00737D3E" w:rsidRPr="007B1C26">
        <w:rPr>
          <w:b/>
          <w:bCs/>
        </w:rPr>
        <w:t xml:space="preserve"> the </w:t>
      </w:r>
      <w:r w:rsidR="0021534C">
        <w:rPr>
          <w:b/>
          <w:bCs/>
        </w:rPr>
        <w:t>Bulging</w:t>
      </w:r>
      <w:r w:rsidR="00700EE1">
        <w:t xml:space="preserve"> </w:t>
      </w:r>
      <w:r w:rsidR="0021534C">
        <w:t>–</w:t>
      </w:r>
      <w:r w:rsidR="00700EE1">
        <w:t xml:space="preserve"> </w:t>
      </w:r>
      <w:r w:rsidR="0021534C">
        <w:t>Riddlesquim is a lord of devils and his cunning plan is to</w:t>
      </w:r>
      <w:r w:rsidR="0021534C" w:rsidRPr="0021534C">
        <w:rPr>
          <w:b/>
          <w:bCs/>
        </w:rPr>
        <w:t xml:space="preserve"> </w:t>
      </w:r>
      <w:r w:rsidR="0021534C">
        <w:t>kidnap Pookii and open the gateways to hell to summon his family to this world. Whilst powerful, he prefers to rely on his minions and relishes in commanding them.</w:t>
      </w:r>
      <w:r w:rsidR="0021534C" w:rsidRPr="0021534C">
        <w:rPr>
          <w:b/>
          <w:bCs/>
        </w:rPr>
        <w:br/>
        <w:t>Keywords:</w:t>
      </w:r>
      <w:r w:rsidR="0021534C">
        <w:t xml:space="preserve"> Brawny, comically proportioned, spiky, </w:t>
      </w:r>
      <w:r>
        <w:t>commanding</w:t>
      </w:r>
    </w:p>
    <w:p w:rsidR="00700EE1" w:rsidRDefault="00700EE1"/>
    <w:p w:rsidR="00700EE1" w:rsidRDefault="00700EE1"/>
    <w:p w:rsidR="004455B5" w:rsidRDefault="004455B5"/>
    <w:p w:rsidR="004455B5" w:rsidRDefault="004455B5"/>
    <w:p w:rsidR="004455B5" w:rsidRDefault="004455B5"/>
    <w:sectPr w:rsidR="00445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E1"/>
    <w:rsid w:val="0021534C"/>
    <w:rsid w:val="002A548F"/>
    <w:rsid w:val="004455B5"/>
    <w:rsid w:val="00480124"/>
    <w:rsid w:val="00647433"/>
    <w:rsid w:val="00700EE1"/>
    <w:rsid w:val="00737D3E"/>
    <w:rsid w:val="007B1C26"/>
    <w:rsid w:val="009D18A6"/>
    <w:rsid w:val="00F1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558F"/>
  <w15:chartTrackingRefBased/>
  <w15:docId w15:val="{2556779A-6AF2-48BD-AA0A-A0EDD1BB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Goodwin</dc:creator>
  <cp:keywords/>
  <dc:description/>
  <cp:lastModifiedBy>Josh Goodwin</cp:lastModifiedBy>
  <cp:revision>2</cp:revision>
  <dcterms:created xsi:type="dcterms:W3CDTF">2019-08-03T08:50:00Z</dcterms:created>
  <dcterms:modified xsi:type="dcterms:W3CDTF">2019-08-03T12:19:00Z</dcterms:modified>
</cp:coreProperties>
</file>