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E0BA" w14:textId="77777777" w:rsidR="00AF7B3C" w:rsidRDefault="00AF7B3C" w:rsidP="00AF7B3C">
      <w:r>
        <w:t>"""</w:t>
      </w:r>
    </w:p>
    <w:p w14:paraId="55B63249" w14:textId="77777777" w:rsidR="00AF7B3C" w:rsidRDefault="00AF7B3C" w:rsidP="00AF7B3C">
      <w:r>
        <w:t>================================================================================</w:t>
      </w:r>
    </w:p>
    <w:p w14:paraId="49B3F7F4" w14:textId="77777777" w:rsidR="00AF7B3C" w:rsidRDefault="00AF7B3C" w:rsidP="00AF7B3C">
      <w:r>
        <w:t>CSLF — Signal Layer (Cognitive Admissibility Vector)</w:t>
      </w:r>
    </w:p>
    <w:p w14:paraId="183C38E4" w14:textId="77777777" w:rsidR="00AF7B3C" w:rsidRDefault="00AF7B3C" w:rsidP="00AF7B3C">
      <w:r>
        <w:t>Cognitive Stability &amp; Legitimacy Framework</w:t>
      </w:r>
    </w:p>
    <w:p w14:paraId="595F2FDC" w14:textId="77777777" w:rsidR="00AF7B3C" w:rsidRDefault="00AF7B3C" w:rsidP="00AF7B3C">
      <w:r>
        <w:t>================================================================================</w:t>
      </w:r>
    </w:p>
    <w:p w14:paraId="33BBEB22" w14:textId="77777777" w:rsidR="00AF7B3C" w:rsidRDefault="00AF7B3C" w:rsidP="00AF7B3C">
      <w:r>
        <w:t>Author      : Dr. Elhabib Kherroubi</w:t>
      </w:r>
    </w:p>
    <w:p w14:paraId="4B383385" w14:textId="77777777" w:rsidR="00AF7B3C" w:rsidRDefault="00AF7B3C" w:rsidP="00AF7B3C">
      <w:r>
        <w:t>Year        : 2026</w:t>
      </w:r>
    </w:p>
    <w:p w14:paraId="461D49B0" w14:textId="77777777" w:rsidR="00AF7B3C" w:rsidRDefault="00AF7B3C" w:rsidP="00AF7B3C">
      <w:r>
        <w:t>Version     : 1.0 — Sovereign Signal Layer</w:t>
      </w:r>
    </w:p>
    <w:p w14:paraId="6CA0ACA4" w14:textId="77777777" w:rsidR="00AF7B3C" w:rsidRDefault="00AF7B3C" w:rsidP="00AF7B3C">
      <w:r>
        <w:t>Status      : Research-Grade Prototype | Integration-Ready</w:t>
      </w:r>
    </w:p>
    <w:p w14:paraId="6B0C0942" w14:textId="77777777" w:rsidR="00AF7B3C" w:rsidRDefault="00AF7B3C" w:rsidP="00AF7B3C"/>
    <w:p w14:paraId="47CC2894" w14:textId="77777777" w:rsidR="00AF7B3C" w:rsidRDefault="00AF7B3C" w:rsidP="00AF7B3C">
      <w:r>
        <w:t>================================================================================</w:t>
      </w:r>
    </w:p>
    <w:p w14:paraId="7E3D9C7D" w14:textId="77777777" w:rsidR="00AF7B3C" w:rsidRDefault="00AF7B3C" w:rsidP="00AF7B3C">
      <w:r>
        <w:t>ARCHITECTURE</w:t>
      </w:r>
    </w:p>
    <w:p w14:paraId="1CA968BD" w14:textId="77777777" w:rsidR="00AF7B3C" w:rsidRDefault="00AF7B3C" w:rsidP="00AF7B3C">
      <w:r>
        <w:t>================================================================================</w:t>
      </w:r>
    </w:p>
    <w:p w14:paraId="2A23E1C5" w14:textId="77777777" w:rsidR="00AF7B3C" w:rsidRDefault="00AF7B3C" w:rsidP="00AF7B3C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D990481" w14:textId="77777777" w:rsidR="00AF7B3C" w:rsidRDefault="00AF7B3C" w:rsidP="00AF7B3C">
      <w:r>
        <w:t>│                         CSLF — SIGNAL LAYER                                 │</w:t>
      </w:r>
    </w:p>
    <w:p w14:paraId="324E9CB6" w14:textId="77777777" w:rsidR="00AF7B3C" w:rsidRDefault="00AF7B3C" w:rsidP="00AF7B3C">
      <w:r>
        <w:t>│                    (Epistemic Engine — CAV Generator)                       │</w:t>
      </w:r>
    </w:p>
    <w:p w14:paraId="0CDEAF69" w14:textId="77777777" w:rsidR="00AF7B3C" w:rsidRDefault="00AF7B3C" w:rsidP="00AF7B3C">
      <w:r>
        <w:t>│                                                                             │</w:t>
      </w:r>
    </w:p>
    <w:p w14:paraId="55FC18F3" w14:textId="77777777" w:rsidR="00AF7B3C" w:rsidRDefault="00AF7B3C" w:rsidP="00AF7B3C">
      <w:r>
        <w:t>│  ┌─────────────┐    ┌─────────────┐    ┌─────────────┐    ┌─────────────┐  │</w:t>
      </w:r>
    </w:p>
    <w:p w14:paraId="4355F8E5" w14:textId="77777777" w:rsidR="00AF7B3C" w:rsidRDefault="00AF7B3C" w:rsidP="00AF7B3C">
      <w:r>
        <w:t>│  │  Stability  │    │   Intent    │    │    KLL     │    │    KSL     │  │</w:t>
      </w:r>
    </w:p>
    <w:p w14:paraId="543A4221" w14:textId="77777777" w:rsidR="00AF7B3C" w:rsidRDefault="00AF7B3C" w:rsidP="00AF7B3C">
      <w:r>
        <w:t>│  │   Engine    │───</w:t>
      </w:r>
      <w:r>
        <w:rPr>
          <w:rFonts w:ascii="Segoe UI Emoji" w:hAnsi="Segoe UI Emoji" w:cs="Segoe UI Emoji"/>
        </w:rPr>
        <w:t>▶</w:t>
      </w:r>
      <w:r>
        <w:t>│   Engine    │───</w:t>
      </w:r>
      <w:r>
        <w:rPr>
          <w:rFonts w:ascii="Segoe UI Emoji" w:hAnsi="Segoe UI Emoji" w:cs="Segoe UI Emoji"/>
        </w:rPr>
        <w:t>▶</w:t>
      </w:r>
      <w:r>
        <w:t>│   Engine   │───</w:t>
      </w:r>
      <w:r>
        <w:rPr>
          <w:rFonts w:ascii="Segoe UI Emoji" w:hAnsi="Segoe UI Emoji" w:cs="Segoe UI Emoji"/>
        </w:rPr>
        <w:t>▶</w:t>
      </w:r>
      <w:r>
        <w:t>│ Functional │  │</w:t>
      </w:r>
    </w:p>
    <w:p w14:paraId="5A07DD21" w14:textId="77777777" w:rsidR="00AF7B3C" w:rsidRDefault="00AF7B3C" w:rsidP="00AF7B3C">
      <w:r>
        <w:t>│  │ (Lyapunov)  │    │ (IAFS)      │    │ (Legitimacy)│    │ (S_final)  │  │</w:t>
      </w:r>
    </w:p>
    <w:p w14:paraId="7ABB1F77" w14:textId="77777777" w:rsidR="00AF7B3C" w:rsidRDefault="00AF7B3C" w:rsidP="00AF7B3C">
      <w:r>
        <w:t>│  └─────────────┘    └─────────────┘    └─────────────┘    └─────────────┘  │</w:t>
      </w:r>
    </w:p>
    <w:p w14:paraId="77B30852" w14:textId="77777777" w:rsidR="00AF7B3C" w:rsidRDefault="00AF7B3C" w:rsidP="00AF7B3C">
      <w:r>
        <w:t>│         │                  │                  │                  │          │</w:t>
      </w:r>
    </w:p>
    <w:p w14:paraId="2A5327CE" w14:textId="77777777" w:rsidR="00AF7B3C" w:rsidRDefault="00AF7B3C" w:rsidP="00AF7B3C">
      <w:r>
        <w:t>│         └──────────────────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──────────────────┘          │</w:t>
      </w:r>
    </w:p>
    <w:p w14:paraId="532AC09C" w14:textId="77777777" w:rsidR="00AF7B3C" w:rsidRDefault="00AF7B3C" w:rsidP="00AF7B3C">
      <w:r>
        <w:t>│                                    │                                        │</w:t>
      </w:r>
    </w:p>
    <w:p w14:paraId="2A2BF20C" w14:textId="77777777" w:rsidR="00AF7B3C" w:rsidRDefault="00AF7B3C" w:rsidP="00AF7B3C">
      <w:r>
        <w:t xml:space="preserve">│   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  │</w:t>
      </w:r>
    </w:p>
    <w:p w14:paraId="72F173DF" w14:textId="77777777" w:rsidR="00AF7B3C" w:rsidRDefault="00AF7B3C" w:rsidP="00AF7B3C">
      <w:r>
        <w:t>│                         ┌─────────────────────┐                            │</w:t>
      </w:r>
    </w:p>
    <w:p w14:paraId="33F73716" w14:textId="77777777" w:rsidR="00AF7B3C" w:rsidRDefault="00AF7B3C" w:rsidP="00AF7B3C">
      <w:r>
        <w:t>│                         │     CAV VECTOR      │                            │</w:t>
      </w:r>
    </w:p>
    <w:p w14:paraId="2E09113F" w14:textId="77777777" w:rsidR="00AF7B3C" w:rsidRDefault="00AF7B3C" w:rsidP="00AF7B3C">
      <w:r>
        <w:t>│                         │ [K, H, KLL, CTL*,   │                            │</w:t>
      </w:r>
    </w:p>
    <w:p w14:paraId="2CE777F4" w14:textId="77777777" w:rsidR="00AF7B3C" w:rsidRDefault="00AF7B3C" w:rsidP="00AF7B3C">
      <w:r>
        <w:t>│                         │  S_final, Status,   │                            │</w:t>
      </w:r>
    </w:p>
    <w:p w14:paraId="46F18BDB" w14:textId="77777777" w:rsidR="00AF7B3C" w:rsidRDefault="00AF7B3C" w:rsidP="00AF7B3C">
      <w:r>
        <w:t>│                         │  Epistemic Flags]   │                            │</w:t>
      </w:r>
    </w:p>
    <w:p w14:paraId="3B8F1D96" w14:textId="77777777" w:rsidR="00AF7B3C" w:rsidRDefault="00AF7B3C" w:rsidP="00AF7B3C">
      <w:r>
        <w:t>│                         └─────────────────────┘                            │</w:t>
      </w:r>
    </w:p>
    <w:p w14:paraId="7C6ED2D6" w14:textId="77777777" w:rsidR="00AF7B3C" w:rsidRDefault="00AF7B3C" w:rsidP="00AF7B3C">
      <w:r>
        <w:t>│                                    │                                        │</w:t>
      </w:r>
    </w:p>
    <w:p w14:paraId="429B69A8" w14:textId="77777777" w:rsidR="00AF7B3C" w:rsidRDefault="00AF7B3C" w:rsidP="00AF7B3C">
      <w:r>
        <w:t xml:space="preserve">│   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  │</w:t>
      </w:r>
    </w:p>
    <w:p w14:paraId="5F312CEB" w14:textId="77777777" w:rsidR="00AF7B3C" w:rsidRDefault="00AF7B3C" w:rsidP="00AF7B3C">
      <w:r>
        <w:t>│                      ┌─────────────────────────────────┐                   │</w:t>
      </w:r>
    </w:p>
    <w:p w14:paraId="7C9519DF" w14:textId="77777777" w:rsidR="00AF7B3C" w:rsidRDefault="00AF7B3C" w:rsidP="00AF7B3C">
      <w:r>
        <w:t>│                      │   R-AGAM (Sovereign Resolution) │                   │</w:t>
      </w:r>
    </w:p>
    <w:p w14:paraId="7F0E6C6E" w14:textId="77777777" w:rsidR="00AF7B3C" w:rsidRDefault="00AF7B3C" w:rsidP="00AF7B3C">
      <w:r>
        <w:t>│                      │   Authority + Policy + Context  │                   │</w:t>
      </w:r>
    </w:p>
    <w:p w14:paraId="6762B1DE" w14:textId="77777777" w:rsidR="00AF7B3C" w:rsidRDefault="00AF7B3C" w:rsidP="00AF7B3C">
      <w:r>
        <w:t>│                      └─────────────────────────────────┘                   │</w:t>
      </w:r>
    </w:p>
    <w:p w14:paraId="504E7FDE" w14:textId="77777777" w:rsidR="00AF7B3C" w:rsidRDefault="00AF7B3C" w:rsidP="00AF7B3C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E8C48E7" w14:textId="77777777" w:rsidR="00AF7B3C" w:rsidRDefault="00AF7B3C" w:rsidP="00AF7B3C"/>
    <w:p w14:paraId="16D5BD48" w14:textId="77777777" w:rsidR="00AF7B3C" w:rsidRDefault="00AF7B3C" w:rsidP="00AF7B3C">
      <w:r>
        <w:t>================================================================================</w:t>
      </w:r>
    </w:p>
    <w:p w14:paraId="20CB3445" w14:textId="77777777" w:rsidR="00AF7B3C" w:rsidRDefault="00AF7B3C" w:rsidP="00AF7B3C">
      <w:r>
        <w:t>CORE PRINCIPLES</w:t>
      </w:r>
    </w:p>
    <w:p w14:paraId="2EA10EFD" w14:textId="77777777" w:rsidR="00AF7B3C" w:rsidRDefault="00AF7B3C" w:rsidP="00AF7B3C">
      <w:r>
        <w:t>================================================================================</w:t>
      </w:r>
    </w:p>
    <w:p w14:paraId="73C8C42B" w14:textId="77777777" w:rsidR="00AF7B3C" w:rsidRDefault="00AF7B3C" w:rsidP="00AF7B3C">
      <w:r>
        <w:t>1. Correctness does not imply admissibility.</w:t>
      </w:r>
    </w:p>
    <w:p w14:paraId="781A91AA" w14:textId="77777777" w:rsidR="00AF7B3C" w:rsidRDefault="00AF7B3C" w:rsidP="00AF7B3C">
      <w:r>
        <w:t>2. Only stable and legitimate reasoning paths produce admissible signals.</w:t>
      </w:r>
    </w:p>
    <w:p w14:paraId="2E53241D" w14:textId="77777777" w:rsidR="00AF7B3C" w:rsidRDefault="00AF7B3C" w:rsidP="00AF7B3C">
      <w:r>
        <w:t>3. CSLF determines if a decision deserves to exist (Epistemic Truth).</w:t>
      </w:r>
    </w:p>
    <w:p w14:paraId="469D4207" w14:textId="77777777" w:rsidR="00AF7B3C" w:rsidRDefault="00AF7B3C" w:rsidP="00AF7B3C">
      <w:r>
        <w:t>4. R-AGAM determines if it is allowed to act (Authority Truth).</w:t>
      </w:r>
    </w:p>
    <w:p w14:paraId="19FAEA0D" w14:textId="77777777" w:rsidR="00AF7B3C" w:rsidRDefault="00AF7B3C" w:rsidP="00AF7B3C"/>
    <w:p w14:paraId="49F1B097" w14:textId="77777777" w:rsidR="00AF7B3C" w:rsidRDefault="00AF7B3C" w:rsidP="00AF7B3C">
      <w:r>
        <w:t>================================================================================</w:t>
      </w:r>
    </w:p>
    <w:p w14:paraId="58106FB7" w14:textId="77777777" w:rsidR="00AF7B3C" w:rsidRDefault="00AF7B3C" w:rsidP="00AF7B3C">
      <w:r>
        <w:t>MATHEMATICAL FOUNDATION</w:t>
      </w:r>
    </w:p>
    <w:p w14:paraId="099A97AD" w14:textId="77777777" w:rsidR="00AF7B3C" w:rsidRDefault="00AF7B3C" w:rsidP="00AF7B3C">
      <w:r>
        <w:t>================================================================================</w:t>
      </w:r>
    </w:p>
    <w:p w14:paraId="0AB9734F" w14:textId="77777777" w:rsidR="00AF7B3C" w:rsidRDefault="00AF7B3C" w:rsidP="00AF7B3C">
      <w:r>
        <w:t>K(t)   = 1 - H_norm(p(t))                    Cognitive Coherence</w:t>
      </w:r>
    </w:p>
    <w:p w14:paraId="07895EAA" w14:textId="77777777" w:rsidR="00AF7B3C" w:rsidRDefault="00AF7B3C" w:rsidP="00AF7B3C">
      <w:r>
        <w:t>V(t)   = -log(K(t))                          Lyapunov Instability Energy</w:t>
      </w:r>
    </w:p>
    <w:p w14:paraId="3C0165BE" w14:textId="77777777" w:rsidR="00AF7B3C" w:rsidRDefault="00AF7B3C" w:rsidP="00AF7B3C">
      <w:r>
        <w:t>dV(t)  = max(0, V(t) - V(t-1))               Instability Growth Rate</w:t>
      </w:r>
    </w:p>
    <w:p w14:paraId="1CA8F687" w14:textId="77777777" w:rsidR="00AF7B3C" w:rsidRDefault="00AF7B3C" w:rsidP="00AF7B3C">
      <w:r>
        <w:t>I(t)   = 1 - H_norm(p(t))                    Intent Commitment</w:t>
      </w:r>
    </w:p>
    <w:p w14:paraId="19065DFB" w14:textId="77777777" w:rsidR="00AF7B3C" w:rsidRDefault="00AF7B3C" w:rsidP="00AF7B3C">
      <w:r>
        <w:t>dI(t)  = max(0, I(t) - I(t-1))               Intent Acceleration</w:t>
      </w:r>
    </w:p>
    <w:p w14:paraId="24501DDB" w14:textId="77777777" w:rsidR="00AF7B3C" w:rsidRDefault="00AF7B3C" w:rsidP="00AF7B3C">
      <w:r>
        <w:t>H(t)   = dI(t) * exp(λ * dV(t))              Unified Hazard Index</w:t>
      </w:r>
    </w:p>
    <w:p w14:paraId="309632D3" w14:textId="77777777" w:rsidR="00AF7B3C" w:rsidRDefault="00AF7B3C" w:rsidP="00AF7B3C">
      <w:r>
        <w:t>KLL(t) = SA^w1 * CI^w2 * SV^w3 * EG^w4       Epistemic Legitimacy</w:t>
      </w:r>
    </w:p>
    <w:p w14:paraId="0D28A172" w14:textId="77777777" w:rsidR="00AF7B3C" w:rsidRDefault="00AF7B3C" w:rsidP="00AF7B3C">
      <w:r>
        <w:t>CTL*   = CTL * (1 + λ * (1 - KLL))           Adjusted Causal Tension</w:t>
      </w:r>
    </w:p>
    <w:p w14:paraId="6AC64F41" w14:textId="77777777" w:rsidR="00AF7B3C" w:rsidRDefault="00AF7B3C" w:rsidP="00AF7B3C">
      <w:r>
        <w:t>S_final= exp(-[αH + βdV + γ(1-K) + Rd*(CTL*)^p]) * (1-Ω)   KSL Functional</w:t>
      </w:r>
    </w:p>
    <w:p w14:paraId="54DB5D55" w14:textId="77777777" w:rsidR="00AF7B3C" w:rsidRDefault="00AF7B3C" w:rsidP="00AF7B3C"/>
    <w:p w14:paraId="7E98754B" w14:textId="77777777" w:rsidR="00AF7B3C" w:rsidRDefault="00AF7B3C" w:rsidP="00AF7B3C">
      <w:r>
        <w:t>================================================================================</w:t>
      </w:r>
    </w:p>
    <w:p w14:paraId="39D8C245" w14:textId="77777777" w:rsidR="00AF7B3C" w:rsidRDefault="00AF7B3C" w:rsidP="00AF7B3C">
      <w:r>
        <w:t>THEOREMS</w:t>
      </w:r>
    </w:p>
    <w:p w14:paraId="4BA1ACDA" w14:textId="77777777" w:rsidR="00AF7B3C" w:rsidRDefault="00AF7B3C" w:rsidP="00AF7B3C">
      <w:r>
        <w:t>================================================================================</w:t>
      </w:r>
    </w:p>
    <w:p w14:paraId="14711498" w14:textId="77777777" w:rsidR="00AF7B3C" w:rsidRDefault="00AF7B3C" w:rsidP="00AF7B3C">
      <w:r>
        <w:t xml:space="preserve">Theorem 1 (Cognitive Collapse):      lim K(t)→0  </w:t>
      </w:r>
      <w:r>
        <w:rPr>
          <w:rFonts w:ascii="Cambria Math" w:hAnsi="Cambria Math" w:cs="Cambria Math"/>
        </w:rPr>
        <w:t>⇒</w:t>
      </w:r>
      <w:r>
        <w:t xml:space="preserve">  V(t)→∞</w:t>
      </w:r>
    </w:p>
    <w:p w14:paraId="512FC630" w14:textId="77777777" w:rsidR="00AF7B3C" w:rsidRDefault="00AF7B3C" w:rsidP="00AF7B3C">
      <w:r>
        <w:t xml:space="preserve">Theorem 2 (Instability Explosion):   dV&gt;0 </w:t>
      </w:r>
      <w:r>
        <w:rPr>
          <w:rFonts w:ascii="Cambria Math" w:hAnsi="Cambria Math" w:cs="Cambria Math"/>
        </w:rPr>
        <w:t>∧</w:t>
      </w:r>
      <w:r>
        <w:t xml:space="preserve"> dI&gt;0 </w:t>
      </w:r>
      <w:r>
        <w:rPr>
          <w:rFonts w:ascii="Cambria Math" w:hAnsi="Cambria Math" w:cs="Cambria Math"/>
        </w:rPr>
        <w:t>⇒</w:t>
      </w:r>
      <w:r>
        <w:t xml:space="preserve">  H(t) grows exponentially</w:t>
      </w:r>
    </w:p>
    <w:p w14:paraId="30D2F768" w14:textId="77777777" w:rsidR="00AF7B3C" w:rsidRDefault="00AF7B3C" w:rsidP="00AF7B3C">
      <w:r>
        <w:t xml:space="preserve">Theorem 3 (Legitimacy Collapse):     lim K(t)→0  </w:t>
      </w:r>
      <w:r>
        <w:rPr>
          <w:rFonts w:ascii="Cambria Math" w:hAnsi="Cambria Math" w:cs="Cambria Math"/>
        </w:rPr>
        <w:t>⇒</w:t>
      </w:r>
      <w:r>
        <w:t xml:space="preserve">  KLL(t)→0</w:t>
      </w:r>
    </w:p>
    <w:p w14:paraId="286A0DB3" w14:textId="77777777" w:rsidR="00AF7B3C" w:rsidRDefault="00AF7B3C" w:rsidP="00AF7B3C">
      <w:r>
        <w:t xml:space="preserve">Theorem 4 (Epistemic Failure):       H&gt;H_threshold </w:t>
      </w:r>
      <w:r>
        <w:rPr>
          <w:rFonts w:ascii="Cambria Math" w:hAnsi="Cambria Math" w:cs="Cambria Math"/>
        </w:rPr>
        <w:t>∨</w:t>
      </w:r>
      <w:r>
        <w:t xml:space="preserve"> KLL&lt;KLL_min </w:t>
      </w:r>
      <w:r>
        <w:rPr>
          <w:rFonts w:ascii="Cambria Math" w:hAnsi="Cambria Math" w:cs="Cambria Math"/>
        </w:rPr>
        <w:t>∨</w:t>
      </w:r>
      <w:r>
        <w:t xml:space="preserve"> K&lt;K_collapse</w:t>
      </w:r>
    </w:p>
    <w:p w14:paraId="079C595B" w14:textId="77777777" w:rsidR="00AF7B3C" w:rsidRDefault="00AF7B3C" w:rsidP="00AF7B3C">
      <w:r>
        <w:t xml:space="preserve">                                     </w:t>
      </w:r>
      <w:r>
        <w:rPr>
          <w:rFonts w:ascii="Cambria Math" w:hAnsi="Cambria Math" w:cs="Cambria Math"/>
        </w:rPr>
        <w:t>⇒</w:t>
      </w:r>
      <w:r>
        <w:t xml:space="preserve"> CAV Status = FAILED_*</w:t>
      </w:r>
    </w:p>
    <w:p w14:paraId="141CBCEC" w14:textId="77777777" w:rsidR="00AF7B3C" w:rsidRDefault="00AF7B3C" w:rsidP="00AF7B3C"/>
    <w:p w14:paraId="2D885A70" w14:textId="77777777" w:rsidR="00AF7B3C" w:rsidRDefault="00AF7B3C" w:rsidP="00AF7B3C">
      <w:r>
        <w:t>================================================================================</w:t>
      </w:r>
    </w:p>
    <w:p w14:paraId="63025713" w14:textId="77777777" w:rsidR="00AF7B3C" w:rsidRDefault="00AF7B3C" w:rsidP="00AF7B3C">
      <w:r>
        <w:t>INTEGRATION PROTOCOL</w:t>
      </w:r>
    </w:p>
    <w:p w14:paraId="6BD34C51" w14:textId="77777777" w:rsidR="00AF7B3C" w:rsidRDefault="00AF7B3C" w:rsidP="00AF7B3C">
      <w:r>
        <w:t>================================================================================</w:t>
      </w:r>
    </w:p>
    <w:p w14:paraId="2423A628" w14:textId="77777777" w:rsidR="00AF7B3C" w:rsidRDefault="00AF7B3C" w:rsidP="00AF7B3C">
      <w:r>
        <w:t>CSLF outputs JSON structure:</w:t>
      </w:r>
    </w:p>
    <w:p w14:paraId="06AA0136" w14:textId="77777777" w:rsidR="00AF7B3C" w:rsidRDefault="00AF7B3C" w:rsidP="00AF7B3C">
      <w:r>
        <w:t>{</w:t>
      </w:r>
    </w:p>
    <w:p w14:paraId="42FD1C54" w14:textId="77777777" w:rsidR="00AF7B3C" w:rsidRDefault="00AF7B3C" w:rsidP="00AF7B3C">
      <w:r>
        <w:t xml:space="preserve">    "cav_vector": {...},</w:t>
      </w:r>
    </w:p>
    <w:p w14:paraId="0334A6B3" w14:textId="77777777" w:rsidR="00AF7B3C" w:rsidRDefault="00AF7B3C" w:rsidP="00AF7B3C">
      <w:r>
        <w:t xml:space="preserve">    "cav_status": "PASSED" | "FAILED_HAZARD" | "FAILED_LEGITIMACY" | "FAILED_COHERENCE",</w:t>
      </w:r>
    </w:p>
    <w:p w14:paraId="15EBCEE3" w14:textId="77777777" w:rsidR="00AF7B3C" w:rsidRDefault="00AF7B3C" w:rsidP="00AF7B3C">
      <w:r>
        <w:t xml:space="preserve">    "epistemic_flags": [...],</w:t>
      </w:r>
    </w:p>
    <w:p w14:paraId="126C943D" w14:textId="77777777" w:rsidR="00AF7B3C" w:rsidRDefault="00AF7B3C" w:rsidP="00AF7B3C">
      <w:r>
        <w:t xml:space="preserve">    "trace": [...],</w:t>
      </w:r>
    </w:p>
    <w:p w14:paraId="6A7FB45C" w14:textId="77777777" w:rsidR="00AF7B3C" w:rsidRDefault="00AF7B3C" w:rsidP="00AF7B3C">
      <w:r>
        <w:t xml:space="preserve">    "context": {...}</w:t>
      </w:r>
    </w:p>
    <w:p w14:paraId="40372336" w14:textId="77777777" w:rsidR="00AF7B3C" w:rsidRDefault="00AF7B3C" w:rsidP="00AF7B3C">
      <w:r>
        <w:t>}</w:t>
      </w:r>
    </w:p>
    <w:p w14:paraId="1E4E96C7" w14:textId="77777777" w:rsidR="00AF7B3C" w:rsidRDefault="00AF7B3C" w:rsidP="00AF7B3C"/>
    <w:p w14:paraId="47FB00B2" w14:textId="77777777" w:rsidR="00AF7B3C" w:rsidRDefault="00AF7B3C" w:rsidP="00AF7B3C">
      <w:r>
        <w:t>R-AGAM consumes this JSON and resolves:</w:t>
      </w:r>
    </w:p>
    <w:p w14:paraId="0356938B" w14:textId="77777777" w:rsidR="00AF7B3C" w:rsidRDefault="00AF7B3C" w:rsidP="00AF7B3C">
      <w:r>
        <w:t>- Authority Lineage</w:t>
      </w:r>
    </w:p>
    <w:p w14:paraId="2B66FE09" w14:textId="77777777" w:rsidR="00AF7B3C" w:rsidRDefault="00AF7B3C" w:rsidP="00AF7B3C">
      <w:r>
        <w:t>- Policy Constraints</w:t>
      </w:r>
    </w:p>
    <w:p w14:paraId="292C5E23" w14:textId="77777777" w:rsidR="00AF7B3C" w:rsidRDefault="00AF7B3C" w:rsidP="00AF7B3C">
      <w:r>
        <w:t>- Context</w:t>
      </w:r>
    </w:p>
    <w:p w14:paraId="26242767" w14:textId="77777777" w:rsidR="00AF7B3C" w:rsidRDefault="00AF7B3C" w:rsidP="00AF7B3C">
      <w:r>
        <w:t>- Jurisdiction</w:t>
      </w:r>
    </w:p>
    <w:p w14:paraId="54086738" w14:textId="77777777" w:rsidR="00AF7B3C" w:rsidRDefault="00AF7B3C" w:rsidP="00AF7B3C">
      <w:r>
        <w:t>================================================================================</w:t>
      </w:r>
    </w:p>
    <w:p w14:paraId="616CB026" w14:textId="77777777" w:rsidR="00AF7B3C" w:rsidRDefault="00AF7B3C" w:rsidP="00AF7B3C">
      <w:r>
        <w:t>"""</w:t>
      </w:r>
    </w:p>
    <w:p w14:paraId="21AE95B9" w14:textId="77777777" w:rsidR="00AF7B3C" w:rsidRDefault="00AF7B3C" w:rsidP="00AF7B3C"/>
    <w:p w14:paraId="41B28D9C" w14:textId="77777777" w:rsidR="00AF7B3C" w:rsidRDefault="00AF7B3C" w:rsidP="00AF7B3C">
      <w:r>
        <w:t>import streamlit as st</w:t>
      </w:r>
    </w:p>
    <w:p w14:paraId="79EF645F" w14:textId="77777777" w:rsidR="00AF7B3C" w:rsidRDefault="00AF7B3C" w:rsidP="00AF7B3C">
      <w:r>
        <w:t>import math</w:t>
      </w:r>
    </w:p>
    <w:p w14:paraId="6FEA9462" w14:textId="77777777" w:rsidR="00AF7B3C" w:rsidRDefault="00AF7B3C" w:rsidP="00AF7B3C">
      <w:r>
        <w:t>import pandas as pd</w:t>
      </w:r>
    </w:p>
    <w:p w14:paraId="154B67D1" w14:textId="77777777" w:rsidR="00AF7B3C" w:rsidRDefault="00AF7B3C" w:rsidP="00AF7B3C">
      <w:r>
        <w:t>from dataclasses import dataclass, field</w:t>
      </w:r>
    </w:p>
    <w:p w14:paraId="08DA8C47" w14:textId="77777777" w:rsidR="00AF7B3C" w:rsidRDefault="00AF7B3C" w:rsidP="00AF7B3C">
      <w:r>
        <w:t>from typing import List, Tuple, Dict, Optional</w:t>
      </w:r>
    </w:p>
    <w:p w14:paraId="434440FB" w14:textId="77777777" w:rsidR="00AF7B3C" w:rsidRDefault="00AF7B3C" w:rsidP="00AF7B3C">
      <w:r>
        <w:t>from enum import Enum</w:t>
      </w:r>
    </w:p>
    <w:p w14:paraId="2C7DB813" w14:textId="77777777" w:rsidR="00AF7B3C" w:rsidRDefault="00AF7B3C" w:rsidP="00AF7B3C"/>
    <w:p w14:paraId="6E0B710A" w14:textId="77777777" w:rsidR="00AF7B3C" w:rsidRDefault="00AF7B3C" w:rsidP="00AF7B3C"/>
    <w:p w14:paraId="47FC790E" w14:textId="77777777" w:rsidR="00AF7B3C" w:rsidRDefault="00AF7B3C" w:rsidP="00AF7B3C">
      <w:r>
        <w:t># =================================================================================</w:t>
      </w:r>
    </w:p>
    <w:p w14:paraId="3BBCE1A2" w14:textId="77777777" w:rsidR="00AF7B3C" w:rsidRDefault="00AF7B3C" w:rsidP="00AF7B3C">
      <w:r>
        <w:t># CONFIGURATION</w:t>
      </w:r>
    </w:p>
    <w:p w14:paraId="5828CBA2" w14:textId="77777777" w:rsidR="00AF7B3C" w:rsidRDefault="00AF7B3C" w:rsidP="00AF7B3C">
      <w:r>
        <w:t># =================================================================================</w:t>
      </w:r>
    </w:p>
    <w:p w14:paraId="3018E024" w14:textId="77777777" w:rsidR="00AF7B3C" w:rsidRDefault="00AF7B3C" w:rsidP="00AF7B3C"/>
    <w:p w14:paraId="455B9A32" w14:textId="77777777" w:rsidR="00AF7B3C" w:rsidRDefault="00AF7B3C" w:rsidP="00AF7B3C">
      <w:r>
        <w:t>@dataclass</w:t>
      </w:r>
    </w:p>
    <w:p w14:paraId="66375730" w14:textId="77777777" w:rsidR="00AF7B3C" w:rsidRDefault="00AF7B3C" w:rsidP="00AF7B3C">
      <w:r>
        <w:t>class CSLFConfig:</w:t>
      </w:r>
    </w:p>
    <w:p w14:paraId="7418C345" w14:textId="77777777" w:rsidR="00AF7B3C" w:rsidRDefault="00AF7B3C" w:rsidP="00AF7B3C">
      <w:r>
        <w:t xml:space="preserve">    """CSLF Configuration Parameters — All tunable for domain adaptation."""</w:t>
      </w:r>
    </w:p>
    <w:p w14:paraId="7508316A" w14:textId="77777777" w:rsidR="00AF7B3C" w:rsidRDefault="00AF7B3C" w:rsidP="00AF7B3C">
      <w:r>
        <w:t xml:space="preserve">    </w:t>
      </w:r>
    </w:p>
    <w:p w14:paraId="565C9961" w14:textId="77777777" w:rsidR="00AF7B3C" w:rsidRDefault="00AF7B3C" w:rsidP="00AF7B3C">
      <w:r>
        <w:t xml:space="preserve">    # Core parameters</w:t>
      </w:r>
    </w:p>
    <w:p w14:paraId="39751167" w14:textId="77777777" w:rsidR="00AF7B3C" w:rsidRDefault="00AF7B3C" w:rsidP="00AF7B3C">
      <w:r>
        <w:t xml:space="preserve">    LAMBDA: float = 8.0                      # Hazard amplification factor</w:t>
      </w:r>
    </w:p>
    <w:p w14:paraId="5B297D39" w14:textId="77777777" w:rsidR="00AF7B3C" w:rsidRDefault="00AF7B3C" w:rsidP="00AF7B3C">
      <w:r>
        <w:t xml:space="preserve">    KLL_WINDOW: int = 5                      # History window for KLL</w:t>
      </w:r>
    </w:p>
    <w:p w14:paraId="61B5E79F" w14:textId="77777777" w:rsidR="00AF7B3C" w:rsidRDefault="00AF7B3C" w:rsidP="00AF7B3C">
      <w:r>
        <w:t xml:space="preserve">    </w:t>
      </w:r>
    </w:p>
    <w:p w14:paraId="1A839887" w14:textId="77777777" w:rsidR="00AF7B3C" w:rsidRDefault="00AF7B3C" w:rsidP="00AF7B3C">
      <w:r>
        <w:t xml:space="preserve">    # KLL weights (multiplicative — intersectional system)</w:t>
      </w:r>
    </w:p>
    <w:p w14:paraId="457F3DBF" w14:textId="77777777" w:rsidR="00AF7B3C" w:rsidRDefault="00AF7B3C" w:rsidP="00AF7B3C">
      <w:r>
        <w:t xml:space="preserve">    W_SA: float = 0.30                       # Source Anchoring weight</w:t>
      </w:r>
    </w:p>
    <w:p w14:paraId="3D70A5E6" w14:textId="77777777" w:rsidR="00AF7B3C" w:rsidRDefault="00AF7B3C" w:rsidP="00AF7B3C">
      <w:r>
        <w:t xml:space="preserve">    W_CI: float = 0.30                       # Causal Integrity weight</w:t>
      </w:r>
    </w:p>
    <w:p w14:paraId="25993668" w14:textId="77777777" w:rsidR="00AF7B3C" w:rsidRDefault="00AF7B3C" w:rsidP="00AF7B3C">
      <w:r>
        <w:t xml:space="preserve">    W_SV: float = 0.25                       # Semantic Validity weight</w:t>
      </w:r>
    </w:p>
    <w:p w14:paraId="01C9030F" w14:textId="77777777" w:rsidR="00AF7B3C" w:rsidRDefault="00AF7B3C" w:rsidP="00AF7B3C">
      <w:r>
        <w:t xml:space="preserve">    W_EG: float = 0.15                       # Evidence Grounding weight</w:t>
      </w:r>
    </w:p>
    <w:p w14:paraId="178710AC" w14:textId="77777777" w:rsidR="00AF7B3C" w:rsidRDefault="00AF7B3C" w:rsidP="00AF7B3C">
      <w:r>
        <w:t xml:space="preserve">    </w:t>
      </w:r>
    </w:p>
    <w:p w14:paraId="33974F22" w14:textId="77777777" w:rsidR="00AF7B3C" w:rsidRDefault="00AF7B3C" w:rsidP="00AF7B3C">
      <w:r>
        <w:t xml:space="preserve">    # KSL Functional parameters</w:t>
      </w:r>
    </w:p>
    <w:p w14:paraId="4EC3A21E" w14:textId="77777777" w:rsidR="00AF7B3C" w:rsidRDefault="00AF7B3C" w:rsidP="00AF7B3C">
      <w:r>
        <w:t xml:space="preserve">    ALPHA: float = 0.4                       # Hazard weight</w:t>
      </w:r>
    </w:p>
    <w:p w14:paraId="422F3FC6" w14:textId="77777777" w:rsidR="00AF7B3C" w:rsidRDefault="00AF7B3C" w:rsidP="00AF7B3C">
      <w:r>
        <w:t xml:space="preserve">    BETA: float = 0.3                        # Drift weight</w:t>
      </w:r>
    </w:p>
    <w:p w14:paraId="29AE77D5" w14:textId="77777777" w:rsidR="00AF7B3C" w:rsidRDefault="00AF7B3C" w:rsidP="00AF7B3C">
      <w:r>
        <w:t xml:space="preserve">    GAMMA: float = 0.3                       # Coherence weight</w:t>
      </w:r>
    </w:p>
    <w:p w14:paraId="2537E53F" w14:textId="77777777" w:rsidR="00AF7B3C" w:rsidRDefault="00AF7B3C" w:rsidP="00AF7B3C">
      <w:r>
        <w:t xml:space="preserve">    P_EXP: float = 2.0                       # CTL* non-linearity</w:t>
      </w:r>
    </w:p>
    <w:p w14:paraId="6C626492" w14:textId="77777777" w:rsidR="00AF7B3C" w:rsidRDefault="00AF7B3C" w:rsidP="00AF7B3C">
      <w:r>
        <w:t xml:space="preserve">    OMEGA: float = 0.0                       # External override (0 = inactive)</w:t>
      </w:r>
    </w:p>
    <w:p w14:paraId="15B92835" w14:textId="77777777" w:rsidR="00AF7B3C" w:rsidRDefault="00AF7B3C" w:rsidP="00AF7B3C">
      <w:r>
        <w:t xml:space="preserve">    </w:t>
      </w:r>
    </w:p>
    <w:p w14:paraId="7B4833C5" w14:textId="77777777" w:rsidR="00AF7B3C" w:rsidRDefault="00AF7B3C" w:rsidP="00AF7B3C">
      <w:r>
        <w:t xml:space="preserve">    # Domain risk factors</w:t>
      </w:r>
    </w:p>
    <w:p w14:paraId="1BF70774" w14:textId="77777777" w:rsidR="00AF7B3C" w:rsidRDefault="00AF7B3C" w:rsidP="00AF7B3C">
      <w:r>
        <w:t xml:space="preserve">    DOMAIN_RISK: float = 0.7                 # Financial domain default</w:t>
      </w:r>
    </w:p>
    <w:p w14:paraId="6EE59C6B" w14:textId="77777777" w:rsidR="00AF7B3C" w:rsidRDefault="00AF7B3C" w:rsidP="00AF7B3C">
      <w:r>
        <w:t xml:space="preserve">    </w:t>
      </w:r>
    </w:p>
    <w:p w14:paraId="79AEA64F" w14:textId="77777777" w:rsidR="00AF7B3C" w:rsidRDefault="00AF7B3C" w:rsidP="00AF7B3C">
      <w:r>
        <w:t xml:space="preserve">    # CAV thresholds</w:t>
      </w:r>
    </w:p>
    <w:p w14:paraId="3C2F250D" w14:textId="77777777" w:rsidR="00AF7B3C" w:rsidRDefault="00AF7B3C" w:rsidP="00AF7B3C">
      <w:r>
        <w:t xml:space="preserve">    H_EXPLOSION_THRESHOLD: float = 1000.0     # Hazard explosion detection</w:t>
      </w:r>
    </w:p>
    <w:p w14:paraId="77AD4367" w14:textId="77777777" w:rsidR="00AF7B3C" w:rsidRDefault="00AF7B3C" w:rsidP="00AF7B3C">
      <w:r>
        <w:t xml:space="preserve">    KLL_FAIL_THRESHOLD: float = 0.4           # Minimum legitimacy score</w:t>
      </w:r>
    </w:p>
    <w:p w14:paraId="4CFFC4E5" w14:textId="77777777" w:rsidR="00AF7B3C" w:rsidRDefault="00AF7B3C" w:rsidP="00AF7B3C">
      <w:r>
        <w:t xml:space="preserve">    K_COLLAPSE_THRESHOLD: float = 0.01        # Coherence collapse threshold</w:t>
      </w:r>
    </w:p>
    <w:p w14:paraId="0B317669" w14:textId="77777777" w:rsidR="00AF7B3C" w:rsidRDefault="00AF7B3C" w:rsidP="00AF7B3C"/>
    <w:p w14:paraId="03985F3C" w14:textId="77777777" w:rsidR="00AF7B3C" w:rsidRDefault="00AF7B3C" w:rsidP="00AF7B3C"/>
    <w:p w14:paraId="078A200C" w14:textId="77777777" w:rsidR="00AF7B3C" w:rsidRDefault="00AF7B3C" w:rsidP="00AF7B3C">
      <w:r>
        <w:t># Default configuration</w:t>
      </w:r>
    </w:p>
    <w:p w14:paraId="58FC1605" w14:textId="77777777" w:rsidR="00AF7B3C" w:rsidRDefault="00AF7B3C" w:rsidP="00AF7B3C">
      <w:r>
        <w:t>CONFIG = CSLFConfig()</w:t>
      </w:r>
    </w:p>
    <w:p w14:paraId="59E5975B" w14:textId="77777777" w:rsidR="00AF7B3C" w:rsidRDefault="00AF7B3C" w:rsidP="00AF7B3C"/>
    <w:p w14:paraId="57EC5A38" w14:textId="77777777" w:rsidR="00AF7B3C" w:rsidRDefault="00AF7B3C" w:rsidP="00AF7B3C"/>
    <w:p w14:paraId="214E0038" w14:textId="77777777" w:rsidR="00AF7B3C" w:rsidRDefault="00AF7B3C" w:rsidP="00AF7B3C">
      <w:r>
        <w:t># Evidence keywords for EG proxy (form-based — known limitation)</w:t>
      </w:r>
    </w:p>
    <w:p w14:paraId="486B3112" w14:textId="77777777" w:rsidR="00AF7B3C" w:rsidRDefault="00AF7B3C" w:rsidP="00AF7B3C">
      <w:r>
        <w:t>EVIDENCE_KEYWORDS = [</w:t>
      </w:r>
    </w:p>
    <w:p w14:paraId="53465961" w14:textId="77777777" w:rsidR="00AF7B3C" w:rsidRDefault="00AF7B3C" w:rsidP="00AF7B3C">
      <w:r>
        <w:t xml:space="preserve">    "income", "debt", "score", "stable", "ratio",</w:t>
      </w:r>
    </w:p>
    <w:p w14:paraId="4CDFAFE9" w14:textId="77777777" w:rsidR="00AF7B3C" w:rsidRDefault="00AF7B3C" w:rsidP="00AF7B3C">
      <w:r>
        <w:t xml:space="preserve">    "because", "therefore", "evidence", "data",</w:t>
      </w:r>
    </w:p>
    <w:p w14:paraId="3C6C5709" w14:textId="77777777" w:rsidR="00AF7B3C" w:rsidRDefault="00AF7B3C" w:rsidP="00AF7B3C">
      <w:r>
        <w:t xml:space="preserve">    "fact", "research", "study", "according"</w:t>
      </w:r>
    </w:p>
    <w:p w14:paraId="2353C27F" w14:textId="77777777" w:rsidR="00AF7B3C" w:rsidRDefault="00AF7B3C" w:rsidP="00AF7B3C">
      <w:r>
        <w:t>]</w:t>
      </w:r>
    </w:p>
    <w:p w14:paraId="5F594DE3" w14:textId="77777777" w:rsidR="00AF7B3C" w:rsidRDefault="00AF7B3C" w:rsidP="00AF7B3C"/>
    <w:p w14:paraId="000DEFCF" w14:textId="77777777" w:rsidR="00AF7B3C" w:rsidRDefault="00AF7B3C" w:rsidP="00AF7B3C"/>
    <w:p w14:paraId="31B592B8" w14:textId="77777777" w:rsidR="00AF7B3C" w:rsidRDefault="00AF7B3C" w:rsidP="00AF7B3C">
      <w:r>
        <w:t># =================================================================================</w:t>
      </w:r>
    </w:p>
    <w:p w14:paraId="1DCA715E" w14:textId="77777777" w:rsidR="00AF7B3C" w:rsidRDefault="00AF7B3C" w:rsidP="00AF7B3C">
      <w:r>
        <w:t># UTILITIES</w:t>
      </w:r>
    </w:p>
    <w:p w14:paraId="7A6BE010" w14:textId="77777777" w:rsidR="00AF7B3C" w:rsidRDefault="00AF7B3C" w:rsidP="00AF7B3C">
      <w:r>
        <w:t># =================================================================================</w:t>
      </w:r>
    </w:p>
    <w:p w14:paraId="177FB981" w14:textId="77777777" w:rsidR="00AF7B3C" w:rsidRDefault="00AF7B3C" w:rsidP="00AF7B3C"/>
    <w:p w14:paraId="19FC4EBA" w14:textId="77777777" w:rsidR="00AF7B3C" w:rsidRDefault="00AF7B3C" w:rsidP="00AF7B3C">
      <w:r>
        <w:t>def entropy(probs: List[float]) -&gt; float:</w:t>
      </w:r>
    </w:p>
    <w:p w14:paraId="7F64E645" w14:textId="77777777" w:rsidR="00AF7B3C" w:rsidRDefault="00AF7B3C" w:rsidP="00AF7B3C">
      <w:r>
        <w:t xml:space="preserve">    """Shannon entropy H(p) = -Σ(p_i * log(p_i))."""</w:t>
      </w:r>
    </w:p>
    <w:p w14:paraId="5CE2E7D1" w14:textId="77777777" w:rsidR="00AF7B3C" w:rsidRDefault="00AF7B3C" w:rsidP="00AF7B3C">
      <w:r>
        <w:t xml:space="preserve">    return -sum(p * math.log(p) for p in probs if p &gt; 0)</w:t>
      </w:r>
    </w:p>
    <w:p w14:paraId="07E4156B" w14:textId="77777777" w:rsidR="00AF7B3C" w:rsidRDefault="00AF7B3C" w:rsidP="00AF7B3C"/>
    <w:p w14:paraId="54167134" w14:textId="77777777" w:rsidR="00AF7B3C" w:rsidRDefault="00AF7B3C" w:rsidP="00AF7B3C"/>
    <w:p w14:paraId="7C01AEBB" w14:textId="77777777" w:rsidR="00AF7B3C" w:rsidRDefault="00AF7B3C" w:rsidP="00AF7B3C">
      <w:r>
        <w:t>def normalize_entropy(h: float, n: int) -&gt; float:</w:t>
      </w:r>
    </w:p>
    <w:p w14:paraId="679929C7" w14:textId="77777777" w:rsidR="00AF7B3C" w:rsidRDefault="00AF7B3C" w:rsidP="00AF7B3C">
      <w:r>
        <w:t xml:space="preserve">    """Normalized entropy H_norm = H(p) / log(n)."""</w:t>
      </w:r>
    </w:p>
    <w:p w14:paraId="79E49C11" w14:textId="77777777" w:rsidR="00AF7B3C" w:rsidRDefault="00AF7B3C" w:rsidP="00AF7B3C">
      <w:r>
        <w:t xml:space="preserve">    return h / math.log(n) if n &gt; 1 else 0.0</w:t>
      </w:r>
    </w:p>
    <w:p w14:paraId="52444424" w14:textId="77777777" w:rsidR="00AF7B3C" w:rsidRDefault="00AF7B3C" w:rsidP="00AF7B3C"/>
    <w:p w14:paraId="1FF6FE9C" w14:textId="77777777" w:rsidR="00AF7B3C" w:rsidRDefault="00AF7B3C" w:rsidP="00AF7B3C"/>
    <w:p w14:paraId="61925EDE" w14:textId="77777777" w:rsidR="00AF7B3C" w:rsidRDefault="00AF7B3C" w:rsidP="00AF7B3C">
      <w:r>
        <w:t>def safe_pow(base: float, exp: float) -&gt; float:</w:t>
      </w:r>
    </w:p>
    <w:p w14:paraId="474E4D54" w14:textId="77777777" w:rsidR="00AF7B3C" w:rsidRDefault="00AF7B3C" w:rsidP="00AF7B3C">
      <w:r>
        <w:t xml:space="preserve">    """Safe power function with floor to avoid 0^0 issues."""</w:t>
      </w:r>
    </w:p>
    <w:p w14:paraId="21F971D3" w14:textId="77777777" w:rsidR="00AF7B3C" w:rsidRDefault="00AF7B3C" w:rsidP="00AF7B3C">
      <w:r>
        <w:t xml:space="preserve">    return math.pow(max(1e-9, base), exp)</w:t>
      </w:r>
    </w:p>
    <w:p w14:paraId="79906B1D" w14:textId="77777777" w:rsidR="00AF7B3C" w:rsidRDefault="00AF7B3C" w:rsidP="00AF7B3C"/>
    <w:p w14:paraId="346A31F8" w14:textId="77777777" w:rsidR="00AF7B3C" w:rsidRDefault="00AF7B3C" w:rsidP="00AF7B3C"/>
    <w:p w14:paraId="690BC94A" w14:textId="77777777" w:rsidR="00AF7B3C" w:rsidRDefault="00AF7B3C" w:rsidP="00AF7B3C">
      <w:r>
        <w:t># =================================================================================</w:t>
      </w:r>
    </w:p>
    <w:p w14:paraId="0435FFB1" w14:textId="77777777" w:rsidR="00AF7B3C" w:rsidRDefault="00AF7B3C" w:rsidP="00AF7B3C">
      <w:r>
        <w:t># CREDIT DECISION SIMULATION</w:t>
      </w:r>
    </w:p>
    <w:p w14:paraId="269EDAAE" w14:textId="77777777" w:rsidR="00AF7B3C" w:rsidRDefault="00AF7B3C" w:rsidP="00AF7B3C">
      <w:r>
        <w:t># =================================================================================</w:t>
      </w:r>
    </w:p>
    <w:p w14:paraId="37381396" w14:textId="77777777" w:rsidR="00AF7B3C" w:rsidRDefault="00AF7B3C" w:rsidP="00AF7B3C"/>
    <w:p w14:paraId="7D543B2E" w14:textId="77777777" w:rsidR="00AF7B3C" w:rsidRDefault="00AF7B3C" w:rsidP="00AF7B3C">
      <w:r>
        <w:t>def generate_credit_probs(state: str, step: int = 0) -&gt; List[float]:</w:t>
      </w:r>
    </w:p>
    <w:p w14:paraId="236F3DD0" w14:textId="77777777" w:rsidR="00AF7B3C" w:rsidRDefault="00AF7B3C" w:rsidP="00AF7B3C">
      <w:r>
        <w:t xml:space="preserve">    """</w:t>
      </w:r>
    </w:p>
    <w:p w14:paraId="7DA30FD4" w14:textId="77777777" w:rsidR="00AF7B3C" w:rsidRDefault="00AF7B3C" w:rsidP="00AF7B3C">
      <w:r>
        <w:t xml:space="preserve">    Simulate probability distributions over reasoning tokens.</w:t>
      </w:r>
    </w:p>
    <w:p w14:paraId="73A32BDA" w14:textId="77777777" w:rsidR="00AF7B3C" w:rsidRDefault="00AF7B3C" w:rsidP="00AF7B3C">
      <w:r>
        <w:t xml:space="preserve">    </w:t>
      </w:r>
    </w:p>
    <w:p w14:paraId="55D6435A" w14:textId="77777777" w:rsidR="00AF7B3C" w:rsidRDefault="00AF7B3C" w:rsidP="00AF7B3C">
      <w:r>
        <w:t xml:space="preserve">    stable : dominant probability → high coherence</w:t>
      </w:r>
    </w:p>
    <w:p w14:paraId="17E2C8F6" w14:textId="77777777" w:rsidR="00AF7B3C" w:rsidRDefault="00AF7B3C" w:rsidP="00AF7B3C">
      <w:r>
        <w:t xml:space="preserve">    drift  : spreading → decreasing coherence</w:t>
      </w:r>
    </w:p>
    <w:p w14:paraId="7244431B" w14:textId="77777777" w:rsidR="00AF7B3C" w:rsidRDefault="00AF7B3C" w:rsidP="00AF7B3C">
      <w:r>
        <w:t xml:space="preserve">    chaos  : near-uniform → coherence collapse</w:t>
      </w:r>
    </w:p>
    <w:p w14:paraId="3FCF566C" w14:textId="77777777" w:rsidR="00AF7B3C" w:rsidRDefault="00AF7B3C" w:rsidP="00AF7B3C">
      <w:r>
        <w:t xml:space="preserve">    """</w:t>
      </w:r>
    </w:p>
    <w:p w14:paraId="10335191" w14:textId="77777777" w:rsidR="00AF7B3C" w:rsidRDefault="00AF7B3C" w:rsidP="00AF7B3C">
      <w:r>
        <w:t xml:space="preserve">    if state == "stable":</w:t>
      </w:r>
    </w:p>
    <w:p w14:paraId="1BCCE379" w14:textId="77777777" w:rsidR="00AF7B3C" w:rsidRDefault="00AF7B3C" w:rsidP="00AF7B3C">
      <w:r>
        <w:t xml:space="preserve">        return [0.85, 0.10, 0.03, 0.02]</w:t>
      </w:r>
    </w:p>
    <w:p w14:paraId="1E3F4A7D" w14:textId="77777777" w:rsidR="00AF7B3C" w:rsidRDefault="00AF7B3C" w:rsidP="00AF7B3C">
      <w:r>
        <w:t xml:space="preserve">    elif state == "drift":</w:t>
      </w:r>
    </w:p>
    <w:p w14:paraId="7D19535B" w14:textId="77777777" w:rsidR="00AF7B3C" w:rsidRDefault="00AF7B3C" w:rsidP="00AF7B3C">
      <w:r>
        <w:t xml:space="preserve">        return [0.50, 0.25, 0.15, 0.10]</w:t>
      </w:r>
    </w:p>
    <w:p w14:paraId="4F9FC1DE" w14:textId="77777777" w:rsidR="00AF7B3C" w:rsidRDefault="00AF7B3C" w:rsidP="00AF7B3C">
      <w:r>
        <w:t xml:space="preserve">    elif state == "chaos":</w:t>
      </w:r>
    </w:p>
    <w:p w14:paraId="3EDD4C92" w14:textId="77777777" w:rsidR="00AF7B3C" w:rsidRDefault="00AF7B3C" w:rsidP="00AF7B3C">
      <w:r>
        <w:t xml:space="preserve">        base = min(0.33, 0.20 + 0.015 * step)</w:t>
      </w:r>
    </w:p>
    <w:p w14:paraId="4ACF5E98" w14:textId="77777777" w:rsidR="00AF7B3C" w:rsidRDefault="00AF7B3C" w:rsidP="00AF7B3C">
      <w:r>
        <w:t xml:space="preserve">        return [base, base, base, max(0.01, 1 - 3 * base)]</w:t>
      </w:r>
    </w:p>
    <w:p w14:paraId="106CDA18" w14:textId="77777777" w:rsidR="00AF7B3C" w:rsidRDefault="00AF7B3C" w:rsidP="00AF7B3C">
      <w:r>
        <w:t xml:space="preserve">    return [0.25, 0.25, 0.25, 0.25]</w:t>
      </w:r>
    </w:p>
    <w:p w14:paraId="3AF77B46" w14:textId="77777777" w:rsidR="00AF7B3C" w:rsidRDefault="00AF7B3C" w:rsidP="00AF7B3C"/>
    <w:p w14:paraId="4340FAE1" w14:textId="77777777" w:rsidR="00AF7B3C" w:rsidRDefault="00AF7B3C" w:rsidP="00AF7B3C"/>
    <w:p w14:paraId="2EE56A66" w14:textId="77777777" w:rsidR="00AF7B3C" w:rsidRDefault="00AF7B3C" w:rsidP="00AF7B3C">
      <w:r>
        <w:t>def get_credit_token(state: str) -&gt; str:</w:t>
      </w:r>
    </w:p>
    <w:p w14:paraId="322F8AAC" w14:textId="77777777" w:rsidR="00AF7B3C" w:rsidRDefault="00AF7B3C" w:rsidP="00AF7B3C">
      <w:r>
        <w:t xml:space="preserve">    """Generate token based on reasoning state."""</w:t>
      </w:r>
    </w:p>
    <w:p w14:paraId="64E7A420" w14:textId="77777777" w:rsidR="00AF7B3C" w:rsidRDefault="00AF7B3C" w:rsidP="00AF7B3C">
      <w:r>
        <w:t xml:space="preserve">    import random</w:t>
      </w:r>
    </w:p>
    <w:p w14:paraId="25904FF2" w14:textId="77777777" w:rsidR="00AF7B3C" w:rsidRDefault="00AF7B3C" w:rsidP="00AF7B3C">
      <w:r>
        <w:t xml:space="preserve">    tokens = {</w:t>
      </w:r>
    </w:p>
    <w:p w14:paraId="2C57B51B" w14:textId="77777777" w:rsidR="00AF7B3C" w:rsidRDefault="00AF7B3C" w:rsidP="00AF7B3C">
      <w:r>
        <w:t xml:space="preserve">        "stable": ["fact", "evidence", "because", "data", "research"],</w:t>
      </w:r>
    </w:p>
    <w:p w14:paraId="3BCB9D82" w14:textId="77777777" w:rsidR="00AF7B3C" w:rsidRDefault="00AF7B3C" w:rsidP="00AF7B3C">
      <w:r>
        <w:t xml:space="preserve">        "drift": ["maybe", "perhaps", "unclear", "could", "might"],</w:t>
      </w:r>
    </w:p>
    <w:p w14:paraId="0D664FC2" w14:textId="77777777" w:rsidR="00AF7B3C" w:rsidRDefault="00AF7B3C" w:rsidP="00AF7B3C">
      <w:r>
        <w:t xml:space="preserve">        "chaos": ["unknown", "random", "unreliable", "invented", "undefined"]</w:t>
      </w:r>
    </w:p>
    <w:p w14:paraId="290E7C8D" w14:textId="77777777" w:rsidR="00AF7B3C" w:rsidRDefault="00AF7B3C" w:rsidP="00AF7B3C">
      <w:r>
        <w:t xml:space="preserve">    }</w:t>
      </w:r>
    </w:p>
    <w:p w14:paraId="2BCCF41B" w14:textId="77777777" w:rsidR="00AF7B3C" w:rsidRDefault="00AF7B3C" w:rsidP="00AF7B3C">
      <w:r>
        <w:t xml:space="preserve">    return random.choice(tokens.get(state, ["?"]))</w:t>
      </w:r>
    </w:p>
    <w:p w14:paraId="70BD8333" w14:textId="77777777" w:rsidR="00AF7B3C" w:rsidRDefault="00AF7B3C" w:rsidP="00AF7B3C"/>
    <w:p w14:paraId="315F421A" w14:textId="77777777" w:rsidR="00AF7B3C" w:rsidRDefault="00AF7B3C" w:rsidP="00AF7B3C"/>
    <w:p w14:paraId="2E779B9D" w14:textId="77777777" w:rsidR="00AF7B3C" w:rsidRDefault="00AF7B3C" w:rsidP="00AF7B3C">
      <w:r>
        <w:t># =================================================================================</w:t>
      </w:r>
    </w:p>
    <w:p w14:paraId="3D99AA68" w14:textId="77777777" w:rsidR="00AF7B3C" w:rsidRDefault="00AF7B3C" w:rsidP="00AF7B3C">
      <w:r>
        <w:t># STABILITY ENGINE — Lyapunov Dynamics</w:t>
      </w:r>
    </w:p>
    <w:p w14:paraId="4B2B1F7D" w14:textId="77777777" w:rsidR="00AF7B3C" w:rsidRDefault="00AF7B3C" w:rsidP="00AF7B3C">
      <w:r>
        <w:t># =================================================================================</w:t>
      </w:r>
    </w:p>
    <w:p w14:paraId="5063D1BB" w14:textId="77777777" w:rsidR="00AF7B3C" w:rsidRDefault="00AF7B3C" w:rsidP="00AF7B3C"/>
    <w:p w14:paraId="2071CC2D" w14:textId="77777777" w:rsidR="00AF7B3C" w:rsidRDefault="00AF7B3C" w:rsidP="00AF7B3C">
      <w:r>
        <w:t>class StabilityEngine:</w:t>
      </w:r>
    </w:p>
    <w:p w14:paraId="48B29AA3" w14:textId="77777777" w:rsidR="00AF7B3C" w:rsidRDefault="00AF7B3C" w:rsidP="00AF7B3C">
      <w:r>
        <w:t xml:space="preserve">    """</w:t>
      </w:r>
    </w:p>
    <w:p w14:paraId="06E33337" w14:textId="77777777" w:rsidR="00AF7B3C" w:rsidRDefault="00AF7B3C" w:rsidP="00AF7B3C">
      <w:r>
        <w:t xml:space="preserve">    Tracks cognitive coherence K(t) and Lyapunov instability energy V(t).</w:t>
      </w:r>
    </w:p>
    <w:p w14:paraId="553069D8" w14:textId="77777777" w:rsidR="00AF7B3C" w:rsidRDefault="00AF7B3C" w:rsidP="00AF7B3C">
      <w:r>
        <w:t xml:space="preserve">    </w:t>
      </w:r>
    </w:p>
    <w:p w14:paraId="3D596B65" w14:textId="77777777" w:rsidR="00AF7B3C" w:rsidRDefault="00AF7B3C" w:rsidP="00AF7B3C">
      <w:r>
        <w:t xml:space="preserve">    K(t) = 1 - H_norm(p(t))  </w:t>
      </w:r>
      <w:r>
        <w:rPr>
          <w:rFonts w:ascii="Cambria Math" w:hAnsi="Cambria Math" w:cs="Cambria Math"/>
        </w:rPr>
        <w:t>∈</w:t>
      </w:r>
      <w:r>
        <w:t xml:space="preserve"> (0, 1]</w:t>
      </w:r>
    </w:p>
    <w:p w14:paraId="2A79D90F" w14:textId="77777777" w:rsidR="00AF7B3C" w:rsidRDefault="00AF7B3C" w:rsidP="00AF7B3C">
      <w:r>
        <w:t xml:space="preserve">    V(t) = -log(K(t))        ≥ 0</w:t>
      </w:r>
    </w:p>
    <w:p w14:paraId="1F88E659" w14:textId="77777777" w:rsidR="00AF7B3C" w:rsidRDefault="00AF7B3C" w:rsidP="00AF7B3C">
      <w:r>
        <w:t xml:space="preserve">    dV(t) = max(0, V(t) - V(t-1))  ≥ 0</w:t>
      </w:r>
    </w:p>
    <w:p w14:paraId="61F9AC43" w14:textId="77777777" w:rsidR="00AF7B3C" w:rsidRDefault="00AF7B3C" w:rsidP="00AF7B3C">
      <w:r>
        <w:t xml:space="preserve">    </w:t>
      </w:r>
    </w:p>
    <w:p w14:paraId="42526E91" w14:textId="77777777" w:rsidR="00AF7B3C" w:rsidRDefault="00AF7B3C" w:rsidP="00AF7B3C">
      <w:r>
        <w:t xml:space="preserve">    Theorem 1: lim K(t)→0 </w:t>
      </w:r>
      <w:r>
        <w:rPr>
          <w:rFonts w:ascii="Cambria Math" w:hAnsi="Cambria Math" w:cs="Cambria Math"/>
        </w:rPr>
        <w:t>⇒</w:t>
      </w:r>
      <w:r>
        <w:t xml:space="preserve"> V(t)→∞ (cognitive collapse)</w:t>
      </w:r>
    </w:p>
    <w:p w14:paraId="6F687D8D" w14:textId="77777777" w:rsidR="00AF7B3C" w:rsidRDefault="00AF7B3C" w:rsidP="00AF7B3C">
      <w:r>
        <w:t xml:space="preserve">    """</w:t>
      </w:r>
    </w:p>
    <w:p w14:paraId="16A57200" w14:textId="77777777" w:rsidR="00AF7B3C" w:rsidRDefault="00AF7B3C" w:rsidP="00AF7B3C">
      <w:r>
        <w:t xml:space="preserve">    </w:t>
      </w:r>
    </w:p>
    <w:p w14:paraId="64133381" w14:textId="77777777" w:rsidR="00AF7B3C" w:rsidRDefault="00AF7B3C" w:rsidP="00AF7B3C">
      <w:r>
        <w:t xml:space="preserve">    def __init__(self):</w:t>
      </w:r>
    </w:p>
    <w:p w14:paraId="4FABBCF8" w14:textId="77777777" w:rsidR="00AF7B3C" w:rsidRDefault="00AF7B3C" w:rsidP="00AF7B3C">
      <w:r>
        <w:t xml:space="preserve">        self.V_prev: float = 0.0</w:t>
      </w:r>
    </w:p>
    <w:p w14:paraId="0A7D5F85" w14:textId="77777777" w:rsidR="00AF7B3C" w:rsidRDefault="00AF7B3C" w:rsidP="00AF7B3C">
      <w:r>
        <w:t xml:space="preserve">        self.K_prev: float = 1.0</w:t>
      </w:r>
    </w:p>
    <w:p w14:paraId="06C63A9A" w14:textId="77777777" w:rsidR="00AF7B3C" w:rsidRDefault="00AF7B3C" w:rsidP="00AF7B3C">
      <w:r>
        <w:t xml:space="preserve">    </w:t>
      </w:r>
    </w:p>
    <w:p w14:paraId="7DC2CBC8" w14:textId="77777777" w:rsidR="00AF7B3C" w:rsidRDefault="00AF7B3C" w:rsidP="00AF7B3C">
      <w:r>
        <w:t xml:space="preserve">    def update(self, probs: List[float]) -&gt; Tuple[float, float, float]:</w:t>
      </w:r>
    </w:p>
    <w:p w14:paraId="3510AD72" w14:textId="77777777" w:rsidR="00AF7B3C" w:rsidRDefault="00AF7B3C" w:rsidP="00AF7B3C">
      <w:r>
        <w:t xml:space="preserve">        """Compute K(t), V(t), dV(t) from current probability distribution."""</w:t>
      </w:r>
    </w:p>
    <w:p w14:paraId="5BDAB692" w14:textId="77777777" w:rsidR="00AF7B3C" w:rsidRDefault="00AF7B3C" w:rsidP="00AF7B3C">
      <w:r>
        <w:t xml:space="preserve">        h = entropy(probs)</w:t>
      </w:r>
    </w:p>
    <w:p w14:paraId="709AD5CE" w14:textId="77777777" w:rsidR="00AF7B3C" w:rsidRDefault="00AF7B3C" w:rsidP="00AF7B3C">
      <w:r>
        <w:t xml:space="preserve">        K = max(1e-9, 1 - normalize_entropy(h, len(probs)))</w:t>
      </w:r>
    </w:p>
    <w:p w14:paraId="7F0926B5" w14:textId="77777777" w:rsidR="00AF7B3C" w:rsidRDefault="00AF7B3C" w:rsidP="00AF7B3C">
      <w:r>
        <w:t xml:space="preserve">        V = -math.log(K + 1e-9)</w:t>
      </w:r>
    </w:p>
    <w:p w14:paraId="1D1EFD18" w14:textId="77777777" w:rsidR="00AF7B3C" w:rsidRDefault="00AF7B3C" w:rsidP="00AF7B3C">
      <w:r>
        <w:t xml:space="preserve">        dV = max(0.0, V - self.V_prev)</w:t>
      </w:r>
    </w:p>
    <w:p w14:paraId="48E047A0" w14:textId="77777777" w:rsidR="00AF7B3C" w:rsidRDefault="00AF7B3C" w:rsidP="00AF7B3C">
      <w:r>
        <w:t xml:space="preserve">        self.V_prev = V</w:t>
      </w:r>
    </w:p>
    <w:p w14:paraId="5F28B105" w14:textId="77777777" w:rsidR="00AF7B3C" w:rsidRDefault="00AF7B3C" w:rsidP="00AF7B3C">
      <w:r>
        <w:t xml:space="preserve">        self.K_prev = K</w:t>
      </w:r>
    </w:p>
    <w:p w14:paraId="371BFC3C" w14:textId="77777777" w:rsidR="00AF7B3C" w:rsidRDefault="00AF7B3C" w:rsidP="00AF7B3C">
      <w:r>
        <w:t xml:space="preserve">        return K, V, dV</w:t>
      </w:r>
    </w:p>
    <w:p w14:paraId="47A86775" w14:textId="77777777" w:rsidR="00AF7B3C" w:rsidRDefault="00AF7B3C" w:rsidP="00AF7B3C"/>
    <w:p w14:paraId="2295CF4B" w14:textId="77777777" w:rsidR="00AF7B3C" w:rsidRDefault="00AF7B3C" w:rsidP="00AF7B3C"/>
    <w:p w14:paraId="683E3747" w14:textId="77777777" w:rsidR="00AF7B3C" w:rsidRDefault="00AF7B3C" w:rsidP="00AF7B3C">
      <w:r>
        <w:t># =================================================================================</w:t>
      </w:r>
    </w:p>
    <w:p w14:paraId="35DB8020" w14:textId="77777777" w:rsidR="00AF7B3C" w:rsidRDefault="00AF7B3C" w:rsidP="00AF7B3C">
      <w:r>
        <w:t># INTENT ENGINE — Commitment Dynamics</w:t>
      </w:r>
    </w:p>
    <w:p w14:paraId="40CF2397" w14:textId="77777777" w:rsidR="00AF7B3C" w:rsidRDefault="00AF7B3C" w:rsidP="00AF7B3C">
      <w:r>
        <w:t># =================================================================================</w:t>
      </w:r>
    </w:p>
    <w:p w14:paraId="65953B22" w14:textId="77777777" w:rsidR="00AF7B3C" w:rsidRDefault="00AF7B3C" w:rsidP="00AF7B3C"/>
    <w:p w14:paraId="290A7B0B" w14:textId="77777777" w:rsidR="00AF7B3C" w:rsidRDefault="00AF7B3C" w:rsidP="00AF7B3C">
      <w:r>
        <w:t>class IntentEngine:</w:t>
      </w:r>
    </w:p>
    <w:p w14:paraId="121F19DC" w14:textId="77777777" w:rsidR="00AF7B3C" w:rsidRDefault="00AF7B3C" w:rsidP="00AF7B3C">
      <w:r>
        <w:t xml:space="preserve">    """</w:t>
      </w:r>
    </w:p>
    <w:p w14:paraId="4E2FBDA0" w14:textId="77777777" w:rsidR="00AF7B3C" w:rsidRDefault="00AF7B3C" w:rsidP="00AF7B3C">
      <w:r>
        <w:t xml:space="preserve">    Tracks intent commitment I(t) and acceleration dI(t).</w:t>
      </w:r>
    </w:p>
    <w:p w14:paraId="188A7F84" w14:textId="77777777" w:rsidR="00AF7B3C" w:rsidRDefault="00AF7B3C" w:rsidP="00AF7B3C">
      <w:r>
        <w:t xml:space="preserve">    </w:t>
      </w:r>
    </w:p>
    <w:p w14:paraId="144A9D02" w14:textId="77777777" w:rsidR="00AF7B3C" w:rsidRDefault="00AF7B3C" w:rsidP="00AF7B3C">
      <w:r>
        <w:t xml:space="preserve">    I(t) = 1 - H_norm(p(t))  </w:t>
      </w:r>
      <w:r>
        <w:rPr>
          <w:rFonts w:ascii="Cambria Math" w:hAnsi="Cambria Math" w:cs="Cambria Math"/>
        </w:rPr>
        <w:t>∈</w:t>
      </w:r>
      <w:r>
        <w:t xml:space="preserve"> [0, 1]</w:t>
      </w:r>
    </w:p>
    <w:p w14:paraId="0D761618" w14:textId="77777777" w:rsidR="00AF7B3C" w:rsidRDefault="00AF7B3C" w:rsidP="00AF7B3C">
      <w:r>
        <w:t xml:space="preserve">    dI(t) = max(0, I(t) - I(t-1))</w:t>
      </w:r>
    </w:p>
    <w:p w14:paraId="063A4B53" w14:textId="77777777" w:rsidR="00AF7B3C" w:rsidRDefault="00AF7B3C" w:rsidP="00AF7B3C">
      <w:r>
        <w:t xml:space="preserve">    </w:t>
      </w:r>
    </w:p>
    <w:p w14:paraId="05684FE6" w14:textId="77777777" w:rsidR="00AF7B3C" w:rsidRDefault="00AF7B3C" w:rsidP="00AF7B3C">
      <w:r>
        <w:t xml:space="preserve">    In chaos state: intent accelerates (AI commits to hallucinated path).</w:t>
      </w:r>
    </w:p>
    <w:p w14:paraId="0DCDEC7F" w14:textId="77777777" w:rsidR="00AF7B3C" w:rsidRDefault="00AF7B3C" w:rsidP="00AF7B3C">
      <w:r>
        <w:t xml:space="preserve">    """</w:t>
      </w:r>
    </w:p>
    <w:p w14:paraId="2FF6719F" w14:textId="77777777" w:rsidR="00AF7B3C" w:rsidRDefault="00AF7B3C" w:rsidP="00AF7B3C">
      <w:r>
        <w:t xml:space="preserve">    </w:t>
      </w:r>
    </w:p>
    <w:p w14:paraId="1C719E0E" w14:textId="77777777" w:rsidR="00AF7B3C" w:rsidRDefault="00AF7B3C" w:rsidP="00AF7B3C">
      <w:r>
        <w:t xml:space="preserve">    def __init__(self):</w:t>
      </w:r>
    </w:p>
    <w:p w14:paraId="4DC948E4" w14:textId="77777777" w:rsidR="00AF7B3C" w:rsidRDefault="00AF7B3C" w:rsidP="00AF7B3C">
      <w:r>
        <w:t xml:space="preserve">        self.I_prev: float = 0.0</w:t>
      </w:r>
    </w:p>
    <w:p w14:paraId="3DFE2972" w14:textId="77777777" w:rsidR="00AF7B3C" w:rsidRDefault="00AF7B3C" w:rsidP="00AF7B3C">
      <w:r>
        <w:t xml:space="preserve">    </w:t>
      </w:r>
    </w:p>
    <w:p w14:paraId="5A88D35A" w14:textId="77777777" w:rsidR="00AF7B3C" w:rsidRDefault="00AF7B3C" w:rsidP="00AF7B3C">
      <w:r>
        <w:t xml:space="preserve">    def update(self, probs: List[float], state: str) -&gt; Tuple[float, float]:</w:t>
      </w:r>
    </w:p>
    <w:p w14:paraId="4E2114D6" w14:textId="77777777" w:rsidR="00AF7B3C" w:rsidRDefault="00AF7B3C" w:rsidP="00AF7B3C">
      <w:r>
        <w:t xml:space="preserve">        """Compute I(t), dI(t) from current probability distribution."""</w:t>
      </w:r>
    </w:p>
    <w:p w14:paraId="66293A38" w14:textId="77777777" w:rsidR="00AF7B3C" w:rsidRDefault="00AF7B3C" w:rsidP="00AF7B3C">
      <w:r>
        <w:t xml:space="preserve">        h = entropy(probs)</w:t>
      </w:r>
    </w:p>
    <w:p w14:paraId="56AB666F" w14:textId="77777777" w:rsidR="00AF7B3C" w:rsidRDefault="00AF7B3C" w:rsidP="00AF7B3C">
      <w:r>
        <w:t xml:space="preserve">        I = 1 - normalize_entropy(h, len(probs))</w:t>
      </w:r>
    </w:p>
    <w:p w14:paraId="0885A657" w14:textId="77777777" w:rsidR="00AF7B3C" w:rsidRDefault="00AF7B3C" w:rsidP="00AF7B3C">
      <w:r>
        <w:t xml:space="preserve">        </w:t>
      </w:r>
    </w:p>
    <w:p w14:paraId="0A4B0E4F" w14:textId="77777777" w:rsidR="00AF7B3C" w:rsidRDefault="00AF7B3C" w:rsidP="00AF7B3C">
      <w:r>
        <w:t xml:space="preserve">        # Intent acceleration under cognitive pressure</w:t>
      </w:r>
    </w:p>
    <w:p w14:paraId="7C7090BD" w14:textId="77777777" w:rsidR="00AF7B3C" w:rsidRDefault="00AF7B3C" w:rsidP="00AF7B3C">
      <w:r>
        <w:t xml:space="preserve">        if state == "chaos":</w:t>
      </w:r>
    </w:p>
    <w:p w14:paraId="056D8AAA" w14:textId="77777777" w:rsidR="00AF7B3C" w:rsidRDefault="00AF7B3C" w:rsidP="00AF7B3C">
      <w:r>
        <w:t xml:space="preserve">            I = min(1.0, self.I_prev + 0.5)</w:t>
      </w:r>
    </w:p>
    <w:p w14:paraId="566D53BA" w14:textId="77777777" w:rsidR="00AF7B3C" w:rsidRDefault="00AF7B3C" w:rsidP="00AF7B3C">
      <w:r>
        <w:t xml:space="preserve">        </w:t>
      </w:r>
    </w:p>
    <w:p w14:paraId="3B31FAB6" w14:textId="77777777" w:rsidR="00AF7B3C" w:rsidRDefault="00AF7B3C" w:rsidP="00AF7B3C">
      <w:r>
        <w:t xml:space="preserve">        dI = max(0.0, I - self.I_prev)</w:t>
      </w:r>
    </w:p>
    <w:p w14:paraId="076BE06D" w14:textId="77777777" w:rsidR="00AF7B3C" w:rsidRDefault="00AF7B3C" w:rsidP="00AF7B3C">
      <w:r>
        <w:t xml:space="preserve">        self.I_prev = I</w:t>
      </w:r>
    </w:p>
    <w:p w14:paraId="508D73F0" w14:textId="77777777" w:rsidR="00AF7B3C" w:rsidRDefault="00AF7B3C" w:rsidP="00AF7B3C">
      <w:r>
        <w:t xml:space="preserve">        return I, dI</w:t>
      </w:r>
    </w:p>
    <w:p w14:paraId="5DA59CD2" w14:textId="77777777" w:rsidR="00AF7B3C" w:rsidRDefault="00AF7B3C" w:rsidP="00AF7B3C"/>
    <w:p w14:paraId="357E0DF0" w14:textId="77777777" w:rsidR="00AF7B3C" w:rsidRDefault="00AF7B3C" w:rsidP="00AF7B3C"/>
    <w:p w14:paraId="3FE98E5F" w14:textId="77777777" w:rsidR="00AF7B3C" w:rsidRDefault="00AF7B3C" w:rsidP="00AF7B3C">
      <w:r>
        <w:t># =================================================================================</w:t>
      </w:r>
    </w:p>
    <w:p w14:paraId="7E07B8B6" w14:textId="77777777" w:rsidR="00AF7B3C" w:rsidRDefault="00AF7B3C" w:rsidP="00AF7B3C">
      <w:r>
        <w:t># KLL ENGINE — Knowledge-Linked Legitimacy (Epistemic Admissibility)</w:t>
      </w:r>
    </w:p>
    <w:p w14:paraId="09461508" w14:textId="77777777" w:rsidR="00AF7B3C" w:rsidRDefault="00AF7B3C" w:rsidP="00AF7B3C">
      <w:r>
        <w:t># =================================================================================</w:t>
      </w:r>
    </w:p>
    <w:p w14:paraId="60A19192" w14:textId="77777777" w:rsidR="00AF7B3C" w:rsidRDefault="00AF7B3C" w:rsidP="00AF7B3C"/>
    <w:p w14:paraId="315A7AB0" w14:textId="77777777" w:rsidR="00AF7B3C" w:rsidRDefault="00AF7B3C" w:rsidP="00AF7B3C">
      <w:r>
        <w:t>class KLLEngine:</w:t>
      </w:r>
    </w:p>
    <w:p w14:paraId="772173F2" w14:textId="77777777" w:rsidR="00AF7B3C" w:rsidRDefault="00AF7B3C" w:rsidP="00AF7B3C">
      <w:r>
        <w:t xml:space="preserve">    """</w:t>
      </w:r>
    </w:p>
    <w:p w14:paraId="596A0C17" w14:textId="77777777" w:rsidR="00AF7B3C" w:rsidRDefault="00AF7B3C" w:rsidP="00AF7B3C">
      <w:r>
        <w:t xml:space="preserve">    Evaluates epistemic admissibility of the reasoning trajectory.</w:t>
      </w:r>
    </w:p>
    <w:p w14:paraId="545EADE3" w14:textId="77777777" w:rsidR="00AF7B3C" w:rsidRDefault="00AF7B3C" w:rsidP="00AF7B3C">
      <w:r>
        <w:t xml:space="preserve">    </w:t>
      </w:r>
    </w:p>
    <w:p w14:paraId="4F41CE02" w14:textId="77777777" w:rsidR="00AF7B3C" w:rsidRDefault="00AF7B3C" w:rsidP="00AF7B3C">
      <w:r>
        <w:t xml:space="preserve">    KLL(t) = SA^w_SA × CI^w_CI × SV^w_SV × EG^w_EG</w:t>
      </w:r>
    </w:p>
    <w:p w14:paraId="2A88F5D3" w14:textId="77777777" w:rsidR="00AF7B3C" w:rsidRDefault="00AF7B3C" w:rsidP="00AF7B3C">
      <w:r>
        <w:t xml:space="preserve">    </w:t>
      </w:r>
    </w:p>
    <w:p w14:paraId="634B63FC" w14:textId="77777777" w:rsidR="00AF7B3C" w:rsidRDefault="00AF7B3C" w:rsidP="00AF7B3C">
      <w:r>
        <w:t xml:space="preserve">    Multiplicative = Intersectional System:</w:t>
      </w:r>
    </w:p>
    <w:p w14:paraId="5E47AD8F" w14:textId="77777777" w:rsidR="00AF7B3C" w:rsidRDefault="00AF7B3C" w:rsidP="00AF7B3C">
      <w:r>
        <w:t xml:space="preserve">    - Each dimension is a partial existence condition</w:t>
      </w:r>
    </w:p>
    <w:p w14:paraId="7EDA402E" w14:textId="77777777" w:rsidR="00AF7B3C" w:rsidRDefault="00AF7B3C" w:rsidP="00AF7B3C">
      <w:r>
        <w:t xml:space="preserve">    - Any collapse → full KLL collapse</w:t>
      </w:r>
    </w:p>
    <w:p w14:paraId="15DD20DF" w14:textId="77777777" w:rsidR="00AF7B3C" w:rsidRDefault="00AF7B3C" w:rsidP="00AF7B3C">
      <w:r>
        <w:t xml:space="preserve">    - Prevents "hallucination via eloquence"</w:t>
      </w:r>
    </w:p>
    <w:p w14:paraId="5F42BDBD" w14:textId="77777777" w:rsidR="00AF7B3C" w:rsidRDefault="00AF7B3C" w:rsidP="00AF7B3C">
      <w:r>
        <w:t xml:space="preserve">    </w:t>
      </w:r>
    </w:p>
    <w:p w14:paraId="1E75D461" w14:textId="77777777" w:rsidR="00AF7B3C" w:rsidRDefault="00AF7B3C" w:rsidP="00AF7B3C">
      <w:r>
        <w:t xml:space="preserve">    SA : Source Anchoring — coherence stability over time window</w:t>
      </w:r>
    </w:p>
    <w:p w14:paraId="2961431D" w14:textId="77777777" w:rsidR="00AF7B3C" w:rsidRDefault="00AF7B3C" w:rsidP="00AF7B3C">
      <w:r>
        <w:t xml:space="preserve">    CI : Causal Integrity — sustained low drift</w:t>
      </w:r>
    </w:p>
    <w:p w14:paraId="13587A04" w14:textId="77777777" w:rsidR="00AF7B3C" w:rsidRDefault="00AF7B3C" w:rsidP="00AF7B3C">
      <w:r>
        <w:t xml:space="preserve">    SV : Semantic Validity — current coherence K(t)</w:t>
      </w:r>
    </w:p>
    <w:p w14:paraId="444DB40F" w14:textId="77777777" w:rsidR="00AF7B3C" w:rsidRDefault="00AF7B3C" w:rsidP="00AF7B3C">
      <w:r>
        <w:t xml:space="preserve">    EG : Evidence Grounding — epistemic marker proxy (form-based, known limitation)</w:t>
      </w:r>
    </w:p>
    <w:p w14:paraId="74017DA9" w14:textId="77777777" w:rsidR="00AF7B3C" w:rsidRDefault="00AF7B3C" w:rsidP="00AF7B3C">
      <w:r>
        <w:t xml:space="preserve">    </w:t>
      </w:r>
    </w:p>
    <w:p w14:paraId="783EB0E8" w14:textId="77777777" w:rsidR="00AF7B3C" w:rsidRDefault="00AF7B3C" w:rsidP="00AF7B3C">
      <w:r>
        <w:t xml:space="preserve">    Theorem 3: lim K(t)→0 </w:t>
      </w:r>
      <w:r>
        <w:rPr>
          <w:rFonts w:ascii="Cambria Math" w:hAnsi="Cambria Math" w:cs="Cambria Math"/>
        </w:rPr>
        <w:t>⇒</w:t>
      </w:r>
      <w:r>
        <w:t xml:space="preserve"> KLL(t)→0</w:t>
      </w:r>
    </w:p>
    <w:p w14:paraId="18159F82" w14:textId="77777777" w:rsidR="00AF7B3C" w:rsidRDefault="00AF7B3C" w:rsidP="00AF7B3C">
      <w:r>
        <w:t xml:space="preserve">    """</w:t>
      </w:r>
    </w:p>
    <w:p w14:paraId="1094EF02" w14:textId="77777777" w:rsidR="00AF7B3C" w:rsidRDefault="00AF7B3C" w:rsidP="00AF7B3C">
      <w:r>
        <w:t xml:space="preserve">    </w:t>
      </w:r>
    </w:p>
    <w:p w14:paraId="3CA1DCB8" w14:textId="77777777" w:rsidR="00AF7B3C" w:rsidRDefault="00AF7B3C" w:rsidP="00AF7B3C">
      <w:r>
        <w:t xml:space="preserve">    def __init__(self, config: CSLFConfig):</w:t>
      </w:r>
    </w:p>
    <w:p w14:paraId="289D5324" w14:textId="77777777" w:rsidR="00AF7B3C" w:rsidRDefault="00AF7B3C" w:rsidP="00AF7B3C">
      <w:r>
        <w:t xml:space="preserve">        self.config = config</w:t>
      </w:r>
    </w:p>
    <w:p w14:paraId="368B4CD1" w14:textId="77777777" w:rsidR="00AF7B3C" w:rsidRDefault="00AF7B3C" w:rsidP="00AF7B3C">
      <w:r>
        <w:t xml:space="preserve">        self.K_hist: List[float] = []</w:t>
      </w:r>
    </w:p>
    <w:p w14:paraId="190EC55F" w14:textId="77777777" w:rsidR="00AF7B3C" w:rsidRDefault="00AF7B3C" w:rsidP="00AF7B3C">
      <w:r>
        <w:t xml:space="preserve">        self.dV_hist: List[float] = []</w:t>
      </w:r>
    </w:p>
    <w:p w14:paraId="66B68003" w14:textId="77777777" w:rsidR="00AF7B3C" w:rsidRDefault="00AF7B3C" w:rsidP="00AF7B3C">
      <w:r>
        <w:t xml:space="preserve">    </w:t>
      </w:r>
    </w:p>
    <w:p w14:paraId="0259DD44" w14:textId="77777777" w:rsidR="00AF7B3C" w:rsidRDefault="00AF7B3C" w:rsidP="00AF7B3C">
      <w:r>
        <w:t xml:space="preserve">    def update(self, token: str, K: float, dV: float) -&gt; Tuple[float, float, float, float, float]:</w:t>
      </w:r>
    </w:p>
    <w:p w14:paraId="4C8A3BF0" w14:textId="77777777" w:rsidR="00AF7B3C" w:rsidRDefault="00AF7B3C" w:rsidP="00AF7B3C">
      <w:r>
        <w:t xml:space="preserve">        """Compute KLL score and its four dimensions."""</w:t>
      </w:r>
    </w:p>
    <w:p w14:paraId="6E2A55E8" w14:textId="77777777" w:rsidR="00AF7B3C" w:rsidRDefault="00AF7B3C" w:rsidP="00AF7B3C">
      <w:r>
        <w:t xml:space="preserve">        self.K_hist.append(K)</w:t>
      </w:r>
    </w:p>
    <w:p w14:paraId="692E8F74" w14:textId="77777777" w:rsidR="00AF7B3C" w:rsidRDefault="00AF7B3C" w:rsidP="00AF7B3C">
      <w:r>
        <w:t xml:space="preserve">        self.dV_hist.append(dV)</w:t>
      </w:r>
    </w:p>
    <w:p w14:paraId="3A423DD1" w14:textId="77777777" w:rsidR="00AF7B3C" w:rsidRDefault="00AF7B3C" w:rsidP="00AF7B3C">
      <w:r>
        <w:t xml:space="preserve">        </w:t>
      </w:r>
    </w:p>
    <w:p w14:paraId="1A4A4B40" w14:textId="77777777" w:rsidR="00AF7B3C" w:rsidRDefault="00AF7B3C" w:rsidP="00AF7B3C">
      <w:r>
        <w:t xml:space="preserve">        # Maintain rolling window</w:t>
      </w:r>
    </w:p>
    <w:p w14:paraId="2F35A54D" w14:textId="77777777" w:rsidR="00AF7B3C" w:rsidRDefault="00AF7B3C" w:rsidP="00AF7B3C">
      <w:r>
        <w:t xml:space="preserve">        if len(self.K_hist) &gt; self.config.KLL_WINDOW:</w:t>
      </w:r>
    </w:p>
    <w:p w14:paraId="381346A7" w14:textId="77777777" w:rsidR="00AF7B3C" w:rsidRDefault="00AF7B3C" w:rsidP="00AF7B3C">
      <w:r>
        <w:t xml:space="preserve">            self.K_hist.pop(0)</w:t>
      </w:r>
    </w:p>
    <w:p w14:paraId="568A39AD" w14:textId="77777777" w:rsidR="00AF7B3C" w:rsidRDefault="00AF7B3C" w:rsidP="00AF7B3C">
      <w:r>
        <w:t xml:space="preserve">        if len(self.dV_hist) &gt; self.config.KLL_WINDOW:</w:t>
      </w:r>
    </w:p>
    <w:p w14:paraId="0FD386DB" w14:textId="77777777" w:rsidR="00AF7B3C" w:rsidRDefault="00AF7B3C" w:rsidP="00AF7B3C">
      <w:r>
        <w:t xml:space="preserve">            self.dV_hist.pop(0)</w:t>
      </w:r>
    </w:p>
    <w:p w14:paraId="40E92D57" w14:textId="77777777" w:rsidR="00AF7B3C" w:rsidRDefault="00AF7B3C" w:rsidP="00AF7B3C">
      <w:r>
        <w:t xml:space="preserve">        </w:t>
      </w:r>
    </w:p>
    <w:p w14:paraId="4C7D3BC5" w14:textId="77777777" w:rsidR="00AF7B3C" w:rsidRDefault="00AF7B3C" w:rsidP="00AF7B3C">
      <w:r>
        <w:t xml:space="preserve">        # Compute dimensions</w:t>
      </w:r>
    </w:p>
    <w:p w14:paraId="7B6AD43F" w14:textId="77777777" w:rsidR="00AF7B3C" w:rsidRDefault="00AF7B3C" w:rsidP="00AF7B3C">
      <w:r>
        <w:t xml:space="preserve">        SA = sum(self.K_hist) / len(self.K_hist)</w:t>
      </w:r>
    </w:p>
    <w:p w14:paraId="4C5D735E" w14:textId="77777777" w:rsidR="00AF7B3C" w:rsidRDefault="00AF7B3C" w:rsidP="00AF7B3C">
      <w:r>
        <w:t xml:space="preserve">        CI = max(0.0, 1 - sum(self.dV_hist) / len(self.dV_hist))</w:t>
      </w:r>
    </w:p>
    <w:p w14:paraId="381FA801" w14:textId="77777777" w:rsidR="00AF7B3C" w:rsidRDefault="00AF7B3C" w:rsidP="00AF7B3C">
      <w:r>
        <w:t xml:space="preserve">        SV = K</w:t>
      </w:r>
    </w:p>
    <w:p w14:paraId="317CF373" w14:textId="77777777" w:rsidR="00AF7B3C" w:rsidRDefault="00AF7B3C" w:rsidP="00AF7B3C">
      <w:r>
        <w:t xml:space="preserve">        EG = 1.0 if any(kw in token.lower() for kw in EVIDENCE_KEYWORDS) else 0.5</w:t>
      </w:r>
    </w:p>
    <w:p w14:paraId="21944863" w14:textId="77777777" w:rsidR="00AF7B3C" w:rsidRDefault="00AF7B3C" w:rsidP="00AF7B3C">
      <w:r>
        <w:t xml:space="preserve">        </w:t>
      </w:r>
    </w:p>
    <w:p w14:paraId="50A9CDFD" w14:textId="77777777" w:rsidR="00AF7B3C" w:rsidRDefault="00AF7B3C" w:rsidP="00AF7B3C">
      <w:r>
        <w:t xml:space="preserve">        # Weighted multiplicative aggregation</w:t>
      </w:r>
    </w:p>
    <w:p w14:paraId="1D503C74" w14:textId="77777777" w:rsidR="00AF7B3C" w:rsidRDefault="00AF7B3C" w:rsidP="00AF7B3C">
      <w:r>
        <w:t xml:space="preserve">        score = (safe_pow(SA, self.config.W_SA) *</w:t>
      </w:r>
    </w:p>
    <w:p w14:paraId="2A2BE3F1" w14:textId="77777777" w:rsidR="00AF7B3C" w:rsidRDefault="00AF7B3C" w:rsidP="00AF7B3C">
      <w:r>
        <w:t xml:space="preserve">                 safe_pow(CI, self.config.W_CI) *</w:t>
      </w:r>
    </w:p>
    <w:p w14:paraId="70D4580F" w14:textId="77777777" w:rsidR="00AF7B3C" w:rsidRDefault="00AF7B3C" w:rsidP="00AF7B3C">
      <w:r>
        <w:t xml:space="preserve">                 safe_pow(SV, self.config.W_SV) *</w:t>
      </w:r>
    </w:p>
    <w:p w14:paraId="1D432A8B" w14:textId="77777777" w:rsidR="00AF7B3C" w:rsidRDefault="00AF7B3C" w:rsidP="00AF7B3C">
      <w:r>
        <w:t xml:space="preserve">                 safe_pow(EG, self.config.W_EG))</w:t>
      </w:r>
    </w:p>
    <w:p w14:paraId="34C3C9F9" w14:textId="77777777" w:rsidR="00AF7B3C" w:rsidRDefault="00AF7B3C" w:rsidP="00AF7B3C">
      <w:r>
        <w:t xml:space="preserve">        </w:t>
      </w:r>
    </w:p>
    <w:p w14:paraId="56282721" w14:textId="77777777" w:rsidR="00AF7B3C" w:rsidRDefault="00AF7B3C" w:rsidP="00AF7B3C">
      <w:r>
        <w:t xml:space="preserve">        return score, SA, CI, SV, EG</w:t>
      </w:r>
    </w:p>
    <w:p w14:paraId="5D71F660" w14:textId="77777777" w:rsidR="00AF7B3C" w:rsidRDefault="00AF7B3C" w:rsidP="00AF7B3C"/>
    <w:p w14:paraId="7805B576" w14:textId="77777777" w:rsidR="00AF7B3C" w:rsidRDefault="00AF7B3C" w:rsidP="00AF7B3C"/>
    <w:p w14:paraId="0E0F61FD" w14:textId="77777777" w:rsidR="00AF7B3C" w:rsidRDefault="00AF7B3C" w:rsidP="00AF7B3C">
      <w:r>
        <w:t># =================================================================================</w:t>
      </w:r>
    </w:p>
    <w:p w14:paraId="7F2ECC98" w14:textId="77777777" w:rsidR="00AF7B3C" w:rsidRDefault="00AF7B3C" w:rsidP="00AF7B3C">
      <w:r>
        <w:t># FUSION FUNCTIONS</w:t>
      </w:r>
    </w:p>
    <w:p w14:paraId="416BF16F" w14:textId="77777777" w:rsidR="00AF7B3C" w:rsidRDefault="00AF7B3C" w:rsidP="00AF7B3C">
      <w:r>
        <w:t># =================================================================================</w:t>
      </w:r>
    </w:p>
    <w:p w14:paraId="6519FFB8" w14:textId="77777777" w:rsidR="00AF7B3C" w:rsidRDefault="00AF7B3C" w:rsidP="00AF7B3C"/>
    <w:p w14:paraId="3174323A" w14:textId="77777777" w:rsidR="00AF7B3C" w:rsidRDefault="00AF7B3C" w:rsidP="00AF7B3C">
      <w:r>
        <w:t>def compute_hazard(dI: float, dV: float, config: CSLFConfig) -&gt; float:</w:t>
      </w:r>
    </w:p>
    <w:p w14:paraId="51B7A2A0" w14:textId="77777777" w:rsidR="00AF7B3C" w:rsidRDefault="00AF7B3C" w:rsidP="00AF7B3C">
      <w:r>
        <w:t xml:space="preserve">    """Unified Hazard Index H(t) = dI(t) × exp(λ × dV(t))."""</w:t>
      </w:r>
    </w:p>
    <w:p w14:paraId="0CE6BFE0" w14:textId="77777777" w:rsidR="00AF7B3C" w:rsidRDefault="00AF7B3C" w:rsidP="00AF7B3C">
      <w:r>
        <w:t xml:space="preserve">    return dI * math.exp(config.LAMBDA * dV)</w:t>
      </w:r>
    </w:p>
    <w:p w14:paraId="0B5BAF7F" w14:textId="77777777" w:rsidR="00AF7B3C" w:rsidRDefault="00AF7B3C" w:rsidP="00AF7B3C"/>
    <w:p w14:paraId="57685AAD" w14:textId="77777777" w:rsidR="00AF7B3C" w:rsidRDefault="00AF7B3C" w:rsidP="00AF7B3C"/>
    <w:p w14:paraId="596B79E2" w14:textId="77777777" w:rsidR="00AF7B3C" w:rsidRDefault="00AF7B3C" w:rsidP="00AF7B3C">
      <w:r>
        <w:t>def compute_ctl(K: float, dV: float) -&gt; float:</w:t>
      </w:r>
    </w:p>
    <w:p w14:paraId="0B2FC78B" w14:textId="77777777" w:rsidR="00AF7B3C" w:rsidRDefault="00AF7B3C" w:rsidP="00AF7B3C">
      <w:r>
        <w:t xml:space="preserve">    """Causal Tension Level CTL(t) = (1 - K) + dV."""</w:t>
      </w:r>
    </w:p>
    <w:p w14:paraId="4306DD50" w14:textId="77777777" w:rsidR="00AF7B3C" w:rsidRDefault="00AF7B3C" w:rsidP="00AF7B3C">
      <w:r>
        <w:t xml:space="preserve">    return (1 - K) + dV</w:t>
      </w:r>
    </w:p>
    <w:p w14:paraId="79651A47" w14:textId="77777777" w:rsidR="00AF7B3C" w:rsidRDefault="00AF7B3C" w:rsidP="00AF7B3C"/>
    <w:p w14:paraId="36AE1C4A" w14:textId="77777777" w:rsidR="00AF7B3C" w:rsidRDefault="00AF7B3C" w:rsidP="00AF7B3C"/>
    <w:p w14:paraId="50801E85" w14:textId="77777777" w:rsidR="00AF7B3C" w:rsidRDefault="00AF7B3C" w:rsidP="00AF7B3C">
      <w:r>
        <w:t>def compute_ctl_adjusted(CTL: float, KLL: float, config: CSLFConfig) -&gt; float:</w:t>
      </w:r>
    </w:p>
    <w:p w14:paraId="5E1FB3C6" w14:textId="77777777" w:rsidR="00AF7B3C" w:rsidRDefault="00AF7B3C" w:rsidP="00AF7B3C">
      <w:r>
        <w:t xml:space="preserve">    """Adjusted Causal Tension CTL*(t) = CTL × (1 + λ × (1 - KLL))."""</w:t>
      </w:r>
    </w:p>
    <w:p w14:paraId="01409C82" w14:textId="77777777" w:rsidR="00AF7B3C" w:rsidRDefault="00AF7B3C" w:rsidP="00AF7B3C">
      <w:r>
        <w:t xml:space="preserve">    return CTL * (1 + config.LAMBDA * (1 - KLL))</w:t>
      </w:r>
    </w:p>
    <w:p w14:paraId="26C0D815" w14:textId="77777777" w:rsidR="00AF7B3C" w:rsidRDefault="00AF7B3C" w:rsidP="00AF7B3C"/>
    <w:p w14:paraId="4F2E6197" w14:textId="77777777" w:rsidR="00AF7B3C" w:rsidRDefault="00AF7B3C" w:rsidP="00AF7B3C"/>
    <w:p w14:paraId="4162B988" w14:textId="77777777" w:rsidR="00AF7B3C" w:rsidRDefault="00AF7B3C" w:rsidP="00AF7B3C">
      <w:r>
        <w:t>def compute_ksl(H: float, dV: float, K: float, CTL_star: float,</w:t>
      </w:r>
    </w:p>
    <w:p w14:paraId="03746635" w14:textId="77777777" w:rsidR="00AF7B3C" w:rsidRDefault="00AF7B3C" w:rsidP="00AF7B3C">
      <w:r>
        <w:t xml:space="preserve">                config: CSLFConfig) -&gt; float:</w:t>
      </w:r>
    </w:p>
    <w:p w14:paraId="2381C3E4" w14:textId="77777777" w:rsidR="00AF7B3C" w:rsidRDefault="00AF7B3C" w:rsidP="00AF7B3C">
      <w:r>
        <w:t xml:space="preserve">    """</w:t>
      </w:r>
    </w:p>
    <w:p w14:paraId="4444C3FD" w14:textId="77777777" w:rsidR="00AF7B3C" w:rsidRDefault="00AF7B3C" w:rsidP="00AF7B3C">
      <w:r>
        <w:t xml:space="preserve">    Kherroubi Stability-Legitimacy Functional (KSL).</w:t>
      </w:r>
    </w:p>
    <w:p w14:paraId="1D1FA9AA" w14:textId="77777777" w:rsidR="00AF7B3C" w:rsidRDefault="00AF7B3C" w:rsidP="00AF7B3C">
      <w:r>
        <w:t xml:space="preserve">    </w:t>
      </w:r>
    </w:p>
    <w:p w14:paraId="62BC8FAF" w14:textId="77777777" w:rsidR="00AF7B3C" w:rsidRDefault="00AF7B3C" w:rsidP="00AF7B3C">
      <w:r>
        <w:t xml:space="preserve">    S_final = exp(-[α·H + β·dV + γ·(1-K) + Rd·(CTL*)^p]) × (1-Ω)</w:t>
      </w:r>
    </w:p>
    <w:p w14:paraId="76E11DDD" w14:textId="77777777" w:rsidR="00AF7B3C" w:rsidRDefault="00AF7B3C" w:rsidP="00AF7B3C">
      <w:r>
        <w:t xml:space="preserve">    </w:t>
      </w:r>
    </w:p>
    <w:p w14:paraId="354399B4" w14:textId="77777777" w:rsidR="00AF7B3C" w:rsidRDefault="00AF7B3C" w:rsidP="00AF7B3C">
      <w:r>
        <w:t xml:space="preserve">    Fuses: Structure (H, dV, K) + Behavior (Rd, CTL*) + Epistemology (via CTL*)</w:t>
      </w:r>
    </w:p>
    <w:p w14:paraId="7D6C4FF3" w14:textId="77777777" w:rsidR="00AF7B3C" w:rsidRDefault="00AF7B3C" w:rsidP="00AF7B3C">
      <w:r>
        <w:t xml:space="preserve">    """</w:t>
      </w:r>
    </w:p>
    <w:p w14:paraId="3F441B02" w14:textId="77777777" w:rsidR="00AF7B3C" w:rsidRDefault="00AF7B3C" w:rsidP="00AF7B3C">
      <w:r>
        <w:t xml:space="preserve">    inner = (config.ALPHA * H +</w:t>
      </w:r>
    </w:p>
    <w:p w14:paraId="32CCEDA0" w14:textId="77777777" w:rsidR="00AF7B3C" w:rsidRDefault="00AF7B3C" w:rsidP="00AF7B3C">
      <w:r>
        <w:t xml:space="preserve">             config.BETA * dV +</w:t>
      </w:r>
    </w:p>
    <w:p w14:paraId="7AC4DB0E" w14:textId="77777777" w:rsidR="00AF7B3C" w:rsidRDefault="00AF7B3C" w:rsidP="00AF7B3C">
      <w:r>
        <w:t xml:space="preserve">             config.GAMMA * (1 - K) +</w:t>
      </w:r>
    </w:p>
    <w:p w14:paraId="6D14904F" w14:textId="77777777" w:rsidR="00AF7B3C" w:rsidRDefault="00AF7B3C" w:rsidP="00AF7B3C">
      <w:r>
        <w:t xml:space="preserve">             config.DOMAIN_RISK * math.pow(max(0.0, CTL_star), config.P_EXP))</w:t>
      </w:r>
    </w:p>
    <w:p w14:paraId="48F11A03" w14:textId="77777777" w:rsidR="00AF7B3C" w:rsidRDefault="00AF7B3C" w:rsidP="00AF7B3C">
      <w:r>
        <w:t xml:space="preserve">    </w:t>
      </w:r>
    </w:p>
    <w:p w14:paraId="647FD3E8" w14:textId="77777777" w:rsidR="00AF7B3C" w:rsidRDefault="00AF7B3C" w:rsidP="00AF7B3C">
      <w:r>
        <w:t xml:space="preserve">    return math.exp(-inner) * (1 - config.OMEGA)</w:t>
      </w:r>
    </w:p>
    <w:p w14:paraId="16F15DED" w14:textId="77777777" w:rsidR="00AF7B3C" w:rsidRDefault="00AF7B3C" w:rsidP="00AF7B3C"/>
    <w:p w14:paraId="44ACFD20" w14:textId="77777777" w:rsidR="00AF7B3C" w:rsidRDefault="00AF7B3C" w:rsidP="00AF7B3C"/>
    <w:p w14:paraId="3B779F06" w14:textId="77777777" w:rsidR="00AF7B3C" w:rsidRDefault="00AF7B3C" w:rsidP="00AF7B3C">
      <w:r>
        <w:t># =================================================================================</w:t>
      </w:r>
    </w:p>
    <w:p w14:paraId="771C8051" w14:textId="77777777" w:rsidR="00AF7B3C" w:rsidRDefault="00AF7B3C" w:rsidP="00AF7B3C">
      <w:r>
        <w:t># CAV STATUS COMPUTATION — Sovereign-Grade Classification</w:t>
      </w:r>
    </w:p>
    <w:p w14:paraId="1B73AD26" w14:textId="77777777" w:rsidR="00AF7B3C" w:rsidRDefault="00AF7B3C" w:rsidP="00AF7B3C">
      <w:r>
        <w:t># =================================================================================</w:t>
      </w:r>
    </w:p>
    <w:p w14:paraId="3FC638BC" w14:textId="77777777" w:rsidR="00AF7B3C" w:rsidRDefault="00AF7B3C" w:rsidP="00AF7B3C"/>
    <w:p w14:paraId="327B6B66" w14:textId="77777777" w:rsidR="00AF7B3C" w:rsidRDefault="00AF7B3C" w:rsidP="00AF7B3C">
      <w:r>
        <w:t xml:space="preserve">def compute_cav_status(K: float, H: float, KLL: float, </w:t>
      </w:r>
    </w:p>
    <w:p w14:paraId="43D3FF7F" w14:textId="77777777" w:rsidR="00AF7B3C" w:rsidRDefault="00AF7B3C" w:rsidP="00AF7B3C">
      <w:r>
        <w:t xml:space="preserve">                       config: CSLFConfig) -&gt; Tuple[str, List[str]]:</w:t>
      </w:r>
    </w:p>
    <w:p w14:paraId="36FD8401" w14:textId="77777777" w:rsidR="00AF7B3C" w:rsidRDefault="00AF7B3C" w:rsidP="00AF7B3C">
      <w:r>
        <w:t xml:space="preserve">    """</w:t>
      </w:r>
    </w:p>
    <w:p w14:paraId="36BDDE2D" w14:textId="77777777" w:rsidR="00AF7B3C" w:rsidRDefault="00AF7B3C" w:rsidP="00AF7B3C">
      <w:r>
        <w:t xml:space="preserve">    Compute CAV Status with sovereign-grade failure classification.</w:t>
      </w:r>
    </w:p>
    <w:p w14:paraId="2D012696" w14:textId="77777777" w:rsidR="00AF7B3C" w:rsidRDefault="00AF7B3C" w:rsidP="00AF7B3C">
      <w:r>
        <w:t xml:space="preserve">    </w:t>
      </w:r>
    </w:p>
    <w:p w14:paraId="203211D9" w14:textId="77777777" w:rsidR="00AF7B3C" w:rsidRDefault="00AF7B3C" w:rsidP="00AF7B3C">
      <w:r>
        <w:t xml:space="preserve">    Returns:</w:t>
      </w:r>
    </w:p>
    <w:p w14:paraId="3BE38501" w14:textId="77777777" w:rsidR="00AF7B3C" w:rsidRDefault="00AF7B3C" w:rsidP="00AF7B3C">
      <w:r>
        <w:t xml:space="preserve">        status: "PASSED" | "FAILED_HAZARD" | "FAILED_LEGITIMACY" | "FAILED_COHERENCE"</w:t>
      </w:r>
    </w:p>
    <w:p w14:paraId="227242AB" w14:textId="77777777" w:rsidR="00AF7B3C" w:rsidRDefault="00AF7B3C" w:rsidP="00AF7B3C">
      <w:r>
        <w:t xml:space="preserve">        flags: List of epistemic flags for granular analysis</w:t>
      </w:r>
    </w:p>
    <w:p w14:paraId="147462A8" w14:textId="77777777" w:rsidR="00AF7B3C" w:rsidRDefault="00AF7B3C" w:rsidP="00AF7B3C">
      <w:r>
        <w:t xml:space="preserve">    """</w:t>
      </w:r>
    </w:p>
    <w:p w14:paraId="4FF973EA" w14:textId="77777777" w:rsidR="00AF7B3C" w:rsidRDefault="00AF7B3C" w:rsidP="00AF7B3C">
      <w:r>
        <w:t xml:space="preserve">    flags = []</w:t>
      </w:r>
    </w:p>
    <w:p w14:paraId="2FE0AA48" w14:textId="77777777" w:rsidR="00AF7B3C" w:rsidRDefault="00AF7B3C" w:rsidP="00AF7B3C">
      <w:r>
        <w:t xml:space="preserve">    </w:t>
      </w:r>
    </w:p>
    <w:p w14:paraId="58F15091" w14:textId="77777777" w:rsidR="00AF7B3C" w:rsidRDefault="00AF7B3C" w:rsidP="00AF7B3C">
      <w:r>
        <w:t xml:space="preserve">    # Detect failure conditions</w:t>
      </w:r>
    </w:p>
    <w:p w14:paraId="3CAC9E4C" w14:textId="77777777" w:rsidR="00AF7B3C" w:rsidRDefault="00AF7B3C" w:rsidP="00AF7B3C">
      <w:r>
        <w:t xml:space="preserve">    if H &gt; config.H_EXPLOSION_THRESHOLD:</w:t>
      </w:r>
    </w:p>
    <w:p w14:paraId="4541985C" w14:textId="77777777" w:rsidR="00AF7B3C" w:rsidRDefault="00AF7B3C" w:rsidP="00AF7B3C">
      <w:r>
        <w:t xml:space="preserve">        flags.append("hazard_explosion")</w:t>
      </w:r>
    </w:p>
    <w:p w14:paraId="007ED798" w14:textId="77777777" w:rsidR="00AF7B3C" w:rsidRDefault="00AF7B3C" w:rsidP="00AF7B3C">
      <w:r>
        <w:t xml:space="preserve">    if KLL &lt; config.KLL_FAIL_THRESHOLD:</w:t>
      </w:r>
    </w:p>
    <w:p w14:paraId="1D21915A" w14:textId="77777777" w:rsidR="00AF7B3C" w:rsidRDefault="00AF7B3C" w:rsidP="00AF7B3C">
      <w:r>
        <w:t xml:space="preserve">        flags.append("low_legitimacy")</w:t>
      </w:r>
    </w:p>
    <w:p w14:paraId="2BD1E6D7" w14:textId="77777777" w:rsidR="00AF7B3C" w:rsidRDefault="00AF7B3C" w:rsidP="00AF7B3C">
      <w:r>
        <w:t xml:space="preserve">    if K &lt; config.K_COLLAPSE_THRESHOLD:</w:t>
      </w:r>
    </w:p>
    <w:p w14:paraId="2E918D7A" w14:textId="77777777" w:rsidR="00AF7B3C" w:rsidRDefault="00AF7B3C" w:rsidP="00AF7B3C">
      <w:r>
        <w:t xml:space="preserve">        flags.append("coherence_collapse")</w:t>
      </w:r>
    </w:p>
    <w:p w14:paraId="20ED4878" w14:textId="77777777" w:rsidR="00AF7B3C" w:rsidRDefault="00AF7B3C" w:rsidP="00AF7B3C">
      <w:r>
        <w:t xml:space="preserve">    </w:t>
      </w:r>
    </w:p>
    <w:p w14:paraId="4A01D5D5" w14:textId="77777777" w:rsidR="00AF7B3C" w:rsidRDefault="00AF7B3C" w:rsidP="00AF7B3C">
      <w:r>
        <w:t xml:space="preserve">    # Sovereign-grade classification (ordered by severity)</w:t>
      </w:r>
    </w:p>
    <w:p w14:paraId="43753158" w14:textId="77777777" w:rsidR="00AF7B3C" w:rsidRDefault="00AF7B3C" w:rsidP="00AF7B3C">
      <w:r>
        <w:t xml:space="preserve">    if "hazard_explosion" in flags:</w:t>
      </w:r>
    </w:p>
    <w:p w14:paraId="01F2E0DA" w14:textId="77777777" w:rsidR="00AF7B3C" w:rsidRDefault="00AF7B3C" w:rsidP="00AF7B3C">
      <w:r>
        <w:t xml:space="preserve">        status = "FAILED_HAZARD"</w:t>
      </w:r>
    </w:p>
    <w:p w14:paraId="5DA8C38A" w14:textId="77777777" w:rsidR="00AF7B3C" w:rsidRDefault="00AF7B3C" w:rsidP="00AF7B3C">
      <w:r>
        <w:t xml:space="preserve">    elif "low_legitimacy" in flags:</w:t>
      </w:r>
    </w:p>
    <w:p w14:paraId="2E6275C1" w14:textId="77777777" w:rsidR="00AF7B3C" w:rsidRDefault="00AF7B3C" w:rsidP="00AF7B3C">
      <w:r>
        <w:t xml:space="preserve">        status = "FAILED_LEGITIMACY"</w:t>
      </w:r>
    </w:p>
    <w:p w14:paraId="124C37D2" w14:textId="77777777" w:rsidR="00AF7B3C" w:rsidRDefault="00AF7B3C" w:rsidP="00AF7B3C">
      <w:r>
        <w:t xml:space="preserve">    elif "coherence_collapse" in flags:</w:t>
      </w:r>
    </w:p>
    <w:p w14:paraId="11062A71" w14:textId="77777777" w:rsidR="00AF7B3C" w:rsidRDefault="00AF7B3C" w:rsidP="00AF7B3C">
      <w:r>
        <w:t xml:space="preserve">        status = "FAILED_COHERENCE"</w:t>
      </w:r>
    </w:p>
    <w:p w14:paraId="3496D88A" w14:textId="77777777" w:rsidR="00AF7B3C" w:rsidRDefault="00AF7B3C" w:rsidP="00AF7B3C">
      <w:r>
        <w:t xml:space="preserve">    else:</w:t>
      </w:r>
    </w:p>
    <w:p w14:paraId="19FDF569" w14:textId="77777777" w:rsidR="00AF7B3C" w:rsidRDefault="00AF7B3C" w:rsidP="00AF7B3C">
      <w:r>
        <w:t xml:space="preserve">        status = "PASSED"</w:t>
      </w:r>
    </w:p>
    <w:p w14:paraId="3EBC775D" w14:textId="77777777" w:rsidR="00AF7B3C" w:rsidRDefault="00AF7B3C" w:rsidP="00AF7B3C">
      <w:r>
        <w:t xml:space="preserve">    </w:t>
      </w:r>
    </w:p>
    <w:p w14:paraId="5F3C09CB" w14:textId="77777777" w:rsidR="00AF7B3C" w:rsidRDefault="00AF7B3C" w:rsidP="00AF7B3C">
      <w:r>
        <w:t xml:space="preserve">    return status, flags</w:t>
      </w:r>
    </w:p>
    <w:p w14:paraId="1D5096E0" w14:textId="77777777" w:rsidR="00AF7B3C" w:rsidRDefault="00AF7B3C" w:rsidP="00AF7B3C"/>
    <w:p w14:paraId="37B8D8F5" w14:textId="77777777" w:rsidR="00AF7B3C" w:rsidRDefault="00AF7B3C" w:rsidP="00AF7B3C"/>
    <w:p w14:paraId="4967F0B7" w14:textId="77777777" w:rsidR="00AF7B3C" w:rsidRDefault="00AF7B3C" w:rsidP="00AF7B3C">
      <w:r>
        <w:t># =================================================================================</w:t>
      </w:r>
    </w:p>
    <w:p w14:paraId="338A81C9" w14:textId="77777777" w:rsidR="00AF7B3C" w:rsidRDefault="00AF7B3C" w:rsidP="00AF7B3C">
      <w:r>
        <w:t># CSLF SIGNAL LAYER — Core Class</w:t>
      </w:r>
    </w:p>
    <w:p w14:paraId="63A1C5AC" w14:textId="77777777" w:rsidR="00AF7B3C" w:rsidRDefault="00AF7B3C" w:rsidP="00AF7B3C">
      <w:r>
        <w:t># =================================================================================</w:t>
      </w:r>
    </w:p>
    <w:p w14:paraId="50294687" w14:textId="77777777" w:rsidR="00AF7B3C" w:rsidRDefault="00AF7B3C" w:rsidP="00AF7B3C"/>
    <w:p w14:paraId="5A838A39" w14:textId="77777777" w:rsidR="00AF7B3C" w:rsidRDefault="00AF7B3C" w:rsidP="00AF7B3C">
      <w:r>
        <w:t>class CSLFSignal:</w:t>
      </w:r>
    </w:p>
    <w:p w14:paraId="035A9D1A" w14:textId="77777777" w:rsidR="00AF7B3C" w:rsidRDefault="00AF7B3C" w:rsidP="00AF7B3C">
      <w:r>
        <w:t xml:space="preserve">    """</w:t>
      </w:r>
    </w:p>
    <w:p w14:paraId="4649B39B" w14:textId="77777777" w:rsidR="00AF7B3C" w:rsidRDefault="00AF7B3C" w:rsidP="00AF7B3C">
      <w:r>
        <w:t xml:space="preserve">    CSLF as Signal Layer — produces CAV Vector + CAV Status.</w:t>
      </w:r>
    </w:p>
    <w:p w14:paraId="147C0DE3" w14:textId="77777777" w:rsidR="00AF7B3C" w:rsidRDefault="00AF7B3C" w:rsidP="00AF7B3C">
      <w:r>
        <w:t xml:space="preserve">    </w:t>
      </w:r>
    </w:p>
    <w:p w14:paraId="762D895D" w14:textId="77777777" w:rsidR="00AF7B3C" w:rsidRDefault="00AF7B3C" w:rsidP="00AF7B3C">
      <w:r>
        <w:t xml:space="preserve">    No final decision. Output is designed for consumption by:</w:t>
      </w:r>
    </w:p>
    <w:p w14:paraId="4BFBB510" w14:textId="77777777" w:rsidR="00AF7B3C" w:rsidRDefault="00AF7B3C" w:rsidP="00AF7B3C">
      <w:r>
        <w:t xml:space="preserve">    - R-AGAM (Sovereign Resolution Layer)</w:t>
      </w:r>
    </w:p>
    <w:p w14:paraId="125DFF75" w14:textId="77777777" w:rsidR="00AF7B3C" w:rsidRDefault="00AF7B3C" w:rsidP="00AF7B3C">
      <w:r>
        <w:t xml:space="preserve">    - Any sovereign governance system</w:t>
      </w:r>
    </w:p>
    <w:p w14:paraId="3B1DDA69" w14:textId="77777777" w:rsidR="00AF7B3C" w:rsidRDefault="00AF7B3C" w:rsidP="00AF7B3C">
      <w:r>
        <w:t xml:space="preserve">    </w:t>
      </w:r>
    </w:p>
    <w:p w14:paraId="0350BCC0" w14:textId="77777777" w:rsidR="00AF7B3C" w:rsidRDefault="00AF7B3C" w:rsidP="00AF7B3C">
      <w:r>
        <w:t xml:space="preserve">    Core Principle:</w:t>
      </w:r>
    </w:p>
    <w:p w14:paraId="4B65B39E" w14:textId="77777777" w:rsidR="00AF7B3C" w:rsidRDefault="00AF7B3C" w:rsidP="00AF7B3C">
      <w:r>
        <w:t xml:space="preserve">    - CSLF determines if a decision deserves to exist (Epistemic Truth)</w:t>
      </w:r>
    </w:p>
    <w:p w14:paraId="17A89224" w14:textId="77777777" w:rsidR="00AF7B3C" w:rsidRDefault="00AF7B3C" w:rsidP="00AF7B3C">
      <w:r>
        <w:t xml:space="preserve">    - R-AGAM determines if it is allowed to act (Authority Truth)</w:t>
      </w:r>
    </w:p>
    <w:p w14:paraId="38FB1C1C" w14:textId="77777777" w:rsidR="00AF7B3C" w:rsidRDefault="00AF7B3C" w:rsidP="00AF7B3C">
      <w:r>
        <w:t xml:space="preserve">    """</w:t>
      </w:r>
    </w:p>
    <w:p w14:paraId="14723E62" w14:textId="77777777" w:rsidR="00AF7B3C" w:rsidRDefault="00AF7B3C" w:rsidP="00AF7B3C">
      <w:r>
        <w:t xml:space="preserve">    </w:t>
      </w:r>
    </w:p>
    <w:p w14:paraId="7DCFF1C4" w14:textId="77777777" w:rsidR="00AF7B3C" w:rsidRDefault="00AF7B3C" w:rsidP="00AF7B3C">
      <w:r>
        <w:t xml:space="preserve">    def __init__(self, config: CSLFConfig = None):</w:t>
      </w:r>
    </w:p>
    <w:p w14:paraId="2D7AE6F0" w14:textId="77777777" w:rsidR="00AF7B3C" w:rsidRDefault="00AF7B3C" w:rsidP="00AF7B3C">
      <w:r>
        <w:t xml:space="preserve">        self.config = config or CONFIG</w:t>
      </w:r>
    </w:p>
    <w:p w14:paraId="5EFA4CE4" w14:textId="77777777" w:rsidR="00AF7B3C" w:rsidRDefault="00AF7B3C" w:rsidP="00AF7B3C">
      <w:r>
        <w:t xml:space="preserve">        self.stability = StabilityEngine()</w:t>
      </w:r>
    </w:p>
    <w:p w14:paraId="4364C083" w14:textId="77777777" w:rsidR="00AF7B3C" w:rsidRDefault="00AF7B3C" w:rsidP="00AF7B3C">
      <w:r>
        <w:t xml:space="preserve">        self.intent = IntentEngine()</w:t>
      </w:r>
    </w:p>
    <w:p w14:paraId="0B3A3AD5" w14:textId="77777777" w:rsidR="00AF7B3C" w:rsidRDefault="00AF7B3C" w:rsidP="00AF7B3C">
      <w:r>
        <w:t xml:space="preserve">        self.kll = KLLEngine(self.config)</w:t>
      </w:r>
    </w:p>
    <w:p w14:paraId="53EFBDAB" w14:textId="77777777" w:rsidR="00AF7B3C" w:rsidRDefault="00AF7B3C" w:rsidP="00AF7B3C">
      <w:r>
        <w:t xml:space="preserve">    </w:t>
      </w:r>
    </w:p>
    <w:p w14:paraId="2F4C1D1E" w14:textId="77777777" w:rsidR="00AF7B3C" w:rsidRDefault="00AF7B3C" w:rsidP="00AF7B3C">
      <w:r>
        <w:t xml:space="preserve">    def evaluate(self, probs: List[float], state: str, token: str) -&gt; Dict:</w:t>
      </w:r>
    </w:p>
    <w:p w14:paraId="1605D321" w14:textId="77777777" w:rsidR="00AF7B3C" w:rsidRDefault="00AF7B3C" w:rsidP="00AF7B3C">
      <w:r>
        <w:t xml:space="preserve">        """</w:t>
      </w:r>
    </w:p>
    <w:p w14:paraId="78815A8C" w14:textId="77777777" w:rsidR="00AF7B3C" w:rsidRDefault="00AF7B3C" w:rsidP="00AF7B3C">
      <w:r>
        <w:t xml:space="preserve">        Evaluate reasoning step and return CAV vector components.</w:t>
      </w:r>
    </w:p>
    <w:p w14:paraId="157BAA98" w14:textId="77777777" w:rsidR="00AF7B3C" w:rsidRDefault="00AF7B3C" w:rsidP="00AF7B3C">
      <w:r>
        <w:t xml:space="preserve">        </w:t>
      </w:r>
    </w:p>
    <w:p w14:paraId="444C34C1" w14:textId="77777777" w:rsidR="00AF7B3C" w:rsidRDefault="00AF7B3C" w:rsidP="00AF7B3C">
      <w:r>
        <w:t xml:space="preserve">        Args:</w:t>
      </w:r>
    </w:p>
    <w:p w14:paraId="3A90980C" w14:textId="77777777" w:rsidR="00AF7B3C" w:rsidRDefault="00AF7B3C" w:rsidP="00AF7B3C">
      <w:r>
        <w:t xml:space="preserve">            probs: Probability distribution over reasoning tokens</w:t>
      </w:r>
    </w:p>
    <w:p w14:paraId="5825C638" w14:textId="77777777" w:rsidR="00AF7B3C" w:rsidRDefault="00AF7B3C" w:rsidP="00AF7B3C">
      <w:r>
        <w:t xml:space="preserve">            state: Reasoning state ("stable", "drift", "chaos")</w:t>
      </w:r>
    </w:p>
    <w:p w14:paraId="3C324596" w14:textId="77777777" w:rsidR="00AF7B3C" w:rsidRDefault="00AF7B3C" w:rsidP="00AF7B3C">
      <w:r>
        <w:t xml:space="preserve">            token: Current token (for EG evaluation)</w:t>
      </w:r>
    </w:p>
    <w:p w14:paraId="6FA44CE7" w14:textId="77777777" w:rsidR="00AF7B3C" w:rsidRDefault="00AF7B3C" w:rsidP="00AF7B3C">
      <w:r>
        <w:t xml:space="preserve">        </w:t>
      </w:r>
    </w:p>
    <w:p w14:paraId="0D2729B7" w14:textId="77777777" w:rsidR="00AF7B3C" w:rsidRDefault="00AF7B3C" w:rsidP="00AF7B3C">
      <w:r>
        <w:t xml:space="preserve">        Returns:</w:t>
      </w:r>
    </w:p>
    <w:p w14:paraId="32780542" w14:textId="77777777" w:rsidR="00AF7B3C" w:rsidRDefault="00AF7B3C" w:rsidP="00AF7B3C">
      <w:r>
        <w:t xml:space="preserve">            Dictionary containing all CAV vector components</w:t>
      </w:r>
    </w:p>
    <w:p w14:paraId="416E7C29" w14:textId="77777777" w:rsidR="00AF7B3C" w:rsidRDefault="00AF7B3C" w:rsidP="00AF7B3C">
      <w:r>
        <w:t xml:space="preserve">        """</w:t>
      </w:r>
    </w:p>
    <w:p w14:paraId="469DF9CD" w14:textId="77777777" w:rsidR="00AF7B3C" w:rsidRDefault="00AF7B3C" w:rsidP="00AF7B3C">
      <w:r>
        <w:t xml:space="preserve">        # Layer 1: Stability (Lyapunov dynamics)</w:t>
      </w:r>
    </w:p>
    <w:p w14:paraId="3584FD33" w14:textId="77777777" w:rsidR="00AF7B3C" w:rsidRDefault="00AF7B3C" w:rsidP="00AF7B3C">
      <w:r>
        <w:t xml:space="preserve">        K, V, dV = self.stability.update(probs)</w:t>
      </w:r>
    </w:p>
    <w:p w14:paraId="49F24B31" w14:textId="77777777" w:rsidR="00AF7B3C" w:rsidRDefault="00AF7B3C" w:rsidP="00AF7B3C">
      <w:r>
        <w:t xml:space="preserve">        </w:t>
      </w:r>
    </w:p>
    <w:p w14:paraId="6F3B8372" w14:textId="77777777" w:rsidR="00AF7B3C" w:rsidRDefault="00AF7B3C" w:rsidP="00AF7B3C">
      <w:r>
        <w:t xml:space="preserve">        # Layer 2: Intent (Commitment dynamics)</w:t>
      </w:r>
    </w:p>
    <w:p w14:paraId="592E94CA" w14:textId="77777777" w:rsidR="00AF7B3C" w:rsidRDefault="00AF7B3C" w:rsidP="00AF7B3C">
      <w:r>
        <w:t xml:space="preserve">        I, dI = self.intent.update(probs, state)</w:t>
      </w:r>
    </w:p>
    <w:p w14:paraId="6B0EE445" w14:textId="77777777" w:rsidR="00AF7B3C" w:rsidRDefault="00AF7B3C" w:rsidP="00AF7B3C">
      <w:r>
        <w:t xml:space="preserve">        </w:t>
      </w:r>
    </w:p>
    <w:p w14:paraId="35581192" w14:textId="77777777" w:rsidR="00AF7B3C" w:rsidRDefault="00AF7B3C" w:rsidP="00AF7B3C">
      <w:r>
        <w:t xml:space="preserve">        # Layer 3: Hazard fusion</w:t>
      </w:r>
    </w:p>
    <w:p w14:paraId="0EA6D41A" w14:textId="77777777" w:rsidR="00AF7B3C" w:rsidRDefault="00AF7B3C" w:rsidP="00AF7B3C">
      <w:r>
        <w:t xml:space="preserve">        H = compute_hazard(dI, dV, self.config)</w:t>
      </w:r>
    </w:p>
    <w:p w14:paraId="3123968E" w14:textId="77777777" w:rsidR="00AF7B3C" w:rsidRDefault="00AF7B3C" w:rsidP="00AF7B3C">
      <w:r>
        <w:t xml:space="preserve">        CTL = compute_ctl(K, dV)</w:t>
      </w:r>
    </w:p>
    <w:p w14:paraId="3D538666" w14:textId="77777777" w:rsidR="00AF7B3C" w:rsidRDefault="00AF7B3C" w:rsidP="00AF7B3C">
      <w:r>
        <w:t xml:space="preserve">        </w:t>
      </w:r>
    </w:p>
    <w:p w14:paraId="4857D577" w14:textId="77777777" w:rsidR="00AF7B3C" w:rsidRDefault="00AF7B3C" w:rsidP="00AF7B3C">
      <w:r>
        <w:t xml:space="preserve">        # Layer 4: Legitimacy (Epistemic admissibility)</w:t>
      </w:r>
    </w:p>
    <w:p w14:paraId="6CA50AF9" w14:textId="77777777" w:rsidR="00AF7B3C" w:rsidRDefault="00AF7B3C" w:rsidP="00AF7B3C">
      <w:r>
        <w:t xml:space="preserve">        KLL_score, SA, CI, SV, EG = self.kll.update(token, K, dV)</w:t>
      </w:r>
    </w:p>
    <w:p w14:paraId="12A2DD02" w14:textId="77777777" w:rsidR="00AF7B3C" w:rsidRDefault="00AF7B3C" w:rsidP="00AF7B3C">
      <w:r>
        <w:t xml:space="preserve">        CTL_star = compute_ctl_adjusted(CTL, KLL_score, self.config)</w:t>
      </w:r>
    </w:p>
    <w:p w14:paraId="0D055472" w14:textId="77777777" w:rsidR="00AF7B3C" w:rsidRDefault="00AF7B3C" w:rsidP="00AF7B3C">
      <w:r>
        <w:t xml:space="preserve">        </w:t>
      </w:r>
    </w:p>
    <w:p w14:paraId="20854E2A" w14:textId="77777777" w:rsidR="00AF7B3C" w:rsidRDefault="00AF7B3C" w:rsidP="00AF7B3C">
      <w:r>
        <w:t xml:space="preserve">        # Layer 5: KSL Functional (Unified stability-legitimacy)</w:t>
      </w:r>
    </w:p>
    <w:p w14:paraId="3514764D" w14:textId="77777777" w:rsidR="00AF7B3C" w:rsidRDefault="00AF7B3C" w:rsidP="00AF7B3C">
      <w:r>
        <w:t xml:space="preserve">        S_final = compute_ksl(H, dV, K, CTL_star, self.config)</w:t>
      </w:r>
    </w:p>
    <w:p w14:paraId="6D0B4807" w14:textId="77777777" w:rsidR="00AF7B3C" w:rsidRDefault="00AF7B3C" w:rsidP="00AF7B3C">
      <w:r>
        <w:t xml:space="preserve">        </w:t>
      </w:r>
    </w:p>
    <w:p w14:paraId="64D72F80" w14:textId="77777777" w:rsidR="00AF7B3C" w:rsidRDefault="00AF7B3C" w:rsidP="00AF7B3C">
      <w:r>
        <w:t xml:space="preserve">        return {</w:t>
      </w:r>
    </w:p>
    <w:p w14:paraId="2E461E30" w14:textId="77777777" w:rsidR="00AF7B3C" w:rsidRDefault="00AF7B3C" w:rsidP="00AF7B3C">
      <w:r>
        <w:t xml:space="preserve">            # CAV Vector core</w:t>
      </w:r>
    </w:p>
    <w:p w14:paraId="5300E55D" w14:textId="77777777" w:rsidR="00AF7B3C" w:rsidRDefault="00AF7B3C" w:rsidP="00AF7B3C">
      <w:r>
        <w:t xml:space="preserve">            "K": K,</w:t>
      </w:r>
    </w:p>
    <w:p w14:paraId="646BF707" w14:textId="77777777" w:rsidR="00AF7B3C" w:rsidRDefault="00AF7B3C" w:rsidP="00AF7B3C">
      <w:r>
        <w:t xml:space="preserve">            "dV": dV,</w:t>
      </w:r>
    </w:p>
    <w:p w14:paraId="1CF0A402" w14:textId="77777777" w:rsidR="00AF7B3C" w:rsidRDefault="00AF7B3C" w:rsidP="00AF7B3C">
      <w:r>
        <w:t xml:space="preserve">            "H": H,</w:t>
      </w:r>
    </w:p>
    <w:p w14:paraId="56D099BF" w14:textId="77777777" w:rsidR="00AF7B3C" w:rsidRDefault="00AF7B3C" w:rsidP="00AF7B3C">
      <w:r>
        <w:t xml:space="preserve">            "KLL": KLL_score,</w:t>
      </w:r>
    </w:p>
    <w:p w14:paraId="1BA716FF" w14:textId="77777777" w:rsidR="00AF7B3C" w:rsidRDefault="00AF7B3C" w:rsidP="00AF7B3C">
      <w:r>
        <w:t xml:space="preserve">            "CTL_star": CTL_star,</w:t>
      </w:r>
    </w:p>
    <w:p w14:paraId="7429E99C" w14:textId="77777777" w:rsidR="00AF7B3C" w:rsidRDefault="00AF7B3C" w:rsidP="00AF7B3C">
      <w:r>
        <w:t xml:space="preserve">            "S_final": S_final,</w:t>
      </w:r>
    </w:p>
    <w:p w14:paraId="06F3EFA0" w14:textId="77777777" w:rsidR="00AF7B3C" w:rsidRDefault="00AF7B3C" w:rsidP="00AF7B3C">
      <w:r>
        <w:t xml:space="preserve">            # Supporting metrics</w:t>
      </w:r>
    </w:p>
    <w:p w14:paraId="573C7A75" w14:textId="77777777" w:rsidR="00AF7B3C" w:rsidRDefault="00AF7B3C" w:rsidP="00AF7B3C">
      <w:r>
        <w:t xml:space="preserve">            "I": I,</w:t>
      </w:r>
    </w:p>
    <w:p w14:paraId="4632B039" w14:textId="77777777" w:rsidR="00AF7B3C" w:rsidRDefault="00AF7B3C" w:rsidP="00AF7B3C">
      <w:r>
        <w:t xml:space="preserve">            "dI": dI,</w:t>
      </w:r>
    </w:p>
    <w:p w14:paraId="219F4CC1" w14:textId="77777777" w:rsidR="00AF7B3C" w:rsidRDefault="00AF7B3C" w:rsidP="00AF7B3C">
      <w:r>
        <w:t xml:space="preserve">            "SA": SA,</w:t>
      </w:r>
    </w:p>
    <w:p w14:paraId="77505DFA" w14:textId="77777777" w:rsidR="00AF7B3C" w:rsidRDefault="00AF7B3C" w:rsidP="00AF7B3C">
      <w:r>
        <w:t xml:space="preserve">            "CI": CI,</w:t>
      </w:r>
    </w:p>
    <w:p w14:paraId="6132462A" w14:textId="77777777" w:rsidR="00AF7B3C" w:rsidRDefault="00AF7B3C" w:rsidP="00AF7B3C">
      <w:r>
        <w:t xml:space="preserve">            "SV": SV,</w:t>
      </w:r>
    </w:p>
    <w:p w14:paraId="60BAAD52" w14:textId="77777777" w:rsidR="00AF7B3C" w:rsidRDefault="00AF7B3C" w:rsidP="00AF7B3C">
      <w:r>
        <w:t xml:space="preserve">            "EG": EG</w:t>
      </w:r>
    </w:p>
    <w:p w14:paraId="74980A7D" w14:textId="77777777" w:rsidR="00AF7B3C" w:rsidRDefault="00AF7B3C" w:rsidP="00AF7B3C">
      <w:r>
        <w:t xml:space="preserve">        }</w:t>
      </w:r>
    </w:p>
    <w:p w14:paraId="07D7463D" w14:textId="77777777" w:rsidR="00AF7B3C" w:rsidRDefault="00AF7B3C" w:rsidP="00AF7B3C"/>
    <w:p w14:paraId="68AE4A21" w14:textId="77777777" w:rsidR="00AF7B3C" w:rsidRDefault="00AF7B3C" w:rsidP="00AF7B3C"/>
    <w:p w14:paraId="015EC822" w14:textId="77777777" w:rsidR="00AF7B3C" w:rsidRDefault="00AF7B3C" w:rsidP="00AF7B3C">
      <w:r>
        <w:t># =================================================================================</w:t>
      </w:r>
    </w:p>
    <w:p w14:paraId="2C30624C" w14:textId="77777777" w:rsidR="00AF7B3C" w:rsidRDefault="00AF7B3C" w:rsidP="00AF7B3C">
      <w:r>
        <w:t># STREAMLIT UI — Interactive Dashboard</w:t>
      </w:r>
    </w:p>
    <w:p w14:paraId="5737BBF3" w14:textId="77777777" w:rsidR="00AF7B3C" w:rsidRDefault="00AF7B3C" w:rsidP="00AF7B3C">
      <w:r>
        <w:t># =================================================================================</w:t>
      </w:r>
    </w:p>
    <w:p w14:paraId="1032436B" w14:textId="77777777" w:rsidR="00AF7B3C" w:rsidRDefault="00AF7B3C" w:rsidP="00AF7B3C"/>
    <w:p w14:paraId="73510B7A" w14:textId="77777777" w:rsidR="00AF7B3C" w:rsidRDefault="00AF7B3C" w:rsidP="00AF7B3C">
      <w:r>
        <w:t># Page configuration</w:t>
      </w:r>
    </w:p>
    <w:p w14:paraId="07323C96" w14:textId="77777777" w:rsidR="00AF7B3C" w:rsidRDefault="00AF7B3C" w:rsidP="00AF7B3C">
      <w:r>
        <w:t>st.set_page_config(</w:t>
      </w:r>
    </w:p>
    <w:p w14:paraId="2D4B044F" w14:textId="77777777" w:rsidR="00AF7B3C" w:rsidRDefault="00AF7B3C" w:rsidP="00AF7B3C">
      <w:r>
        <w:t xml:space="preserve">    page_title="CSLF Signal Layer",</w:t>
      </w:r>
    </w:p>
    <w:p w14:paraId="31F11EEB" w14:textId="77777777" w:rsidR="00AF7B3C" w:rsidRDefault="00AF7B3C" w:rsidP="00AF7B3C">
      <w:r>
        <w:t xml:space="preserve">    page_icon="</w:t>
      </w:r>
      <w:r>
        <w:rPr>
          <w:rFonts w:ascii="Segoe UI Emoji" w:hAnsi="Segoe UI Emoji" w:cs="Segoe UI Emoji"/>
        </w:rPr>
        <w:t>🧠</w:t>
      </w:r>
      <w:r>
        <w:t>",</w:t>
      </w:r>
    </w:p>
    <w:p w14:paraId="0A3BFD82" w14:textId="77777777" w:rsidR="00AF7B3C" w:rsidRDefault="00AF7B3C" w:rsidP="00AF7B3C">
      <w:r>
        <w:t xml:space="preserve">    layout="wide"</w:t>
      </w:r>
    </w:p>
    <w:p w14:paraId="3A79196D" w14:textId="77777777" w:rsidR="00AF7B3C" w:rsidRDefault="00AF7B3C" w:rsidP="00AF7B3C">
      <w:r>
        <w:t>)</w:t>
      </w:r>
    </w:p>
    <w:p w14:paraId="52D14316" w14:textId="77777777" w:rsidR="00AF7B3C" w:rsidRDefault="00AF7B3C" w:rsidP="00AF7B3C"/>
    <w:p w14:paraId="410790B0" w14:textId="77777777" w:rsidR="00AF7B3C" w:rsidRDefault="00AF7B3C" w:rsidP="00AF7B3C">
      <w:r>
        <w:t># Title and description</w:t>
      </w:r>
    </w:p>
    <w:p w14:paraId="5A4686C7" w14:textId="77777777" w:rsidR="00AF7B3C" w:rsidRDefault="00AF7B3C" w:rsidP="00AF7B3C">
      <w:r>
        <w:t>st.title("</w:t>
      </w:r>
      <w:r>
        <w:rPr>
          <w:rFonts w:ascii="Segoe UI Emoji" w:hAnsi="Segoe UI Emoji" w:cs="Segoe UI Emoji"/>
        </w:rPr>
        <w:t>🧠</w:t>
      </w:r>
      <w:r>
        <w:t xml:space="preserve"> CSLF — Signal Layer")</w:t>
      </w:r>
    </w:p>
    <w:p w14:paraId="5EAD6E23" w14:textId="77777777" w:rsidR="00AF7B3C" w:rsidRDefault="00AF7B3C" w:rsidP="00AF7B3C">
      <w:r>
        <w:t>st.caption("Cognitive Stability &amp; Legitimacy Framework | Dr. Elhabib Kherroubi — 2026")</w:t>
      </w:r>
    </w:p>
    <w:p w14:paraId="3E67197E" w14:textId="77777777" w:rsidR="00AF7B3C" w:rsidRDefault="00AF7B3C" w:rsidP="00AF7B3C">
      <w:r>
        <w:t>st.markdown("---")</w:t>
      </w:r>
    </w:p>
    <w:p w14:paraId="1449DC61" w14:textId="77777777" w:rsidR="00AF7B3C" w:rsidRDefault="00AF7B3C" w:rsidP="00AF7B3C"/>
    <w:p w14:paraId="70983466" w14:textId="77777777" w:rsidR="00AF7B3C" w:rsidRDefault="00AF7B3C" w:rsidP="00AF7B3C">
      <w:r>
        <w:t># Architecture diagram</w:t>
      </w:r>
    </w:p>
    <w:p w14:paraId="1A1F31FB" w14:textId="77777777" w:rsidR="00AF7B3C" w:rsidRDefault="00AF7B3C" w:rsidP="00AF7B3C">
      <w:r>
        <w:t>with st.expander("</w:t>
      </w:r>
      <w:r>
        <w:rPr>
          <w:rFonts w:ascii="Segoe UI Emoji" w:hAnsi="Segoe UI Emoji" w:cs="Segoe UI Emoji"/>
        </w:rPr>
        <w:t>📐</w:t>
      </w:r>
      <w:r>
        <w:t xml:space="preserve"> Architecture Overview", expanded=False):</w:t>
      </w:r>
    </w:p>
    <w:p w14:paraId="39CD2680" w14:textId="77777777" w:rsidR="00AF7B3C" w:rsidRDefault="00AF7B3C" w:rsidP="00AF7B3C">
      <w:r>
        <w:t xml:space="preserve">    st.markdown("""</w:t>
      </w:r>
    </w:p>
    <w:p w14:paraId="0E4ADECF" w14:textId="77777777" w:rsidR="00AF7B3C" w:rsidRDefault="00AF7B3C" w:rsidP="00AF7B3C">
      <w:r>
        <w:t xml:space="preserve">    ```</w:t>
      </w:r>
    </w:p>
    <w:p w14:paraId="69526AA9" w14:textId="77777777" w:rsidR="00AF7B3C" w:rsidRDefault="00AF7B3C" w:rsidP="00AF7B3C">
      <w:r>
        <w:t xml:space="preserve">    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9D2CFD4" w14:textId="77777777" w:rsidR="00AF7B3C" w:rsidRDefault="00AF7B3C" w:rsidP="00AF7B3C">
      <w:r>
        <w:t xml:space="preserve">    │                         CSLF — SIGNAL LAYER                                 │</w:t>
      </w:r>
    </w:p>
    <w:p w14:paraId="477BCA36" w14:textId="77777777" w:rsidR="00AF7B3C" w:rsidRDefault="00AF7B3C" w:rsidP="00AF7B3C">
      <w:r>
        <w:t xml:space="preserve">    │                    (Epistemic Engine — CAV Generator)                       │</w:t>
      </w:r>
    </w:p>
    <w:p w14:paraId="73095D6B" w14:textId="77777777" w:rsidR="00AF7B3C" w:rsidRDefault="00AF7B3C" w:rsidP="00AF7B3C">
      <w:r>
        <w:t xml:space="preserve">    │                                                                             │</w:t>
      </w:r>
    </w:p>
    <w:p w14:paraId="4951CFFA" w14:textId="77777777" w:rsidR="00AF7B3C" w:rsidRDefault="00AF7B3C" w:rsidP="00AF7B3C">
      <w:r>
        <w:t xml:space="preserve">    │  ┌─────────────┐    ┌─────────────┐    ┌─────────────┐    ┌─────────────┐  │</w:t>
      </w:r>
    </w:p>
    <w:p w14:paraId="62A47845" w14:textId="77777777" w:rsidR="00AF7B3C" w:rsidRDefault="00AF7B3C" w:rsidP="00AF7B3C">
      <w:r>
        <w:t xml:space="preserve">    │  │  Stability  │    │   Intent    │    │    KLL     │    │    KSL     │  │</w:t>
      </w:r>
    </w:p>
    <w:p w14:paraId="5AA6CFB9" w14:textId="77777777" w:rsidR="00AF7B3C" w:rsidRDefault="00AF7B3C" w:rsidP="00AF7B3C">
      <w:r>
        <w:t xml:space="preserve">    │  │   Engine    │───</w:t>
      </w:r>
      <w:r>
        <w:rPr>
          <w:rFonts w:ascii="Segoe UI Emoji" w:hAnsi="Segoe UI Emoji" w:cs="Segoe UI Emoji"/>
        </w:rPr>
        <w:t>▶</w:t>
      </w:r>
      <w:r>
        <w:t>│   Engine    │───</w:t>
      </w:r>
      <w:r>
        <w:rPr>
          <w:rFonts w:ascii="Segoe UI Emoji" w:hAnsi="Segoe UI Emoji" w:cs="Segoe UI Emoji"/>
        </w:rPr>
        <w:t>▶</w:t>
      </w:r>
      <w:r>
        <w:t>│   Engine   │───</w:t>
      </w:r>
      <w:r>
        <w:rPr>
          <w:rFonts w:ascii="Segoe UI Emoji" w:hAnsi="Segoe UI Emoji" w:cs="Segoe UI Emoji"/>
        </w:rPr>
        <w:t>▶</w:t>
      </w:r>
      <w:r>
        <w:t>│ Functional │  │</w:t>
      </w:r>
    </w:p>
    <w:p w14:paraId="4C7BD22F" w14:textId="77777777" w:rsidR="00AF7B3C" w:rsidRDefault="00AF7B3C" w:rsidP="00AF7B3C">
      <w:r>
        <w:t xml:space="preserve">    │  │ (Lyapunov)  │    │ (IAFS)      │    │ (Legitimacy)│    │ (S_final)  │  │</w:t>
      </w:r>
    </w:p>
    <w:p w14:paraId="453B3715" w14:textId="77777777" w:rsidR="00AF7B3C" w:rsidRDefault="00AF7B3C" w:rsidP="00AF7B3C">
      <w:r>
        <w:t xml:space="preserve">    │  └─────────────┘    └─────────────┘    └─────────────┘    └─────────────┘  │</w:t>
      </w:r>
    </w:p>
    <w:p w14:paraId="0BBCEA96" w14:textId="77777777" w:rsidR="00AF7B3C" w:rsidRDefault="00AF7B3C" w:rsidP="00AF7B3C">
      <w:r>
        <w:t xml:space="preserve">    │         │                  │                  │                  │          │</w:t>
      </w:r>
    </w:p>
    <w:p w14:paraId="69803AAE" w14:textId="77777777" w:rsidR="00AF7B3C" w:rsidRDefault="00AF7B3C" w:rsidP="00AF7B3C">
      <w:r>
        <w:t xml:space="preserve">    │         └──────────────────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──────────────────┘          │</w:t>
      </w:r>
    </w:p>
    <w:p w14:paraId="77581C45" w14:textId="77777777" w:rsidR="00AF7B3C" w:rsidRDefault="00AF7B3C" w:rsidP="00AF7B3C">
      <w:r>
        <w:t xml:space="preserve">    │                                    │                                        │</w:t>
      </w:r>
    </w:p>
    <w:p w14:paraId="0A4174F6" w14:textId="77777777" w:rsidR="00AF7B3C" w:rsidRDefault="00AF7B3C" w:rsidP="00AF7B3C">
      <w:r>
        <w:t xml:space="preserve">    │   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  │</w:t>
      </w:r>
    </w:p>
    <w:p w14:paraId="0C30B871" w14:textId="77777777" w:rsidR="00AF7B3C" w:rsidRDefault="00AF7B3C" w:rsidP="00AF7B3C">
      <w:r>
        <w:t xml:space="preserve">    │                         ┌─────────────────────┐                            │</w:t>
      </w:r>
    </w:p>
    <w:p w14:paraId="44208DEF" w14:textId="77777777" w:rsidR="00AF7B3C" w:rsidRDefault="00AF7B3C" w:rsidP="00AF7B3C">
      <w:r>
        <w:t xml:space="preserve">    │                         │     CAV VECTOR      │                            │</w:t>
      </w:r>
    </w:p>
    <w:p w14:paraId="2FF1DD39" w14:textId="77777777" w:rsidR="00AF7B3C" w:rsidRDefault="00AF7B3C" w:rsidP="00AF7B3C">
      <w:r>
        <w:t xml:space="preserve">    │                         │ [K, H, KLL, CTL*,   │                            │</w:t>
      </w:r>
    </w:p>
    <w:p w14:paraId="6CC08D8D" w14:textId="77777777" w:rsidR="00AF7B3C" w:rsidRDefault="00AF7B3C" w:rsidP="00AF7B3C">
      <w:r>
        <w:t xml:space="preserve">    │                         │  S_final, Status,   │                            │</w:t>
      </w:r>
    </w:p>
    <w:p w14:paraId="32033CC1" w14:textId="77777777" w:rsidR="00AF7B3C" w:rsidRDefault="00AF7B3C" w:rsidP="00AF7B3C">
      <w:r>
        <w:t xml:space="preserve">    │                         │  Epistemic Flags]   │                            │</w:t>
      </w:r>
    </w:p>
    <w:p w14:paraId="413E8C8F" w14:textId="77777777" w:rsidR="00AF7B3C" w:rsidRDefault="00AF7B3C" w:rsidP="00AF7B3C">
      <w:r>
        <w:t xml:space="preserve">    │                         └─────────────────────┘                            │</w:t>
      </w:r>
    </w:p>
    <w:p w14:paraId="17A318A0" w14:textId="77777777" w:rsidR="00AF7B3C" w:rsidRDefault="00AF7B3C" w:rsidP="00AF7B3C">
      <w:r>
        <w:t xml:space="preserve">    │                                    │                                        │</w:t>
      </w:r>
    </w:p>
    <w:p w14:paraId="66F48152" w14:textId="77777777" w:rsidR="00AF7B3C" w:rsidRDefault="00AF7B3C" w:rsidP="00AF7B3C">
      <w:r>
        <w:t xml:space="preserve">    │   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  │</w:t>
      </w:r>
    </w:p>
    <w:p w14:paraId="4D1226C4" w14:textId="77777777" w:rsidR="00AF7B3C" w:rsidRDefault="00AF7B3C" w:rsidP="00AF7B3C">
      <w:r>
        <w:t xml:space="preserve">    │                      ┌─────────────────────────────────┐                   │</w:t>
      </w:r>
    </w:p>
    <w:p w14:paraId="4C661055" w14:textId="77777777" w:rsidR="00AF7B3C" w:rsidRDefault="00AF7B3C" w:rsidP="00AF7B3C">
      <w:r>
        <w:t xml:space="preserve">    │                      │   R-AGAM (Sovereign Resolution) │                   │</w:t>
      </w:r>
    </w:p>
    <w:p w14:paraId="028D72A3" w14:textId="77777777" w:rsidR="00AF7B3C" w:rsidRDefault="00AF7B3C" w:rsidP="00AF7B3C">
      <w:r>
        <w:t xml:space="preserve">    │                      │   Authority + Policy + Context  │                   │</w:t>
      </w:r>
    </w:p>
    <w:p w14:paraId="07737DF5" w14:textId="77777777" w:rsidR="00AF7B3C" w:rsidRDefault="00AF7B3C" w:rsidP="00AF7B3C">
      <w:r>
        <w:t xml:space="preserve">    │                      └─────────────────────────────────┘                   │</w:t>
      </w:r>
    </w:p>
    <w:p w14:paraId="74B3CFF5" w14:textId="77777777" w:rsidR="00AF7B3C" w:rsidRDefault="00AF7B3C" w:rsidP="00AF7B3C">
      <w:r>
        <w:t xml:space="preserve">   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13DE46E" w14:textId="77777777" w:rsidR="00AF7B3C" w:rsidRDefault="00AF7B3C" w:rsidP="00AF7B3C">
      <w:r>
        <w:t xml:space="preserve">    ```</w:t>
      </w:r>
    </w:p>
    <w:p w14:paraId="2E7112E0" w14:textId="77777777" w:rsidR="00AF7B3C" w:rsidRDefault="00AF7B3C" w:rsidP="00AF7B3C">
      <w:r>
        <w:t xml:space="preserve">    """)</w:t>
      </w:r>
    </w:p>
    <w:p w14:paraId="42EDD6B8" w14:textId="77777777" w:rsidR="00AF7B3C" w:rsidRDefault="00AF7B3C" w:rsidP="00AF7B3C"/>
    <w:p w14:paraId="3953254A" w14:textId="77777777" w:rsidR="00AF7B3C" w:rsidRDefault="00AF7B3C" w:rsidP="00AF7B3C">
      <w:r>
        <w:t># Core principles</w:t>
      </w:r>
    </w:p>
    <w:p w14:paraId="45CA568F" w14:textId="77777777" w:rsidR="00AF7B3C" w:rsidRDefault="00AF7B3C" w:rsidP="00AF7B3C">
      <w:r>
        <w:t>col1, col2 = st.columns(2)</w:t>
      </w:r>
    </w:p>
    <w:p w14:paraId="7E677B25" w14:textId="77777777" w:rsidR="00AF7B3C" w:rsidRDefault="00AF7B3C" w:rsidP="00AF7B3C">
      <w:r>
        <w:t>with col1:</w:t>
      </w:r>
    </w:p>
    <w:p w14:paraId="62EC3A6B" w14:textId="77777777" w:rsidR="00AF7B3C" w:rsidRDefault="00AF7B3C" w:rsidP="00AF7B3C">
      <w:r>
        <w:t xml:space="preserve">    st.info("**CSLF Role:** Determines if a decision *deserves to exist* (Epistemic Truth)")</w:t>
      </w:r>
    </w:p>
    <w:p w14:paraId="1B89FE01" w14:textId="77777777" w:rsidR="00AF7B3C" w:rsidRDefault="00AF7B3C" w:rsidP="00AF7B3C">
      <w:r>
        <w:t>with col2:</w:t>
      </w:r>
    </w:p>
    <w:p w14:paraId="17E22BC1" w14:textId="77777777" w:rsidR="00AF7B3C" w:rsidRDefault="00AF7B3C" w:rsidP="00AF7B3C">
      <w:r>
        <w:t xml:space="preserve">    st.info("**R-AGAM Role:** Determines if it is *allowed to act* (Authority Truth)")</w:t>
      </w:r>
    </w:p>
    <w:p w14:paraId="5AB55837" w14:textId="77777777" w:rsidR="00AF7B3C" w:rsidRDefault="00AF7B3C" w:rsidP="00AF7B3C"/>
    <w:p w14:paraId="7A060C4B" w14:textId="77777777" w:rsidR="00AF7B3C" w:rsidRDefault="00AF7B3C" w:rsidP="00AF7B3C">
      <w:r>
        <w:t>st.markdown("---")</w:t>
      </w:r>
    </w:p>
    <w:p w14:paraId="5512A30A" w14:textId="77777777" w:rsidR="00AF7B3C" w:rsidRDefault="00AF7B3C" w:rsidP="00AF7B3C"/>
    <w:p w14:paraId="470591F8" w14:textId="77777777" w:rsidR="00AF7B3C" w:rsidRDefault="00AF7B3C" w:rsidP="00AF7B3C">
      <w:r>
        <w:t># =================================================================================</w:t>
      </w:r>
    </w:p>
    <w:p w14:paraId="3BBDC10B" w14:textId="77777777" w:rsidR="00AF7B3C" w:rsidRDefault="00AF7B3C" w:rsidP="00AF7B3C">
      <w:r>
        <w:t># SIDEBAR — Configuration</w:t>
      </w:r>
    </w:p>
    <w:p w14:paraId="79A396B0" w14:textId="77777777" w:rsidR="00AF7B3C" w:rsidRDefault="00AF7B3C" w:rsidP="00AF7B3C">
      <w:r>
        <w:t># =================================================================================</w:t>
      </w:r>
    </w:p>
    <w:p w14:paraId="13D8DA06" w14:textId="77777777" w:rsidR="00AF7B3C" w:rsidRDefault="00AF7B3C" w:rsidP="00AF7B3C"/>
    <w:p w14:paraId="0130C3DE" w14:textId="77777777" w:rsidR="00AF7B3C" w:rsidRDefault="00AF7B3C" w:rsidP="00AF7B3C">
      <w:r>
        <w:t>with st.sidebar:</w:t>
      </w:r>
    </w:p>
    <w:p w14:paraId="46D6CB27" w14:textId="77777777" w:rsidR="00AF7B3C" w:rsidRDefault="00AF7B3C" w:rsidP="00AF7B3C">
      <w:r>
        <w:t xml:space="preserve">    st.header("</w:t>
      </w:r>
      <w:r>
        <w:rPr>
          <w:rFonts w:ascii="Segoe UI Emoji" w:hAnsi="Segoe UI Emoji" w:cs="Segoe UI Emoji"/>
        </w:rPr>
        <w:t>📊</w:t>
      </w:r>
      <w:r>
        <w:t xml:space="preserve"> Client Data")</w:t>
      </w:r>
    </w:p>
    <w:p w14:paraId="393C7727" w14:textId="77777777" w:rsidR="00AF7B3C" w:rsidRDefault="00AF7B3C" w:rsidP="00AF7B3C">
      <w:r>
        <w:t xml:space="preserve">    income = st.number_input("Income ($)", value=2500, step=100)</w:t>
      </w:r>
    </w:p>
    <w:p w14:paraId="5FB3EC42" w14:textId="77777777" w:rsidR="00AF7B3C" w:rsidRDefault="00AF7B3C" w:rsidP="00AF7B3C">
      <w:r>
        <w:t xml:space="preserve">    debt = st.number_input("Debt ($)", value=1800, step=100)</w:t>
      </w:r>
    </w:p>
    <w:p w14:paraId="147B78B2" w14:textId="77777777" w:rsidR="00AF7B3C" w:rsidRDefault="00AF7B3C" w:rsidP="00AF7B3C">
      <w:r>
        <w:t xml:space="preserve">    credit_score = st.number_input("Credit Score", value=520, step=10)</w:t>
      </w:r>
    </w:p>
    <w:p w14:paraId="5FD1FA89" w14:textId="77777777" w:rsidR="00AF7B3C" w:rsidRDefault="00AF7B3C" w:rsidP="00AF7B3C">
      <w:r>
        <w:t xml:space="preserve">    employment_stability = st.slider("Employment Stability", 0.0, 1.0, 0.3)</w:t>
      </w:r>
    </w:p>
    <w:p w14:paraId="15854A9D" w14:textId="77777777" w:rsidR="00AF7B3C" w:rsidRDefault="00AF7B3C" w:rsidP="00AF7B3C">
      <w:r>
        <w:t xml:space="preserve">    </w:t>
      </w:r>
    </w:p>
    <w:p w14:paraId="358C31A4" w14:textId="77777777" w:rsidR="00AF7B3C" w:rsidRDefault="00AF7B3C" w:rsidP="00AF7B3C">
      <w:r>
        <w:t xml:space="preserve">    st.divider()</w:t>
      </w:r>
    </w:p>
    <w:p w14:paraId="5E593ACA" w14:textId="77777777" w:rsidR="00AF7B3C" w:rsidRDefault="00AF7B3C" w:rsidP="00AF7B3C">
      <w:r>
        <w:t xml:space="preserve">    st.header("</w:t>
      </w:r>
      <w:r>
        <w:rPr>
          <w:rFonts w:ascii="Segoe UI Emoji" w:hAnsi="Segoe UI Emoji" w:cs="Segoe UI Emoji"/>
        </w:rPr>
        <w:t>⚙️</w:t>
      </w:r>
      <w:r>
        <w:t xml:space="preserve"> CSLF Parameters")</w:t>
      </w:r>
    </w:p>
    <w:p w14:paraId="20314BE6" w14:textId="77777777" w:rsidR="00AF7B3C" w:rsidRDefault="00AF7B3C" w:rsidP="00AF7B3C">
      <w:r>
        <w:t xml:space="preserve">    lambda_val = st.slider("λ (Hazard Amplification)", 4.0, 12.0, 8.0, 0.5)</w:t>
      </w:r>
    </w:p>
    <w:p w14:paraId="1E397B57" w14:textId="77777777" w:rsidR="00AF7B3C" w:rsidRDefault="00AF7B3C" w:rsidP="00AF7B3C">
      <w:r>
        <w:t xml:space="preserve">    domain_risk = st.slider("Domain Risk (Financial)", 0.0, 1.0, 0.7, 0.05)</w:t>
      </w:r>
    </w:p>
    <w:p w14:paraId="1E3D88B5" w14:textId="77777777" w:rsidR="00AF7B3C" w:rsidRDefault="00AF7B3C" w:rsidP="00AF7B3C">
      <w:r>
        <w:t xml:space="preserve">    </w:t>
      </w:r>
    </w:p>
    <w:p w14:paraId="39B241E6" w14:textId="77777777" w:rsidR="00AF7B3C" w:rsidRDefault="00AF7B3C" w:rsidP="00AF7B3C">
      <w:r>
        <w:t xml:space="preserve">    st.divider()</w:t>
      </w:r>
    </w:p>
    <w:p w14:paraId="0696EC99" w14:textId="77777777" w:rsidR="00AF7B3C" w:rsidRDefault="00AF7B3C" w:rsidP="00AF7B3C">
      <w:r>
        <w:t xml:space="preserve">    st.header("</w:t>
      </w:r>
      <w:r>
        <w:rPr>
          <w:rFonts w:ascii="Segoe UI Emoji" w:hAnsi="Segoe UI Emoji" w:cs="Segoe UI Emoji"/>
        </w:rPr>
        <w:t>🎯</w:t>
      </w:r>
      <w:r>
        <w:t xml:space="preserve"> CAV Thresholds")</w:t>
      </w:r>
    </w:p>
    <w:p w14:paraId="66FF6D77" w14:textId="77777777" w:rsidR="00AF7B3C" w:rsidRDefault="00AF7B3C" w:rsidP="00AF7B3C">
      <w:r>
        <w:t xml:space="preserve">    h_threshold = st.slider("H Explosion Threshold", 100.0, 10000.0, 1000.0, 100.0)</w:t>
      </w:r>
    </w:p>
    <w:p w14:paraId="70175DCC" w14:textId="77777777" w:rsidR="00AF7B3C" w:rsidRDefault="00AF7B3C" w:rsidP="00AF7B3C">
      <w:r>
        <w:t xml:space="preserve">    kll_threshold = st.slider("KLL Fail Threshold", 0.1, 0.6, 0.4, 0.05)</w:t>
      </w:r>
    </w:p>
    <w:p w14:paraId="4B7646B5" w14:textId="77777777" w:rsidR="00AF7B3C" w:rsidRDefault="00AF7B3C" w:rsidP="00AF7B3C">
      <w:r>
        <w:t xml:space="preserve">    k_threshold = st.slider("K Collapse Threshold", 0.001, 0.05, 0.01, 0.001)</w:t>
      </w:r>
    </w:p>
    <w:p w14:paraId="1383614D" w14:textId="77777777" w:rsidR="00AF7B3C" w:rsidRDefault="00AF7B3C" w:rsidP="00AF7B3C">
      <w:r>
        <w:t xml:space="preserve">    </w:t>
      </w:r>
    </w:p>
    <w:p w14:paraId="32388EC1" w14:textId="77777777" w:rsidR="00AF7B3C" w:rsidRDefault="00AF7B3C" w:rsidP="00AF7B3C">
      <w:r>
        <w:t xml:space="preserve">    st.divider()</w:t>
      </w:r>
    </w:p>
    <w:p w14:paraId="3EC95C67" w14:textId="77777777" w:rsidR="00AF7B3C" w:rsidRDefault="00AF7B3C" w:rsidP="00AF7B3C">
      <w:r>
        <w:t xml:space="preserve">    run = st.button("</w:t>
      </w:r>
      <w:r>
        <w:rPr>
          <w:rFonts w:ascii="Segoe UI Emoji" w:hAnsi="Segoe UI Emoji" w:cs="Segoe UI Emoji"/>
        </w:rPr>
        <w:t>🚀</w:t>
      </w:r>
      <w:r>
        <w:t xml:space="preserve"> Generate CAV Vector", type="primary", use_container_width=True)</w:t>
      </w:r>
    </w:p>
    <w:p w14:paraId="4DEAB089" w14:textId="77777777" w:rsidR="00AF7B3C" w:rsidRDefault="00AF7B3C" w:rsidP="00AF7B3C"/>
    <w:p w14:paraId="3F835ECC" w14:textId="77777777" w:rsidR="00AF7B3C" w:rsidRDefault="00AF7B3C" w:rsidP="00AF7B3C">
      <w:r>
        <w:t># Update configuration</w:t>
      </w:r>
    </w:p>
    <w:p w14:paraId="2DD88895" w14:textId="77777777" w:rsidR="00AF7B3C" w:rsidRDefault="00AF7B3C" w:rsidP="00AF7B3C">
      <w:r>
        <w:t>CONFIG.LAMBDA = lambda_val</w:t>
      </w:r>
    </w:p>
    <w:p w14:paraId="66FC991D" w14:textId="77777777" w:rsidR="00AF7B3C" w:rsidRDefault="00AF7B3C" w:rsidP="00AF7B3C">
      <w:r>
        <w:t>CONFIG.DOMAIN_RISK = domain_risk</w:t>
      </w:r>
    </w:p>
    <w:p w14:paraId="038AD757" w14:textId="77777777" w:rsidR="00AF7B3C" w:rsidRDefault="00AF7B3C" w:rsidP="00AF7B3C">
      <w:r>
        <w:t>CONFIG.H_EXPLOSION_THRESHOLD = h_threshold</w:t>
      </w:r>
    </w:p>
    <w:p w14:paraId="0073C401" w14:textId="77777777" w:rsidR="00AF7B3C" w:rsidRDefault="00AF7B3C" w:rsidP="00AF7B3C">
      <w:r>
        <w:t>CONFIG.KLL_FAIL_THRESHOLD = kll_threshold</w:t>
      </w:r>
    </w:p>
    <w:p w14:paraId="743311F5" w14:textId="77777777" w:rsidR="00AF7B3C" w:rsidRDefault="00AF7B3C" w:rsidP="00AF7B3C">
      <w:r>
        <w:t>CONFIG.K_COLLAPSE_THRESHOLD = k_threshold</w:t>
      </w:r>
    </w:p>
    <w:p w14:paraId="6644DBAA" w14:textId="77777777" w:rsidR="00AF7B3C" w:rsidRDefault="00AF7B3C" w:rsidP="00AF7B3C"/>
    <w:p w14:paraId="7AABF121" w14:textId="77777777" w:rsidR="00AF7B3C" w:rsidRDefault="00AF7B3C" w:rsidP="00AF7B3C">
      <w:r>
        <w:t># =================================================================================</w:t>
      </w:r>
    </w:p>
    <w:p w14:paraId="314E802A" w14:textId="77777777" w:rsidR="00AF7B3C" w:rsidRDefault="00AF7B3C" w:rsidP="00AF7B3C">
      <w:r>
        <w:t># MAIN CONTENT</w:t>
      </w:r>
    </w:p>
    <w:p w14:paraId="2B97AACB" w14:textId="77777777" w:rsidR="00AF7B3C" w:rsidRDefault="00AF7B3C" w:rsidP="00AF7B3C">
      <w:r>
        <w:t># =================================================================================</w:t>
      </w:r>
    </w:p>
    <w:p w14:paraId="747FF7EC" w14:textId="77777777" w:rsidR="00AF7B3C" w:rsidRDefault="00AF7B3C" w:rsidP="00AF7B3C"/>
    <w:p w14:paraId="6C571231" w14:textId="77777777" w:rsidR="00AF7B3C" w:rsidRDefault="00AF7B3C" w:rsidP="00AF7B3C">
      <w:r>
        <w:t># Client profile display</w:t>
      </w:r>
    </w:p>
    <w:p w14:paraId="6361CC92" w14:textId="77777777" w:rsidR="00AF7B3C" w:rsidRDefault="00AF7B3C" w:rsidP="00AF7B3C">
      <w:r>
        <w:t>col1, col2 = st.columns(2)</w:t>
      </w:r>
    </w:p>
    <w:p w14:paraId="39F1F719" w14:textId="77777777" w:rsidR="00AF7B3C" w:rsidRDefault="00AF7B3C" w:rsidP="00AF7B3C"/>
    <w:p w14:paraId="12A14FCE" w14:textId="77777777" w:rsidR="00AF7B3C" w:rsidRDefault="00AF7B3C" w:rsidP="00AF7B3C">
      <w:r>
        <w:t>with col1:</w:t>
      </w:r>
    </w:p>
    <w:p w14:paraId="517F3D85" w14:textId="77777777" w:rsidR="00AF7B3C" w:rsidRDefault="00AF7B3C" w:rsidP="00AF7B3C">
      <w:r>
        <w:t xml:space="preserve">    st.subheader("</w:t>
      </w:r>
      <w:r>
        <w:rPr>
          <w:rFonts w:ascii="Segoe UI Emoji" w:hAnsi="Segoe UI Emoji" w:cs="Segoe UI Emoji"/>
        </w:rPr>
        <w:t>📊</w:t>
      </w:r>
      <w:r>
        <w:t xml:space="preserve"> Client Profile")</w:t>
      </w:r>
    </w:p>
    <w:p w14:paraId="1967ED30" w14:textId="77777777" w:rsidR="00AF7B3C" w:rsidRDefault="00AF7B3C" w:rsidP="00AF7B3C">
      <w:r>
        <w:t xml:space="preserve">    debt_ratio = debt / income if income &gt; 0 else 0</w:t>
      </w:r>
    </w:p>
    <w:p w14:paraId="4303040F" w14:textId="77777777" w:rsidR="00AF7B3C" w:rsidRDefault="00AF7B3C" w:rsidP="00AF7B3C">
      <w:r>
        <w:t xml:space="preserve">    col1a, col1b, col1c = st.columns(3)</w:t>
      </w:r>
    </w:p>
    <w:p w14:paraId="65BF8113" w14:textId="77777777" w:rsidR="00AF7B3C" w:rsidRDefault="00AF7B3C" w:rsidP="00AF7B3C">
      <w:r>
        <w:t xml:space="preserve">    col1a.metric("Debt-to-Income Ratio", f"{debt_ratio:.2f}")</w:t>
      </w:r>
    </w:p>
    <w:p w14:paraId="7EC796A2" w14:textId="77777777" w:rsidR="00AF7B3C" w:rsidRDefault="00AF7B3C" w:rsidP="00AF7B3C">
      <w:r>
        <w:t xml:space="preserve">    col1b.metric("Credit Score", credit_score)</w:t>
      </w:r>
    </w:p>
    <w:p w14:paraId="49EAB1CC" w14:textId="77777777" w:rsidR="00AF7B3C" w:rsidRDefault="00AF7B3C" w:rsidP="00AF7B3C">
      <w:r>
        <w:t xml:space="preserve">    col1c.metric("Employment Stability", f"{employment_stability:.2f}")</w:t>
      </w:r>
    </w:p>
    <w:p w14:paraId="4BB3BCFE" w14:textId="77777777" w:rsidR="00AF7B3C" w:rsidRDefault="00AF7B3C" w:rsidP="00AF7B3C">
      <w:r>
        <w:t xml:space="preserve">    </w:t>
      </w:r>
    </w:p>
    <w:p w14:paraId="49664CF7" w14:textId="77777777" w:rsidR="00AF7B3C" w:rsidRDefault="00AF7B3C" w:rsidP="00AF7B3C">
      <w:r>
        <w:t xml:space="preserve">    if debt_ratio &gt; 0.5:</w:t>
      </w:r>
    </w:p>
    <w:p w14:paraId="74A380C2" w14:textId="77777777" w:rsidR="00AF7B3C" w:rsidRDefault="00AF7B3C" w:rsidP="00AF7B3C">
      <w:r>
        <w:t xml:space="preserve">        st.warning("</w:t>
      </w:r>
      <w:r>
        <w:rPr>
          <w:rFonts w:ascii="Segoe UI Emoji" w:hAnsi="Segoe UI Emoji" w:cs="Segoe UI Emoji"/>
        </w:rPr>
        <w:t>⚠️</w:t>
      </w:r>
      <w:r>
        <w:t xml:space="preserve"> High debt-to-income ratio (&gt;0.5)")</w:t>
      </w:r>
    </w:p>
    <w:p w14:paraId="3F8F9B4C" w14:textId="77777777" w:rsidR="00AF7B3C" w:rsidRDefault="00AF7B3C" w:rsidP="00AF7B3C">
      <w:r>
        <w:t xml:space="preserve">    if credit_score &lt; 600:</w:t>
      </w:r>
    </w:p>
    <w:p w14:paraId="03458004" w14:textId="77777777" w:rsidR="00AF7B3C" w:rsidRDefault="00AF7B3C" w:rsidP="00AF7B3C">
      <w:r>
        <w:t xml:space="preserve">        st.warning("</w:t>
      </w:r>
      <w:r>
        <w:rPr>
          <w:rFonts w:ascii="Segoe UI Emoji" w:hAnsi="Segoe UI Emoji" w:cs="Segoe UI Emoji"/>
        </w:rPr>
        <w:t>⚠️</w:t>
      </w:r>
      <w:r>
        <w:t xml:space="preserve"> Low credit score (&lt;600)")</w:t>
      </w:r>
    </w:p>
    <w:p w14:paraId="1C4CBEEB" w14:textId="77777777" w:rsidR="00AF7B3C" w:rsidRDefault="00AF7B3C" w:rsidP="00AF7B3C"/>
    <w:p w14:paraId="47451052" w14:textId="77777777" w:rsidR="00AF7B3C" w:rsidRDefault="00AF7B3C" w:rsidP="00AF7B3C">
      <w:r>
        <w:t>with col2:</w:t>
      </w:r>
    </w:p>
    <w:p w14:paraId="3F8FE731" w14:textId="77777777" w:rsidR="00AF7B3C" w:rsidRDefault="00AF7B3C" w:rsidP="00AF7B3C">
      <w:r>
        <w:t xml:space="preserve">    st.subheader("</w:t>
      </w:r>
      <w:r>
        <w:rPr>
          <w:rFonts w:ascii="Segoe UI Emoji" w:hAnsi="Segoe UI Emoji" w:cs="Segoe UI Emoji"/>
        </w:rPr>
        <w:t>🧠</w:t>
      </w:r>
      <w:r>
        <w:t xml:space="preserve"> CSLF Philosophy")</w:t>
      </w:r>
    </w:p>
    <w:p w14:paraId="0EA50EA2" w14:textId="77777777" w:rsidR="00AF7B3C" w:rsidRDefault="00AF7B3C" w:rsidP="00AF7B3C">
      <w:r>
        <w:t xml:space="preserve">    st.markdown("""</w:t>
      </w:r>
    </w:p>
    <w:p w14:paraId="6D2F096E" w14:textId="77777777" w:rsidR="00AF7B3C" w:rsidRDefault="00AF7B3C" w:rsidP="00AF7B3C">
      <w:r>
        <w:t xml:space="preserve">    **Not:** *"Is the decision correct?"*</w:t>
      </w:r>
    </w:p>
    <w:p w14:paraId="4089C416" w14:textId="77777777" w:rsidR="00AF7B3C" w:rsidRDefault="00AF7B3C" w:rsidP="00AF7B3C">
      <w:r>
        <w:t xml:space="preserve">    </w:t>
      </w:r>
    </w:p>
    <w:p w14:paraId="003454E4" w14:textId="77777777" w:rsidR="00AF7B3C" w:rsidRDefault="00AF7B3C" w:rsidP="00AF7B3C">
      <w:r>
        <w:t xml:space="preserve">    **But:** *"Was the decision formed through a stable, legitimate path?"*</w:t>
      </w:r>
    </w:p>
    <w:p w14:paraId="72A95A95" w14:textId="77777777" w:rsidR="00AF7B3C" w:rsidRDefault="00AF7B3C" w:rsidP="00AF7B3C">
      <w:r>
        <w:t xml:space="preserve">    </w:t>
      </w:r>
    </w:p>
    <w:p w14:paraId="66050954" w14:textId="77777777" w:rsidR="00AF7B3C" w:rsidRDefault="00AF7B3C" w:rsidP="00AF7B3C">
      <w:r>
        <w:t xml:space="preserve">    &gt; *Correctness does not imply admissibility.*</w:t>
      </w:r>
    </w:p>
    <w:p w14:paraId="6A43C5B0" w14:textId="77777777" w:rsidR="00AF7B3C" w:rsidRDefault="00AF7B3C" w:rsidP="00AF7B3C">
      <w:r>
        <w:t xml:space="preserve">    &gt; *Only stable and legitimate reasoning paths produce admissible signals.*</w:t>
      </w:r>
    </w:p>
    <w:p w14:paraId="4503D98A" w14:textId="77777777" w:rsidR="00AF7B3C" w:rsidRDefault="00AF7B3C" w:rsidP="00AF7B3C">
      <w:r>
        <w:t xml:space="preserve">    """)</w:t>
      </w:r>
    </w:p>
    <w:p w14:paraId="3FBD4C7D" w14:textId="77777777" w:rsidR="00AF7B3C" w:rsidRDefault="00AF7B3C" w:rsidP="00AF7B3C"/>
    <w:p w14:paraId="5C2C2A94" w14:textId="77777777" w:rsidR="00AF7B3C" w:rsidRDefault="00AF7B3C" w:rsidP="00AF7B3C">
      <w:r>
        <w:t>st.markdown("---")</w:t>
      </w:r>
    </w:p>
    <w:p w14:paraId="256A616F" w14:textId="77777777" w:rsidR="00AF7B3C" w:rsidRDefault="00AF7B3C" w:rsidP="00AF7B3C"/>
    <w:p w14:paraId="7D28A7DA" w14:textId="77777777" w:rsidR="00AF7B3C" w:rsidRDefault="00AF7B3C" w:rsidP="00AF7B3C">
      <w:r>
        <w:t># =================================================================================</w:t>
      </w:r>
    </w:p>
    <w:p w14:paraId="1BBC4FCE" w14:textId="77777777" w:rsidR="00AF7B3C" w:rsidRDefault="00AF7B3C" w:rsidP="00AF7B3C">
      <w:r>
        <w:t># EXECUTION</w:t>
      </w:r>
    </w:p>
    <w:p w14:paraId="224E642F" w14:textId="77777777" w:rsidR="00AF7B3C" w:rsidRDefault="00AF7B3C" w:rsidP="00AF7B3C">
      <w:r>
        <w:t># =================================================================================</w:t>
      </w:r>
    </w:p>
    <w:p w14:paraId="34662A74" w14:textId="77777777" w:rsidR="00AF7B3C" w:rsidRDefault="00AF7B3C" w:rsidP="00AF7B3C"/>
    <w:p w14:paraId="4E7773A4" w14:textId="77777777" w:rsidR="00AF7B3C" w:rsidRDefault="00AF7B3C" w:rsidP="00AF7B3C">
      <w:r>
        <w:t>if run:</w:t>
      </w:r>
    </w:p>
    <w:p w14:paraId="579C29B4" w14:textId="77777777" w:rsidR="00AF7B3C" w:rsidRDefault="00AF7B3C" w:rsidP="00AF7B3C">
      <w:r>
        <w:t xml:space="preserve">    # Reasoning trajectory simulation</w:t>
      </w:r>
    </w:p>
    <w:p w14:paraId="1CF8B10A" w14:textId="77777777" w:rsidR="00AF7B3C" w:rsidRDefault="00AF7B3C" w:rsidP="00AF7B3C">
      <w:r>
        <w:t xml:space="preserve">    states = ["stable", "stable", "drift", "drift", "chaos"]</w:t>
      </w:r>
    </w:p>
    <w:p w14:paraId="0BAC8D86" w14:textId="77777777" w:rsidR="00AF7B3C" w:rsidRDefault="00AF7B3C" w:rsidP="00AF7B3C">
      <w:r>
        <w:t xml:space="preserve">    system = CSLFSignal(CONFIG)</w:t>
      </w:r>
    </w:p>
    <w:p w14:paraId="75BE0CB1" w14:textId="77777777" w:rsidR="00AF7B3C" w:rsidRDefault="00AF7B3C" w:rsidP="00AF7B3C">
      <w:r>
        <w:t xml:space="preserve">    </w:t>
      </w:r>
    </w:p>
    <w:p w14:paraId="16F9D94A" w14:textId="77777777" w:rsidR="00AF7B3C" w:rsidRDefault="00AF7B3C" w:rsidP="00AF7B3C">
      <w:r>
        <w:t xml:space="preserve">    results = []</w:t>
      </w:r>
    </w:p>
    <w:p w14:paraId="0A11B072" w14:textId="77777777" w:rsidR="00AF7B3C" w:rsidRDefault="00AF7B3C" w:rsidP="00AF7B3C">
      <w:r>
        <w:t xml:space="preserve">    trace_data = []</w:t>
      </w:r>
    </w:p>
    <w:p w14:paraId="63AAC09B" w14:textId="77777777" w:rsidR="00AF7B3C" w:rsidRDefault="00AF7B3C" w:rsidP="00AF7B3C">
      <w:r>
        <w:t xml:space="preserve">    </w:t>
      </w:r>
    </w:p>
    <w:p w14:paraId="28ABE72E" w14:textId="77777777" w:rsidR="00AF7B3C" w:rsidRDefault="00AF7B3C" w:rsidP="00AF7B3C">
      <w:r>
        <w:t xml:space="preserve">    st.subheader("</w:t>
      </w:r>
      <w:r>
        <w:rPr>
          <w:rFonts w:ascii="Segoe UI Emoji" w:hAnsi="Segoe UI Emoji" w:cs="Segoe UI Emoji"/>
        </w:rPr>
        <w:t>📈</w:t>
      </w:r>
      <w:r>
        <w:t xml:space="preserve"> Reasoning Trace (Simulated)")</w:t>
      </w:r>
    </w:p>
    <w:p w14:paraId="65D0A6A0" w14:textId="77777777" w:rsidR="00AF7B3C" w:rsidRDefault="00AF7B3C" w:rsidP="00AF7B3C">
      <w:r>
        <w:t xml:space="preserve">    </w:t>
      </w:r>
    </w:p>
    <w:p w14:paraId="10953CF1" w14:textId="77777777" w:rsidR="00AF7B3C" w:rsidRDefault="00AF7B3C" w:rsidP="00AF7B3C">
      <w:r>
        <w:t xml:space="preserve">    # Process each step</w:t>
      </w:r>
    </w:p>
    <w:p w14:paraId="484FA3D8" w14:textId="77777777" w:rsidR="00AF7B3C" w:rsidRDefault="00AF7B3C" w:rsidP="00AF7B3C">
      <w:r>
        <w:t xml:space="preserve">    for step, state in enumerate(states):</w:t>
      </w:r>
    </w:p>
    <w:p w14:paraId="324D7B73" w14:textId="77777777" w:rsidR="00AF7B3C" w:rsidRDefault="00AF7B3C" w:rsidP="00AF7B3C">
      <w:r>
        <w:t xml:space="preserve">        probs = generate_credit_probs(state, step)</w:t>
      </w:r>
    </w:p>
    <w:p w14:paraId="6185A66B" w14:textId="77777777" w:rsidR="00AF7B3C" w:rsidRDefault="00AF7B3C" w:rsidP="00AF7B3C">
      <w:r>
        <w:t xml:space="preserve">        token = get_credit_token(state)</w:t>
      </w:r>
    </w:p>
    <w:p w14:paraId="5F4E4730" w14:textId="77777777" w:rsidR="00AF7B3C" w:rsidRDefault="00AF7B3C" w:rsidP="00AF7B3C">
      <w:r>
        <w:t xml:space="preserve">        r = system.evaluate(probs, state, token)</w:t>
      </w:r>
    </w:p>
    <w:p w14:paraId="590DE0FD" w14:textId="77777777" w:rsidR="00AF7B3C" w:rsidRDefault="00AF7B3C" w:rsidP="00AF7B3C">
      <w:r>
        <w:t xml:space="preserve">        results.append(r)</w:t>
      </w:r>
    </w:p>
    <w:p w14:paraId="047D40FA" w14:textId="77777777" w:rsidR="00AF7B3C" w:rsidRDefault="00AF7B3C" w:rsidP="00AF7B3C">
      <w:r>
        <w:t xml:space="preserve">        </w:t>
      </w:r>
    </w:p>
    <w:p w14:paraId="54325BFC" w14:textId="77777777" w:rsidR="00AF7B3C" w:rsidRDefault="00AF7B3C" w:rsidP="00AF7B3C">
      <w:r>
        <w:t xml:space="preserve">        # Add to trace table</w:t>
      </w:r>
    </w:p>
    <w:p w14:paraId="2AFFAFFC" w14:textId="77777777" w:rsidR="00AF7B3C" w:rsidRDefault="00AF7B3C" w:rsidP="00AF7B3C">
      <w:r>
        <w:t xml:space="preserve">        trace_data.append({</w:t>
      </w:r>
    </w:p>
    <w:p w14:paraId="2E0F1D6E" w14:textId="77777777" w:rsidR="00AF7B3C" w:rsidRDefault="00AF7B3C" w:rsidP="00AF7B3C">
      <w:r>
        <w:t xml:space="preserve">            "Step": step + 1,</w:t>
      </w:r>
    </w:p>
    <w:p w14:paraId="14E8D85C" w14:textId="77777777" w:rsidR="00AF7B3C" w:rsidRDefault="00AF7B3C" w:rsidP="00AF7B3C">
      <w:r>
        <w:t xml:space="preserve">            "State": state.upper(),</w:t>
      </w:r>
    </w:p>
    <w:p w14:paraId="43C0FB44" w14:textId="77777777" w:rsidR="00AF7B3C" w:rsidRDefault="00AF7B3C" w:rsidP="00AF7B3C">
      <w:r>
        <w:t xml:space="preserve">            "Token": token,</w:t>
      </w:r>
    </w:p>
    <w:p w14:paraId="5D74423B" w14:textId="77777777" w:rsidR="00AF7B3C" w:rsidRDefault="00AF7B3C" w:rsidP="00AF7B3C">
      <w:r>
        <w:t xml:space="preserve">            "K": f"{r['K']:.4f}",</w:t>
      </w:r>
    </w:p>
    <w:p w14:paraId="501DCC2A" w14:textId="77777777" w:rsidR="00AF7B3C" w:rsidRDefault="00AF7B3C" w:rsidP="00AF7B3C">
      <w:r>
        <w:t xml:space="preserve">            "dV": f"{r['dV']:.4f}",</w:t>
      </w:r>
    </w:p>
    <w:p w14:paraId="222E5554" w14:textId="77777777" w:rsidR="00AF7B3C" w:rsidRDefault="00AF7B3C" w:rsidP="00AF7B3C">
      <w:r>
        <w:t xml:space="preserve">            "H": f"{r['H']:.2e}" if r['H'] &gt; 1000 else f"{r['H']:.4f}",</w:t>
      </w:r>
    </w:p>
    <w:p w14:paraId="668C4AD5" w14:textId="77777777" w:rsidR="00AF7B3C" w:rsidRDefault="00AF7B3C" w:rsidP="00AF7B3C">
      <w:r>
        <w:t xml:space="preserve">            "KLL": f"{r['KLL']:.4f}",</w:t>
      </w:r>
    </w:p>
    <w:p w14:paraId="2F1FCCFC" w14:textId="77777777" w:rsidR="00AF7B3C" w:rsidRDefault="00AF7B3C" w:rsidP="00AF7B3C">
      <w:r>
        <w:t xml:space="preserve">            "CTL*": f"{r['CTL_star']:.4f}",</w:t>
      </w:r>
    </w:p>
    <w:p w14:paraId="72079FD5" w14:textId="77777777" w:rsidR="00AF7B3C" w:rsidRDefault="00AF7B3C" w:rsidP="00AF7B3C">
      <w:r>
        <w:t xml:space="preserve">            "S_final": f"{r['S_final']:.4f}"</w:t>
      </w:r>
    </w:p>
    <w:p w14:paraId="298BA8BD" w14:textId="77777777" w:rsidR="00AF7B3C" w:rsidRDefault="00AF7B3C" w:rsidP="00AF7B3C">
      <w:r>
        <w:t xml:space="preserve">        })</w:t>
      </w:r>
    </w:p>
    <w:p w14:paraId="6DD525F6" w14:textId="77777777" w:rsidR="00AF7B3C" w:rsidRDefault="00AF7B3C" w:rsidP="00AF7B3C">
      <w:r>
        <w:t xml:space="preserve">        </w:t>
      </w:r>
    </w:p>
    <w:p w14:paraId="251E3D43" w14:textId="77777777" w:rsidR="00AF7B3C" w:rsidRDefault="00AF7B3C" w:rsidP="00AF7B3C">
      <w:r>
        <w:t xml:space="preserve">        # Expandable step details</w:t>
      </w:r>
    </w:p>
    <w:p w14:paraId="14210697" w14:textId="77777777" w:rsidR="00AF7B3C" w:rsidRDefault="00AF7B3C" w:rsidP="00AF7B3C">
      <w:r>
        <w:t xml:space="preserve">        with st.expander(f"Step {step+1}: {state.upper()} — Token: '{token}'"):</w:t>
      </w:r>
    </w:p>
    <w:p w14:paraId="52067AC3" w14:textId="77777777" w:rsidR="00AF7B3C" w:rsidRDefault="00AF7B3C" w:rsidP="00AF7B3C">
      <w:r>
        <w:t xml:space="preserve">            col_a, col_b, col_c = st.columns(3)</w:t>
      </w:r>
    </w:p>
    <w:p w14:paraId="5DA0759C" w14:textId="77777777" w:rsidR="00AF7B3C" w:rsidRDefault="00AF7B3C" w:rsidP="00AF7B3C">
      <w:r>
        <w:t xml:space="preserve">            with col_a:</w:t>
      </w:r>
    </w:p>
    <w:p w14:paraId="6FCCDBA7" w14:textId="77777777" w:rsidR="00AF7B3C" w:rsidRDefault="00AF7B3C" w:rsidP="00AF7B3C">
      <w:r>
        <w:t xml:space="preserve">                st.metric("K (Coherence)", f"{r['K']:.4f}")</w:t>
      </w:r>
    </w:p>
    <w:p w14:paraId="21138AC8" w14:textId="77777777" w:rsidR="00AF7B3C" w:rsidRDefault="00AF7B3C" w:rsidP="00AF7B3C">
      <w:r>
        <w:t xml:space="preserve">                st.metric("dV (Drift Rate)", f"{r['dV']:.4f}")</w:t>
      </w:r>
    </w:p>
    <w:p w14:paraId="05BFF0E7" w14:textId="77777777" w:rsidR="00AF7B3C" w:rsidRDefault="00AF7B3C" w:rsidP="00AF7B3C">
      <w:r>
        <w:t xml:space="preserve">            with col_b:</w:t>
      </w:r>
    </w:p>
    <w:p w14:paraId="2F898404" w14:textId="77777777" w:rsidR="00AF7B3C" w:rsidRDefault="00AF7B3C" w:rsidP="00AF7B3C">
      <w:r>
        <w:t xml:space="preserve">                st.metric("H (Hazard Index)", f"{r['H']:.2e}" if r['H'] &gt; 1000 else f"{r['H']:.4f}")</w:t>
      </w:r>
    </w:p>
    <w:p w14:paraId="499A6CD6" w14:textId="77777777" w:rsidR="00AF7B3C" w:rsidRDefault="00AF7B3C" w:rsidP="00AF7B3C">
      <w:r>
        <w:t xml:space="preserve">                st.metric("KLL (Legitimacy)", f"{r['KLL']:.4f}")</w:t>
      </w:r>
    </w:p>
    <w:p w14:paraId="444E3059" w14:textId="77777777" w:rsidR="00AF7B3C" w:rsidRDefault="00AF7B3C" w:rsidP="00AF7B3C">
      <w:r>
        <w:t xml:space="preserve">            with col_c:</w:t>
      </w:r>
    </w:p>
    <w:p w14:paraId="06A1A1AC" w14:textId="77777777" w:rsidR="00AF7B3C" w:rsidRDefault="00AF7B3C" w:rsidP="00AF7B3C">
      <w:r>
        <w:t xml:space="preserve">                st.metric("CTL* (Adj. Tension)", f"{r['CTL_star']:.4f}")</w:t>
      </w:r>
    </w:p>
    <w:p w14:paraId="01C40713" w14:textId="77777777" w:rsidR="00AF7B3C" w:rsidRDefault="00AF7B3C" w:rsidP="00AF7B3C">
      <w:r>
        <w:t xml:space="preserve">                st.metric("S_final (KSL)", f"{r['S_final']:.4f}")</w:t>
      </w:r>
    </w:p>
    <w:p w14:paraId="5850113C" w14:textId="77777777" w:rsidR="00AF7B3C" w:rsidRDefault="00AF7B3C" w:rsidP="00AF7B3C">
      <w:r>
        <w:t xml:space="preserve">    </w:t>
      </w:r>
    </w:p>
    <w:p w14:paraId="12B20085" w14:textId="77777777" w:rsidR="00AF7B3C" w:rsidRDefault="00AF7B3C" w:rsidP="00AF7B3C">
      <w:r>
        <w:t xml:space="preserve">    # Trace summary table</w:t>
      </w:r>
    </w:p>
    <w:p w14:paraId="51CAB100" w14:textId="77777777" w:rsidR="00AF7B3C" w:rsidRDefault="00AF7B3C" w:rsidP="00AF7B3C">
      <w:r>
        <w:t xml:space="preserve">    st.markdown("---")</w:t>
      </w:r>
    </w:p>
    <w:p w14:paraId="67F5402A" w14:textId="77777777" w:rsidR="00AF7B3C" w:rsidRDefault="00AF7B3C" w:rsidP="00AF7B3C">
      <w:r>
        <w:t xml:space="preserve">    st.subheader("</w:t>
      </w:r>
      <w:r>
        <w:rPr>
          <w:rFonts w:ascii="Segoe UI Emoji" w:hAnsi="Segoe UI Emoji" w:cs="Segoe UI Emoji"/>
        </w:rPr>
        <w:t>📋</w:t>
      </w:r>
      <w:r>
        <w:t xml:space="preserve"> Trace Summary")</w:t>
      </w:r>
    </w:p>
    <w:p w14:paraId="46AB6C11" w14:textId="77777777" w:rsidR="00AF7B3C" w:rsidRDefault="00AF7B3C" w:rsidP="00AF7B3C">
      <w:r>
        <w:t xml:space="preserve">    st.dataframe(pd.DataFrame(trace_data), use_container_width=True)</w:t>
      </w:r>
    </w:p>
    <w:p w14:paraId="395D95BA" w14:textId="77777777" w:rsidR="00AF7B3C" w:rsidRDefault="00AF7B3C" w:rsidP="00AF7B3C">
      <w:r>
        <w:t xml:space="preserve">    </w:t>
      </w:r>
    </w:p>
    <w:p w14:paraId="5645DA55" w14:textId="77777777" w:rsidR="00AF7B3C" w:rsidRDefault="00AF7B3C" w:rsidP="00AF7B3C">
      <w:r>
        <w:t xml:space="preserve">    # Final CAV Vector</w:t>
      </w:r>
    </w:p>
    <w:p w14:paraId="50D5DFF2" w14:textId="77777777" w:rsidR="00AF7B3C" w:rsidRDefault="00AF7B3C" w:rsidP="00AF7B3C">
      <w:r>
        <w:t xml:space="preserve">    final = results[-1]</w:t>
      </w:r>
    </w:p>
    <w:p w14:paraId="37FD246D" w14:textId="77777777" w:rsidR="00AF7B3C" w:rsidRDefault="00AF7B3C" w:rsidP="00AF7B3C">
      <w:r>
        <w:t xml:space="preserve">    cav_status, epistemic_flags = compute_cav_status(</w:t>
      </w:r>
    </w:p>
    <w:p w14:paraId="056B3774" w14:textId="77777777" w:rsidR="00AF7B3C" w:rsidRDefault="00AF7B3C" w:rsidP="00AF7B3C">
      <w:r>
        <w:t xml:space="preserve">        final["K"], final["H"], final["KLL"], CONFIG</w:t>
      </w:r>
    </w:p>
    <w:p w14:paraId="7D3B060C" w14:textId="77777777" w:rsidR="00AF7B3C" w:rsidRDefault="00AF7B3C" w:rsidP="00AF7B3C">
      <w:r>
        <w:t xml:space="preserve">    )</w:t>
      </w:r>
    </w:p>
    <w:p w14:paraId="5C64014E" w14:textId="77777777" w:rsidR="00AF7B3C" w:rsidRDefault="00AF7B3C" w:rsidP="00AF7B3C">
      <w:r>
        <w:t xml:space="preserve">    </w:t>
      </w:r>
    </w:p>
    <w:p w14:paraId="0392EC6D" w14:textId="77777777" w:rsidR="00AF7B3C" w:rsidRDefault="00AF7B3C" w:rsidP="00AF7B3C">
      <w:r>
        <w:t xml:space="preserve">    # CAV Vector display</w:t>
      </w:r>
    </w:p>
    <w:p w14:paraId="3684B1F8" w14:textId="77777777" w:rsidR="00AF7B3C" w:rsidRDefault="00AF7B3C" w:rsidP="00AF7B3C">
      <w:r>
        <w:t xml:space="preserve">    st.markdown("---")</w:t>
      </w:r>
    </w:p>
    <w:p w14:paraId="1BAC3C8E" w14:textId="77777777" w:rsidR="00AF7B3C" w:rsidRDefault="00AF7B3C" w:rsidP="00AF7B3C">
      <w:r>
        <w:t xml:space="preserve">    st.subheader("</w:t>
      </w:r>
      <w:r>
        <w:rPr>
          <w:rFonts w:ascii="Segoe UI Emoji" w:hAnsi="Segoe UI Emoji" w:cs="Segoe UI Emoji"/>
        </w:rPr>
        <w:t>📈</w:t>
      </w:r>
      <w:r>
        <w:t xml:space="preserve"> CAV Vector — Cognitive Admissibility Vector")</w:t>
      </w:r>
    </w:p>
    <w:p w14:paraId="399BD5AC" w14:textId="77777777" w:rsidR="00AF7B3C" w:rsidRDefault="00AF7B3C" w:rsidP="00AF7B3C">
      <w:r>
        <w:t xml:space="preserve">    st.markdown("*To be passed to Sovereign Resolution Layer (R-AGAM)*")</w:t>
      </w:r>
    </w:p>
    <w:p w14:paraId="2A610944" w14:textId="77777777" w:rsidR="00AF7B3C" w:rsidRDefault="00AF7B3C" w:rsidP="00AF7B3C">
      <w:r>
        <w:t xml:space="preserve">    </w:t>
      </w:r>
    </w:p>
    <w:p w14:paraId="67AD511D" w14:textId="77777777" w:rsidR="00AF7B3C" w:rsidRDefault="00AF7B3C" w:rsidP="00AF7B3C">
      <w:r>
        <w:t xml:space="preserve">    cav_col1, cav_col2, cav_col3, cav_col4, cav_col5 = st.columns(5)</w:t>
      </w:r>
    </w:p>
    <w:p w14:paraId="7F0DB673" w14:textId="77777777" w:rsidR="00AF7B3C" w:rsidRDefault="00AF7B3C" w:rsidP="00AF7B3C">
      <w:r>
        <w:t xml:space="preserve">    cav_col1.metric("K(t)", f"{final['K']:.4f}", "Coherence")</w:t>
      </w:r>
    </w:p>
    <w:p w14:paraId="4C1D4FB7" w14:textId="77777777" w:rsidR="00AF7B3C" w:rsidRDefault="00AF7B3C" w:rsidP="00AF7B3C">
      <w:r>
        <w:t xml:space="preserve">    cav_col2.metric("H(t)", f"{final['H']:.2e}" if final['H'] &gt; 1000 else f"{final['H']:.4f}", "Hazard")</w:t>
      </w:r>
    </w:p>
    <w:p w14:paraId="1B87F593" w14:textId="77777777" w:rsidR="00AF7B3C" w:rsidRDefault="00AF7B3C" w:rsidP="00AF7B3C">
      <w:r>
        <w:t xml:space="preserve">    cav_col3.metric("KLL(t)", f"{final['KLL']:.4f}", "Legitimacy")</w:t>
      </w:r>
    </w:p>
    <w:p w14:paraId="49E4D6ED" w14:textId="77777777" w:rsidR="00AF7B3C" w:rsidRDefault="00AF7B3C" w:rsidP="00AF7B3C">
      <w:r>
        <w:t xml:space="preserve">    cav_col4.metric("CTL*(t)", f"{final['CTL_star']:.4f}", "Adj. Tension")</w:t>
      </w:r>
    </w:p>
    <w:p w14:paraId="6B1629B9" w14:textId="77777777" w:rsidR="00AF7B3C" w:rsidRDefault="00AF7B3C" w:rsidP="00AF7B3C">
      <w:r>
        <w:t xml:space="preserve">    cav_col5.metric("S_final", f"{final['S_final']:.4f}", "KSL Functional")</w:t>
      </w:r>
    </w:p>
    <w:p w14:paraId="4C4B8010" w14:textId="77777777" w:rsidR="00AF7B3C" w:rsidRDefault="00AF7B3C" w:rsidP="00AF7B3C">
      <w:r>
        <w:t xml:space="preserve">    </w:t>
      </w:r>
    </w:p>
    <w:p w14:paraId="077CC832" w14:textId="77777777" w:rsidR="00AF7B3C" w:rsidRDefault="00AF7B3C" w:rsidP="00AF7B3C">
      <w:r>
        <w:t xml:space="preserve">    # CAV Status with sovereign-grade classification</w:t>
      </w:r>
    </w:p>
    <w:p w14:paraId="5918EC98" w14:textId="77777777" w:rsidR="00AF7B3C" w:rsidRDefault="00AF7B3C" w:rsidP="00AF7B3C">
      <w:r>
        <w:t xml:space="preserve">    st.markdown("---")</w:t>
      </w:r>
    </w:p>
    <w:p w14:paraId="2C397988" w14:textId="77777777" w:rsidR="00AF7B3C" w:rsidRDefault="00AF7B3C" w:rsidP="00AF7B3C">
      <w:r>
        <w:t xml:space="preserve">    st.subheader("</w:t>
      </w:r>
      <w:r>
        <w:rPr>
          <w:rFonts w:ascii="Segoe UI Emoji" w:hAnsi="Segoe UI Emoji" w:cs="Segoe UI Emoji"/>
        </w:rPr>
        <w:t>🎯</w:t>
      </w:r>
      <w:r>
        <w:t xml:space="preserve"> CAV Status")</w:t>
      </w:r>
    </w:p>
    <w:p w14:paraId="33F828FA" w14:textId="77777777" w:rsidR="00AF7B3C" w:rsidRDefault="00AF7B3C" w:rsidP="00AF7B3C">
      <w:r>
        <w:t xml:space="preserve">    </w:t>
      </w:r>
    </w:p>
    <w:p w14:paraId="5248DF1A" w14:textId="77777777" w:rsidR="00AF7B3C" w:rsidRDefault="00AF7B3C" w:rsidP="00AF7B3C">
      <w:r>
        <w:t xml:space="preserve">    status_display = {</w:t>
      </w:r>
    </w:p>
    <w:p w14:paraId="50A3D1F2" w14:textId="77777777" w:rsidR="00AF7B3C" w:rsidRDefault="00AF7B3C" w:rsidP="00AF7B3C">
      <w:r>
        <w:t xml:space="preserve">        "PASSED": ("success", "</w:t>
      </w:r>
      <w:r>
        <w:rPr>
          <w:rFonts w:ascii="Segoe UI Emoji" w:hAnsi="Segoe UI Emoji" w:cs="Segoe UI Emoji"/>
        </w:rPr>
        <w:t>✅</w:t>
      </w:r>
      <w:r>
        <w:t xml:space="preserve"> PASSED — Epistemic Admissibility Confirmed"),</w:t>
      </w:r>
    </w:p>
    <w:p w14:paraId="37BA012A" w14:textId="77777777" w:rsidR="00AF7B3C" w:rsidRDefault="00AF7B3C" w:rsidP="00AF7B3C">
      <w:r>
        <w:t xml:space="preserve">        "FAILED_HAZARD": ("error", "</w:t>
      </w:r>
      <w:r>
        <w:rPr>
          <w:rFonts w:ascii="Segoe UI Emoji" w:hAnsi="Segoe UI Emoji" w:cs="Segoe UI Emoji"/>
        </w:rPr>
        <w:t>🔥</w:t>
      </w:r>
      <w:r>
        <w:t xml:space="preserve"> FAILED_HAZARD — Explosive Instability Detected"),</w:t>
      </w:r>
    </w:p>
    <w:p w14:paraId="75CB7056" w14:textId="77777777" w:rsidR="00AF7B3C" w:rsidRDefault="00AF7B3C" w:rsidP="00AF7B3C">
      <w:r>
        <w:t xml:space="preserve">        "FAILED_LEGITIMACY": ("error", "</w:t>
      </w:r>
      <w:r>
        <w:rPr>
          <w:rFonts w:ascii="Segoe UI Emoji" w:hAnsi="Segoe UI Emoji" w:cs="Segoe UI Emoji"/>
        </w:rPr>
        <w:t>⚠️</w:t>
      </w:r>
      <w:r>
        <w:t xml:space="preserve"> FAILED_LEGITIMACY — Reasoning Illegitimate"),</w:t>
      </w:r>
    </w:p>
    <w:p w14:paraId="18A18968" w14:textId="77777777" w:rsidR="00AF7B3C" w:rsidRDefault="00AF7B3C" w:rsidP="00AF7B3C">
      <w:r>
        <w:t xml:space="preserve">        "FAILED_COHERENCE": ("error", "</w:t>
      </w:r>
      <w:r>
        <w:rPr>
          <w:rFonts w:ascii="Segoe UI Emoji" w:hAnsi="Segoe UI Emoji" w:cs="Segoe UI Emoji"/>
        </w:rPr>
        <w:t>💀</w:t>
      </w:r>
      <w:r>
        <w:t xml:space="preserve"> FAILED_COHERENCE — Cognitive Collapse")</w:t>
      </w:r>
    </w:p>
    <w:p w14:paraId="08211F7F" w14:textId="77777777" w:rsidR="00AF7B3C" w:rsidRDefault="00AF7B3C" w:rsidP="00AF7B3C">
      <w:r>
        <w:t xml:space="preserve">    }</w:t>
      </w:r>
    </w:p>
    <w:p w14:paraId="79C1EDE6" w14:textId="77777777" w:rsidR="00AF7B3C" w:rsidRDefault="00AF7B3C" w:rsidP="00AF7B3C">
      <w:r>
        <w:t xml:space="preserve">    </w:t>
      </w:r>
    </w:p>
    <w:p w14:paraId="1FD09B8D" w14:textId="77777777" w:rsidR="00AF7B3C" w:rsidRDefault="00AF7B3C" w:rsidP="00AF7B3C">
      <w:r>
        <w:t xml:space="preserve">    color, message = status_display.get(cav_status, ("error", cav_status))</w:t>
      </w:r>
    </w:p>
    <w:p w14:paraId="20EC219A" w14:textId="77777777" w:rsidR="00AF7B3C" w:rsidRDefault="00AF7B3C" w:rsidP="00AF7B3C">
      <w:r>
        <w:t xml:space="preserve">    getattr(st, color)(f"**{message}**")</w:t>
      </w:r>
    </w:p>
    <w:p w14:paraId="1DD1DF53" w14:textId="77777777" w:rsidR="00AF7B3C" w:rsidRDefault="00AF7B3C" w:rsidP="00AF7B3C">
      <w:r>
        <w:t xml:space="preserve">    </w:t>
      </w:r>
    </w:p>
    <w:p w14:paraId="1771267B" w14:textId="77777777" w:rsidR="00AF7B3C" w:rsidRDefault="00AF7B3C" w:rsidP="00AF7B3C">
      <w:r>
        <w:t xml:space="preserve">    if epistemic_flags:</w:t>
      </w:r>
    </w:p>
    <w:p w14:paraId="6ADE006B" w14:textId="77777777" w:rsidR="00AF7B3C" w:rsidRDefault="00AF7B3C" w:rsidP="00AF7B3C">
      <w:r>
        <w:t xml:space="preserve">        st.markdown("**Epistemic Flags:**")</w:t>
      </w:r>
    </w:p>
    <w:p w14:paraId="61C2EA80" w14:textId="77777777" w:rsidR="00AF7B3C" w:rsidRDefault="00AF7B3C" w:rsidP="00AF7B3C">
      <w:r>
        <w:t xml:space="preserve">        for flag in epistemic_flags:</w:t>
      </w:r>
    </w:p>
    <w:p w14:paraId="0DAB246B" w14:textId="77777777" w:rsidR="00AF7B3C" w:rsidRDefault="00AF7B3C" w:rsidP="00AF7B3C">
      <w:r>
        <w:t xml:space="preserve">            st.write(f"- `{flag}`")</w:t>
      </w:r>
    </w:p>
    <w:p w14:paraId="79A0D045" w14:textId="77777777" w:rsidR="00AF7B3C" w:rsidRDefault="00AF7B3C" w:rsidP="00AF7B3C">
      <w:r>
        <w:t xml:space="preserve">    </w:t>
      </w:r>
    </w:p>
    <w:p w14:paraId="2962D823" w14:textId="77777777" w:rsidR="00AF7B3C" w:rsidRDefault="00AF7B3C" w:rsidP="00AF7B3C">
      <w:r>
        <w:t xml:space="preserve">    st.markdown("&gt; *Signal: Epistemic Inadmissibility Detected — Forward to Sovereign Layer (R-AGAM)*" </w:t>
      </w:r>
    </w:p>
    <w:p w14:paraId="500A6DF0" w14:textId="77777777" w:rsidR="00AF7B3C" w:rsidRDefault="00AF7B3C" w:rsidP="00AF7B3C">
      <w:r>
        <w:t xml:space="preserve">                if cav_status != "PASSED" </w:t>
      </w:r>
    </w:p>
    <w:p w14:paraId="3B286502" w14:textId="77777777" w:rsidR="00AF7B3C" w:rsidRDefault="00AF7B3C" w:rsidP="00AF7B3C">
      <w:r>
        <w:t xml:space="preserve">                else "&gt; *Signal: Epistemic Admissibility Confirmed — Ready for Sovereign Resolution*")</w:t>
      </w:r>
    </w:p>
    <w:p w14:paraId="17B7C8E2" w14:textId="77777777" w:rsidR="00AF7B3C" w:rsidRDefault="00AF7B3C" w:rsidP="00AF7B3C">
      <w:r>
        <w:t xml:space="preserve">    </w:t>
      </w:r>
    </w:p>
    <w:p w14:paraId="00A240B3" w14:textId="77777777" w:rsidR="00AF7B3C" w:rsidRDefault="00AF7B3C" w:rsidP="00AF7B3C">
      <w:r>
        <w:t xml:space="preserve">    # JSON Output for R-AGAM Integration</w:t>
      </w:r>
    </w:p>
    <w:p w14:paraId="6B98C826" w14:textId="77777777" w:rsidR="00AF7B3C" w:rsidRDefault="00AF7B3C" w:rsidP="00AF7B3C">
      <w:r>
        <w:t xml:space="preserve">    st.markdown("---")</w:t>
      </w:r>
    </w:p>
    <w:p w14:paraId="5F4351B1" w14:textId="77777777" w:rsidR="00AF7B3C" w:rsidRDefault="00AF7B3C" w:rsidP="00AF7B3C">
      <w:r>
        <w:t xml:space="preserve">    st.subheader("</w:t>
      </w:r>
      <w:r>
        <w:rPr>
          <w:rFonts w:ascii="Segoe UI Emoji" w:hAnsi="Segoe UI Emoji" w:cs="Segoe UI Emoji"/>
        </w:rPr>
        <w:t>🔌</w:t>
      </w:r>
      <w:r>
        <w:t xml:space="preserve"> JSON Output (For R-AGAM Integration)")</w:t>
      </w:r>
    </w:p>
    <w:p w14:paraId="34A1CA4B" w14:textId="77777777" w:rsidR="00AF7B3C" w:rsidRDefault="00AF7B3C" w:rsidP="00AF7B3C">
      <w:r>
        <w:t xml:space="preserve">    </w:t>
      </w:r>
    </w:p>
    <w:p w14:paraId="3DDA74AA" w14:textId="77777777" w:rsidR="00AF7B3C" w:rsidRDefault="00AF7B3C" w:rsidP="00AF7B3C">
      <w:r>
        <w:t xml:space="preserve">    cav_json = {</w:t>
      </w:r>
    </w:p>
    <w:p w14:paraId="00BA7A4C" w14:textId="77777777" w:rsidR="00AF7B3C" w:rsidRDefault="00AF7B3C" w:rsidP="00AF7B3C">
      <w:r>
        <w:t xml:space="preserve">        "cav_vector": {</w:t>
      </w:r>
    </w:p>
    <w:p w14:paraId="0CF2759A" w14:textId="77777777" w:rsidR="00AF7B3C" w:rsidRDefault="00AF7B3C" w:rsidP="00AF7B3C">
      <w:r>
        <w:t xml:space="preserve">            "K": final["K"],</w:t>
      </w:r>
    </w:p>
    <w:p w14:paraId="4C964D11" w14:textId="77777777" w:rsidR="00AF7B3C" w:rsidRDefault="00AF7B3C" w:rsidP="00AF7B3C">
      <w:r>
        <w:t xml:space="preserve">            "H": final["H"],</w:t>
      </w:r>
    </w:p>
    <w:p w14:paraId="3D176C64" w14:textId="77777777" w:rsidR="00AF7B3C" w:rsidRDefault="00AF7B3C" w:rsidP="00AF7B3C">
      <w:r>
        <w:t xml:space="preserve">            "KLL": final["KLL"],</w:t>
      </w:r>
    </w:p>
    <w:p w14:paraId="46A60714" w14:textId="77777777" w:rsidR="00AF7B3C" w:rsidRDefault="00AF7B3C" w:rsidP="00AF7B3C">
      <w:r>
        <w:t xml:space="preserve">            "CTL_star": final["CTL_star"],</w:t>
      </w:r>
    </w:p>
    <w:p w14:paraId="6A6A606E" w14:textId="77777777" w:rsidR="00AF7B3C" w:rsidRDefault="00AF7B3C" w:rsidP="00AF7B3C">
      <w:r>
        <w:t xml:space="preserve">            "S_final": final["S_final"]</w:t>
      </w:r>
    </w:p>
    <w:p w14:paraId="0E0257D2" w14:textId="77777777" w:rsidR="00AF7B3C" w:rsidRDefault="00AF7B3C" w:rsidP="00AF7B3C">
      <w:r>
        <w:t xml:space="preserve">        },</w:t>
      </w:r>
    </w:p>
    <w:p w14:paraId="0AEFD06F" w14:textId="77777777" w:rsidR="00AF7B3C" w:rsidRDefault="00AF7B3C" w:rsidP="00AF7B3C">
      <w:r>
        <w:t xml:space="preserve">        "cav_status": cav_status,</w:t>
      </w:r>
    </w:p>
    <w:p w14:paraId="2D1BEE32" w14:textId="77777777" w:rsidR="00AF7B3C" w:rsidRDefault="00AF7B3C" w:rsidP="00AF7B3C">
      <w:r>
        <w:t xml:space="preserve">        "epistemic_flags": [f for f in epistemic_flags if f is not None],</w:t>
      </w:r>
    </w:p>
    <w:p w14:paraId="238DACA9" w14:textId="77777777" w:rsidR="00AF7B3C" w:rsidRDefault="00AF7B3C" w:rsidP="00AF7B3C">
      <w:r>
        <w:t xml:space="preserve">        "trace": [</w:t>
      </w:r>
    </w:p>
    <w:p w14:paraId="0D25A797" w14:textId="77777777" w:rsidR="00AF7B3C" w:rsidRDefault="00AF7B3C" w:rsidP="00AF7B3C">
      <w:r>
        <w:t xml:space="preserve">            {</w:t>
      </w:r>
    </w:p>
    <w:p w14:paraId="789AF750" w14:textId="77777777" w:rsidR="00AF7B3C" w:rsidRDefault="00AF7B3C" w:rsidP="00AF7B3C">
      <w:r>
        <w:t xml:space="preserve">                "step": i + 1,</w:t>
      </w:r>
    </w:p>
    <w:p w14:paraId="6C0E9F63" w14:textId="77777777" w:rsidR="00AF7B3C" w:rsidRDefault="00AF7B3C" w:rsidP="00AF7B3C">
      <w:r>
        <w:t xml:space="preserve">                "state": states[i],</w:t>
      </w:r>
    </w:p>
    <w:p w14:paraId="08058564" w14:textId="77777777" w:rsidR="00AF7B3C" w:rsidRDefault="00AF7B3C" w:rsidP="00AF7B3C">
      <w:r>
        <w:t xml:space="preserve">                "K": r["K"],</w:t>
      </w:r>
    </w:p>
    <w:p w14:paraId="56DAFA82" w14:textId="77777777" w:rsidR="00AF7B3C" w:rsidRDefault="00AF7B3C" w:rsidP="00AF7B3C">
      <w:r>
        <w:t xml:space="preserve">                "H": r["H"],</w:t>
      </w:r>
    </w:p>
    <w:p w14:paraId="29C93B5F" w14:textId="77777777" w:rsidR="00AF7B3C" w:rsidRDefault="00AF7B3C" w:rsidP="00AF7B3C">
      <w:r>
        <w:t xml:space="preserve">                "KLL": r["KLL"]</w:t>
      </w:r>
    </w:p>
    <w:p w14:paraId="27F785CD" w14:textId="77777777" w:rsidR="00AF7B3C" w:rsidRDefault="00AF7B3C" w:rsidP="00AF7B3C">
      <w:r>
        <w:t xml:space="preserve">            }</w:t>
      </w:r>
    </w:p>
    <w:p w14:paraId="5DD4DE97" w14:textId="77777777" w:rsidR="00AF7B3C" w:rsidRDefault="00AF7B3C" w:rsidP="00AF7B3C">
      <w:r>
        <w:t xml:space="preserve">            for i, r in enumerate(results)</w:t>
      </w:r>
    </w:p>
    <w:p w14:paraId="4A6C2DE2" w14:textId="77777777" w:rsidR="00AF7B3C" w:rsidRDefault="00AF7B3C" w:rsidP="00AF7B3C">
      <w:r>
        <w:t xml:space="preserve">        ],</w:t>
      </w:r>
    </w:p>
    <w:p w14:paraId="33290793" w14:textId="77777777" w:rsidR="00AF7B3C" w:rsidRDefault="00AF7B3C" w:rsidP="00AF7B3C">
      <w:r>
        <w:t xml:space="preserve">        "context": {</w:t>
      </w:r>
    </w:p>
    <w:p w14:paraId="48146F63" w14:textId="77777777" w:rsidR="00AF7B3C" w:rsidRDefault="00AF7B3C" w:rsidP="00AF7B3C">
      <w:r>
        <w:t xml:space="preserve">            "domain": "financial",</w:t>
      </w:r>
    </w:p>
    <w:p w14:paraId="530212C3" w14:textId="77777777" w:rsidR="00AF7B3C" w:rsidRDefault="00AF7B3C" w:rsidP="00AF7B3C">
      <w:r>
        <w:t xml:space="preserve">            "risk_factor": CONFIG.DOMAIN_RISK,</w:t>
      </w:r>
    </w:p>
    <w:p w14:paraId="1196AEF7" w14:textId="77777777" w:rsidR="00AF7B3C" w:rsidRDefault="00AF7B3C" w:rsidP="00AF7B3C">
      <w:r>
        <w:t xml:space="preserve">            "client_profile": {</w:t>
      </w:r>
    </w:p>
    <w:p w14:paraId="5CC2F153" w14:textId="77777777" w:rsidR="00AF7B3C" w:rsidRDefault="00AF7B3C" w:rsidP="00AF7B3C">
      <w:r>
        <w:t xml:space="preserve">                "debt_to_income": debt / income if income &gt; 0 else 0,</w:t>
      </w:r>
    </w:p>
    <w:p w14:paraId="3DB0F4D0" w14:textId="77777777" w:rsidR="00AF7B3C" w:rsidRDefault="00AF7B3C" w:rsidP="00AF7B3C">
      <w:r>
        <w:t xml:space="preserve">                "credit_score": credit_score,</w:t>
      </w:r>
    </w:p>
    <w:p w14:paraId="48ACAC79" w14:textId="77777777" w:rsidR="00AF7B3C" w:rsidRDefault="00AF7B3C" w:rsidP="00AF7B3C">
      <w:r>
        <w:t xml:space="preserve">                "employment_stability": employment_stability</w:t>
      </w:r>
    </w:p>
    <w:p w14:paraId="236180CA" w14:textId="77777777" w:rsidR="00AF7B3C" w:rsidRDefault="00AF7B3C" w:rsidP="00AF7B3C">
      <w:r>
        <w:t xml:space="preserve">            }</w:t>
      </w:r>
    </w:p>
    <w:p w14:paraId="6E968F42" w14:textId="77777777" w:rsidR="00AF7B3C" w:rsidRDefault="00AF7B3C" w:rsidP="00AF7B3C">
      <w:r>
        <w:t xml:space="preserve">        }</w:t>
      </w:r>
    </w:p>
    <w:p w14:paraId="2102DAED" w14:textId="77777777" w:rsidR="00AF7B3C" w:rsidRDefault="00AF7B3C" w:rsidP="00AF7B3C">
      <w:r>
        <w:t xml:space="preserve">    }</w:t>
      </w:r>
    </w:p>
    <w:p w14:paraId="05958AFF" w14:textId="77777777" w:rsidR="00AF7B3C" w:rsidRDefault="00AF7B3C" w:rsidP="00AF7B3C">
      <w:r>
        <w:t xml:space="preserve">    </w:t>
      </w:r>
    </w:p>
    <w:p w14:paraId="55020465" w14:textId="77777777" w:rsidR="00AF7B3C" w:rsidRDefault="00AF7B3C" w:rsidP="00AF7B3C">
      <w:r>
        <w:t xml:space="preserve">    st.json(cav_json)</w:t>
      </w:r>
    </w:p>
    <w:p w14:paraId="496F7387" w14:textId="77777777" w:rsidR="00AF7B3C" w:rsidRDefault="00AF7B3C" w:rsidP="00AF7B3C">
      <w:r>
        <w:t xml:space="preserve">    </w:t>
      </w:r>
    </w:p>
    <w:p w14:paraId="53AFDDE7" w14:textId="77777777" w:rsidR="00AF7B3C" w:rsidRDefault="00AF7B3C" w:rsidP="00AF7B3C">
      <w:r>
        <w:t xml:space="preserve">    # Core Message</w:t>
      </w:r>
    </w:p>
    <w:p w14:paraId="1CE0DB49" w14:textId="77777777" w:rsidR="00AF7B3C" w:rsidRDefault="00AF7B3C" w:rsidP="00AF7B3C">
      <w:r>
        <w:t xml:space="preserve">    st.markdown("---")</w:t>
      </w:r>
    </w:p>
    <w:p w14:paraId="7949365D" w14:textId="77777777" w:rsidR="00AF7B3C" w:rsidRDefault="00AF7B3C" w:rsidP="00AF7B3C">
      <w:r>
        <w:t xml:space="preserve">    st.success("""</w:t>
      </w:r>
    </w:p>
    <w:p w14:paraId="08B78C7E" w14:textId="77777777" w:rsidR="00AF7B3C" w:rsidRDefault="00AF7B3C" w:rsidP="00AF7B3C">
      <w:r>
        <w:t xml:space="preserve">    **</w:t>
      </w:r>
      <w:r>
        <w:rPr>
          <w:rFonts w:ascii="Segoe UI Emoji" w:hAnsi="Segoe UI Emoji" w:cs="Segoe UI Emoji"/>
        </w:rPr>
        <w:t>🧠</w:t>
      </w:r>
      <w:r>
        <w:t xml:space="preserve"> Core Message**</w:t>
      </w:r>
    </w:p>
    <w:p w14:paraId="0495773F" w14:textId="77777777" w:rsidR="00AF7B3C" w:rsidRDefault="00AF7B3C" w:rsidP="00AF7B3C">
      <w:r>
        <w:t xml:space="preserve">    </w:t>
      </w:r>
    </w:p>
    <w:p w14:paraId="750C6B93" w14:textId="77777777" w:rsidR="00AF7B3C" w:rsidRDefault="00AF7B3C" w:rsidP="00AF7B3C">
      <w:r>
        <w:t xml:space="preserve">    The system might have approved the loan based on numbers alone,</w:t>
      </w:r>
    </w:p>
    <w:p w14:paraId="7887CF60" w14:textId="77777777" w:rsidR="00AF7B3C" w:rsidRDefault="00AF7B3C" w:rsidP="00AF7B3C">
      <w:r>
        <w:t xml:space="preserve">    but **CSLF rejected it** because the reasoning path was unstable or illegitimate.</w:t>
      </w:r>
    </w:p>
    <w:p w14:paraId="0D2B8226" w14:textId="77777777" w:rsidR="00AF7B3C" w:rsidRDefault="00AF7B3C" w:rsidP="00AF7B3C">
      <w:r>
        <w:t xml:space="preserve">    </w:t>
      </w:r>
    </w:p>
    <w:p w14:paraId="592CB169" w14:textId="77777777" w:rsidR="00AF7B3C" w:rsidRDefault="00AF7B3C" w:rsidP="00AF7B3C">
      <w:r>
        <w:t xml:space="preserve">    *Correctness does not imply admissibility.*</w:t>
      </w:r>
    </w:p>
    <w:p w14:paraId="229EFF89" w14:textId="77777777" w:rsidR="00AF7B3C" w:rsidRDefault="00AF7B3C" w:rsidP="00AF7B3C">
      <w:r>
        <w:t xml:space="preserve">    """)</w:t>
      </w:r>
    </w:p>
    <w:p w14:paraId="48BDDDF2" w14:textId="77777777" w:rsidR="00AF7B3C" w:rsidRDefault="00AF7B3C" w:rsidP="00AF7B3C">
      <w:r>
        <w:t xml:space="preserve">    </w:t>
      </w:r>
    </w:p>
    <w:p w14:paraId="36F86914" w14:textId="77777777" w:rsidR="00AF7B3C" w:rsidRDefault="00AF7B3C" w:rsidP="00AF7B3C">
      <w:r>
        <w:t xml:space="preserve">    # Hazard Explosion Warning</w:t>
      </w:r>
    </w:p>
    <w:p w14:paraId="72E3E7C6" w14:textId="77777777" w:rsidR="00AF7B3C" w:rsidRDefault="00AF7B3C" w:rsidP="00AF7B3C">
      <w:r>
        <w:t xml:space="preserve">    if final['H'] &gt; CONFIG.H_EXPLOSION_THRESHOLD:</w:t>
      </w:r>
    </w:p>
    <w:p w14:paraId="2C3F8A05" w14:textId="77777777" w:rsidR="00AF7B3C" w:rsidRDefault="00AF7B3C" w:rsidP="00AF7B3C">
      <w:r>
        <w:t xml:space="preserve">        st.warning(f"""</w:t>
      </w:r>
    </w:p>
    <w:p w14:paraId="1C9EBBA8" w14:textId="77777777" w:rsidR="00AF7B3C" w:rsidRDefault="00AF7B3C" w:rsidP="00AF7B3C">
      <w:r>
        <w:t xml:space="preserve">        </w:t>
      </w:r>
      <w:r>
        <w:rPr>
          <w:rFonts w:ascii="Segoe UI Emoji" w:hAnsi="Segoe UI Emoji" w:cs="Segoe UI Emoji"/>
        </w:rPr>
        <w:t>⚠️</w:t>
      </w:r>
      <w:r>
        <w:t xml:space="preserve"> **HAZARD EXPLOSION DETECTED**</w:t>
      </w:r>
    </w:p>
    <w:p w14:paraId="1091EDB5" w14:textId="77777777" w:rsidR="00AF7B3C" w:rsidRDefault="00AF7B3C" w:rsidP="00AF7B3C">
      <w:r>
        <w:t xml:space="preserve">        </w:t>
      </w:r>
    </w:p>
    <w:p w14:paraId="4958EBC8" w14:textId="77777777" w:rsidR="00AF7B3C" w:rsidRDefault="00AF7B3C" w:rsidP="00AF7B3C">
      <w:r>
        <w:t xml:space="preserve">        H(t) = {final['H']:.2e}</w:t>
      </w:r>
    </w:p>
    <w:p w14:paraId="735A25E1" w14:textId="77777777" w:rsidR="00AF7B3C" w:rsidRDefault="00AF7B3C" w:rsidP="00AF7B3C">
      <w:r>
        <w:t xml:space="preserve">        </w:t>
      </w:r>
    </w:p>
    <w:p w14:paraId="646C1ADA" w14:textId="77777777" w:rsidR="00AF7B3C" w:rsidRDefault="00AF7B3C" w:rsidP="00AF7B3C">
      <w:r>
        <w:t xml:space="preserve">        This confirms **Theorem 2**: dV &gt; 0 and dI &gt; 0 → exponential growth in H(t)</w:t>
      </w:r>
    </w:p>
    <w:p w14:paraId="224F0F9D" w14:textId="77777777" w:rsidR="00AF7B3C" w:rsidRDefault="00AF7B3C" w:rsidP="00AF7B3C">
      <w:r>
        <w:t xml:space="preserve">        </w:t>
      </w:r>
    </w:p>
    <w:p w14:paraId="4E16BB86" w14:textId="77777777" w:rsidR="00AF7B3C" w:rsidRDefault="00AF7B3C" w:rsidP="00AF7B3C">
      <w:r>
        <w:t xml:space="preserve">        *Epistemic Inadmissibility Detected — Forward to Sovereign Layer*</w:t>
      </w:r>
    </w:p>
    <w:p w14:paraId="5924D414" w14:textId="77777777" w:rsidR="00AF7B3C" w:rsidRDefault="00AF7B3C" w:rsidP="00AF7B3C">
      <w:r>
        <w:t xml:space="preserve">        """)</w:t>
      </w:r>
    </w:p>
    <w:p w14:paraId="74E8D948" w14:textId="77777777" w:rsidR="00AF7B3C" w:rsidRDefault="00AF7B3C" w:rsidP="00AF7B3C"/>
    <w:p w14:paraId="23E48D14" w14:textId="77777777" w:rsidR="00AF7B3C" w:rsidRDefault="00AF7B3C" w:rsidP="00AF7B3C">
      <w:r>
        <w:t>else:</w:t>
      </w:r>
    </w:p>
    <w:p w14:paraId="1204FDBA" w14:textId="77777777" w:rsidR="00AF7B3C" w:rsidRDefault="00AF7B3C" w:rsidP="00AF7B3C">
      <w:r>
        <w:t xml:space="preserve">    st.info("</w:t>
      </w:r>
      <w:r>
        <w:rPr>
          <w:rFonts w:ascii="Segoe UI Emoji" w:hAnsi="Segoe UI Emoji" w:cs="Segoe UI Emoji"/>
        </w:rPr>
        <w:t>👈</w:t>
      </w:r>
      <w:r>
        <w:t xml:space="preserve"> Adjust parameters in the sidebar and click **Generate CAV Vector**")</w:t>
      </w:r>
    </w:p>
    <w:p w14:paraId="64868AA8" w14:textId="77777777" w:rsidR="00AF7B3C" w:rsidRDefault="00AF7B3C" w:rsidP="00AF7B3C"/>
    <w:p w14:paraId="188230D1" w14:textId="77777777" w:rsidR="00AF7B3C" w:rsidRDefault="00AF7B3C" w:rsidP="00AF7B3C">
      <w:r>
        <w:t># =================================================================================</w:t>
      </w:r>
    </w:p>
    <w:p w14:paraId="559776F9" w14:textId="77777777" w:rsidR="00AF7B3C" w:rsidRDefault="00AF7B3C" w:rsidP="00AF7B3C">
      <w:r>
        <w:t># FOOTER</w:t>
      </w:r>
    </w:p>
    <w:p w14:paraId="2EBC1F60" w14:textId="77777777" w:rsidR="00AF7B3C" w:rsidRDefault="00AF7B3C" w:rsidP="00AF7B3C">
      <w:r>
        <w:t># =================================================================================</w:t>
      </w:r>
    </w:p>
    <w:p w14:paraId="020C7574" w14:textId="77777777" w:rsidR="00AF7B3C" w:rsidRDefault="00AF7B3C" w:rsidP="00AF7B3C"/>
    <w:p w14:paraId="330292DF" w14:textId="77777777" w:rsidR="00AF7B3C" w:rsidRDefault="00AF7B3C" w:rsidP="00AF7B3C">
      <w:r>
        <w:t>st.markdown("---")</w:t>
      </w:r>
    </w:p>
    <w:p w14:paraId="04C9438B" w14:textId="77777777" w:rsidR="00AF7B3C" w:rsidRDefault="00AF7B3C" w:rsidP="00AF7B3C">
      <w:r>
        <w:t>st.caption("""</w:t>
      </w:r>
    </w:p>
    <w:p w14:paraId="3830DD66" w14:textId="77777777" w:rsidR="00AF7B3C" w:rsidRDefault="00AF7B3C" w:rsidP="00AF7B3C">
      <w:r>
        <w:t>**CSLF — Cognitive Stability &amp; Legitimacy Framework** | Dr. Elhabib Kherroubi — 2026</w:t>
      </w:r>
    </w:p>
    <w:p w14:paraId="45AA6AD8" w14:textId="77777777" w:rsidR="00AF7B3C" w:rsidRDefault="00AF7B3C" w:rsidP="00AF7B3C"/>
    <w:p w14:paraId="35D1C3AD" w14:textId="77777777" w:rsidR="00AF7B3C" w:rsidRDefault="00AF7B3C" w:rsidP="00AF7B3C">
      <w:r>
        <w:t>**Theorems:**</w:t>
      </w:r>
    </w:p>
    <w:p w14:paraId="4B4C8A34" w14:textId="77777777" w:rsidR="00AF7B3C" w:rsidRDefault="00AF7B3C" w:rsidP="00AF7B3C">
      <w:r>
        <w:t xml:space="preserve">- Theorem 1: Cognitive Collapse — lim K(t)→0 </w:t>
      </w:r>
      <w:r>
        <w:rPr>
          <w:rFonts w:ascii="Cambria Math" w:hAnsi="Cambria Math" w:cs="Cambria Math"/>
        </w:rPr>
        <w:t>⇒</w:t>
      </w:r>
      <w:r>
        <w:t xml:space="preserve"> V(t)→∞</w:t>
      </w:r>
    </w:p>
    <w:p w14:paraId="525EDC3C" w14:textId="77777777" w:rsidR="00AF7B3C" w:rsidRDefault="00AF7B3C" w:rsidP="00AF7B3C">
      <w:r>
        <w:t xml:space="preserve">- Theorem 2: Instability Explosion — dV&gt;0 </w:t>
      </w:r>
      <w:r>
        <w:rPr>
          <w:rFonts w:ascii="Cambria Math" w:hAnsi="Cambria Math" w:cs="Cambria Math"/>
        </w:rPr>
        <w:t>∧</w:t>
      </w:r>
      <w:r>
        <w:t xml:space="preserve"> dI&gt;0 </w:t>
      </w:r>
      <w:r>
        <w:rPr>
          <w:rFonts w:ascii="Cambria Math" w:hAnsi="Cambria Math" w:cs="Cambria Math"/>
        </w:rPr>
        <w:t>⇒</w:t>
      </w:r>
      <w:r>
        <w:t xml:space="preserve"> H(t) grows exponentially</w:t>
      </w:r>
    </w:p>
    <w:p w14:paraId="1C33C07E" w14:textId="77777777" w:rsidR="00AF7B3C" w:rsidRDefault="00AF7B3C" w:rsidP="00AF7B3C">
      <w:r>
        <w:t xml:space="preserve">- Theorem 3: Legitimacy Collapse — lim K(t)→0 </w:t>
      </w:r>
      <w:r>
        <w:rPr>
          <w:rFonts w:ascii="Cambria Math" w:hAnsi="Cambria Math" w:cs="Cambria Math"/>
        </w:rPr>
        <w:t>⇒</w:t>
      </w:r>
      <w:r>
        <w:t xml:space="preserve"> KLL(t)→0</w:t>
      </w:r>
    </w:p>
    <w:p w14:paraId="086C5B52" w14:textId="77777777" w:rsidR="00AF7B3C" w:rsidRDefault="00AF7B3C" w:rsidP="00AF7B3C">
      <w:r>
        <w:t xml:space="preserve">- Theorem 4: Epistemic Failure — H&gt;H_threshold </w:t>
      </w:r>
      <w:r>
        <w:rPr>
          <w:rFonts w:ascii="Cambria Math" w:hAnsi="Cambria Math" w:cs="Cambria Math"/>
        </w:rPr>
        <w:t>∨</w:t>
      </w:r>
      <w:r>
        <w:t xml:space="preserve"> KLL&lt;KLL_min </w:t>
      </w:r>
      <w:r>
        <w:rPr>
          <w:rFonts w:ascii="Cambria Math" w:hAnsi="Cambria Math" w:cs="Cambria Math"/>
        </w:rPr>
        <w:t>∨</w:t>
      </w:r>
      <w:r>
        <w:t xml:space="preserve"> K&lt;K_collapse </w:t>
      </w:r>
      <w:r>
        <w:rPr>
          <w:rFonts w:ascii="Cambria Math" w:hAnsi="Cambria Math" w:cs="Cambria Math"/>
        </w:rPr>
        <w:t>⇒</w:t>
      </w:r>
      <w:r>
        <w:t xml:space="preserve"> CAV Status = FAILED_*</w:t>
      </w:r>
    </w:p>
    <w:p w14:paraId="3FF81F72" w14:textId="77777777" w:rsidR="00AF7B3C" w:rsidRDefault="00AF7B3C" w:rsidP="00AF7B3C"/>
    <w:p w14:paraId="2CDB3D45" w14:textId="77777777" w:rsidR="00AF7B3C" w:rsidRDefault="00AF7B3C" w:rsidP="00AF7B3C">
      <w:r>
        <w:t>**Integration Protocol:** CSLF → CAV Vector → R-AGAM (Sovereign Resolution)</w:t>
      </w:r>
    </w:p>
    <w:p w14:paraId="71CA4646" w14:textId="77777777" w:rsidR="00AF7B3C" w:rsidRDefault="00AF7B3C">
      <w:r>
        <w:t>""")</w:t>
      </w:r>
    </w:p>
    <w:sectPr w:rsidR="00AF7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3C"/>
    <w:rsid w:val="001C0555"/>
    <w:rsid w:val="004F55B4"/>
    <w:rsid w:val="005047F2"/>
    <w:rsid w:val="007205B5"/>
    <w:rsid w:val="00A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DE02F3"/>
  <w15:chartTrackingRefBased/>
  <w15:docId w15:val="{4CBF1248-C060-C949-91FD-7019CC511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7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7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7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7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7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7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7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7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7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7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7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7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7B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7B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7B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7B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7B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7B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7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7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7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7B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7B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7B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7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7B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7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4529</Words>
  <Characters>24910</Characters>
  <Application>Microsoft Office Word</Application>
  <DocSecurity>0</DocSecurity>
  <Lines>207</Lines>
  <Paragraphs>58</Paragraphs>
  <ScaleCrop>false</ScaleCrop>
  <Company/>
  <LinksUpToDate>false</LinksUpToDate>
  <CharactersWithSpaces>29381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elhabib kherroubi</dc:creator>
  <cp:keywords/>
  <dc:description/>
  <cp:lastModifiedBy>elhabib kherroubi</cp:lastModifiedBy>
  <cp:revision>2</cp:revision>
  <dcterms:created xsi:type="dcterms:W3CDTF">2026-03-30T22:08:00Z</dcterms:created>
  <dcterms:modified xsi:type="dcterms:W3CDTF">2026-03-30T22:08:00Z</dcterms:modified>
</cp:coreProperties>
</file>