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99599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1. Что такое LINQ?</w:t>
      </w:r>
    </w:p>
    <w:p w14:paraId="755CE6EB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LINQ (Language Integrated Query) — это технология в .NET, которая позволяет использовать язык запросов для работы с данными прямо в коде. LINQ упрощает доступ и обработку данных из разных источников, таких как коллекции объектов, базы данных, XML-файлы и т.д.</w:t>
      </w:r>
    </w:p>
    <w:p w14:paraId="0813CB7F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2. В чем разница между отложенными операциями и неотложенными операциями LINQ to Object?</w:t>
      </w:r>
    </w:p>
    <w:p w14:paraId="7A728001" w14:textId="77777777" w:rsidR="006019C4" w:rsidRPr="006019C4" w:rsidRDefault="006019C4" w:rsidP="006019C4">
      <w:pPr>
        <w:numPr>
          <w:ilvl w:val="0"/>
          <w:numId w:val="1"/>
        </w:numPr>
        <w:rPr>
          <w:lang w:val="ru-BY"/>
        </w:rPr>
      </w:pPr>
      <w:r w:rsidRPr="006019C4">
        <w:rPr>
          <w:b/>
          <w:bCs/>
          <w:lang w:val="ru-BY"/>
        </w:rPr>
        <w:t>Отложенные операции (Deferred Execution):</w:t>
      </w:r>
      <w:r w:rsidRPr="006019C4">
        <w:rPr>
          <w:lang w:val="ru-BY"/>
        </w:rPr>
        <w:t xml:space="preserve"> Выполняются только тогда, когда вы начинаете перечислять данные. Например, Where или Select.</w:t>
      </w:r>
    </w:p>
    <w:p w14:paraId="15A5A166" w14:textId="77777777" w:rsidR="006019C4" w:rsidRPr="006019C4" w:rsidRDefault="006019C4" w:rsidP="006019C4">
      <w:pPr>
        <w:numPr>
          <w:ilvl w:val="0"/>
          <w:numId w:val="1"/>
        </w:numPr>
        <w:rPr>
          <w:lang w:val="ru-BY"/>
        </w:rPr>
      </w:pPr>
      <w:r w:rsidRPr="006019C4">
        <w:rPr>
          <w:b/>
          <w:bCs/>
          <w:lang w:val="ru-BY"/>
        </w:rPr>
        <w:t>Неотложенные операции (Immediate Execution):</w:t>
      </w:r>
      <w:r w:rsidRPr="006019C4">
        <w:rPr>
          <w:lang w:val="ru-BY"/>
        </w:rPr>
        <w:t xml:space="preserve"> Выполняются сразу и возвращают конкретное значение или результат. Например, ToList, Count.</w:t>
      </w:r>
    </w:p>
    <w:p w14:paraId="0E2D836D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3. Что такое лямбда-выражения?</w:t>
      </w:r>
    </w:p>
    <w:p w14:paraId="03179703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Лямбда-выражение — это упрощенная форма анонимного метода. Оно используется для создания кратких функций. Пример:</w:t>
      </w:r>
    </w:p>
    <w:p w14:paraId="3B08FA39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csharp</w:t>
      </w:r>
    </w:p>
    <w:p w14:paraId="62743606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Копировать код</w:t>
      </w:r>
    </w:p>
    <w:p w14:paraId="1F496271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x =&gt; x * 2</w:t>
      </w:r>
    </w:p>
    <w:p w14:paraId="5D524FDB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Этот пример описывает функцию, которая удваивает значение x.</w:t>
      </w:r>
    </w:p>
    <w:p w14:paraId="39CE7759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4. Какие есть группы операций в LINQ to Object?</w:t>
      </w:r>
    </w:p>
    <w:p w14:paraId="40C575A9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Основные группы операций:</w:t>
      </w:r>
    </w:p>
    <w:p w14:paraId="723FB68C" w14:textId="77777777" w:rsidR="006019C4" w:rsidRPr="006019C4" w:rsidRDefault="006019C4" w:rsidP="006019C4">
      <w:pPr>
        <w:numPr>
          <w:ilvl w:val="0"/>
          <w:numId w:val="2"/>
        </w:numPr>
        <w:rPr>
          <w:lang w:val="ru-BY"/>
        </w:rPr>
      </w:pPr>
      <w:r w:rsidRPr="006019C4">
        <w:rPr>
          <w:b/>
          <w:bCs/>
          <w:lang w:val="ru-BY"/>
        </w:rPr>
        <w:t>Фильтрация (Filtering):</w:t>
      </w:r>
      <w:r w:rsidRPr="006019C4">
        <w:rPr>
          <w:lang w:val="ru-BY"/>
        </w:rPr>
        <w:t xml:space="preserve"> Where</w:t>
      </w:r>
    </w:p>
    <w:p w14:paraId="114B171E" w14:textId="77777777" w:rsidR="006019C4" w:rsidRPr="006019C4" w:rsidRDefault="006019C4" w:rsidP="006019C4">
      <w:pPr>
        <w:numPr>
          <w:ilvl w:val="0"/>
          <w:numId w:val="2"/>
        </w:numPr>
        <w:rPr>
          <w:lang w:val="ru-BY"/>
        </w:rPr>
      </w:pPr>
      <w:r w:rsidRPr="006019C4">
        <w:rPr>
          <w:b/>
          <w:bCs/>
          <w:lang w:val="ru-BY"/>
        </w:rPr>
        <w:t>Проекция (Projection):</w:t>
      </w:r>
      <w:r w:rsidRPr="006019C4">
        <w:rPr>
          <w:lang w:val="ru-BY"/>
        </w:rPr>
        <w:t xml:space="preserve"> Select, SelectMany</w:t>
      </w:r>
    </w:p>
    <w:p w14:paraId="08C28FED" w14:textId="77777777" w:rsidR="006019C4" w:rsidRPr="006019C4" w:rsidRDefault="006019C4" w:rsidP="006019C4">
      <w:pPr>
        <w:numPr>
          <w:ilvl w:val="0"/>
          <w:numId w:val="2"/>
        </w:numPr>
        <w:rPr>
          <w:lang w:val="ru-BY"/>
        </w:rPr>
      </w:pPr>
      <w:r w:rsidRPr="006019C4">
        <w:rPr>
          <w:b/>
          <w:bCs/>
          <w:lang w:val="ru-BY"/>
        </w:rPr>
        <w:t>Сортировка (Sorting):</w:t>
      </w:r>
      <w:r w:rsidRPr="006019C4">
        <w:rPr>
          <w:lang w:val="ru-BY"/>
        </w:rPr>
        <w:t xml:space="preserve"> OrderBy, ThenBy, Reverse</w:t>
      </w:r>
    </w:p>
    <w:p w14:paraId="2B182927" w14:textId="77777777" w:rsidR="006019C4" w:rsidRPr="006019C4" w:rsidRDefault="006019C4" w:rsidP="006019C4">
      <w:pPr>
        <w:numPr>
          <w:ilvl w:val="0"/>
          <w:numId w:val="2"/>
        </w:numPr>
        <w:rPr>
          <w:lang w:val="ru-BY"/>
        </w:rPr>
      </w:pPr>
      <w:r w:rsidRPr="006019C4">
        <w:rPr>
          <w:b/>
          <w:bCs/>
          <w:lang w:val="ru-BY"/>
        </w:rPr>
        <w:t>Группировка (Grouping):</w:t>
      </w:r>
      <w:r w:rsidRPr="006019C4">
        <w:rPr>
          <w:lang w:val="ru-BY"/>
        </w:rPr>
        <w:t xml:space="preserve"> GroupBy</w:t>
      </w:r>
    </w:p>
    <w:p w14:paraId="58EF7D88" w14:textId="77777777" w:rsidR="006019C4" w:rsidRPr="006019C4" w:rsidRDefault="006019C4" w:rsidP="006019C4">
      <w:pPr>
        <w:numPr>
          <w:ilvl w:val="0"/>
          <w:numId w:val="2"/>
        </w:numPr>
        <w:rPr>
          <w:lang w:val="ru-BY"/>
        </w:rPr>
      </w:pPr>
      <w:r w:rsidRPr="006019C4">
        <w:rPr>
          <w:b/>
          <w:bCs/>
          <w:lang w:val="ru-BY"/>
        </w:rPr>
        <w:t>Соединение (Joining):</w:t>
      </w:r>
      <w:r w:rsidRPr="006019C4">
        <w:rPr>
          <w:lang w:val="ru-BY"/>
        </w:rPr>
        <w:t xml:space="preserve"> Join, GroupJoin</w:t>
      </w:r>
    </w:p>
    <w:p w14:paraId="76AFA55E" w14:textId="77777777" w:rsidR="006019C4" w:rsidRPr="006019C4" w:rsidRDefault="006019C4" w:rsidP="006019C4">
      <w:pPr>
        <w:numPr>
          <w:ilvl w:val="0"/>
          <w:numId w:val="2"/>
        </w:numPr>
        <w:rPr>
          <w:lang w:val="ru-BY"/>
        </w:rPr>
      </w:pPr>
      <w:r w:rsidRPr="006019C4">
        <w:rPr>
          <w:b/>
          <w:bCs/>
          <w:lang w:val="ru-BY"/>
        </w:rPr>
        <w:t>Кванторы (Quantifiers):</w:t>
      </w:r>
      <w:r w:rsidRPr="006019C4">
        <w:rPr>
          <w:lang w:val="ru-BY"/>
        </w:rPr>
        <w:t xml:space="preserve"> All, Any, Contains</w:t>
      </w:r>
    </w:p>
    <w:p w14:paraId="4B67F49E" w14:textId="77777777" w:rsidR="006019C4" w:rsidRPr="006019C4" w:rsidRDefault="006019C4" w:rsidP="006019C4">
      <w:pPr>
        <w:numPr>
          <w:ilvl w:val="0"/>
          <w:numId w:val="2"/>
        </w:numPr>
        <w:rPr>
          <w:lang w:val="ru-BY"/>
        </w:rPr>
      </w:pPr>
      <w:r w:rsidRPr="006019C4">
        <w:rPr>
          <w:b/>
          <w:bCs/>
          <w:lang w:val="ru-BY"/>
        </w:rPr>
        <w:t>Агрегирование (Aggregating):</w:t>
      </w:r>
      <w:r w:rsidRPr="006019C4">
        <w:rPr>
          <w:lang w:val="ru-BY"/>
        </w:rPr>
        <w:t xml:space="preserve"> Count, Sum, Average, Min, Max</w:t>
      </w:r>
    </w:p>
    <w:p w14:paraId="6E2039C5" w14:textId="77777777" w:rsidR="006019C4" w:rsidRPr="006019C4" w:rsidRDefault="006019C4" w:rsidP="006019C4">
      <w:pPr>
        <w:numPr>
          <w:ilvl w:val="0"/>
          <w:numId w:val="2"/>
        </w:numPr>
        <w:rPr>
          <w:lang w:val="ru-BY"/>
        </w:rPr>
      </w:pPr>
      <w:r w:rsidRPr="006019C4">
        <w:rPr>
          <w:b/>
          <w:bCs/>
          <w:lang w:val="ru-BY"/>
        </w:rPr>
        <w:t>Множества (Set Operations):</w:t>
      </w:r>
      <w:r w:rsidRPr="006019C4">
        <w:rPr>
          <w:lang w:val="ru-BY"/>
        </w:rPr>
        <w:t xml:space="preserve"> Distinct, Union, Intersect, Except</w:t>
      </w:r>
    </w:p>
    <w:p w14:paraId="65553BBE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5. Как используется операция Where в LINQ to Object?</w:t>
      </w:r>
    </w:p>
    <w:p w14:paraId="11E1C78F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Оператор Where фильтрует элементы последовательности на основе условия. Пример:</w:t>
      </w:r>
    </w:p>
    <w:p w14:paraId="1DB18321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csharp</w:t>
      </w:r>
    </w:p>
    <w:p w14:paraId="3E005C16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Копировать код</w:t>
      </w:r>
    </w:p>
    <w:p w14:paraId="2ED97C54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var result = list.Where(x =&gt; x &gt; 5);</w:t>
      </w:r>
    </w:p>
    <w:p w14:paraId="68836F2A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Возвращает элементы больше 5.</w:t>
      </w:r>
    </w:p>
    <w:p w14:paraId="154C977F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6. Как используется операция Select?</w:t>
      </w:r>
    </w:p>
    <w:p w14:paraId="365C9291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Оператор Select преобразует элементы последовательности в другую форму. Пример:</w:t>
      </w:r>
    </w:p>
    <w:p w14:paraId="186F9DB1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csharp</w:t>
      </w:r>
    </w:p>
    <w:p w14:paraId="0D01610D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Копировать код</w:t>
      </w:r>
    </w:p>
    <w:p w14:paraId="08F4E9B9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var squares = list.Select(x =&gt; x * x);</w:t>
      </w:r>
    </w:p>
    <w:p w14:paraId="36B701F3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Возвращает квадраты чисел.</w:t>
      </w:r>
    </w:p>
    <w:p w14:paraId="25D29368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7. Как используются операции Take и Skip?</w:t>
      </w:r>
    </w:p>
    <w:p w14:paraId="1A6DC53D" w14:textId="77777777" w:rsidR="006019C4" w:rsidRPr="006019C4" w:rsidRDefault="006019C4" w:rsidP="006019C4">
      <w:pPr>
        <w:numPr>
          <w:ilvl w:val="0"/>
          <w:numId w:val="3"/>
        </w:numPr>
        <w:rPr>
          <w:lang w:val="ru-BY"/>
        </w:rPr>
      </w:pPr>
      <w:r w:rsidRPr="006019C4">
        <w:rPr>
          <w:lang w:val="ru-BY"/>
        </w:rPr>
        <w:t>Take берет первые N элементов из последовательности.</w:t>
      </w:r>
    </w:p>
    <w:p w14:paraId="00348171" w14:textId="77777777" w:rsidR="006019C4" w:rsidRPr="006019C4" w:rsidRDefault="006019C4" w:rsidP="006019C4">
      <w:pPr>
        <w:numPr>
          <w:ilvl w:val="0"/>
          <w:numId w:val="3"/>
        </w:numPr>
        <w:rPr>
          <w:lang w:val="ru-BY"/>
        </w:rPr>
      </w:pPr>
      <w:r w:rsidRPr="006019C4">
        <w:rPr>
          <w:lang w:val="ru-BY"/>
        </w:rPr>
        <w:t>Skip пропускает первые N элементов и возвращает остальные. Пример:</w:t>
      </w:r>
    </w:p>
    <w:p w14:paraId="79567C14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csharp</w:t>
      </w:r>
    </w:p>
    <w:p w14:paraId="05E2F5AB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Копировать код</w:t>
      </w:r>
    </w:p>
    <w:p w14:paraId="6EF76048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var firstThree = list.Take(3);</w:t>
      </w:r>
    </w:p>
    <w:p w14:paraId="2335AF15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var skipTwo = list.Skip(2);</w:t>
      </w:r>
    </w:p>
    <w:p w14:paraId="5D8A7518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8. Как используется операция Concat?</w:t>
      </w:r>
    </w:p>
    <w:p w14:paraId="23BB09F7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Concat объединяет две последовательности. Пример:</w:t>
      </w:r>
    </w:p>
    <w:p w14:paraId="5979FFF4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csharp</w:t>
      </w:r>
    </w:p>
    <w:p w14:paraId="385D0876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Копировать код</w:t>
      </w:r>
    </w:p>
    <w:p w14:paraId="641A6205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var combined = list1.Concat(list2);</w:t>
      </w:r>
    </w:p>
    <w:p w14:paraId="632F3AC6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9. Как используется операция OrderBy?</w:t>
      </w:r>
    </w:p>
    <w:p w14:paraId="25EE996B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OrderBy сортирует элементы в порядке возрастания. Пример:</w:t>
      </w:r>
    </w:p>
    <w:p w14:paraId="4D806F64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csharp</w:t>
      </w:r>
    </w:p>
    <w:p w14:paraId="533E4125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Копировать код</w:t>
      </w:r>
    </w:p>
    <w:p w14:paraId="1655FEE9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var sorted = list.OrderBy(x =&gt; x);</w:t>
      </w:r>
    </w:p>
    <w:p w14:paraId="7C20FBA5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10. Как используется операция Join?</w:t>
      </w:r>
    </w:p>
    <w:p w14:paraId="1862E254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Join объединяет два источника данных на основе общего ключа. Пример:</w:t>
      </w:r>
    </w:p>
    <w:p w14:paraId="24916DE2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csharp</w:t>
      </w:r>
    </w:p>
    <w:p w14:paraId="7A3147DF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Копировать код</w:t>
      </w:r>
    </w:p>
    <w:p w14:paraId="4F9F2EDF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var result = list1.Join(list2, x =&gt; x.Key, y =&gt; y.Key, (x, y) =&gt; x.Value + y.Value);</w:t>
      </w:r>
    </w:p>
    <w:p w14:paraId="28D5FA67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11. Как используются операции Distinct, Union, Except, и Intersect?</w:t>
      </w:r>
    </w:p>
    <w:p w14:paraId="33F40FA5" w14:textId="77777777" w:rsidR="006019C4" w:rsidRPr="006019C4" w:rsidRDefault="006019C4" w:rsidP="006019C4">
      <w:pPr>
        <w:numPr>
          <w:ilvl w:val="0"/>
          <w:numId w:val="4"/>
        </w:numPr>
        <w:rPr>
          <w:lang w:val="ru-BY"/>
        </w:rPr>
      </w:pPr>
      <w:r w:rsidRPr="006019C4">
        <w:rPr>
          <w:lang w:val="ru-BY"/>
        </w:rPr>
        <w:t>Distinct удаляет дублирующиеся элементы.</w:t>
      </w:r>
    </w:p>
    <w:p w14:paraId="3508F8B2" w14:textId="77777777" w:rsidR="006019C4" w:rsidRPr="006019C4" w:rsidRDefault="006019C4" w:rsidP="006019C4">
      <w:pPr>
        <w:numPr>
          <w:ilvl w:val="0"/>
          <w:numId w:val="4"/>
        </w:numPr>
        <w:rPr>
          <w:lang w:val="ru-BY"/>
        </w:rPr>
      </w:pPr>
      <w:r w:rsidRPr="006019C4">
        <w:rPr>
          <w:lang w:val="ru-BY"/>
        </w:rPr>
        <w:t>Union объединяет два множества, исключая дубли.</w:t>
      </w:r>
    </w:p>
    <w:p w14:paraId="343990A4" w14:textId="77777777" w:rsidR="006019C4" w:rsidRPr="006019C4" w:rsidRDefault="006019C4" w:rsidP="006019C4">
      <w:pPr>
        <w:numPr>
          <w:ilvl w:val="0"/>
          <w:numId w:val="4"/>
        </w:numPr>
        <w:rPr>
          <w:lang w:val="ru-BY"/>
        </w:rPr>
      </w:pPr>
      <w:r w:rsidRPr="006019C4">
        <w:rPr>
          <w:lang w:val="ru-BY"/>
        </w:rPr>
        <w:t>Except возвращает разность двух множеств.</w:t>
      </w:r>
    </w:p>
    <w:p w14:paraId="1F6EC476" w14:textId="77777777" w:rsidR="006019C4" w:rsidRPr="006019C4" w:rsidRDefault="006019C4" w:rsidP="006019C4">
      <w:pPr>
        <w:numPr>
          <w:ilvl w:val="0"/>
          <w:numId w:val="4"/>
        </w:numPr>
        <w:rPr>
          <w:lang w:val="ru-BY"/>
        </w:rPr>
      </w:pPr>
      <w:r w:rsidRPr="006019C4">
        <w:rPr>
          <w:lang w:val="ru-BY"/>
        </w:rPr>
        <w:t>Intersect возвращает общие элементы двух множеств.</w:t>
      </w:r>
    </w:p>
    <w:p w14:paraId="7773B762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12. Как используются операции First, Last, Any, All и Contains?</w:t>
      </w:r>
    </w:p>
    <w:p w14:paraId="2D4F269C" w14:textId="77777777" w:rsidR="006019C4" w:rsidRPr="006019C4" w:rsidRDefault="006019C4" w:rsidP="006019C4">
      <w:pPr>
        <w:numPr>
          <w:ilvl w:val="0"/>
          <w:numId w:val="5"/>
        </w:numPr>
        <w:rPr>
          <w:lang w:val="ru-BY"/>
        </w:rPr>
      </w:pPr>
      <w:r w:rsidRPr="006019C4">
        <w:rPr>
          <w:lang w:val="ru-BY"/>
        </w:rPr>
        <w:t>First возвращает первый элемент.</w:t>
      </w:r>
    </w:p>
    <w:p w14:paraId="5088F9D3" w14:textId="77777777" w:rsidR="006019C4" w:rsidRPr="006019C4" w:rsidRDefault="006019C4" w:rsidP="006019C4">
      <w:pPr>
        <w:numPr>
          <w:ilvl w:val="0"/>
          <w:numId w:val="5"/>
        </w:numPr>
        <w:rPr>
          <w:lang w:val="ru-BY"/>
        </w:rPr>
      </w:pPr>
      <w:r w:rsidRPr="006019C4">
        <w:rPr>
          <w:lang w:val="ru-BY"/>
        </w:rPr>
        <w:t>Last возвращает последний элемент.</w:t>
      </w:r>
    </w:p>
    <w:p w14:paraId="31E4F49C" w14:textId="77777777" w:rsidR="006019C4" w:rsidRPr="006019C4" w:rsidRDefault="006019C4" w:rsidP="006019C4">
      <w:pPr>
        <w:numPr>
          <w:ilvl w:val="0"/>
          <w:numId w:val="5"/>
        </w:numPr>
        <w:rPr>
          <w:lang w:val="ru-BY"/>
        </w:rPr>
      </w:pPr>
      <w:r w:rsidRPr="006019C4">
        <w:rPr>
          <w:lang w:val="ru-BY"/>
        </w:rPr>
        <w:t>Any проверяет, есть ли хоть один элемент, удовлетворяющий условию.</w:t>
      </w:r>
    </w:p>
    <w:p w14:paraId="3788E029" w14:textId="77777777" w:rsidR="006019C4" w:rsidRPr="006019C4" w:rsidRDefault="006019C4" w:rsidP="006019C4">
      <w:pPr>
        <w:numPr>
          <w:ilvl w:val="0"/>
          <w:numId w:val="5"/>
        </w:numPr>
        <w:rPr>
          <w:lang w:val="ru-BY"/>
        </w:rPr>
      </w:pPr>
      <w:r w:rsidRPr="006019C4">
        <w:rPr>
          <w:lang w:val="ru-BY"/>
        </w:rPr>
        <w:t>All проверяет, удовлетворяют ли все элементы условию.</w:t>
      </w:r>
    </w:p>
    <w:p w14:paraId="190C566B" w14:textId="77777777" w:rsidR="006019C4" w:rsidRPr="006019C4" w:rsidRDefault="006019C4" w:rsidP="006019C4">
      <w:pPr>
        <w:numPr>
          <w:ilvl w:val="0"/>
          <w:numId w:val="5"/>
        </w:numPr>
        <w:rPr>
          <w:lang w:val="ru-BY"/>
        </w:rPr>
      </w:pPr>
      <w:r w:rsidRPr="006019C4">
        <w:rPr>
          <w:lang w:val="ru-BY"/>
        </w:rPr>
        <w:t>Contains проверяет, содержит ли последовательность указанный элемент.</w:t>
      </w:r>
    </w:p>
    <w:p w14:paraId="095C1254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13. Как используются операции Count, Sum, Min, Max, Average?</w:t>
      </w:r>
    </w:p>
    <w:p w14:paraId="2C37D09F" w14:textId="77777777" w:rsidR="006019C4" w:rsidRPr="006019C4" w:rsidRDefault="006019C4" w:rsidP="006019C4">
      <w:pPr>
        <w:numPr>
          <w:ilvl w:val="0"/>
          <w:numId w:val="6"/>
        </w:numPr>
        <w:rPr>
          <w:lang w:val="ru-BY"/>
        </w:rPr>
      </w:pPr>
      <w:r w:rsidRPr="006019C4">
        <w:rPr>
          <w:lang w:val="ru-BY"/>
        </w:rPr>
        <w:t>Count возвращает количество элементов.</w:t>
      </w:r>
    </w:p>
    <w:p w14:paraId="744B2EC3" w14:textId="77777777" w:rsidR="006019C4" w:rsidRPr="006019C4" w:rsidRDefault="006019C4" w:rsidP="006019C4">
      <w:pPr>
        <w:numPr>
          <w:ilvl w:val="0"/>
          <w:numId w:val="6"/>
        </w:numPr>
        <w:rPr>
          <w:lang w:val="ru-BY"/>
        </w:rPr>
      </w:pPr>
      <w:r w:rsidRPr="006019C4">
        <w:rPr>
          <w:lang w:val="ru-BY"/>
        </w:rPr>
        <w:t>Sum возвращает сумму элементов.</w:t>
      </w:r>
    </w:p>
    <w:p w14:paraId="034DE83A" w14:textId="77777777" w:rsidR="006019C4" w:rsidRPr="006019C4" w:rsidRDefault="006019C4" w:rsidP="006019C4">
      <w:pPr>
        <w:numPr>
          <w:ilvl w:val="0"/>
          <w:numId w:val="6"/>
        </w:numPr>
        <w:rPr>
          <w:lang w:val="ru-BY"/>
        </w:rPr>
      </w:pPr>
      <w:r w:rsidRPr="006019C4">
        <w:rPr>
          <w:lang w:val="ru-BY"/>
        </w:rPr>
        <w:t>Min находит минимальное значение.</w:t>
      </w:r>
    </w:p>
    <w:p w14:paraId="5ED2B66F" w14:textId="77777777" w:rsidR="006019C4" w:rsidRPr="006019C4" w:rsidRDefault="006019C4" w:rsidP="006019C4">
      <w:pPr>
        <w:numPr>
          <w:ilvl w:val="0"/>
          <w:numId w:val="6"/>
        </w:numPr>
        <w:rPr>
          <w:lang w:val="ru-BY"/>
        </w:rPr>
      </w:pPr>
      <w:r w:rsidRPr="006019C4">
        <w:rPr>
          <w:lang w:val="ru-BY"/>
        </w:rPr>
        <w:t>Max находит максимальное значение.</w:t>
      </w:r>
    </w:p>
    <w:p w14:paraId="54ADB776" w14:textId="77777777" w:rsidR="006019C4" w:rsidRPr="006019C4" w:rsidRDefault="006019C4" w:rsidP="006019C4">
      <w:pPr>
        <w:numPr>
          <w:ilvl w:val="0"/>
          <w:numId w:val="6"/>
        </w:numPr>
        <w:rPr>
          <w:lang w:val="ru-BY"/>
        </w:rPr>
      </w:pPr>
      <w:r w:rsidRPr="006019C4">
        <w:rPr>
          <w:lang w:val="ru-BY"/>
        </w:rPr>
        <w:t>Average вычисляет среднее значение.</w:t>
      </w:r>
    </w:p>
    <w:p w14:paraId="2764135E" w14:textId="77777777" w:rsidR="006019C4" w:rsidRPr="006019C4" w:rsidRDefault="006019C4" w:rsidP="006019C4">
      <w:pPr>
        <w:rPr>
          <w:b/>
          <w:bCs/>
          <w:lang w:val="ru-BY"/>
        </w:rPr>
      </w:pPr>
      <w:r w:rsidRPr="006019C4">
        <w:rPr>
          <w:b/>
          <w:bCs/>
          <w:lang w:val="ru-BY"/>
        </w:rPr>
        <w:t>14. Что выведет на экран данный код?</w:t>
      </w:r>
    </w:p>
    <w:p w14:paraId="4547CD66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Код:</w:t>
      </w:r>
    </w:p>
    <w:p w14:paraId="6E9F8A22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csharp</w:t>
      </w:r>
    </w:p>
    <w:p w14:paraId="79833083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Копировать код</w:t>
      </w:r>
    </w:p>
    <w:p w14:paraId="38E8FCAA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List&lt;int&gt; list = new List&lt;int&gt;();</w:t>
      </w:r>
    </w:p>
    <w:p w14:paraId="5D31CEF6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list.AddRange(new int[] { 3, 1, 4, 8, 10, 4 });</w:t>
      </w:r>
    </w:p>
    <w:p w14:paraId="5ADD9EF7" w14:textId="77777777" w:rsidR="006019C4" w:rsidRPr="006019C4" w:rsidRDefault="006019C4" w:rsidP="006019C4">
      <w:pPr>
        <w:rPr>
          <w:lang w:val="ru-BY"/>
        </w:rPr>
      </w:pPr>
    </w:p>
    <w:p w14:paraId="03283D48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List&lt;int&gt; some = list.FindAll(i =&gt; (i &gt;= 9));</w:t>
      </w:r>
    </w:p>
    <w:p w14:paraId="39C39493" w14:textId="77777777" w:rsidR="006019C4" w:rsidRPr="006019C4" w:rsidRDefault="006019C4" w:rsidP="006019C4">
      <w:pPr>
        <w:rPr>
          <w:lang w:val="ru-BY"/>
        </w:rPr>
      </w:pPr>
    </w:p>
    <w:p w14:paraId="1F27A5B2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foreach (int x in some)</w:t>
      </w:r>
    </w:p>
    <w:p w14:paraId="4F0C636C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 xml:space="preserve">    Console.Write(x);</w:t>
      </w:r>
    </w:p>
    <w:p w14:paraId="294F0432" w14:textId="77777777" w:rsidR="006019C4" w:rsidRPr="006019C4" w:rsidRDefault="006019C4" w:rsidP="006019C4">
      <w:pPr>
        <w:numPr>
          <w:ilvl w:val="0"/>
          <w:numId w:val="7"/>
        </w:numPr>
        <w:rPr>
          <w:lang w:val="ru-BY"/>
        </w:rPr>
      </w:pPr>
      <w:r w:rsidRPr="006019C4">
        <w:rPr>
          <w:lang w:val="ru-BY"/>
        </w:rPr>
        <w:t>Метод FindAll ищет элементы, которые больше или равны 9.</w:t>
      </w:r>
    </w:p>
    <w:p w14:paraId="5760C376" w14:textId="77777777" w:rsidR="006019C4" w:rsidRPr="006019C4" w:rsidRDefault="006019C4" w:rsidP="006019C4">
      <w:pPr>
        <w:numPr>
          <w:ilvl w:val="0"/>
          <w:numId w:val="7"/>
        </w:numPr>
        <w:rPr>
          <w:lang w:val="ru-BY"/>
        </w:rPr>
      </w:pPr>
      <w:r w:rsidRPr="006019C4">
        <w:rPr>
          <w:lang w:val="ru-BY"/>
        </w:rPr>
        <w:t>Из списка только 10 удовлетворяет этому условию.</w:t>
      </w:r>
      <w:r w:rsidRPr="006019C4">
        <w:rPr>
          <w:lang w:val="ru-BY"/>
        </w:rPr>
        <w:br/>
      </w:r>
      <w:r w:rsidRPr="006019C4">
        <w:rPr>
          <w:b/>
          <w:bCs/>
          <w:lang w:val="ru-BY"/>
        </w:rPr>
        <w:t>Вывод:</w:t>
      </w:r>
    </w:p>
    <w:p w14:paraId="363762C7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Копировать код</w:t>
      </w:r>
    </w:p>
    <w:p w14:paraId="05D54F21" w14:textId="77777777" w:rsidR="006019C4" w:rsidRPr="006019C4" w:rsidRDefault="006019C4" w:rsidP="006019C4">
      <w:pPr>
        <w:rPr>
          <w:lang w:val="ru-BY"/>
        </w:rPr>
      </w:pPr>
      <w:r w:rsidRPr="006019C4">
        <w:rPr>
          <w:lang w:val="ru-BY"/>
        </w:rPr>
        <w:t>10</w:t>
      </w:r>
    </w:p>
    <w:p w14:paraId="6A9C23D3" w14:textId="77777777" w:rsidR="00A07F55" w:rsidRDefault="00A07F55"/>
    <w:sectPr w:rsidR="00A07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5510C"/>
    <w:multiLevelType w:val="multilevel"/>
    <w:tmpl w:val="109A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83273"/>
    <w:multiLevelType w:val="multilevel"/>
    <w:tmpl w:val="2E46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B49BF"/>
    <w:multiLevelType w:val="multilevel"/>
    <w:tmpl w:val="C3D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5284E"/>
    <w:multiLevelType w:val="multilevel"/>
    <w:tmpl w:val="05D8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D3E18"/>
    <w:multiLevelType w:val="multilevel"/>
    <w:tmpl w:val="D60A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84118"/>
    <w:multiLevelType w:val="multilevel"/>
    <w:tmpl w:val="D1BE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400B0"/>
    <w:multiLevelType w:val="multilevel"/>
    <w:tmpl w:val="0FB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02933">
    <w:abstractNumId w:val="3"/>
  </w:num>
  <w:num w:numId="2" w16cid:durableId="248127106">
    <w:abstractNumId w:val="0"/>
  </w:num>
  <w:num w:numId="3" w16cid:durableId="1944650569">
    <w:abstractNumId w:val="6"/>
  </w:num>
  <w:num w:numId="4" w16cid:durableId="1465809676">
    <w:abstractNumId w:val="1"/>
  </w:num>
  <w:num w:numId="5" w16cid:durableId="1073504614">
    <w:abstractNumId w:val="5"/>
  </w:num>
  <w:num w:numId="6" w16cid:durableId="426777828">
    <w:abstractNumId w:val="4"/>
  </w:num>
  <w:num w:numId="7" w16cid:durableId="22009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59"/>
    <w:rsid w:val="00035CB0"/>
    <w:rsid w:val="00173059"/>
    <w:rsid w:val="001F62F6"/>
    <w:rsid w:val="00345E5E"/>
    <w:rsid w:val="006019C4"/>
    <w:rsid w:val="006B06B6"/>
    <w:rsid w:val="006D5FB5"/>
    <w:rsid w:val="00764B56"/>
    <w:rsid w:val="00A07F55"/>
    <w:rsid w:val="00A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3846D-A683-491E-A6F7-BD55467B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Херунцева</dc:creator>
  <cp:keywords/>
  <dc:description/>
  <cp:lastModifiedBy>Дарья Херунцева</cp:lastModifiedBy>
  <cp:revision>2</cp:revision>
  <dcterms:created xsi:type="dcterms:W3CDTF">2024-12-21T06:31:00Z</dcterms:created>
  <dcterms:modified xsi:type="dcterms:W3CDTF">2024-12-21T06:32:00Z</dcterms:modified>
</cp:coreProperties>
</file>