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8F342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 xml:space="preserve">  </w:t>
      </w:r>
      <w:r w:rsidRPr="00A94C5C">
        <w:rPr>
          <w:b/>
          <w:bCs/>
          <w:lang w:val="ru-BY"/>
        </w:rPr>
        <w:t>Принципы ООП:</w:t>
      </w:r>
    </w:p>
    <w:p w14:paraId="02290B6A" w14:textId="77777777" w:rsidR="00A94C5C" w:rsidRPr="00A94C5C" w:rsidRDefault="00A94C5C" w:rsidP="00A94C5C">
      <w:pPr>
        <w:numPr>
          <w:ilvl w:val="0"/>
          <w:numId w:val="1"/>
        </w:numPr>
        <w:rPr>
          <w:lang w:val="ru-BY"/>
        </w:rPr>
      </w:pPr>
      <w:r w:rsidRPr="00A94C5C">
        <w:rPr>
          <w:b/>
          <w:bCs/>
          <w:lang w:val="ru-BY"/>
        </w:rPr>
        <w:t>Абстракция:</w:t>
      </w:r>
      <w:r w:rsidRPr="00A94C5C">
        <w:rPr>
          <w:lang w:val="ru-BY"/>
        </w:rPr>
        <w:t xml:space="preserve"> Представление только необходимых характеристик объекта, скрытие сложных деталей.</w:t>
      </w:r>
    </w:p>
    <w:p w14:paraId="7BA78C37" w14:textId="77777777" w:rsidR="00A94C5C" w:rsidRPr="00A94C5C" w:rsidRDefault="00A94C5C" w:rsidP="00A94C5C">
      <w:pPr>
        <w:numPr>
          <w:ilvl w:val="0"/>
          <w:numId w:val="1"/>
        </w:numPr>
        <w:rPr>
          <w:lang w:val="ru-BY"/>
        </w:rPr>
      </w:pPr>
      <w:r w:rsidRPr="00A94C5C">
        <w:rPr>
          <w:b/>
          <w:bCs/>
          <w:lang w:val="ru-BY"/>
        </w:rPr>
        <w:t>Наследование:</w:t>
      </w:r>
      <w:r w:rsidRPr="00A94C5C">
        <w:rPr>
          <w:lang w:val="ru-BY"/>
        </w:rPr>
        <w:t xml:space="preserve"> Возможность создания новых классов на основе существующих, с заимствованием их свойств и методов.</w:t>
      </w:r>
    </w:p>
    <w:p w14:paraId="65BB085A" w14:textId="77777777" w:rsidR="00A94C5C" w:rsidRPr="00A94C5C" w:rsidRDefault="00A94C5C" w:rsidP="00A94C5C">
      <w:pPr>
        <w:numPr>
          <w:ilvl w:val="0"/>
          <w:numId w:val="1"/>
        </w:numPr>
        <w:rPr>
          <w:lang w:val="ru-BY"/>
        </w:rPr>
      </w:pPr>
      <w:r w:rsidRPr="00A94C5C">
        <w:rPr>
          <w:b/>
          <w:bCs/>
          <w:lang w:val="ru-BY"/>
        </w:rPr>
        <w:t>Инкапсуляция:</w:t>
      </w:r>
      <w:r w:rsidRPr="00A94C5C">
        <w:rPr>
          <w:lang w:val="ru-BY"/>
        </w:rPr>
        <w:t xml:space="preserve"> Скрытие данных и предоставление к ним доступа только через определенные методы (использование модификаторов доступа).</w:t>
      </w:r>
    </w:p>
    <w:p w14:paraId="533C4487" w14:textId="77777777" w:rsidR="00A94C5C" w:rsidRPr="00A94C5C" w:rsidRDefault="00A94C5C" w:rsidP="00A94C5C">
      <w:pPr>
        <w:numPr>
          <w:ilvl w:val="0"/>
          <w:numId w:val="1"/>
        </w:numPr>
        <w:rPr>
          <w:lang w:val="ru-BY"/>
        </w:rPr>
      </w:pPr>
      <w:r w:rsidRPr="00A94C5C">
        <w:rPr>
          <w:b/>
          <w:bCs/>
          <w:lang w:val="ru-BY"/>
        </w:rPr>
        <w:t>Полиморфизм:</w:t>
      </w:r>
      <w:r w:rsidRPr="00A94C5C">
        <w:rPr>
          <w:lang w:val="ru-BY"/>
        </w:rPr>
        <w:t xml:space="preserve"> Возможность использования одного и того же имени метода с разными реализациями.</w:t>
      </w:r>
    </w:p>
    <w:p w14:paraId="4A1DD518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 xml:space="preserve">  </w:t>
      </w:r>
      <w:r w:rsidRPr="00A94C5C">
        <w:rPr>
          <w:b/>
          <w:bCs/>
          <w:lang w:val="ru-BY"/>
        </w:rPr>
        <w:t>Класс .NET, от которого наследуются все классы:</w:t>
      </w:r>
      <w:r w:rsidRPr="00A94C5C">
        <w:rPr>
          <w:lang w:val="ru-BY"/>
        </w:rPr>
        <w:br/>
        <w:t>Все классы в .NET наследуются от базового класса System.Object.</w:t>
      </w:r>
    </w:p>
    <w:p w14:paraId="7584E2B1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 xml:space="preserve">  </w:t>
      </w:r>
      <w:r w:rsidRPr="00A94C5C">
        <w:rPr>
          <w:b/>
          <w:bCs/>
          <w:lang w:val="ru-BY"/>
        </w:rPr>
        <w:t>Открытые методы System.Object:</w:t>
      </w:r>
    </w:p>
    <w:p w14:paraId="05F98C80" w14:textId="77777777" w:rsidR="00A94C5C" w:rsidRPr="00A94C5C" w:rsidRDefault="00A94C5C" w:rsidP="00A94C5C">
      <w:pPr>
        <w:numPr>
          <w:ilvl w:val="0"/>
          <w:numId w:val="2"/>
        </w:numPr>
        <w:rPr>
          <w:lang w:val="ru-BY"/>
        </w:rPr>
      </w:pPr>
      <w:r w:rsidRPr="00A94C5C">
        <w:rPr>
          <w:b/>
          <w:bCs/>
          <w:lang w:val="ru-BY"/>
        </w:rPr>
        <w:t>Equals:</w:t>
      </w:r>
      <w:r w:rsidRPr="00A94C5C">
        <w:rPr>
          <w:lang w:val="ru-BY"/>
        </w:rPr>
        <w:t xml:space="preserve"> Сравнивает текущий объект с другим объектом.</w:t>
      </w:r>
    </w:p>
    <w:p w14:paraId="518FC910" w14:textId="77777777" w:rsidR="00A94C5C" w:rsidRPr="00A94C5C" w:rsidRDefault="00A94C5C" w:rsidP="00A94C5C">
      <w:pPr>
        <w:numPr>
          <w:ilvl w:val="0"/>
          <w:numId w:val="2"/>
        </w:numPr>
        <w:rPr>
          <w:lang w:val="ru-BY"/>
        </w:rPr>
      </w:pPr>
      <w:r w:rsidRPr="00A94C5C">
        <w:rPr>
          <w:b/>
          <w:bCs/>
          <w:lang w:val="ru-BY"/>
        </w:rPr>
        <w:t>GetHashCode:</w:t>
      </w:r>
      <w:r w:rsidRPr="00A94C5C">
        <w:rPr>
          <w:lang w:val="ru-BY"/>
        </w:rPr>
        <w:t xml:space="preserve"> Возвращает хэш-код объекта.</w:t>
      </w:r>
    </w:p>
    <w:p w14:paraId="14215E5B" w14:textId="77777777" w:rsidR="00A94C5C" w:rsidRPr="00A94C5C" w:rsidRDefault="00A94C5C" w:rsidP="00A94C5C">
      <w:pPr>
        <w:numPr>
          <w:ilvl w:val="0"/>
          <w:numId w:val="2"/>
        </w:numPr>
        <w:rPr>
          <w:lang w:val="ru-BY"/>
        </w:rPr>
      </w:pPr>
      <w:r w:rsidRPr="00A94C5C">
        <w:rPr>
          <w:b/>
          <w:bCs/>
          <w:lang w:val="ru-BY"/>
        </w:rPr>
        <w:t>ToString:</w:t>
      </w:r>
      <w:r w:rsidRPr="00A94C5C">
        <w:rPr>
          <w:lang w:val="ru-BY"/>
        </w:rPr>
        <w:t xml:space="preserve"> Возвращает строковое представление объекта.</w:t>
      </w:r>
    </w:p>
    <w:p w14:paraId="5F2D7FFB" w14:textId="77777777" w:rsidR="00A94C5C" w:rsidRPr="00A94C5C" w:rsidRDefault="00A94C5C" w:rsidP="00A94C5C">
      <w:pPr>
        <w:numPr>
          <w:ilvl w:val="0"/>
          <w:numId w:val="2"/>
        </w:numPr>
        <w:rPr>
          <w:lang w:val="ru-BY"/>
        </w:rPr>
      </w:pPr>
      <w:r w:rsidRPr="00A94C5C">
        <w:rPr>
          <w:b/>
          <w:bCs/>
          <w:lang w:val="ru-BY"/>
        </w:rPr>
        <w:t>GetType:</w:t>
      </w:r>
      <w:r w:rsidRPr="00A94C5C">
        <w:rPr>
          <w:lang w:val="ru-BY"/>
        </w:rPr>
        <w:t xml:space="preserve"> Возвращает тип текущего экземпляра.</w:t>
      </w:r>
    </w:p>
    <w:p w14:paraId="6F939F7D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 xml:space="preserve">  </w:t>
      </w:r>
      <w:r w:rsidRPr="00A94C5C">
        <w:rPr>
          <w:b/>
          <w:bCs/>
          <w:lang w:val="ru-BY"/>
        </w:rPr>
        <w:t>Закрытые методы System.Object:</w:t>
      </w:r>
    </w:p>
    <w:p w14:paraId="0D5A806A" w14:textId="77777777" w:rsidR="00A94C5C" w:rsidRPr="00A94C5C" w:rsidRDefault="00A94C5C" w:rsidP="00A94C5C">
      <w:pPr>
        <w:numPr>
          <w:ilvl w:val="0"/>
          <w:numId w:val="3"/>
        </w:numPr>
        <w:rPr>
          <w:lang w:val="ru-BY"/>
        </w:rPr>
      </w:pPr>
      <w:r w:rsidRPr="00A94C5C">
        <w:rPr>
          <w:b/>
          <w:bCs/>
          <w:lang w:val="ru-BY"/>
        </w:rPr>
        <w:t>Finalize:</w:t>
      </w:r>
      <w:r w:rsidRPr="00A94C5C">
        <w:rPr>
          <w:lang w:val="ru-BY"/>
        </w:rPr>
        <w:t xml:space="preserve"> Очищает ресурсы перед сборкой мусора. Это аналог деструктора в C#.</w:t>
      </w:r>
    </w:p>
    <w:p w14:paraId="63FD1BAD" w14:textId="77777777" w:rsidR="00A94C5C" w:rsidRPr="00A94C5C" w:rsidRDefault="00A94C5C" w:rsidP="00A94C5C">
      <w:pPr>
        <w:numPr>
          <w:ilvl w:val="0"/>
          <w:numId w:val="3"/>
        </w:numPr>
        <w:rPr>
          <w:lang w:val="ru-BY"/>
        </w:rPr>
      </w:pPr>
      <w:r w:rsidRPr="00A94C5C">
        <w:rPr>
          <w:b/>
          <w:bCs/>
          <w:lang w:val="ru-BY"/>
        </w:rPr>
        <w:t>MemberwiseClone:</w:t>
      </w:r>
      <w:r w:rsidRPr="00A94C5C">
        <w:rPr>
          <w:lang w:val="ru-BY"/>
        </w:rPr>
        <w:t xml:space="preserve"> Создает поверхностную копию текущего объекта.</w:t>
      </w:r>
    </w:p>
    <w:p w14:paraId="001BAC65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 xml:space="preserve">  </w:t>
      </w:r>
      <w:r w:rsidRPr="00A94C5C">
        <w:rPr>
          <w:b/>
          <w:bCs/>
          <w:lang w:val="ru-BY"/>
        </w:rPr>
        <w:t>Пример определения класса:</w:t>
      </w:r>
    </w:p>
    <w:p w14:paraId="40B14B6D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>csharp</w:t>
      </w:r>
    </w:p>
    <w:p w14:paraId="6CA758EE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>Копировать код</w:t>
      </w:r>
    </w:p>
    <w:p w14:paraId="6B0BA3DC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>public class Person</w:t>
      </w:r>
    </w:p>
    <w:p w14:paraId="389A2370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>{</w:t>
      </w:r>
    </w:p>
    <w:p w14:paraId="0C4E448D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 xml:space="preserve">    public string Name { get; set; }</w:t>
      </w:r>
    </w:p>
    <w:p w14:paraId="31A885ED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 xml:space="preserve">    public int Age { get; set; }</w:t>
      </w:r>
    </w:p>
    <w:p w14:paraId="2926B17C" w14:textId="77777777" w:rsidR="00A94C5C" w:rsidRPr="00A94C5C" w:rsidRDefault="00A94C5C" w:rsidP="00A94C5C">
      <w:pPr>
        <w:rPr>
          <w:lang w:val="ru-BY"/>
        </w:rPr>
      </w:pPr>
    </w:p>
    <w:p w14:paraId="4C73BA76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 xml:space="preserve">    public void SayHello()</w:t>
      </w:r>
    </w:p>
    <w:p w14:paraId="0EC52799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 xml:space="preserve">    {</w:t>
      </w:r>
    </w:p>
    <w:p w14:paraId="3C8CCD2F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 xml:space="preserve">        Console.WriteLine($"Hello, my name is {Name}.");</w:t>
      </w:r>
    </w:p>
    <w:p w14:paraId="00A84B2F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 xml:space="preserve">    }</w:t>
      </w:r>
    </w:p>
    <w:p w14:paraId="53590C03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>}</w:t>
      </w:r>
    </w:p>
    <w:p w14:paraId="1A2EA2F0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 xml:space="preserve">  </w:t>
      </w:r>
      <w:r w:rsidRPr="00A94C5C">
        <w:rPr>
          <w:b/>
          <w:bCs/>
          <w:lang w:val="ru-BY"/>
        </w:rPr>
        <w:t>Ключевые слова при определении класса:</w:t>
      </w:r>
    </w:p>
    <w:p w14:paraId="0A2D99F2" w14:textId="77777777" w:rsidR="00A94C5C" w:rsidRPr="00A94C5C" w:rsidRDefault="00A94C5C" w:rsidP="00A94C5C">
      <w:pPr>
        <w:numPr>
          <w:ilvl w:val="0"/>
          <w:numId w:val="4"/>
        </w:numPr>
        <w:rPr>
          <w:lang w:val="ru-BY"/>
        </w:rPr>
      </w:pPr>
      <w:r w:rsidRPr="00A94C5C">
        <w:rPr>
          <w:lang w:val="ru-BY"/>
        </w:rPr>
        <w:t>public, private, protected, internal, abstract, sealed, static, partial.</w:t>
      </w:r>
    </w:p>
    <w:p w14:paraId="12779AB4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 xml:space="preserve">  </w:t>
      </w:r>
      <w:r w:rsidRPr="00A94C5C">
        <w:rPr>
          <w:b/>
          <w:bCs/>
          <w:lang w:val="ru-BY"/>
        </w:rPr>
        <w:t>Отличие между объектом и классом:</w:t>
      </w:r>
    </w:p>
    <w:p w14:paraId="1176B14D" w14:textId="77777777" w:rsidR="00A94C5C" w:rsidRPr="00A94C5C" w:rsidRDefault="00A94C5C" w:rsidP="00A94C5C">
      <w:pPr>
        <w:numPr>
          <w:ilvl w:val="0"/>
          <w:numId w:val="5"/>
        </w:numPr>
        <w:rPr>
          <w:lang w:val="ru-BY"/>
        </w:rPr>
      </w:pPr>
      <w:r w:rsidRPr="00A94C5C">
        <w:rPr>
          <w:b/>
          <w:bCs/>
          <w:lang w:val="ru-BY"/>
        </w:rPr>
        <w:t>Класс:</w:t>
      </w:r>
      <w:r w:rsidRPr="00A94C5C">
        <w:rPr>
          <w:lang w:val="ru-BY"/>
        </w:rPr>
        <w:t xml:space="preserve"> это шаблон или схема, описывающая поведение и состояние объектов.</w:t>
      </w:r>
    </w:p>
    <w:p w14:paraId="117C9C82" w14:textId="77777777" w:rsidR="00A94C5C" w:rsidRPr="00A94C5C" w:rsidRDefault="00A94C5C" w:rsidP="00A94C5C">
      <w:pPr>
        <w:numPr>
          <w:ilvl w:val="0"/>
          <w:numId w:val="5"/>
        </w:numPr>
        <w:rPr>
          <w:lang w:val="ru-BY"/>
        </w:rPr>
      </w:pPr>
      <w:r w:rsidRPr="00A94C5C">
        <w:rPr>
          <w:b/>
          <w:bCs/>
          <w:lang w:val="ru-BY"/>
        </w:rPr>
        <w:t>Объект:</w:t>
      </w:r>
      <w:r w:rsidRPr="00A94C5C">
        <w:rPr>
          <w:lang w:val="ru-BY"/>
        </w:rPr>
        <w:t xml:space="preserve"> это экземпляр класса, созданный по его шаблону.</w:t>
      </w:r>
    </w:p>
    <w:p w14:paraId="748CF047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 xml:space="preserve">  </w:t>
      </w:r>
      <w:r w:rsidRPr="00A94C5C">
        <w:rPr>
          <w:b/>
          <w:bCs/>
          <w:lang w:val="ru-BY"/>
        </w:rPr>
        <w:t>Конструктор:</w:t>
      </w:r>
      <w:r w:rsidRPr="00A94C5C">
        <w:rPr>
          <w:lang w:val="ru-BY"/>
        </w:rPr>
        <w:br/>
        <w:t>Метод, который инициализирует объект при его создании. Он вызывается при создании объекта с помощью ключевого слова new.</w:t>
      </w:r>
    </w:p>
    <w:p w14:paraId="5DEAD7D1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 xml:space="preserve">  </w:t>
      </w:r>
      <w:r w:rsidRPr="00A94C5C">
        <w:rPr>
          <w:b/>
          <w:bCs/>
          <w:lang w:val="ru-BY"/>
        </w:rPr>
        <w:t>Свойства конструктора:</w:t>
      </w:r>
    </w:p>
    <w:p w14:paraId="156648DE" w14:textId="77777777" w:rsidR="00A94C5C" w:rsidRPr="00A94C5C" w:rsidRDefault="00A94C5C" w:rsidP="00A94C5C">
      <w:pPr>
        <w:numPr>
          <w:ilvl w:val="0"/>
          <w:numId w:val="6"/>
        </w:numPr>
        <w:rPr>
          <w:lang w:val="ru-BY"/>
        </w:rPr>
      </w:pPr>
      <w:r w:rsidRPr="00A94C5C">
        <w:rPr>
          <w:lang w:val="ru-BY"/>
        </w:rPr>
        <w:t>Имеет такое же имя, как и класс.</w:t>
      </w:r>
    </w:p>
    <w:p w14:paraId="10061B42" w14:textId="77777777" w:rsidR="00A94C5C" w:rsidRPr="00A94C5C" w:rsidRDefault="00A94C5C" w:rsidP="00A94C5C">
      <w:pPr>
        <w:numPr>
          <w:ilvl w:val="0"/>
          <w:numId w:val="6"/>
        </w:numPr>
        <w:rPr>
          <w:lang w:val="ru-BY"/>
        </w:rPr>
      </w:pPr>
      <w:r w:rsidRPr="00A94C5C">
        <w:rPr>
          <w:lang w:val="ru-BY"/>
        </w:rPr>
        <w:t>Не имеет возвращаемого значения.</w:t>
      </w:r>
    </w:p>
    <w:p w14:paraId="555065B4" w14:textId="77777777" w:rsidR="00A94C5C" w:rsidRPr="00A94C5C" w:rsidRDefault="00A94C5C" w:rsidP="00A94C5C">
      <w:pPr>
        <w:numPr>
          <w:ilvl w:val="0"/>
          <w:numId w:val="6"/>
        </w:numPr>
        <w:rPr>
          <w:lang w:val="ru-BY"/>
        </w:rPr>
      </w:pPr>
      <w:r w:rsidRPr="00A94C5C">
        <w:rPr>
          <w:lang w:val="ru-BY"/>
        </w:rPr>
        <w:t>Может быть перегружен (с разными параметрами).</w:t>
      </w:r>
    </w:p>
    <w:p w14:paraId="085A831C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 xml:space="preserve">  </w:t>
      </w:r>
      <w:r w:rsidRPr="00A94C5C">
        <w:rPr>
          <w:b/>
          <w:bCs/>
          <w:lang w:val="ru-BY"/>
        </w:rPr>
        <w:t>Деструктор (destructor):</w:t>
      </w:r>
      <w:r w:rsidRPr="00A94C5C">
        <w:rPr>
          <w:lang w:val="ru-BY"/>
        </w:rPr>
        <w:br/>
        <w:t>Метод, который вызывается перед удалением объекта для освобождения ресурсов. В C# это метод с тильдой (~) перед именем класса.</w:t>
      </w:r>
    </w:p>
    <w:p w14:paraId="13647F0C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 xml:space="preserve">  </w:t>
      </w:r>
      <w:r w:rsidRPr="00A94C5C">
        <w:rPr>
          <w:b/>
          <w:bCs/>
          <w:lang w:val="ru-BY"/>
        </w:rPr>
        <w:t>this:</w:t>
      </w:r>
      <w:r w:rsidRPr="00A94C5C">
        <w:rPr>
          <w:lang w:val="ru-BY"/>
        </w:rPr>
        <w:br/>
        <w:t>Ссылка на текущий экземпляр класса. Используется для доступа к полям и методам объекта.</w:t>
      </w:r>
    </w:p>
    <w:p w14:paraId="116AB9D7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 xml:space="preserve">  </w:t>
      </w:r>
      <w:r w:rsidRPr="00A94C5C">
        <w:rPr>
          <w:b/>
          <w:bCs/>
          <w:lang w:val="ru-BY"/>
        </w:rPr>
        <w:t>Что будет выведено:</w:t>
      </w:r>
    </w:p>
    <w:p w14:paraId="466835B6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>csharp</w:t>
      </w:r>
    </w:p>
    <w:p w14:paraId="26E16155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>Копировать код</w:t>
      </w:r>
    </w:p>
    <w:p w14:paraId="2F5FC808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>5 5</w:t>
      </w:r>
    </w:p>
    <w:p w14:paraId="08899FB2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>7 7</w:t>
      </w:r>
    </w:p>
    <w:p w14:paraId="22C01967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>Объекты a и b указывают на один и тот же экземпляр класса.</w:t>
      </w:r>
    </w:p>
    <w:p w14:paraId="3E9B3E90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 xml:space="preserve">  </w:t>
      </w:r>
      <w:r w:rsidRPr="00A94C5C">
        <w:rPr>
          <w:b/>
          <w:bCs/>
          <w:lang w:val="ru-BY"/>
        </w:rPr>
        <w:t>Спецификаторы доступа:</w:t>
      </w:r>
    </w:p>
    <w:p w14:paraId="64BBF25A" w14:textId="77777777" w:rsidR="00A94C5C" w:rsidRPr="00A94C5C" w:rsidRDefault="00A94C5C" w:rsidP="00A94C5C">
      <w:pPr>
        <w:numPr>
          <w:ilvl w:val="0"/>
          <w:numId w:val="7"/>
        </w:numPr>
        <w:rPr>
          <w:lang w:val="ru-BY"/>
        </w:rPr>
      </w:pPr>
      <w:r w:rsidRPr="00A94C5C">
        <w:rPr>
          <w:lang w:val="ru-BY"/>
        </w:rPr>
        <w:t>public, private, protected, internal, protected internal, private protected.</w:t>
      </w:r>
    </w:p>
    <w:p w14:paraId="194D50F2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 xml:space="preserve">  </w:t>
      </w:r>
      <w:r w:rsidRPr="00A94C5C">
        <w:rPr>
          <w:b/>
          <w:bCs/>
          <w:lang w:val="ru-BY"/>
        </w:rPr>
        <w:t>protected internal:</w:t>
      </w:r>
      <w:r w:rsidRPr="00A94C5C">
        <w:rPr>
          <w:lang w:val="ru-BY"/>
        </w:rPr>
        <w:br/>
        <w:t>Доступен внутри текущей сборки и из классов-наследников в других сборках.</w:t>
      </w:r>
    </w:p>
    <w:p w14:paraId="46271D1E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 xml:space="preserve">  </w:t>
      </w:r>
      <w:r w:rsidRPr="00A94C5C">
        <w:rPr>
          <w:b/>
          <w:bCs/>
          <w:lang w:val="ru-BY"/>
        </w:rPr>
        <w:t>ref и out:</w:t>
      </w:r>
    </w:p>
    <w:p w14:paraId="6594F37E" w14:textId="77777777" w:rsidR="00A94C5C" w:rsidRPr="00A94C5C" w:rsidRDefault="00A94C5C" w:rsidP="00A94C5C">
      <w:pPr>
        <w:numPr>
          <w:ilvl w:val="0"/>
          <w:numId w:val="8"/>
        </w:numPr>
        <w:rPr>
          <w:lang w:val="ru-BY"/>
        </w:rPr>
      </w:pPr>
      <w:r w:rsidRPr="00A94C5C">
        <w:rPr>
          <w:lang w:val="ru-BY"/>
        </w:rPr>
        <w:t>ref: Передает параметр по ссылке, позволяет изменять значение аргумента.</w:t>
      </w:r>
    </w:p>
    <w:p w14:paraId="1E4E22AF" w14:textId="77777777" w:rsidR="00A94C5C" w:rsidRPr="00A94C5C" w:rsidRDefault="00A94C5C" w:rsidP="00A94C5C">
      <w:pPr>
        <w:numPr>
          <w:ilvl w:val="0"/>
          <w:numId w:val="8"/>
        </w:numPr>
        <w:rPr>
          <w:lang w:val="ru-BY"/>
        </w:rPr>
      </w:pPr>
      <w:r w:rsidRPr="00A94C5C">
        <w:rPr>
          <w:lang w:val="ru-BY"/>
        </w:rPr>
        <w:t>out: Передает параметр по ссылке, но его нужно обязательно инициализировать в методе.</w:t>
      </w:r>
    </w:p>
    <w:p w14:paraId="36955B5B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 xml:space="preserve">  </w:t>
      </w:r>
      <w:r w:rsidRPr="00A94C5C">
        <w:rPr>
          <w:b/>
          <w:bCs/>
          <w:lang w:val="ru-BY"/>
        </w:rPr>
        <w:t>Пример необязательных и именованных параметров:</w:t>
      </w:r>
    </w:p>
    <w:p w14:paraId="1ADE8C5A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>csharp</w:t>
      </w:r>
    </w:p>
    <w:p w14:paraId="66BB0773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>Копировать код</w:t>
      </w:r>
    </w:p>
    <w:p w14:paraId="3019ADCE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>void PrintMessage(string message = "Hello", string name = "World")</w:t>
      </w:r>
    </w:p>
    <w:p w14:paraId="642D884F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>{</w:t>
      </w:r>
    </w:p>
    <w:p w14:paraId="41D31BAF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 xml:space="preserve">    Console.WriteLine($"{message}, {name}!");</w:t>
      </w:r>
    </w:p>
    <w:p w14:paraId="5AD9F25F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>}</w:t>
      </w:r>
    </w:p>
    <w:p w14:paraId="763412A1" w14:textId="77777777" w:rsidR="00A94C5C" w:rsidRPr="00A94C5C" w:rsidRDefault="00A94C5C" w:rsidP="00A94C5C">
      <w:pPr>
        <w:rPr>
          <w:lang w:val="ru-BY"/>
        </w:rPr>
      </w:pPr>
    </w:p>
    <w:p w14:paraId="46BBAED0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>PrintMessage(name: "Alice");  // Выведет: Hello, Alice!</w:t>
      </w:r>
    </w:p>
    <w:p w14:paraId="292E3303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 xml:space="preserve">  </w:t>
      </w:r>
      <w:r w:rsidRPr="00A94C5C">
        <w:rPr>
          <w:b/>
          <w:bCs/>
          <w:lang w:val="ru-BY"/>
        </w:rPr>
        <w:t>Пример полей:</w:t>
      </w:r>
    </w:p>
    <w:p w14:paraId="6C67BE92" w14:textId="77777777" w:rsidR="00A94C5C" w:rsidRPr="00A94C5C" w:rsidRDefault="00A94C5C" w:rsidP="00A94C5C">
      <w:pPr>
        <w:numPr>
          <w:ilvl w:val="0"/>
          <w:numId w:val="9"/>
        </w:numPr>
        <w:rPr>
          <w:lang w:val="ru-BY"/>
        </w:rPr>
      </w:pPr>
      <w:r w:rsidRPr="00A94C5C">
        <w:rPr>
          <w:lang w:val="ru-BY"/>
        </w:rPr>
        <w:t>Статическое поле: public static int counter;</w:t>
      </w:r>
    </w:p>
    <w:p w14:paraId="6306E7FD" w14:textId="77777777" w:rsidR="00A94C5C" w:rsidRPr="00A94C5C" w:rsidRDefault="00A94C5C" w:rsidP="00A94C5C">
      <w:pPr>
        <w:numPr>
          <w:ilvl w:val="0"/>
          <w:numId w:val="9"/>
        </w:numPr>
        <w:rPr>
          <w:lang w:val="ru-BY"/>
        </w:rPr>
      </w:pPr>
      <w:r w:rsidRPr="00A94C5C">
        <w:rPr>
          <w:lang w:val="ru-BY"/>
        </w:rPr>
        <w:t>Константное поле: public const int MaxValue = 100;</w:t>
      </w:r>
    </w:p>
    <w:p w14:paraId="1AFEC5FB" w14:textId="77777777" w:rsidR="00A94C5C" w:rsidRPr="00A94C5C" w:rsidRDefault="00A94C5C" w:rsidP="00A94C5C">
      <w:pPr>
        <w:numPr>
          <w:ilvl w:val="0"/>
          <w:numId w:val="9"/>
        </w:numPr>
        <w:rPr>
          <w:lang w:val="ru-BY"/>
        </w:rPr>
      </w:pPr>
      <w:r w:rsidRPr="00A94C5C">
        <w:rPr>
          <w:lang w:val="ru-BY"/>
        </w:rPr>
        <w:t>Поле только для чтения: public readonly int id;</w:t>
      </w:r>
    </w:p>
    <w:p w14:paraId="3AFDE555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 xml:space="preserve">  </w:t>
      </w:r>
      <w:r w:rsidRPr="00A94C5C">
        <w:rPr>
          <w:b/>
          <w:bCs/>
          <w:lang w:val="ru-BY"/>
        </w:rPr>
        <w:t>Пример свойств класса:</w:t>
      </w:r>
    </w:p>
    <w:p w14:paraId="3953BBBB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>csharp</w:t>
      </w:r>
    </w:p>
    <w:p w14:paraId="5C55C435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>Копировать код</w:t>
      </w:r>
    </w:p>
    <w:p w14:paraId="615505D6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>public class Car</w:t>
      </w:r>
    </w:p>
    <w:p w14:paraId="15CDC1C1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>{</w:t>
      </w:r>
    </w:p>
    <w:p w14:paraId="118EC8E1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 xml:space="preserve">    public string Model { get; set; }</w:t>
      </w:r>
    </w:p>
    <w:p w14:paraId="2DBD2952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 xml:space="preserve">    public int Year { get; private set; }</w:t>
      </w:r>
    </w:p>
    <w:p w14:paraId="4CE6F080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>}</w:t>
      </w:r>
    </w:p>
    <w:p w14:paraId="52A543CD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>Свойства обеспечивают инкапсуляцию, позволяя контролировать доступ к полям.</w:t>
      </w:r>
    </w:p>
    <w:p w14:paraId="2926FF7E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 xml:space="preserve">  </w:t>
      </w:r>
      <w:r w:rsidRPr="00A94C5C">
        <w:rPr>
          <w:b/>
          <w:bCs/>
          <w:lang w:val="ru-BY"/>
        </w:rPr>
        <w:t>Явное имя параметра set:</w:t>
      </w:r>
      <w:r w:rsidRPr="00A94C5C">
        <w:rPr>
          <w:lang w:val="ru-BY"/>
        </w:rPr>
        <w:br/>
        <w:t>Имя параметра по умолчанию — value.</w:t>
      </w:r>
    </w:p>
    <w:p w14:paraId="58244D74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 xml:space="preserve">  </w:t>
      </w:r>
      <w:r w:rsidRPr="00A94C5C">
        <w:rPr>
          <w:b/>
          <w:bCs/>
          <w:lang w:val="ru-BY"/>
        </w:rPr>
        <w:t>Автоматические свойства:</w:t>
      </w:r>
      <w:r w:rsidRPr="00A94C5C">
        <w:rPr>
          <w:lang w:val="ru-BY"/>
        </w:rPr>
        <w:br/>
        <w:t>Свойства, которые не требуют явного объявления поля. Пример:</w:t>
      </w:r>
    </w:p>
    <w:p w14:paraId="03BC3C54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>csharp</w:t>
      </w:r>
    </w:p>
    <w:p w14:paraId="6763062E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>Копировать код</w:t>
      </w:r>
    </w:p>
    <w:p w14:paraId="5CF0FE3B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>public string Name { get; set; }</w:t>
      </w:r>
    </w:p>
    <w:p w14:paraId="24561060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 xml:space="preserve">  </w:t>
      </w:r>
      <w:r w:rsidRPr="00A94C5C">
        <w:rPr>
          <w:b/>
          <w:bCs/>
          <w:lang w:val="ru-BY"/>
        </w:rPr>
        <w:t>Индексаторы класса:</w:t>
      </w:r>
      <w:r w:rsidRPr="00A94C5C">
        <w:rPr>
          <w:lang w:val="ru-BY"/>
        </w:rPr>
        <w:br/>
        <w:t>Позволяют обращаться к объектам класса как к массивам:</w:t>
      </w:r>
    </w:p>
    <w:p w14:paraId="14BEFEC8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>csharp</w:t>
      </w:r>
    </w:p>
    <w:p w14:paraId="7E40F234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>Копировать код</w:t>
      </w:r>
    </w:p>
    <w:p w14:paraId="1C98B3E6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>public double this[int index]</w:t>
      </w:r>
    </w:p>
    <w:p w14:paraId="293A2D89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>{</w:t>
      </w:r>
    </w:p>
    <w:p w14:paraId="37F1B657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 xml:space="preserve">    get { return stack[index]; }</w:t>
      </w:r>
    </w:p>
    <w:p w14:paraId="4EECEBB7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>}</w:t>
      </w:r>
    </w:p>
    <w:p w14:paraId="721BA996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>Ограничение: индексаторы не могут быть статическими.</w:t>
      </w:r>
    </w:p>
    <w:p w14:paraId="2A45E517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 xml:space="preserve">  </w:t>
      </w:r>
      <w:r w:rsidRPr="00A94C5C">
        <w:rPr>
          <w:b/>
          <w:bCs/>
          <w:lang w:val="ru-BY"/>
        </w:rPr>
        <w:t>Перегруженный метод:</w:t>
      </w:r>
      <w:r w:rsidRPr="00A94C5C">
        <w:rPr>
          <w:lang w:val="ru-BY"/>
        </w:rPr>
        <w:br/>
        <w:t>Метод, который имеет одинаковое имя, но разное количество или тип параметров.</w:t>
      </w:r>
    </w:p>
    <w:p w14:paraId="56727819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 xml:space="preserve">  </w:t>
      </w:r>
      <w:r w:rsidRPr="00A94C5C">
        <w:rPr>
          <w:b/>
          <w:bCs/>
          <w:lang w:val="ru-BY"/>
        </w:rPr>
        <w:t>Partial класс:</w:t>
      </w:r>
      <w:r w:rsidRPr="00A94C5C">
        <w:rPr>
          <w:lang w:val="ru-BY"/>
        </w:rPr>
        <w:br/>
        <w:t>Разделение определения класса на несколько файлов. Преимущества — удобство работы с большими классами.</w:t>
      </w:r>
    </w:p>
    <w:p w14:paraId="007641A2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 xml:space="preserve">  </w:t>
      </w:r>
      <w:r w:rsidRPr="00A94C5C">
        <w:rPr>
          <w:b/>
          <w:bCs/>
          <w:lang w:val="ru-BY"/>
        </w:rPr>
        <w:t>Анонимный тип в C#:</w:t>
      </w:r>
      <w:r w:rsidRPr="00A94C5C">
        <w:rPr>
          <w:lang w:val="ru-BY"/>
        </w:rPr>
        <w:br/>
        <w:t>Тип, который создается на лету и имеет свойства, но не требует явного определения класса.</w:t>
      </w:r>
    </w:p>
    <w:p w14:paraId="53C0A291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 xml:space="preserve">  </w:t>
      </w:r>
      <w:r w:rsidRPr="00A94C5C">
        <w:rPr>
          <w:b/>
          <w:bCs/>
          <w:lang w:val="ru-BY"/>
        </w:rPr>
        <w:t>Статические классы:</w:t>
      </w:r>
      <w:r w:rsidRPr="00A94C5C">
        <w:rPr>
          <w:lang w:val="ru-BY"/>
        </w:rPr>
        <w:br/>
        <w:t>Используются для создания классов, которые содержат только статические члены и не могут быть инстанциированы.</w:t>
      </w:r>
    </w:p>
    <w:p w14:paraId="20296FCB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 xml:space="preserve">  </w:t>
      </w:r>
      <w:r w:rsidRPr="00A94C5C">
        <w:rPr>
          <w:b/>
          <w:bCs/>
          <w:lang w:val="ru-BY"/>
        </w:rPr>
        <w:t>Статическое поле vs экземплярное поле:</w:t>
      </w:r>
    </w:p>
    <w:p w14:paraId="70B278E3" w14:textId="77777777" w:rsidR="00A94C5C" w:rsidRPr="00A94C5C" w:rsidRDefault="00A94C5C" w:rsidP="00A94C5C">
      <w:pPr>
        <w:numPr>
          <w:ilvl w:val="0"/>
          <w:numId w:val="10"/>
        </w:numPr>
        <w:rPr>
          <w:lang w:val="ru-BY"/>
        </w:rPr>
      </w:pPr>
      <w:r w:rsidRPr="00A94C5C">
        <w:rPr>
          <w:b/>
          <w:bCs/>
          <w:lang w:val="ru-BY"/>
        </w:rPr>
        <w:t>Статическое поле:</w:t>
      </w:r>
      <w:r w:rsidRPr="00A94C5C">
        <w:rPr>
          <w:lang w:val="ru-BY"/>
        </w:rPr>
        <w:t xml:space="preserve"> принадлежит классу, общее для всех экземпляров.</w:t>
      </w:r>
    </w:p>
    <w:p w14:paraId="09D49ADF" w14:textId="77777777" w:rsidR="00A94C5C" w:rsidRPr="00A94C5C" w:rsidRDefault="00A94C5C" w:rsidP="00A94C5C">
      <w:pPr>
        <w:numPr>
          <w:ilvl w:val="0"/>
          <w:numId w:val="10"/>
        </w:numPr>
        <w:rPr>
          <w:lang w:val="ru-BY"/>
        </w:rPr>
      </w:pPr>
      <w:r w:rsidRPr="00A94C5C">
        <w:rPr>
          <w:b/>
          <w:bCs/>
          <w:lang w:val="ru-BY"/>
        </w:rPr>
        <w:t>Экземплярное поле:</w:t>
      </w:r>
      <w:r w:rsidRPr="00A94C5C">
        <w:rPr>
          <w:lang w:val="ru-BY"/>
        </w:rPr>
        <w:t xml:space="preserve"> принадлежит конкретному экземпляру класса.</w:t>
      </w:r>
    </w:p>
    <w:p w14:paraId="3C4620F9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 xml:space="preserve">  </w:t>
      </w:r>
      <w:r w:rsidRPr="00A94C5C">
        <w:rPr>
          <w:b/>
          <w:bCs/>
          <w:lang w:val="ru-BY"/>
        </w:rPr>
        <w:t>Статические конструкторы:</w:t>
      </w:r>
      <w:r w:rsidRPr="00A94C5C">
        <w:rPr>
          <w:lang w:val="ru-BY"/>
        </w:rPr>
        <w:br/>
        <w:t>Инициализируют статические поля класса. Вызываются один раз перед использованием класса.</w:t>
      </w:r>
    </w:p>
    <w:p w14:paraId="696BC0A1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 xml:space="preserve">  </w:t>
      </w:r>
      <w:r w:rsidRPr="00A94C5C">
        <w:rPr>
          <w:b/>
          <w:bCs/>
          <w:lang w:val="ru-BY"/>
        </w:rPr>
        <w:t>Поверхностное vs глубокое копирование:</w:t>
      </w:r>
    </w:p>
    <w:p w14:paraId="65C9C7F6" w14:textId="77777777" w:rsidR="00A94C5C" w:rsidRPr="00A94C5C" w:rsidRDefault="00A94C5C" w:rsidP="00A94C5C">
      <w:pPr>
        <w:numPr>
          <w:ilvl w:val="0"/>
          <w:numId w:val="11"/>
        </w:numPr>
        <w:rPr>
          <w:lang w:val="ru-BY"/>
        </w:rPr>
      </w:pPr>
      <w:r w:rsidRPr="00A94C5C">
        <w:rPr>
          <w:b/>
          <w:bCs/>
          <w:lang w:val="ru-BY"/>
        </w:rPr>
        <w:t>Поверхностное копирование:</w:t>
      </w:r>
      <w:r w:rsidRPr="00A94C5C">
        <w:rPr>
          <w:lang w:val="ru-BY"/>
        </w:rPr>
        <w:t xml:space="preserve"> копируются только ссылки на объекты.</w:t>
      </w:r>
    </w:p>
    <w:p w14:paraId="090922A7" w14:textId="77777777" w:rsidR="00A94C5C" w:rsidRPr="00A94C5C" w:rsidRDefault="00A94C5C" w:rsidP="00A94C5C">
      <w:pPr>
        <w:numPr>
          <w:ilvl w:val="0"/>
          <w:numId w:val="11"/>
        </w:numPr>
        <w:rPr>
          <w:lang w:val="ru-BY"/>
        </w:rPr>
      </w:pPr>
      <w:r w:rsidRPr="00A94C5C">
        <w:rPr>
          <w:b/>
          <w:bCs/>
          <w:lang w:val="ru-BY"/>
        </w:rPr>
        <w:t>Глубокое копирование:</w:t>
      </w:r>
      <w:r w:rsidRPr="00A94C5C">
        <w:rPr>
          <w:lang w:val="ru-BY"/>
        </w:rPr>
        <w:t xml:space="preserve"> копируются сами объекты и их поля.</w:t>
      </w:r>
    </w:p>
    <w:p w14:paraId="3E8324EE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 xml:space="preserve">  </w:t>
      </w:r>
      <w:r w:rsidRPr="00A94C5C">
        <w:rPr>
          <w:b/>
          <w:bCs/>
          <w:lang w:val="ru-BY"/>
        </w:rPr>
        <w:t>Равенство vs тождество объектов:</w:t>
      </w:r>
    </w:p>
    <w:p w14:paraId="482C8425" w14:textId="77777777" w:rsidR="00A94C5C" w:rsidRPr="00A94C5C" w:rsidRDefault="00A94C5C" w:rsidP="00A94C5C">
      <w:pPr>
        <w:numPr>
          <w:ilvl w:val="0"/>
          <w:numId w:val="12"/>
        </w:numPr>
        <w:rPr>
          <w:lang w:val="ru-BY"/>
        </w:rPr>
      </w:pPr>
      <w:r w:rsidRPr="00A94C5C">
        <w:rPr>
          <w:b/>
          <w:bCs/>
          <w:lang w:val="ru-BY"/>
        </w:rPr>
        <w:t>Равенство:</w:t>
      </w:r>
      <w:r w:rsidRPr="00A94C5C">
        <w:rPr>
          <w:lang w:val="ru-BY"/>
        </w:rPr>
        <w:t xml:space="preserve"> объекты могут иметь одинаковое значение, но быть разными экземплярами.</w:t>
      </w:r>
    </w:p>
    <w:p w14:paraId="6ED6566E" w14:textId="77777777" w:rsidR="00A94C5C" w:rsidRPr="00A94C5C" w:rsidRDefault="00A94C5C" w:rsidP="00A94C5C">
      <w:pPr>
        <w:numPr>
          <w:ilvl w:val="0"/>
          <w:numId w:val="12"/>
        </w:numPr>
        <w:rPr>
          <w:lang w:val="ru-BY"/>
        </w:rPr>
      </w:pPr>
      <w:r w:rsidRPr="00A94C5C">
        <w:rPr>
          <w:b/>
          <w:bCs/>
          <w:lang w:val="ru-BY"/>
        </w:rPr>
        <w:t>Тождество:</w:t>
      </w:r>
      <w:r w:rsidRPr="00A94C5C">
        <w:rPr>
          <w:lang w:val="ru-BY"/>
        </w:rPr>
        <w:t xml:space="preserve"> два объекта — это один и тот же экземпляр.</w:t>
      </w:r>
    </w:p>
    <w:p w14:paraId="2FBEB5BE" w14:textId="77777777" w:rsidR="00A94C5C" w:rsidRPr="00A94C5C" w:rsidRDefault="00A94C5C" w:rsidP="00A94C5C">
      <w:pPr>
        <w:rPr>
          <w:lang w:val="ru-BY"/>
        </w:rPr>
      </w:pPr>
      <w:r w:rsidRPr="00A94C5C">
        <w:rPr>
          <w:lang w:val="ru-BY"/>
        </w:rPr>
        <w:t xml:space="preserve">  </w:t>
      </w:r>
      <w:r w:rsidRPr="00A94C5C">
        <w:rPr>
          <w:b/>
          <w:bCs/>
          <w:lang w:val="ru-BY"/>
        </w:rPr>
        <w:t>Частичные классы и методы:</w:t>
      </w:r>
    </w:p>
    <w:p w14:paraId="424F168F" w14:textId="77777777" w:rsidR="00A94C5C" w:rsidRPr="00A94C5C" w:rsidRDefault="00A94C5C" w:rsidP="00A94C5C">
      <w:pPr>
        <w:numPr>
          <w:ilvl w:val="0"/>
          <w:numId w:val="13"/>
        </w:numPr>
        <w:rPr>
          <w:lang w:val="ru-BY"/>
        </w:rPr>
      </w:pPr>
      <w:r w:rsidRPr="00A94C5C">
        <w:rPr>
          <w:b/>
          <w:bCs/>
          <w:lang w:val="ru-BY"/>
        </w:rPr>
        <w:t>Частичный класс:</w:t>
      </w:r>
      <w:r w:rsidRPr="00A94C5C">
        <w:rPr>
          <w:lang w:val="ru-BY"/>
        </w:rPr>
        <w:t xml:space="preserve"> класс может быть определен в нескольких файлах.</w:t>
      </w:r>
    </w:p>
    <w:p w14:paraId="6F21524C" w14:textId="77777777" w:rsidR="00A94C5C" w:rsidRPr="00A94C5C" w:rsidRDefault="00A94C5C" w:rsidP="00A94C5C">
      <w:pPr>
        <w:numPr>
          <w:ilvl w:val="0"/>
          <w:numId w:val="13"/>
        </w:numPr>
        <w:rPr>
          <w:lang w:val="ru-BY"/>
        </w:rPr>
      </w:pPr>
      <w:r w:rsidRPr="00A94C5C">
        <w:rPr>
          <w:b/>
          <w:bCs/>
          <w:lang w:val="ru-BY"/>
        </w:rPr>
        <w:t>Частичный метод:</w:t>
      </w:r>
      <w:r w:rsidRPr="00A94C5C">
        <w:rPr>
          <w:lang w:val="ru-BY"/>
        </w:rPr>
        <w:t xml:space="preserve"> метод может быть определен частично в одном файле и реализован в другом.</w:t>
      </w:r>
    </w:p>
    <w:p w14:paraId="010C53EA" w14:textId="77777777" w:rsidR="00A07F55" w:rsidRDefault="00A07F55"/>
    <w:sectPr w:rsidR="00A07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81E74"/>
    <w:multiLevelType w:val="multilevel"/>
    <w:tmpl w:val="FA92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E2836"/>
    <w:multiLevelType w:val="multilevel"/>
    <w:tmpl w:val="9D02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967C5"/>
    <w:multiLevelType w:val="multilevel"/>
    <w:tmpl w:val="9D7C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C1A34"/>
    <w:multiLevelType w:val="multilevel"/>
    <w:tmpl w:val="CCBE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3686A"/>
    <w:multiLevelType w:val="multilevel"/>
    <w:tmpl w:val="068C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8A5400"/>
    <w:multiLevelType w:val="multilevel"/>
    <w:tmpl w:val="7C74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641A49"/>
    <w:multiLevelType w:val="multilevel"/>
    <w:tmpl w:val="48F4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08782F"/>
    <w:multiLevelType w:val="multilevel"/>
    <w:tmpl w:val="F9FC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DC4660"/>
    <w:multiLevelType w:val="multilevel"/>
    <w:tmpl w:val="3D98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C654D5"/>
    <w:multiLevelType w:val="multilevel"/>
    <w:tmpl w:val="8C54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776CC2"/>
    <w:multiLevelType w:val="multilevel"/>
    <w:tmpl w:val="484A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F612EA"/>
    <w:multiLevelType w:val="multilevel"/>
    <w:tmpl w:val="B35A3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171088"/>
    <w:multiLevelType w:val="multilevel"/>
    <w:tmpl w:val="C30C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0820862">
    <w:abstractNumId w:val="2"/>
  </w:num>
  <w:num w:numId="2" w16cid:durableId="903494432">
    <w:abstractNumId w:val="1"/>
  </w:num>
  <w:num w:numId="3" w16cid:durableId="664943100">
    <w:abstractNumId w:val="12"/>
  </w:num>
  <w:num w:numId="4" w16cid:durableId="1094472651">
    <w:abstractNumId w:val="4"/>
  </w:num>
  <w:num w:numId="5" w16cid:durableId="1731728439">
    <w:abstractNumId w:val="10"/>
  </w:num>
  <w:num w:numId="6" w16cid:durableId="1783374032">
    <w:abstractNumId w:val="3"/>
  </w:num>
  <w:num w:numId="7" w16cid:durableId="1979533218">
    <w:abstractNumId w:val="0"/>
  </w:num>
  <w:num w:numId="8" w16cid:durableId="717121025">
    <w:abstractNumId w:val="8"/>
  </w:num>
  <w:num w:numId="9" w16cid:durableId="1770078359">
    <w:abstractNumId w:val="6"/>
  </w:num>
  <w:num w:numId="10" w16cid:durableId="1275819047">
    <w:abstractNumId w:val="11"/>
  </w:num>
  <w:num w:numId="11" w16cid:durableId="276570202">
    <w:abstractNumId w:val="7"/>
  </w:num>
  <w:num w:numId="12" w16cid:durableId="1620524447">
    <w:abstractNumId w:val="9"/>
  </w:num>
  <w:num w:numId="13" w16cid:durableId="13810544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E9"/>
    <w:rsid w:val="00035CB0"/>
    <w:rsid w:val="006B06B6"/>
    <w:rsid w:val="00764B56"/>
    <w:rsid w:val="00A07F55"/>
    <w:rsid w:val="00A94C5C"/>
    <w:rsid w:val="00AA15A3"/>
    <w:rsid w:val="00F8779A"/>
    <w:rsid w:val="00FB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EC0F6E-0ABF-4FDB-91BA-D75C75357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87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8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7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8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3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8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8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2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5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3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2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8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4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4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9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7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0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23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7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6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3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4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7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722</Words>
  <Characters>4117</Characters>
  <Application>Microsoft Office Word</Application>
  <DocSecurity>0</DocSecurity>
  <Lines>34</Lines>
  <Paragraphs>9</Paragraphs>
  <ScaleCrop>false</ScaleCrop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Херунцева</dc:creator>
  <cp:keywords/>
  <dc:description/>
  <cp:lastModifiedBy>Дарья Херунцева</cp:lastModifiedBy>
  <cp:revision>2</cp:revision>
  <dcterms:created xsi:type="dcterms:W3CDTF">2024-10-12T06:41:00Z</dcterms:created>
  <dcterms:modified xsi:type="dcterms:W3CDTF">2024-10-12T06:41:00Z</dcterms:modified>
</cp:coreProperties>
</file>