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07737" w14:textId="77777777" w:rsidR="00167452" w:rsidRPr="00167452" w:rsidRDefault="00167452" w:rsidP="00167452">
      <w:pPr>
        <w:tabs>
          <w:tab w:val="num" w:pos="720"/>
        </w:tabs>
        <w:ind w:left="720" w:hanging="360"/>
        <w:rPr>
          <w:lang w:val="ru-BY"/>
        </w:rPr>
      </w:pPr>
      <w:r w:rsidRPr="00167452">
        <w:rPr>
          <w:lang w:val="ru-BY"/>
        </w:rPr>
        <w:t>Обобщение (</w:t>
      </w:r>
      <w:proofErr w:type="spellStart"/>
      <w:r w:rsidRPr="00167452">
        <w:rPr>
          <w:lang w:val="ru-BY"/>
        </w:rPr>
        <w:t>generic</w:t>
      </w:r>
      <w:proofErr w:type="spellEnd"/>
      <w:r w:rsidRPr="00167452">
        <w:rPr>
          <w:lang w:val="ru-BY"/>
        </w:rPr>
        <w:t xml:space="preserve">) — это механизм в C#, который позволяет создавать классы, структуры, методы, интерфейсы и делегаты с параметрами типа. Это повышает гибкость и повторное использование кода, сохраняя </w:t>
      </w:r>
      <w:proofErr w:type="spellStart"/>
      <w:r w:rsidRPr="00167452">
        <w:rPr>
          <w:lang w:val="ru-BY"/>
        </w:rPr>
        <w:t>типобезопасность</w:t>
      </w:r>
      <w:proofErr w:type="spellEnd"/>
      <w:r w:rsidRPr="00167452">
        <w:rPr>
          <w:lang w:val="ru-BY"/>
        </w:rPr>
        <w:t>.</w:t>
      </w:r>
    </w:p>
    <w:p w14:paraId="7B5A5836" w14:textId="77777777" w:rsidR="00167452" w:rsidRPr="00167452" w:rsidRDefault="00167452" w:rsidP="00167452">
      <w:pPr>
        <w:tabs>
          <w:tab w:val="num" w:pos="720"/>
        </w:tabs>
        <w:ind w:left="720" w:hanging="360"/>
        <w:rPr>
          <w:lang w:val="ru-BY"/>
        </w:rPr>
      </w:pPr>
      <w:r w:rsidRPr="00167452">
        <w:rPr>
          <w:b/>
          <w:bCs/>
          <w:lang w:val="ru-BY"/>
        </w:rPr>
        <w:t>Пример:</w:t>
      </w:r>
    </w:p>
    <w:p w14:paraId="53F70AA6" w14:textId="77777777" w:rsidR="00167452" w:rsidRPr="00167452" w:rsidRDefault="00167452" w:rsidP="00167452">
      <w:pPr>
        <w:tabs>
          <w:tab w:val="num" w:pos="720"/>
        </w:tabs>
        <w:ind w:left="720" w:hanging="360"/>
        <w:rPr>
          <w:lang w:val="ru-BY"/>
        </w:rPr>
      </w:pPr>
      <w:proofErr w:type="spellStart"/>
      <w:r w:rsidRPr="00167452">
        <w:rPr>
          <w:lang w:val="ru-BY"/>
        </w:rPr>
        <w:t>csharp</w:t>
      </w:r>
      <w:proofErr w:type="spellEnd"/>
    </w:p>
    <w:p w14:paraId="47606609" w14:textId="77777777" w:rsidR="00167452" w:rsidRPr="00167452" w:rsidRDefault="00167452" w:rsidP="00167452">
      <w:pPr>
        <w:tabs>
          <w:tab w:val="num" w:pos="720"/>
        </w:tabs>
        <w:ind w:left="720" w:hanging="360"/>
        <w:rPr>
          <w:lang w:val="ru-BY"/>
        </w:rPr>
      </w:pPr>
      <w:r w:rsidRPr="00167452">
        <w:rPr>
          <w:lang w:val="ru-BY"/>
        </w:rPr>
        <w:t>Копировать код</w:t>
      </w:r>
    </w:p>
    <w:p w14:paraId="5837380B" w14:textId="77777777" w:rsidR="00167452" w:rsidRPr="00167452" w:rsidRDefault="00167452" w:rsidP="00167452">
      <w:pPr>
        <w:tabs>
          <w:tab w:val="num" w:pos="720"/>
        </w:tabs>
        <w:ind w:left="720" w:hanging="360"/>
        <w:rPr>
          <w:lang w:val="ru-BY"/>
        </w:rPr>
      </w:pPr>
      <w:proofErr w:type="spellStart"/>
      <w:r w:rsidRPr="00167452">
        <w:rPr>
          <w:lang w:val="ru-BY"/>
        </w:rPr>
        <w:t>class</w:t>
      </w:r>
      <w:proofErr w:type="spellEnd"/>
      <w:r w:rsidRPr="00167452">
        <w:rPr>
          <w:lang w:val="ru-BY"/>
        </w:rPr>
        <w:t xml:space="preserve"> </w:t>
      </w:r>
      <w:proofErr w:type="spellStart"/>
      <w:r w:rsidRPr="00167452">
        <w:rPr>
          <w:lang w:val="ru-BY"/>
        </w:rPr>
        <w:t>GenericClass</w:t>
      </w:r>
      <w:proofErr w:type="spellEnd"/>
      <w:r w:rsidRPr="00167452">
        <w:rPr>
          <w:lang w:val="ru-BY"/>
        </w:rPr>
        <w:t>&lt;T&gt;</w:t>
      </w:r>
    </w:p>
    <w:p w14:paraId="596DD07E" w14:textId="77777777" w:rsidR="00167452" w:rsidRPr="00167452" w:rsidRDefault="00167452" w:rsidP="00167452">
      <w:pPr>
        <w:tabs>
          <w:tab w:val="num" w:pos="720"/>
        </w:tabs>
        <w:ind w:left="720" w:hanging="360"/>
        <w:rPr>
          <w:lang w:val="ru-BY"/>
        </w:rPr>
      </w:pPr>
      <w:r w:rsidRPr="00167452">
        <w:rPr>
          <w:lang w:val="ru-BY"/>
        </w:rPr>
        <w:t>{</w:t>
      </w:r>
    </w:p>
    <w:p w14:paraId="64E44B16" w14:textId="77777777" w:rsidR="00167452" w:rsidRPr="00167452" w:rsidRDefault="00167452" w:rsidP="00167452">
      <w:pPr>
        <w:tabs>
          <w:tab w:val="num" w:pos="720"/>
        </w:tabs>
        <w:ind w:left="720" w:hanging="360"/>
        <w:rPr>
          <w:lang w:val="ru-BY"/>
        </w:rPr>
      </w:pPr>
      <w:r w:rsidRPr="00167452">
        <w:rPr>
          <w:lang w:val="ru-BY"/>
        </w:rPr>
        <w:t xml:space="preserve">    </w:t>
      </w:r>
      <w:proofErr w:type="spellStart"/>
      <w:r w:rsidRPr="00167452">
        <w:rPr>
          <w:lang w:val="ru-BY"/>
        </w:rPr>
        <w:t>public</w:t>
      </w:r>
      <w:proofErr w:type="spellEnd"/>
      <w:r w:rsidRPr="00167452">
        <w:rPr>
          <w:lang w:val="ru-BY"/>
        </w:rPr>
        <w:t xml:space="preserve"> T Value { </w:t>
      </w:r>
      <w:proofErr w:type="spellStart"/>
      <w:r w:rsidRPr="00167452">
        <w:rPr>
          <w:lang w:val="ru-BY"/>
        </w:rPr>
        <w:t>get</w:t>
      </w:r>
      <w:proofErr w:type="spellEnd"/>
      <w:r w:rsidRPr="00167452">
        <w:rPr>
          <w:lang w:val="ru-BY"/>
        </w:rPr>
        <w:t xml:space="preserve">; </w:t>
      </w:r>
      <w:proofErr w:type="spellStart"/>
      <w:r w:rsidRPr="00167452">
        <w:rPr>
          <w:lang w:val="ru-BY"/>
        </w:rPr>
        <w:t>set</w:t>
      </w:r>
      <w:proofErr w:type="spellEnd"/>
      <w:r w:rsidRPr="00167452">
        <w:rPr>
          <w:lang w:val="ru-BY"/>
        </w:rPr>
        <w:t>; }</w:t>
      </w:r>
    </w:p>
    <w:p w14:paraId="2521789D" w14:textId="77777777" w:rsidR="00167452" w:rsidRPr="00167452" w:rsidRDefault="00167452" w:rsidP="00167452">
      <w:pPr>
        <w:tabs>
          <w:tab w:val="num" w:pos="720"/>
        </w:tabs>
        <w:ind w:left="720" w:hanging="360"/>
        <w:rPr>
          <w:lang w:val="ru-BY"/>
        </w:rPr>
      </w:pPr>
      <w:r w:rsidRPr="00167452">
        <w:rPr>
          <w:lang w:val="ru-BY"/>
        </w:rPr>
        <w:t>}</w:t>
      </w:r>
    </w:p>
    <w:p w14:paraId="101CEEE9" w14:textId="77777777" w:rsidR="00167452" w:rsidRPr="00167452" w:rsidRDefault="00167452" w:rsidP="00167452">
      <w:pPr>
        <w:tabs>
          <w:tab w:val="num" w:pos="720"/>
        </w:tabs>
        <w:ind w:left="720" w:hanging="360"/>
        <w:rPr>
          <w:lang w:val="ru-BY"/>
        </w:rPr>
      </w:pPr>
      <w:r w:rsidRPr="00167452">
        <w:rPr>
          <w:lang w:val="ru-BY"/>
        </w:rPr>
        <w:pict w14:anchorId="0CF8D5D8">
          <v:rect id="_x0000_i1042" style="width:0;height:1.5pt" o:hralign="center" o:hrstd="t" o:hr="t" fillcolor="#a0a0a0" stroked="f"/>
        </w:pict>
      </w:r>
    </w:p>
    <w:p w14:paraId="41062C3F" w14:textId="77777777" w:rsidR="00167452" w:rsidRPr="00167452" w:rsidRDefault="00167452" w:rsidP="00167452">
      <w:pPr>
        <w:tabs>
          <w:tab w:val="num" w:pos="720"/>
        </w:tabs>
        <w:ind w:left="720" w:hanging="360"/>
        <w:rPr>
          <w:b/>
          <w:bCs/>
          <w:lang w:val="ru-BY"/>
        </w:rPr>
      </w:pPr>
      <w:r w:rsidRPr="00167452">
        <w:rPr>
          <w:b/>
          <w:bCs/>
          <w:lang w:val="ru-BY"/>
        </w:rPr>
        <w:t>2. Ограничения на типы данных обобщения (кратко):</w:t>
      </w:r>
    </w:p>
    <w:p w14:paraId="24DC514B" w14:textId="77777777" w:rsidR="00167452" w:rsidRPr="00167452" w:rsidRDefault="00167452" w:rsidP="00167452">
      <w:pPr>
        <w:numPr>
          <w:ilvl w:val="0"/>
          <w:numId w:val="23"/>
        </w:numPr>
        <w:rPr>
          <w:lang w:val="ru-BY"/>
        </w:rPr>
      </w:pPr>
      <w:proofErr w:type="spellStart"/>
      <w:r w:rsidRPr="00167452">
        <w:rPr>
          <w:b/>
          <w:bCs/>
          <w:lang w:val="ru-BY"/>
        </w:rPr>
        <w:t>class</w:t>
      </w:r>
      <w:proofErr w:type="spellEnd"/>
      <w:r w:rsidRPr="00167452">
        <w:rPr>
          <w:lang w:val="ru-BY"/>
        </w:rPr>
        <w:t xml:space="preserve"> — тип должен быть ссылочным.</w:t>
      </w:r>
    </w:p>
    <w:p w14:paraId="33276D02" w14:textId="77777777" w:rsidR="00167452" w:rsidRPr="00167452" w:rsidRDefault="00167452" w:rsidP="00167452">
      <w:pPr>
        <w:numPr>
          <w:ilvl w:val="0"/>
          <w:numId w:val="23"/>
        </w:numPr>
        <w:rPr>
          <w:lang w:val="ru-BY"/>
        </w:rPr>
      </w:pPr>
      <w:proofErr w:type="spellStart"/>
      <w:r w:rsidRPr="00167452">
        <w:rPr>
          <w:b/>
          <w:bCs/>
          <w:lang w:val="ru-BY"/>
        </w:rPr>
        <w:t>struct</w:t>
      </w:r>
      <w:proofErr w:type="spellEnd"/>
      <w:r w:rsidRPr="00167452">
        <w:rPr>
          <w:lang w:val="ru-BY"/>
        </w:rPr>
        <w:t xml:space="preserve"> — тип должен быть значимым.</w:t>
      </w:r>
    </w:p>
    <w:p w14:paraId="0A8DB980" w14:textId="77777777" w:rsidR="00167452" w:rsidRPr="00167452" w:rsidRDefault="00167452" w:rsidP="00167452">
      <w:pPr>
        <w:numPr>
          <w:ilvl w:val="0"/>
          <w:numId w:val="23"/>
        </w:numPr>
        <w:rPr>
          <w:lang w:val="ru-BY"/>
        </w:rPr>
      </w:pPr>
      <w:proofErr w:type="spellStart"/>
      <w:r w:rsidRPr="00167452">
        <w:rPr>
          <w:b/>
          <w:bCs/>
          <w:lang w:val="ru-BY"/>
        </w:rPr>
        <w:t>new</w:t>
      </w:r>
      <w:proofErr w:type="spellEnd"/>
      <w:r w:rsidRPr="00167452">
        <w:rPr>
          <w:b/>
          <w:bCs/>
          <w:lang w:val="ru-BY"/>
        </w:rPr>
        <w:t>()</w:t>
      </w:r>
      <w:r w:rsidRPr="00167452">
        <w:rPr>
          <w:lang w:val="ru-BY"/>
        </w:rPr>
        <w:t xml:space="preserve"> — тип должен иметь конструктор без параметров.</w:t>
      </w:r>
    </w:p>
    <w:p w14:paraId="7A1219D2" w14:textId="77777777" w:rsidR="00167452" w:rsidRPr="00167452" w:rsidRDefault="00167452" w:rsidP="00167452">
      <w:pPr>
        <w:numPr>
          <w:ilvl w:val="0"/>
          <w:numId w:val="23"/>
        </w:numPr>
        <w:rPr>
          <w:lang w:val="ru-BY"/>
        </w:rPr>
      </w:pPr>
      <w:r w:rsidRPr="00167452">
        <w:rPr>
          <w:b/>
          <w:bCs/>
          <w:lang w:val="ru-BY"/>
        </w:rPr>
        <w:t>Базовый класс (</w:t>
      </w:r>
      <w:proofErr w:type="spellStart"/>
      <w:r w:rsidRPr="00167452">
        <w:rPr>
          <w:b/>
          <w:bCs/>
          <w:lang w:val="ru-BY"/>
        </w:rPr>
        <w:t>BaseClass</w:t>
      </w:r>
      <w:proofErr w:type="spellEnd"/>
      <w:r w:rsidRPr="00167452">
        <w:rPr>
          <w:b/>
          <w:bCs/>
          <w:lang w:val="ru-BY"/>
        </w:rPr>
        <w:t>)</w:t>
      </w:r>
      <w:r w:rsidRPr="00167452">
        <w:rPr>
          <w:lang w:val="ru-BY"/>
        </w:rPr>
        <w:t xml:space="preserve"> — тип должен наследоваться от указанного класса.</w:t>
      </w:r>
    </w:p>
    <w:p w14:paraId="23758194" w14:textId="77777777" w:rsidR="00167452" w:rsidRPr="00167452" w:rsidRDefault="00167452" w:rsidP="00167452">
      <w:pPr>
        <w:numPr>
          <w:ilvl w:val="0"/>
          <w:numId w:val="23"/>
        </w:numPr>
        <w:rPr>
          <w:lang w:val="ru-BY"/>
        </w:rPr>
      </w:pPr>
      <w:r w:rsidRPr="00167452">
        <w:rPr>
          <w:b/>
          <w:bCs/>
          <w:lang w:val="ru-BY"/>
        </w:rPr>
        <w:t>Интерфейс (</w:t>
      </w:r>
      <w:proofErr w:type="spellStart"/>
      <w:r w:rsidRPr="00167452">
        <w:rPr>
          <w:b/>
          <w:bCs/>
          <w:lang w:val="ru-BY"/>
        </w:rPr>
        <w:t>IInterface</w:t>
      </w:r>
      <w:proofErr w:type="spellEnd"/>
      <w:r w:rsidRPr="00167452">
        <w:rPr>
          <w:b/>
          <w:bCs/>
          <w:lang w:val="ru-BY"/>
        </w:rPr>
        <w:t>)</w:t>
      </w:r>
      <w:r w:rsidRPr="00167452">
        <w:rPr>
          <w:lang w:val="ru-BY"/>
        </w:rPr>
        <w:t xml:space="preserve"> — тип должен реализовывать указанный интерфейс.</w:t>
      </w:r>
    </w:p>
    <w:p w14:paraId="6DF8E101" w14:textId="77777777" w:rsidR="00167452" w:rsidRPr="00167452" w:rsidRDefault="00167452" w:rsidP="00167452">
      <w:pPr>
        <w:numPr>
          <w:ilvl w:val="0"/>
          <w:numId w:val="23"/>
        </w:numPr>
        <w:rPr>
          <w:lang w:val="ru-BY"/>
        </w:rPr>
      </w:pPr>
      <w:r w:rsidRPr="00167452">
        <w:rPr>
          <w:b/>
          <w:bCs/>
          <w:lang w:val="ru-BY"/>
        </w:rPr>
        <w:t>Другой обобщенный параметр (</w:t>
      </w:r>
      <w:proofErr w:type="spellStart"/>
      <w:r w:rsidRPr="00167452">
        <w:rPr>
          <w:b/>
          <w:bCs/>
          <w:lang w:val="ru-BY"/>
        </w:rPr>
        <w:t>TAnother</w:t>
      </w:r>
      <w:proofErr w:type="spellEnd"/>
      <w:r w:rsidRPr="00167452">
        <w:rPr>
          <w:b/>
          <w:bCs/>
          <w:lang w:val="ru-BY"/>
        </w:rPr>
        <w:t>)</w:t>
      </w:r>
      <w:r w:rsidRPr="00167452">
        <w:rPr>
          <w:lang w:val="ru-BY"/>
        </w:rPr>
        <w:t xml:space="preserve"> — тип должен соответствовать другому обобщенному параметру.</w:t>
      </w:r>
    </w:p>
    <w:p w14:paraId="6DC5F5DA" w14:textId="77777777" w:rsidR="00167452" w:rsidRPr="00167452" w:rsidRDefault="00167452" w:rsidP="00A44437">
      <w:pPr>
        <w:tabs>
          <w:tab w:val="num" w:pos="720"/>
        </w:tabs>
        <w:ind w:left="720" w:hanging="360"/>
        <w:rPr>
          <w:lang w:val="ru-BY"/>
        </w:rPr>
      </w:pPr>
    </w:p>
    <w:p w14:paraId="63D0D1E3" w14:textId="77777777" w:rsidR="00167452" w:rsidRPr="00167452" w:rsidRDefault="00167452" w:rsidP="00A44437">
      <w:pPr>
        <w:numPr>
          <w:ilvl w:val="0"/>
          <w:numId w:val="6"/>
        </w:numPr>
      </w:pPr>
    </w:p>
    <w:p w14:paraId="2AD364AF" w14:textId="5E75AF3E" w:rsidR="00A44437" w:rsidRPr="00A44437" w:rsidRDefault="00A44437" w:rsidP="00A44437">
      <w:pPr>
        <w:numPr>
          <w:ilvl w:val="0"/>
          <w:numId w:val="6"/>
        </w:numPr>
      </w:pPr>
      <w:r w:rsidRPr="00A44437">
        <w:rPr>
          <w:b/>
          <w:bCs/>
        </w:rPr>
        <w:t>Как можно наложить определенное ограничение на параметр?</w:t>
      </w:r>
      <w:r w:rsidRPr="00A44437">
        <w:br/>
        <w:t xml:space="preserve">Для наложения ограничения используют ключевое слово </w:t>
      </w:r>
      <w:proofErr w:type="spellStart"/>
      <w:r w:rsidRPr="00A44437">
        <w:t>where</w:t>
      </w:r>
      <w:proofErr w:type="spellEnd"/>
      <w:r w:rsidRPr="00A44437">
        <w:t xml:space="preserve"> с типом параметра:</w:t>
      </w:r>
    </w:p>
    <w:p w14:paraId="0ACA4A6B" w14:textId="77777777" w:rsidR="00A44437" w:rsidRPr="00A44437" w:rsidRDefault="00A44437" w:rsidP="00A44437">
      <w:proofErr w:type="spellStart"/>
      <w:r w:rsidRPr="00A44437">
        <w:t>csharp</w:t>
      </w:r>
      <w:proofErr w:type="spellEnd"/>
    </w:p>
    <w:p w14:paraId="0D95B13B" w14:textId="77777777" w:rsidR="00A44437" w:rsidRPr="00A44437" w:rsidRDefault="00A44437" w:rsidP="00A44437">
      <w:r w:rsidRPr="00A44437">
        <w:t>Копировать код</w:t>
      </w:r>
    </w:p>
    <w:p w14:paraId="42BCED6A" w14:textId="77777777" w:rsidR="00A44437" w:rsidRPr="00A44437" w:rsidRDefault="00A44437" w:rsidP="00A44437">
      <w:proofErr w:type="spellStart"/>
      <w:r w:rsidRPr="00A44437">
        <w:t>class</w:t>
      </w:r>
      <w:proofErr w:type="spellEnd"/>
      <w:r w:rsidRPr="00A44437">
        <w:t xml:space="preserve"> Test&lt;T&gt; </w:t>
      </w:r>
      <w:proofErr w:type="spellStart"/>
      <w:r w:rsidRPr="00A44437">
        <w:t>where</w:t>
      </w:r>
      <w:proofErr w:type="spellEnd"/>
      <w:r w:rsidRPr="00A44437">
        <w:t xml:space="preserve"> </w:t>
      </w:r>
      <w:proofErr w:type="gramStart"/>
      <w:r w:rsidRPr="00A44437">
        <w:t>T :</w:t>
      </w:r>
      <w:proofErr w:type="gramEnd"/>
      <w:r w:rsidRPr="00A44437">
        <w:t xml:space="preserve"> </w:t>
      </w:r>
      <w:proofErr w:type="spellStart"/>
      <w:r w:rsidRPr="00A44437">
        <w:t>new</w:t>
      </w:r>
      <w:proofErr w:type="spellEnd"/>
      <w:r w:rsidRPr="00A44437">
        <w:t>() { }</w:t>
      </w:r>
    </w:p>
    <w:p w14:paraId="64ECD233" w14:textId="77777777" w:rsidR="00A44437" w:rsidRPr="00A44437" w:rsidRDefault="00A44437" w:rsidP="00A44437">
      <w:r w:rsidRPr="00A44437">
        <w:t>Пример ограничения: тип T должен иметь конструктор без параметров (</w:t>
      </w:r>
      <w:proofErr w:type="spellStart"/>
      <w:proofErr w:type="gramStart"/>
      <w:r w:rsidRPr="00A44437">
        <w:t>new</w:t>
      </w:r>
      <w:proofErr w:type="spellEnd"/>
      <w:r w:rsidRPr="00A44437">
        <w:t>(</w:t>
      </w:r>
      <w:proofErr w:type="gramEnd"/>
      <w:r w:rsidRPr="00A44437">
        <w:t>)).</w:t>
      </w:r>
    </w:p>
    <w:p w14:paraId="6C48CE6F" w14:textId="77777777" w:rsidR="00A44437" w:rsidRPr="00A44437" w:rsidRDefault="00000000" w:rsidP="00A44437">
      <w:r>
        <w:pict w14:anchorId="456DBA45">
          <v:rect id="_x0000_i1025" style="width:0;height:1.5pt" o:hralign="center" o:hrstd="t" o:hr="t" fillcolor="#a0a0a0" stroked="f"/>
        </w:pict>
      </w:r>
    </w:p>
    <w:p w14:paraId="40246558" w14:textId="77777777" w:rsidR="00A44437" w:rsidRPr="00A44437" w:rsidRDefault="00A44437" w:rsidP="00A44437">
      <w:pPr>
        <w:numPr>
          <w:ilvl w:val="0"/>
          <w:numId w:val="7"/>
        </w:numPr>
      </w:pPr>
      <w:r w:rsidRPr="00A44437">
        <w:rPr>
          <w:b/>
          <w:bCs/>
        </w:rPr>
        <w:t>Как можно наложить несколько ограничений на параметр?</w:t>
      </w:r>
      <w:r w:rsidRPr="00A44437">
        <w:br/>
        <w:t>Используйте несколько условий через пробел:</w:t>
      </w:r>
    </w:p>
    <w:p w14:paraId="4F50C5E6" w14:textId="77777777" w:rsidR="00A44437" w:rsidRPr="00A44437" w:rsidRDefault="00A44437" w:rsidP="00A44437">
      <w:proofErr w:type="spellStart"/>
      <w:r w:rsidRPr="00A44437">
        <w:t>csharp</w:t>
      </w:r>
      <w:proofErr w:type="spellEnd"/>
    </w:p>
    <w:p w14:paraId="68C4D5BB" w14:textId="77777777" w:rsidR="00A44437" w:rsidRPr="00A44437" w:rsidRDefault="00A44437" w:rsidP="00A44437">
      <w:r w:rsidRPr="00A44437">
        <w:t>Копировать код</w:t>
      </w:r>
    </w:p>
    <w:p w14:paraId="62484438" w14:textId="77777777" w:rsidR="00A44437" w:rsidRPr="00A44437" w:rsidRDefault="00A44437" w:rsidP="00A44437">
      <w:proofErr w:type="spellStart"/>
      <w:r w:rsidRPr="00A44437">
        <w:t>class</w:t>
      </w:r>
      <w:proofErr w:type="spellEnd"/>
      <w:r w:rsidRPr="00A44437">
        <w:t xml:space="preserve"> Test&lt;T&gt; </w:t>
      </w:r>
      <w:proofErr w:type="spellStart"/>
      <w:r w:rsidRPr="00A44437">
        <w:t>where</w:t>
      </w:r>
      <w:proofErr w:type="spellEnd"/>
      <w:r w:rsidRPr="00A44437">
        <w:t xml:space="preserve"> </w:t>
      </w:r>
      <w:proofErr w:type="gramStart"/>
      <w:r w:rsidRPr="00A44437">
        <w:t>T :</w:t>
      </w:r>
      <w:proofErr w:type="gramEnd"/>
      <w:r w:rsidRPr="00A44437">
        <w:t xml:space="preserve"> </w:t>
      </w:r>
      <w:proofErr w:type="spellStart"/>
      <w:r w:rsidRPr="00A44437">
        <w:t>class</w:t>
      </w:r>
      <w:proofErr w:type="spellEnd"/>
      <w:r w:rsidRPr="00A44437">
        <w:t xml:space="preserve">, </w:t>
      </w:r>
      <w:proofErr w:type="spellStart"/>
      <w:r w:rsidRPr="00A44437">
        <w:t>new</w:t>
      </w:r>
      <w:proofErr w:type="spellEnd"/>
      <w:r w:rsidRPr="00A44437">
        <w:t>()</w:t>
      </w:r>
    </w:p>
    <w:p w14:paraId="096DF7A8" w14:textId="77777777" w:rsidR="00A44437" w:rsidRPr="00A44437" w:rsidRDefault="00A44437" w:rsidP="00A44437">
      <w:r w:rsidRPr="00A44437">
        <w:t>{</w:t>
      </w:r>
    </w:p>
    <w:p w14:paraId="5AC29D4E" w14:textId="77777777" w:rsidR="00A44437" w:rsidRPr="00A44437" w:rsidRDefault="00A44437" w:rsidP="00A44437">
      <w:r w:rsidRPr="00A44437">
        <w:lastRenderedPageBreak/>
        <w:t xml:space="preserve">    // Ограничения: T — ссылочный тип и имеет конструктор без параметров.</w:t>
      </w:r>
    </w:p>
    <w:p w14:paraId="771998CB" w14:textId="77777777" w:rsidR="00A44437" w:rsidRPr="00A44437" w:rsidRDefault="00A44437" w:rsidP="00A44437">
      <w:r w:rsidRPr="00A44437">
        <w:t>}</w:t>
      </w:r>
    </w:p>
    <w:p w14:paraId="2C078D52" w14:textId="77777777" w:rsidR="00A44437" w:rsidRPr="00A44437" w:rsidRDefault="00000000" w:rsidP="00A44437">
      <w:r>
        <w:pict w14:anchorId="1D8FCB4D">
          <v:rect id="_x0000_i1026" style="width:0;height:1.5pt" o:hralign="center" o:hrstd="t" o:hr="t" fillcolor="#a0a0a0" stroked="f"/>
        </w:pict>
      </w:r>
    </w:p>
    <w:p w14:paraId="38C55A15" w14:textId="77777777" w:rsidR="00A44437" w:rsidRPr="00A44437" w:rsidRDefault="00A44437" w:rsidP="00A44437">
      <w:pPr>
        <w:numPr>
          <w:ilvl w:val="0"/>
          <w:numId w:val="8"/>
        </w:numPr>
      </w:pPr>
      <w:r w:rsidRPr="00A44437">
        <w:rPr>
          <w:b/>
          <w:bCs/>
        </w:rPr>
        <w:t>Перечислите все существующие ограничения на типы данных обобщения:</w:t>
      </w:r>
    </w:p>
    <w:p w14:paraId="061DA290" w14:textId="77777777" w:rsidR="00A44437" w:rsidRPr="00A44437" w:rsidRDefault="00A44437" w:rsidP="00A44437">
      <w:pPr>
        <w:numPr>
          <w:ilvl w:val="0"/>
          <w:numId w:val="9"/>
        </w:numPr>
      </w:pPr>
      <w:proofErr w:type="spellStart"/>
      <w:r w:rsidRPr="00A44437">
        <w:t>class</w:t>
      </w:r>
      <w:proofErr w:type="spellEnd"/>
      <w:r w:rsidRPr="00A44437">
        <w:t>: Тип должен быть ссылочным.</w:t>
      </w:r>
    </w:p>
    <w:p w14:paraId="39F21401" w14:textId="77777777" w:rsidR="00A44437" w:rsidRPr="00A44437" w:rsidRDefault="00A44437" w:rsidP="00A44437">
      <w:pPr>
        <w:numPr>
          <w:ilvl w:val="0"/>
          <w:numId w:val="9"/>
        </w:numPr>
      </w:pPr>
      <w:proofErr w:type="spellStart"/>
      <w:r w:rsidRPr="00A44437">
        <w:t>struct</w:t>
      </w:r>
      <w:proofErr w:type="spellEnd"/>
      <w:r w:rsidRPr="00A44437">
        <w:t>: Тип должен быть значимым.</w:t>
      </w:r>
    </w:p>
    <w:p w14:paraId="16F62BDA" w14:textId="77777777" w:rsidR="00A44437" w:rsidRPr="00A44437" w:rsidRDefault="00A44437" w:rsidP="00A44437">
      <w:pPr>
        <w:numPr>
          <w:ilvl w:val="0"/>
          <w:numId w:val="9"/>
        </w:numPr>
      </w:pPr>
      <w:proofErr w:type="spellStart"/>
      <w:proofErr w:type="gramStart"/>
      <w:r w:rsidRPr="00A44437">
        <w:t>new</w:t>
      </w:r>
      <w:proofErr w:type="spellEnd"/>
      <w:r w:rsidRPr="00A44437">
        <w:t>(</w:t>
      </w:r>
      <w:proofErr w:type="gramEnd"/>
      <w:r w:rsidRPr="00A44437">
        <w:t>): Тип должен иметь конструктор без параметров.</w:t>
      </w:r>
    </w:p>
    <w:p w14:paraId="7CFD1A97" w14:textId="77777777" w:rsidR="00A44437" w:rsidRPr="00A44437" w:rsidRDefault="00A44437" w:rsidP="00A44437">
      <w:pPr>
        <w:numPr>
          <w:ilvl w:val="0"/>
          <w:numId w:val="9"/>
        </w:numPr>
      </w:pPr>
      <w:r w:rsidRPr="00A44437">
        <w:t>Специфический базовый класс: Тип должен наследовать конкретный класс.</w:t>
      </w:r>
    </w:p>
    <w:p w14:paraId="14F20F3D" w14:textId="77777777" w:rsidR="00A44437" w:rsidRPr="00A44437" w:rsidRDefault="00A44437" w:rsidP="00A44437">
      <w:pPr>
        <w:numPr>
          <w:ilvl w:val="0"/>
          <w:numId w:val="9"/>
        </w:numPr>
      </w:pPr>
      <w:r w:rsidRPr="00A44437">
        <w:t>Интерфейс: Тип должен реализовывать указанный интерфейс.</w:t>
      </w:r>
    </w:p>
    <w:p w14:paraId="253F5EB8" w14:textId="77777777" w:rsidR="00A44437" w:rsidRPr="00A44437" w:rsidRDefault="00A44437" w:rsidP="00A44437">
      <w:pPr>
        <w:numPr>
          <w:ilvl w:val="0"/>
          <w:numId w:val="9"/>
        </w:numPr>
      </w:pPr>
      <w:r w:rsidRPr="00A44437">
        <w:t>Другой обобщенный параметр: Тип должен соответствовать другому обобщенному параметру.</w:t>
      </w:r>
    </w:p>
    <w:p w14:paraId="0B217E3B" w14:textId="77777777" w:rsidR="00A44437" w:rsidRPr="00A44437" w:rsidRDefault="00000000" w:rsidP="00A44437">
      <w:r>
        <w:pict w14:anchorId="30770178">
          <v:rect id="_x0000_i1027" style="width:0;height:1.5pt" o:hralign="center" o:hrstd="t" o:hr="t" fillcolor="#a0a0a0" stroked="f"/>
        </w:pict>
      </w:r>
    </w:p>
    <w:p w14:paraId="1EF4588E" w14:textId="77777777" w:rsidR="00A44437" w:rsidRPr="00A44437" w:rsidRDefault="00A44437" w:rsidP="00A44437">
      <w:pPr>
        <w:numPr>
          <w:ilvl w:val="0"/>
          <w:numId w:val="10"/>
        </w:numPr>
      </w:pPr>
      <w:r w:rsidRPr="00A44437">
        <w:rPr>
          <w:b/>
          <w:bCs/>
        </w:rPr>
        <w:t>Какое ограничение на тип задано в следующем фрагменте листинга?</w:t>
      </w:r>
    </w:p>
    <w:p w14:paraId="1EF5FF21" w14:textId="77777777" w:rsidR="00A44437" w:rsidRPr="00A44437" w:rsidRDefault="00A44437" w:rsidP="00A44437">
      <w:proofErr w:type="spellStart"/>
      <w:r w:rsidRPr="00A44437">
        <w:t>csharp</w:t>
      </w:r>
      <w:proofErr w:type="spellEnd"/>
    </w:p>
    <w:p w14:paraId="5E4949A9" w14:textId="77777777" w:rsidR="00A44437" w:rsidRPr="00A44437" w:rsidRDefault="00A44437" w:rsidP="00A44437">
      <w:r w:rsidRPr="00A44437">
        <w:t>Копировать код</w:t>
      </w:r>
    </w:p>
    <w:p w14:paraId="3C9BCCD5" w14:textId="77777777" w:rsidR="00A44437" w:rsidRPr="00A44437" w:rsidRDefault="00A44437" w:rsidP="00A44437">
      <w:proofErr w:type="spellStart"/>
      <w:r w:rsidRPr="00A44437">
        <w:t>class</w:t>
      </w:r>
      <w:proofErr w:type="spellEnd"/>
      <w:r w:rsidRPr="00A44437">
        <w:t xml:space="preserve"> A </w:t>
      </w:r>
      <w:proofErr w:type="gramStart"/>
      <w:r w:rsidRPr="00A44437">
        <w:t>{ }</w:t>
      </w:r>
      <w:proofErr w:type="gramEnd"/>
    </w:p>
    <w:p w14:paraId="400DEB8F" w14:textId="77777777" w:rsidR="00A44437" w:rsidRPr="00A44437" w:rsidRDefault="00A44437" w:rsidP="00A44437">
      <w:proofErr w:type="spellStart"/>
      <w:r w:rsidRPr="00A44437">
        <w:t>class</w:t>
      </w:r>
      <w:proofErr w:type="spellEnd"/>
      <w:r w:rsidRPr="00A44437">
        <w:t xml:space="preserve"> </w:t>
      </w:r>
      <w:proofErr w:type="gramStart"/>
      <w:r w:rsidRPr="00A44437">
        <w:t>B :</w:t>
      </w:r>
      <w:proofErr w:type="gramEnd"/>
      <w:r w:rsidRPr="00A44437">
        <w:t xml:space="preserve"> A { }</w:t>
      </w:r>
    </w:p>
    <w:p w14:paraId="7112A12A" w14:textId="77777777" w:rsidR="00A44437" w:rsidRPr="00A44437" w:rsidRDefault="00A44437" w:rsidP="00A44437">
      <w:proofErr w:type="spellStart"/>
      <w:r w:rsidRPr="00A44437">
        <w:t>class</w:t>
      </w:r>
      <w:proofErr w:type="spellEnd"/>
      <w:r w:rsidRPr="00A44437">
        <w:t xml:space="preserve"> C </w:t>
      </w:r>
      <w:proofErr w:type="gramStart"/>
      <w:r w:rsidRPr="00A44437">
        <w:t>{ }</w:t>
      </w:r>
      <w:proofErr w:type="gramEnd"/>
    </w:p>
    <w:p w14:paraId="72BDCEC0" w14:textId="77777777" w:rsidR="00A44437" w:rsidRPr="00A44437" w:rsidRDefault="00A44437" w:rsidP="00A44437">
      <w:proofErr w:type="spellStart"/>
      <w:r w:rsidRPr="00A44437">
        <w:t>class</w:t>
      </w:r>
      <w:proofErr w:type="spellEnd"/>
      <w:r w:rsidRPr="00A44437">
        <w:t xml:space="preserve"> Test&lt;T&gt; </w:t>
      </w:r>
      <w:proofErr w:type="spellStart"/>
      <w:r w:rsidRPr="00A44437">
        <w:t>where</w:t>
      </w:r>
      <w:proofErr w:type="spellEnd"/>
      <w:r w:rsidRPr="00A44437">
        <w:t xml:space="preserve"> </w:t>
      </w:r>
      <w:proofErr w:type="gramStart"/>
      <w:r w:rsidRPr="00A44437">
        <w:t>T :</w:t>
      </w:r>
      <w:proofErr w:type="gramEnd"/>
      <w:r w:rsidRPr="00A44437">
        <w:t xml:space="preserve"> A { }</w:t>
      </w:r>
    </w:p>
    <w:p w14:paraId="76B19DBF" w14:textId="77777777" w:rsidR="00A44437" w:rsidRPr="00A44437" w:rsidRDefault="00A44437" w:rsidP="00A44437">
      <w:r w:rsidRPr="00A44437">
        <w:rPr>
          <w:b/>
          <w:bCs/>
        </w:rPr>
        <w:t>Ответ:</w:t>
      </w:r>
      <w:r w:rsidRPr="00A44437">
        <w:t xml:space="preserve"> Ограничение </w:t>
      </w:r>
      <w:proofErr w:type="gramStart"/>
      <w:r w:rsidRPr="00A44437">
        <w:t>T :</w:t>
      </w:r>
      <w:proofErr w:type="gramEnd"/>
      <w:r w:rsidRPr="00A44437">
        <w:t xml:space="preserve"> A означает, что тип T должен быть A или наследником класса A (например, B).</w:t>
      </w:r>
    </w:p>
    <w:p w14:paraId="16FDAE49" w14:textId="77777777" w:rsidR="00A44437" w:rsidRPr="00A44437" w:rsidRDefault="00000000" w:rsidP="00A44437">
      <w:r>
        <w:pict w14:anchorId="608030C8">
          <v:rect id="_x0000_i1028" style="width:0;height:1.5pt" o:hralign="center" o:hrstd="t" o:hr="t" fillcolor="#a0a0a0" stroked="f"/>
        </w:pict>
      </w:r>
    </w:p>
    <w:p w14:paraId="1D13F0C7" w14:textId="77777777" w:rsidR="00A44437" w:rsidRPr="00A44437" w:rsidRDefault="00A44437" w:rsidP="00A44437">
      <w:pPr>
        <w:numPr>
          <w:ilvl w:val="0"/>
          <w:numId w:val="11"/>
        </w:numPr>
      </w:pPr>
      <w:r w:rsidRPr="00A44437">
        <w:rPr>
          <w:b/>
          <w:bCs/>
        </w:rPr>
        <w:t>Какое ограничение на тип задано в следующем фрагменте листинга?</w:t>
      </w:r>
    </w:p>
    <w:p w14:paraId="2108B5FF" w14:textId="77777777" w:rsidR="00A44437" w:rsidRPr="00A44437" w:rsidRDefault="00A44437" w:rsidP="00A44437">
      <w:proofErr w:type="spellStart"/>
      <w:r w:rsidRPr="00A44437">
        <w:t>csharp</w:t>
      </w:r>
      <w:proofErr w:type="spellEnd"/>
    </w:p>
    <w:p w14:paraId="663AB7D9" w14:textId="77777777" w:rsidR="00A44437" w:rsidRPr="00A44437" w:rsidRDefault="00A44437" w:rsidP="00A44437">
      <w:r w:rsidRPr="00A44437">
        <w:t>Копировать код</w:t>
      </w:r>
    </w:p>
    <w:p w14:paraId="75ABF338" w14:textId="77777777" w:rsidR="00A44437" w:rsidRPr="00A44437" w:rsidRDefault="00A44437" w:rsidP="00A44437">
      <w:proofErr w:type="spellStart"/>
      <w:r w:rsidRPr="00A44437">
        <w:t>interface</w:t>
      </w:r>
      <w:proofErr w:type="spellEnd"/>
      <w:r w:rsidRPr="00A44437">
        <w:t xml:space="preserve"> A </w:t>
      </w:r>
      <w:proofErr w:type="gramStart"/>
      <w:r w:rsidRPr="00A44437">
        <w:t>{ }</w:t>
      </w:r>
      <w:proofErr w:type="gramEnd"/>
    </w:p>
    <w:p w14:paraId="609EA10E" w14:textId="77777777" w:rsidR="00A44437" w:rsidRPr="00A44437" w:rsidRDefault="00A44437" w:rsidP="00A44437">
      <w:proofErr w:type="spellStart"/>
      <w:r w:rsidRPr="00A44437">
        <w:t>class</w:t>
      </w:r>
      <w:proofErr w:type="spellEnd"/>
      <w:r w:rsidRPr="00A44437">
        <w:t xml:space="preserve"> Test&lt;T&gt; </w:t>
      </w:r>
      <w:proofErr w:type="spellStart"/>
      <w:r w:rsidRPr="00A44437">
        <w:t>where</w:t>
      </w:r>
      <w:proofErr w:type="spellEnd"/>
      <w:r w:rsidRPr="00A44437">
        <w:t xml:space="preserve"> </w:t>
      </w:r>
      <w:proofErr w:type="gramStart"/>
      <w:r w:rsidRPr="00A44437">
        <w:t>T :</w:t>
      </w:r>
      <w:proofErr w:type="gramEnd"/>
      <w:r w:rsidRPr="00A44437">
        <w:t xml:space="preserve"> </w:t>
      </w:r>
      <w:proofErr w:type="spellStart"/>
      <w:r w:rsidRPr="00A44437">
        <w:t>class</w:t>
      </w:r>
      <w:proofErr w:type="spellEnd"/>
      <w:r w:rsidRPr="00A44437">
        <w:t xml:space="preserve"> { }</w:t>
      </w:r>
    </w:p>
    <w:p w14:paraId="40957DB6" w14:textId="77777777" w:rsidR="00A44437" w:rsidRPr="00A44437" w:rsidRDefault="00A44437" w:rsidP="00A44437">
      <w:r w:rsidRPr="00A44437">
        <w:rPr>
          <w:b/>
          <w:bCs/>
        </w:rPr>
        <w:t>Ответ:</w:t>
      </w:r>
      <w:r w:rsidRPr="00A44437">
        <w:t xml:space="preserve"> Ограничение </w:t>
      </w:r>
      <w:proofErr w:type="gramStart"/>
      <w:r w:rsidRPr="00A44437">
        <w:t>T :</w:t>
      </w:r>
      <w:proofErr w:type="gramEnd"/>
      <w:r w:rsidRPr="00A44437">
        <w:t xml:space="preserve"> </w:t>
      </w:r>
      <w:proofErr w:type="spellStart"/>
      <w:r w:rsidRPr="00A44437">
        <w:t>class</w:t>
      </w:r>
      <w:proofErr w:type="spellEnd"/>
      <w:r w:rsidRPr="00A44437">
        <w:t xml:space="preserve"> означает, что тип T должен быть ссылочным типом (класс, интерфейс, делегат или массив).</w:t>
      </w:r>
    </w:p>
    <w:p w14:paraId="420490F9" w14:textId="77777777" w:rsidR="00A44437" w:rsidRPr="00A44437" w:rsidRDefault="00000000" w:rsidP="00A44437">
      <w:r>
        <w:pict w14:anchorId="30DC60D8">
          <v:rect id="_x0000_i1029" style="width:0;height:1.5pt" o:hralign="center" o:hrstd="t" o:hr="t" fillcolor="#a0a0a0" stroked="f"/>
        </w:pict>
      </w:r>
    </w:p>
    <w:p w14:paraId="443A82D7" w14:textId="77777777" w:rsidR="00A44437" w:rsidRPr="00A44437" w:rsidRDefault="00A44437" w:rsidP="00A44437">
      <w:pPr>
        <w:numPr>
          <w:ilvl w:val="0"/>
          <w:numId w:val="12"/>
        </w:numPr>
      </w:pPr>
      <w:r w:rsidRPr="00A44437">
        <w:rPr>
          <w:b/>
          <w:bCs/>
        </w:rPr>
        <w:t>Какое ограничение на тип задано в следующем фрагменте листинга?</w:t>
      </w:r>
    </w:p>
    <w:p w14:paraId="13BA388B" w14:textId="77777777" w:rsidR="00A44437" w:rsidRPr="00A44437" w:rsidRDefault="00A44437" w:rsidP="00A44437">
      <w:proofErr w:type="spellStart"/>
      <w:r w:rsidRPr="00A44437">
        <w:t>csharp</w:t>
      </w:r>
      <w:proofErr w:type="spellEnd"/>
    </w:p>
    <w:p w14:paraId="6A17D614" w14:textId="77777777" w:rsidR="00A44437" w:rsidRPr="00A44437" w:rsidRDefault="00A44437" w:rsidP="00A44437">
      <w:r w:rsidRPr="00A44437">
        <w:t>Копировать код</w:t>
      </w:r>
    </w:p>
    <w:p w14:paraId="2F7CB634" w14:textId="77777777" w:rsidR="00A44437" w:rsidRPr="00A44437" w:rsidRDefault="00A44437" w:rsidP="00A44437">
      <w:proofErr w:type="spellStart"/>
      <w:r w:rsidRPr="00A44437">
        <w:lastRenderedPageBreak/>
        <w:t>interface</w:t>
      </w:r>
      <w:proofErr w:type="spellEnd"/>
      <w:r w:rsidRPr="00A44437">
        <w:t xml:space="preserve"> A </w:t>
      </w:r>
      <w:proofErr w:type="gramStart"/>
      <w:r w:rsidRPr="00A44437">
        <w:t>{ }</w:t>
      </w:r>
      <w:proofErr w:type="gramEnd"/>
    </w:p>
    <w:p w14:paraId="5E66A2CF" w14:textId="77777777" w:rsidR="00A44437" w:rsidRPr="00A44437" w:rsidRDefault="00A44437" w:rsidP="00A44437">
      <w:proofErr w:type="spellStart"/>
      <w:r w:rsidRPr="00A44437">
        <w:t>class</w:t>
      </w:r>
      <w:proofErr w:type="spellEnd"/>
      <w:r w:rsidRPr="00A44437">
        <w:t xml:space="preserve"> Test&lt;T&gt; </w:t>
      </w:r>
      <w:proofErr w:type="spellStart"/>
      <w:r w:rsidRPr="00A44437">
        <w:t>where</w:t>
      </w:r>
      <w:proofErr w:type="spellEnd"/>
      <w:r w:rsidRPr="00A44437">
        <w:t xml:space="preserve"> </w:t>
      </w:r>
      <w:proofErr w:type="gramStart"/>
      <w:r w:rsidRPr="00A44437">
        <w:t>T :</w:t>
      </w:r>
      <w:proofErr w:type="gramEnd"/>
      <w:r w:rsidRPr="00A44437">
        <w:t xml:space="preserve"> </w:t>
      </w:r>
      <w:proofErr w:type="spellStart"/>
      <w:r w:rsidRPr="00A44437">
        <w:t>struct</w:t>
      </w:r>
      <w:proofErr w:type="spellEnd"/>
      <w:r w:rsidRPr="00A44437">
        <w:t xml:space="preserve"> { }</w:t>
      </w:r>
    </w:p>
    <w:p w14:paraId="2280C8B3" w14:textId="77777777" w:rsidR="00A44437" w:rsidRPr="00A44437" w:rsidRDefault="00A44437" w:rsidP="00A44437">
      <w:r w:rsidRPr="00A44437">
        <w:rPr>
          <w:b/>
          <w:bCs/>
        </w:rPr>
        <w:t>Ответ:</w:t>
      </w:r>
      <w:r w:rsidRPr="00A44437">
        <w:t xml:space="preserve"> Ограничение </w:t>
      </w:r>
      <w:proofErr w:type="gramStart"/>
      <w:r w:rsidRPr="00A44437">
        <w:t>T :</w:t>
      </w:r>
      <w:proofErr w:type="gramEnd"/>
      <w:r w:rsidRPr="00A44437">
        <w:t xml:space="preserve"> </w:t>
      </w:r>
      <w:proofErr w:type="spellStart"/>
      <w:r w:rsidRPr="00A44437">
        <w:t>struct</w:t>
      </w:r>
      <w:proofErr w:type="spellEnd"/>
      <w:r w:rsidRPr="00A44437">
        <w:t xml:space="preserve"> означает, что тип T должен быть значимым типом (например, </w:t>
      </w:r>
      <w:proofErr w:type="spellStart"/>
      <w:r w:rsidRPr="00A44437">
        <w:t>int</w:t>
      </w:r>
      <w:proofErr w:type="spellEnd"/>
      <w:r w:rsidRPr="00A44437">
        <w:t xml:space="preserve">, </w:t>
      </w:r>
      <w:proofErr w:type="spellStart"/>
      <w:r w:rsidRPr="00A44437">
        <w:t>float</w:t>
      </w:r>
      <w:proofErr w:type="spellEnd"/>
      <w:r w:rsidRPr="00A44437">
        <w:t xml:space="preserve">, </w:t>
      </w:r>
      <w:proofErr w:type="spellStart"/>
      <w:r w:rsidRPr="00A44437">
        <w:t>bool</w:t>
      </w:r>
      <w:proofErr w:type="spellEnd"/>
      <w:r w:rsidRPr="00A44437">
        <w:t xml:space="preserve">, </w:t>
      </w:r>
      <w:proofErr w:type="spellStart"/>
      <w:r w:rsidRPr="00A44437">
        <w:t>DateTime</w:t>
      </w:r>
      <w:proofErr w:type="spellEnd"/>
      <w:r w:rsidRPr="00A44437">
        <w:t xml:space="preserve"> и т.д.).</w:t>
      </w:r>
    </w:p>
    <w:p w14:paraId="41A04B47" w14:textId="77777777" w:rsidR="00A44437" w:rsidRPr="00A44437" w:rsidRDefault="00000000" w:rsidP="00A44437">
      <w:r>
        <w:pict w14:anchorId="117BFF6F">
          <v:rect id="_x0000_i1030" style="width:0;height:1.5pt" o:hralign="center" o:hrstd="t" o:hr="t" fillcolor="#a0a0a0" stroked="f"/>
        </w:pict>
      </w:r>
    </w:p>
    <w:p w14:paraId="3D74AAE0" w14:textId="77777777" w:rsidR="00A44437" w:rsidRPr="00A44437" w:rsidRDefault="00A44437" w:rsidP="00A44437">
      <w:pPr>
        <w:numPr>
          <w:ilvl w:val="0"/>
          <w:numId w:val="13"/>
        </w:numPr>
      </w:pPr>
      <w:r w:rsidRPr="00A44437">
        <w:rPr>
          <w:b/>
          <w:bCs/>
        </w:rPr>
        <w:t>Примеры обобщенного класса как базового или производного:</w:t>
      </w:r>
    </w:p>
    <w:p w14:paraId="3FCC232D" w14:textId="77777777" w:rsidR="00A44437" w:rsidRPr="00A44437" w:rsidRDefault="00A44437" w:rsidP="00A44437">
      <w:pPr>
        <w:numPr>
          <w:ilvl w:val="0"/>
          <w:numId w:val="14"/>
        </w:numPr>
      </w:pPr>
      <w:r w:rsidRPr="00A44437">
        <w:rPr>
          <w:b/>
          <w:bCs/>
        </w:rPr>
        <w:t>Обобщенный класс как базовый:</w:t>
      </w:r>
    </w:p>
    <w:p w14:paraId="156E39FC" w14:textId="77777777" w:rsidR="00A44437" w:rsidRPr="00A44437" w:rsidRDefault="00A44437" w:rsidP="00A44437">
      <w:proofErr w:type="spellStart"/>
      <w:r w:rsidRPr="00A44437">
        <w:t>csharp</w:t>
      </w:r>
      <w:proofErr w:type="spellEnd"/>
    </w:p>
    <w:p w14:paraId="40B33AB5" w14:textId="77777777" w:rsidR="00A44437" w:rsidRPr="00A44437" w:rsidRDefault="00A44437" w:rsidP="00A44437">
      <w:r w:rsidRPr="00A44437">
        <w:t>Копировать код</w:t>
      </w:r>
    </w:p>
    <w:p w14:paraId="36E01A81" w14:textId="77777777" w:rsidR="00A44437" w:rsidRPr="00A44437" w:rsidRDefault="00A44437" w:rsidP="00A44437">
      <w:proofErr w:type="spellStart"/>
      <w:r w:rsidRPr="00A44437">
        <w:t>class</w:t>
      </w:r>
      <w:proofErr w:type="spellEnd"/>
      <w:r w:rsidRPr="00A44437">
        <w:t xml:space="preserve"> Base&lt;T&gt; </w:t>
      </w:r>
      <w:proofErr w:type="gramStart"/>
      <w:r w:rsidRPr="00A44437">
        <w:t>{ }</w:t>
      </w:r>
      <w:proofErr w:type="gramEnd"/>
    </w:p>
    <w:p w14:paraId="4E659E27" w14:textId="77777777" w:rsidR="00A44437" w:rsidRPr="00A44437" w:rsidRDefault="00A44437" w:rsidP="00A44437">
      <w:proofErr w:type="spellStart"/>
      <w:r w:rsidRPr="00A44437">
        <w:t>class</w:t>
      </w:r>
      <w:proofErr w:type="spellEnd"/>
      <w:r w:rsidRPr="00A44437">
        <w:t xml:space="preserve"> </w:t>
      </w:r>
      <w:proofErr w:type="spellStart"/>
      <w:r w:rsidRPr="00A44437">
        <w:t>Derived</w:t>
      </w:r>
      <w:proofErr w:type="spellEnd"/>
      <w:r w:rsidRPr="00A44437">
        <w:t>&lt;T</w:t>
      </w:r>
      <w:proofErr w:type="gramStart"/>
      <w:r w:rsidRPr="00A44437">
        <w:t>&gt; :</w:t>
      </w:r>
      <w:proofErr w:type="gramEnd"/>
      <w:r w:rsidRPr="00A44437">
        <w:t xml:space="preserve"> Base&lt;T&gt; { }</w:t>
      </w:r>
    </w:p>
    <w:p w14:paraId="2B712F76" w14:textId="77777777" w:rsidR="00A44437" w:rsidRPr="00A44437" w:rsidRDefault="00A44437" w:rsidP="00A44437">
      <w:pPr>
        <w:numPr>
          <w:ilvl w:val="0"/>
          <w:numId w:val="14"/>
        </w:numPr>
      </w:pPr>
      <w:r w:rsidRPr="00A44437">
        <w:rPr>
          <w:b/>
          <w:bCs/>
        </w:rPr>
        <w:t>Обобщенный класс как производный:</w:t>
      </w:r>
    </w:p>
    <w:p w14:paraId="30368DEC" w14:textId="77777777" w:rsidR="00A44437" w:rsidRPr="00A44437" w:rsidRDefault="00A44437" w:rsidP="00A44437">
      <w:proofErr w:type="spellStart"/>
      <w:r w:rsidRPr="00A44437">
        <w:t>csharp</w:t>
      </w:r>
      <w:proofErr w:type="spellEnd"/>
    </w:p>
    <w:p w14:paraId="37EF5839" w14:textId="77777777" w:rsidR="00A44437" w:rsidRPr="00A44437" w:rsidRDefault="00A44437" w:rsidP="00A44437">
      <w:r w:rsidRPr="00A44437">
        <w:t>Копировать код</w:t>
      </w:r>
    </w:p>
    <w:p w14:paraId="7418531A" w14:textId="77777777" w:rsidR="00A44437" w:rsidRPr="00A44437" w:rsidRDefault="00A44437" w:rsidP="00A44437">
      <w:proofErr w:type="spellStart"/>
      <w:r w:rsidRPr="00A44437">
        <w:t>class</w:t>
      </w:r>
      <w:proofErr w:type="spellEnd"/>
      <w:r w:rsidRPr="00A44437">
        <w:t xml:space="preserve"> Base </w:t>
      </w:r>
      <w:proofErr w:type="gramStart"/>
      <w:r w:rsidRPr="00A44437">
        <w:t>{ }</w:t>
      </w:r>
      <w:proofErr w:type="gramEnd"/>
    </w:p>
    <w:p w14:paraId="643908D3" w14:textId="77777777" w:rsidR="00A44437" w:rsidRPr="00A44437" w:rsidRDefault="00A44437" w:rsidP="00A44437">
      <w:proofErr w:type="spellStart"/>
      <w:r w:rsidRPr="00A44437">
        <w:t>class</w:t>
      </w:r>
      <w:proofErr w:type="spellEnd"/>
      <w:r w:rsidRPr="00A44437">
        <w:t xml:space="preserve"> </w:t>
      </w:r>
      <w:proofErr w:type="spellStart"/>
      <w:r w:rsidRPr="00A44437">
        <w:t>Derived</w:t>
      </w:r>
      <w:proofErr w:type="spellEnd"/>
      <w:r w:rsidRPr="00A44437">
        <w:t>&lt;T</w:t>
      </w:r>
      <w:proofErr w:type="gramStart"/>
      <w:r w:rsidRPr="00A44437">
        <w:t>&gt; :</w:t>
      </w:r>
      <w:proofErr w:type="gramEnd"/>
      <w:r w:rsidRPr="00A44437">
        <w:t xml:space="preserve"> Base { }</w:t>
      </w:r>
    </w:p>
    <w:p w14:paraId="7B147492" w14:textId="77777777" w:rsidR="00A44437" w:rsidRPr="00A44437" w:rsidRDefault="00000000" w:rsidP="00A44437">
      <w:r>
        <w:pict w14:anchorId="5D030B4E">
          <v:rect id="_x0000_i1031" style="width:0;height:1.5pt" o:hralign="center" o:hrstd="t" o:hr="t" fillcolor="#a0a0a0" stroked="f"/>
        </w:pict>
      </w:r>
    </w:p>
    <w:p w14:paraId="5AC8F0C9" w14:textId="77777777" w:rsidR="00A44437" w:rsidRPr="00A44437" w:rsidRDefault="00A44437" w:rsidP="00A44437">
      <w:pPr>
        <w:numPr>
          <w:ilvl w:val="0"/>
          <w:numId w:val="15"/>
        </w:numPr>
      </w:pPr>
      <w:r w:rsidRPr="00A44437">
        <w:rPr>
          <w:b/>
          <w:bCs/>
        </w:rPr>
        <w:t xml:space="preserve">В каких случаях в обобщениях может использоваться оператор </w:t>
      </w:r>
      <w:proofErr w:type="spellStart"/>
      <w:r w:rsidRPr="00A44437">
        <w:rPr>
          <w:b/>
          <w:bCs/>
        </w:rPr>
        <w:t>default</w:t>
      </w:r>
      <w:proofErr w:type="spellEnd"/>
      <w:r w:rsidRPr="00A44437">
        <w:rPr>
          <w:b/>
          <w:bCs/>
        </w:rPr>
        <w:t>?</w:t>
      </w:r>
      <w:r w:rsidRPr="00A44437">
        <w:br/>
        <w:t xml:space="preserve">Оператор </w:t>
      </w:r>
      <w:proofErr w:type="spellStart"/>
      <w:r w:rsidRPr="00A44437">
        <w:t>default</w:t>
      </w:r>
      <w:proofErr w:type="spellEnd"/>
      <w:r w:rsidRPr="00A44437">
        <w:t xml:space="preserve"> используется для получения значения по умолчанию для типа T:</w:t>
      </w:r>
    </w:p>
    <w:p w14:paraId="69CA30A6" w14:textId="77777777" w:rsidR="00A44437" w:rsidRPr="00A44437" w:rsidRDefault="00A44437" w:rsidP="00A44437">
      <w:pPr>
        <w:numPr>
          <w:ilvl w:val="0"/>
          <w:numId w:val="16"/>
        </w:numPr>
      </w:pPr>
      <w:r w:rsidRPr="00A44437">
        <w:t xml:space="preserve">Для ссылочных типов — это </w:t>
      </w:r>
      <w:proofErr w:type="spellStart"/>
      <w:r w:rsidRPr="00A44437">
        <w:t>null</w:t>
      </w:r>
      <w:proofErr w:type="spellEnd"/>
      <w:r w:rsidRPr="00A44437">
        <w:t>.</w:t>
      </w:r>
    </w:p>
    <w:p w14:paraId="0CB94426" w14:textId="77777777" w:rsidR="00A44437" w:rsidRPr="00A44437" w:rsidRDefault="00A44437" w:rsidP="00A44437">
      <w:pPr>
        <w:numPr>
          <w:ilvl w:val="0"/>
          <w:numId w:val="16"/>
        </w:numPr>
      </w:pPr>
      <w:r w:rsidRPr="00A44437">
        <w:t>Для значимых типов — это 0 (или эквивалент).</w:t>
      </w:r>
      <w:r w:rsidRPr="00A44437">
        <w:br/>
        <w:t>Пример:</w:t>
      </w:r>
    </w:p>
    <w:p w14:paraId="3A78123D" w14:textId="77777777" w:rsidR="00A44437" w:rsidRPr="00A44437" w:rsidRDefault="00A44437" w:rsidP="00A44437">
      <w:proofErr w:type="spellStart"/>
      <w:r w:rsidRPr="00A44437">
        <w:t>csharp</w:t>
      </w:r>
      <w:proofErr w:type="spellEnd"/>
    </w:p>
    <w:p w14:paraId="2B607CFC" w14:textId="77777777" w:rsidR="00A44437" w:rsidRPr="00A44437" w:rsidRDefault="00A44437" w:rsidP="00A44437">
      <w:r w:rsidRPr="00A44437">
        <w:t>Копировать код</w:t>
      </w:r>
    </w:p>
    <w:p w14:paraId="2FA7ACAF" w14:textId="77777777" w:rsidR="00A44437" w:rsidRPr="00A44437" w:rsidRDefault="00A44437" w:rsidP="00A44437">
      <w:r w:rsidRPr="00A44437">
        <w:t xml:space="preserve">T </w:t>
      </w:r>
      <w:proofErr w:type="spellStart"/>
      <w:r w:rsidRPr="00A44437">
        <w:t>value</w:t>
      </w:r>
      <w:proofErr w:type="spellEnd"/>
      <w:r w:rsidRPr="00A44437">
        <w:t xml:space="preserve"> = </w:t>
      </w:r>
      <w:proofErr w:type="spellStart"/>
      <w:r w:rsidRPr="00A44437">
        <w:t>default</w:t>
      </w:r>
      <w:proofErr w:type="spellEnd"/>
      <w:r w:rsidRPr="00A44437">
        <w:t>(T);</w:t>
      </w:r>
    </w:p>
    <w:p w14:paraId="4E9886F2" w14:textId="77777777" w:rsidR="00A44437" w:rsidRPr="00A44437" w:rsidRDefault="00000000" w:rsidP="00A44437">
      <w:r>
        <w:pict w14:anchorId="58D5A233">
          <v:rect id="_x0000_i1032" style="width:0;height:1.5pt" o:hralign="center" o:hrstd="t" o:hr="t" fillcolor="#a0a0a0" stroked="f"/>
        </w:pict>
      </w:r>
    </w:p>
    <w:p w14:paraId="4C7DD5CB" w14:textId="77777777" w:rsidR="00A44437" w:rsidRPr="00A44437" w:rsidRDefault="00A44437" w:rsidP="00A44437">
      <w:pPr>
        <w:numPr>
          <w:ilvl w:val="0"/>
          <w:numId w:val="17"/>
        </w:numPr>
      </w:pPr>
      <w:r w:rsidRPr="00A44437">
        <w:rPr>
          <w:b/>
          <w:bCs/>
        </w:rPr>
        <w:t>Как использовать статические переменные в обобщенных классах?</w:t>
      </w:r>
      <w:r w:rsidRPr="00A44437">
        <w:br/>
        <w:t>Каждый тип T в обобщенном классе создает свою копию статической переменной:</w:t>
      </w:r>
    </w:p>
    <w:p w14:paraId="127FAB75" w14:textId="77777777" w:rsidR="00A44437" w:rsidRPr="00A44437" w:rsidRDefault="00A44437" w:rsidP="00A44437">
      <w:proofErr w:type="spellStart"/>
      <w:r w:rsidRPr="00A44437">
        <w:t>csharp</w:t>
      </w:r>
      <w:proofErr w:type="spellEnd"/>
    </w:p>
    <w:p w14:paraId="46E171C2" w14:textId="77777777" w:rsidR="00A44437" w:rsidRPr="00A44437" w:rsidRDefault="00A44437" w:rsidP="00A44437">
      <w:r w:rsidRPr="00A44437">
        <w:t>Копировать код</w:t>
      </w:r>
    </w:p>
    <w:p w14:paraId="51D5F98A" w14:textId="77777777" w:rsidR="00A44437" w:rsidRPr="00A44437" w:rsidRDefault="00A44437" w:rsidP="00A44437">
      <w:proofErr w:type="spellStart"/>
      <w:r w:rsidRPr="00A44437">
        <w:t>class</w:t>
      </w:r>
      <w:proofErr w:type="spellEnd"/>
      <w:r w:rsidRPr="00A44437">
        <w:t xml:space="preserve"> </w:t>
      </w:r>
      <w:proofErr w:type="spellStart"/>
      <w:r w:rsidRPr="00A44437">
        <w:t>GenericClass</w:t>
      </w:r>
      <w:proofErr w:type="spellEnd"/>
      <w:r w:rsidRPr="00A44437">
        <w:t>&lt;T&gt;</w:t>
      </w:r>
    </w:p>
    <w:p w14:paraId="18D309B6" w14:textId="77777777" w:rsidR="00A44437" w:rsidRPr="00A44437" w:rsidRDefault="00A44437" w:rsidP="00A44437">
      <w:r w:rsidRPr="00A44437">
        <w:t>{</w:t>
      </w:r>
    </w:p>
    <w:p w14:paraId="73285824" w14:textId="77777777" w:rsidR="00A44437" w:rsidRPr="00A44437" w:rsidRDefault="00A44437" w:rsidP="00A44437">
      <w:r w:rsidRPr="00A44437">
        <w:t xml:space="preserve">    </w:t>
      </w:r>
      <w:proofErr w:type="spellStart"/>
      <w:r w:rsidRPr="00A44437">
        <w:t>public</w:t>
      </w:r>
      <w:proofErr w:type="spellEnd"/>
      <w:r w:rsidRPr="00A44437">
        <w:t xml:space="preserve"> </w:t>
      </w:r>
      <w:proofErr w:type="spellStart"/>
      <w:r w:rsidRPr="00A44437">
        <w:t>static</w:t>
      </w:r>
      <w:proofErr w:type="spellEnd"/>
      <w:r w:rsidRPr="00A44437">
        <w:t xml:space="preserve"> </w:t>
      </w:r>
      <w:proofErr w:type="spellStart"/>
      <w:r w:rsidRPr="00A44437">
        <w:t>int</w:t>
      </w:r>
      <w:proofErr w:type="spellEnd"/>
      <w:r w:rsidRPr="00A44437">
        <w:t xml:space="preserve"> Counter;</w:t>
      </w:r>
    </w:p>
    <w:p w14:paraId="6DCA52CA" w14:textId="77777777" w:rsidR="00A44437" w:rsidRPr="00A44437" w:rsidRDefault="00A44437" w:rsidP="00A44437">
      <w:r w:rsidRPr="00A44437">
        <w:t>}</w:t>
      </w:r>
    </w:p>
    <w:p w14:paraId="05D6F703" w14:textId="77777777" w:rsidR="00A44437" w:rsidRPr="00A44437" w:rsidRDefault="00A44437" w:rsidP="00A44437">
      <w:proofErr w:type="spellStart"/>
      <w:r w:rsidRPr="00A44437">
        <w:lastRenderedPageBreak/>
        <w:t>GenericClass</w:t>
      </w:r>
      <w:proofErr w:type="spellEnd"/>
      <w:r w:rsidRPr="00A44437">
        <w:t>&lt;</w:t>
      </w:r>
      <w:proofErr w:type="spellStart"/>
      <w:r w:rsidRPr="00A44437">
        <w:t>int</w:t>
      </w:r>
      <w:proofErr w:type="spellEnd"/>
      <w:r w:rsidRPr="00A44437">
        <w:t>&gt;.Counter = 1;</w:t>
      </w:r>
    </w:p>
    <w:p w14:paraId="22CEE9A9" w14:textId="77777777" w:rsidR="00A44437" w:rsidRPr="00A44437" w:rsidRDefault="00A44437" w:rsidP="00A44437">
      <w:proofErr w:type="spellStart"/>
      <w:r w:rsidRPr="00A44437">
        <w:t>GenericClass</w:t>
      </w:r>
      <w:proofErr w:type="spellEnd"/>
      <w:r w:rsidRPr="00A44437">
        <w:t>&lt;</w:t>
      </w:r>
      <w:proofErr w:type="spellStart"/>
      <w:r w:rsidRPr="00A44437">
        <w:t>string</w:t>
      </w:r>
      <w:proofErr w:type="spellEnd"/>
      <w:r w:rsidRPr="00A44437">
        <w:t>&gt;.Counter = 2;</w:t>
      </w:r>
    </w:p>
    <w:p w14:paraId="76E6BB61" w14:textId="77777777" w:rsidR="00A44437" w:rsidRPr="00A44437" w:rsidRDefault="00000000" w:rsidP="00A44437">
      <w:r>
        <w:pict w14:anchorId="16BC69D4">
          <v:rect id="_x0000_i1033" style="width:0;height:1.5pt" o:hralign="center" o:hrstd="t" o:hr="t" fillcolor="#a0a0a0" stroked="f"/>
        </w:pict>
      </w:r>
    </w:p>
    <w:p w14:paraId="0CAF60EB" w14:textId="77777777" w:rsidR="00A44437" w:rsidRPr="00A44437" w:rsidRDefault="00A44437" w:rsidP="00A44437">
      <w:pPr>
        <w:numPr>
          <w:ilvl w:val="0"/>
          <w:numId w:val="18"/>
        </w:numPr>
      </w:pPr>
      <w:r w:rsidRPr="00A44437">
        <w:rPr>
          <w:b/>
          <w:bCs/>
        </w:rPr>
        <w:t>Пример обобщенного интерфейса:</w:t>
      </w:r>
    </w:p>
    <w:p w14:paraId="3F25C168" w14:textId="77777777" w:rsidR="00A44437" w:rsidRPr="00A44437" w:rsidRDefault="00A44437" w:rsidP="00A44437">
      <w:proofErr w:type="spellStart"/>
      <w:r w:rsidRPr="00A44437">
        <w:t>csharp</w:t>
      </w:r>
      <w:proofErr w:type="spellEnd"/>
    </w:p>
    <w:p w14:paraId="267988CD" w14:textId="77777777" w:rsidR="00A44437" w:rsidRPr="00A44437" w:rsidRDefault="00A44437" w:rsidP="00A44437">
      <w:r w:rsidRPr="00A44437">
        <w:t>Копировать код</w:t>
      </w:r>
    </w:p>
    <w:p w14:paraId="1F81E808" w14:textId="77777777" w:rsidR="00A44437" w:rsidRPr="00A44437" w:rsidRDefault="00A44437" w:rsidP="00A44437">
      <w:proofErr w:type="spellStart"/>
      <w:r w:rsidRPr="00A44437">
        <w:t>interface</w:t>
      </w:r>
      <w:proofErr w:type="spellEnd"/>
      <w:r w:rsidRPr="00A44437">
        <w:t xml:space="preserve"> </w:t>
      </w:r>
      <w:proofErr w:type="spellStart"/>
      <w:r w:rsidRPr="00A44437">
        <w:t>IRepository</w:t>
      </w:r>
      <w:proofErr w:type="spellEnd"/>
      <w:r w:rsidRPr="00A44437">
        <w:t>&lt;T&gt;</w:t>
      </w:r>
    </w:p>
    <w:p w14:paraId="55AF404A" w14:textId="77777777" w:rsidR="00A44437" w:rsidRPr="00A44437" w:rsidRDefault="00A44437" w:rsidP="00A44437">
      <w:r w:rsidRPr="00A44437">
        <w:t>{</w:t>
      </w:r>
    </w:p>
    <w:p w14:paraId="3F42385D" w14:textId="77777777" w:rsidR="00A44437" w:rsidRPr="00A44437" w:rsidRDefault="00A44437" w:rsidP="00A44437">
      <w:r w:rsidRPr="00A44437">
        <w:t xml:space="preserve">    </w:t>
      </w:r>
      <w:proofErr w:type="spellStart"/>
      <w:r w:rsidRPr="00A44437">
        <w:t>void</w:t>
      </w:r>
      <w:proofErr w:type="spellEnd"/>
      <w:r w:rsidRPr="00A44437">
        <w:t xml:space="preserve"> </w:t>
      </w:r>
      <w:proofErr w:type="spellStart"/>
      <w:proofErr w:type="gramStart"/>
      <w:r w:rsidRPr="00A44437">
        <w:t>Add</w:t>
      </w:r>
      <w:proofErr w:type="spellEnd"/>
      <w:r w:rsidRPr="00A44437">
        <w:t>(</w:t>
      </w:r>
      <w:proofErr w:type="gramEnd"/>
      <w:r w:rsidRPr="00A44437">
        <w:t xml:space="preserve">T </w:t>
      </w:r>
      <w:proofErr w:type="spellStart"/>
      <w:r w:rsidRPr="00A44437">
        <w:t>item</w:t>
      </w:r>
      <w:proofErr w:type="spellEnd"/>
      <w:r w:rsidRPr="00A44437">
        <w:t>);</w:t>
      </w:r>
    </w:p>
    <w:p w14:paraId="6A792DAF" w14:textId="77777777" w:rsidR="00A44437" w:rsidRPr="00A44437" w:rsidRDefault="00A44437" w:rsidP="00A44437">
      <w:r w:rsidRPr="00A44437">
        <w:t xml:space="preserve">    T </w:t>
      </w:r>
      <w:proofErr w:type="spellStart"/>
      <w:proofErr w:type="gramStart"/>
      <w:r w:rsidRPr="00A44437">
        <w:t>GetById</w:t>
      </w:r>
      <w:proofErr w:type="spellEnd"/>
      <w:r w:rsidRPr="00A44437">
        <w:t>(</w:t>
      </w:r>
      <w:proofErr w:type="spellStart"/>
      <w:proofErr w:type="gramEnd"/>
      <w:r w:rsidRPr="00A44437">
        <w:t>int</w:t>
      </w:r>
      <w:proofErr w:type="spellEnd"/>
      <w:r w:rsidRPr="00A44437">
        <w:t xml:space="preserve"> </w:t>
      </w:r>
      <w:proofErr w:type="spellStart"/>
      <w:r w:rsidRPr="00A44437">
        <w:t>id</w:t>
      </w:r>
      <w:proofErr w:type="spellEnd"/>
      <w:r w:rsidRPr="00A44437">
        <w:t>);</w:t>
      </w:r>
    </w:p>
    <w:p w14:paraId="45DA93FA" w14:textId="77777777" w:rsidR="00A44437" w:rsidRPr="00A44437" w:rsidRDefault="00A44437" w:rsidP="00A44437">
      <w:r w:rsidRPr="00A44437">
        <w:t>}</w:t>
      </w:r>
    </w:p>
    <w:p w14:paraId="6D6BABE5" w14:textId="77777777" w:rsidR="00A44437" w:rsidRPr="00A44437" w:rsidRDefault="00A44437" w:rsidP="00A44437">
      <w:proofErr w:type="spellStart"/>
      <w:r w:rsidRPr="00A44437">
        <w:t>class</w:t>
      </w:r>
      <w:proofErr w:type="spellEnd"/>
      <w:r w:rsidRPr="00A44437">
        <w:t xml:space="preserve"> </w:t>
      </w:r>
      <w:proofErr w:type="spellStart"/>
      <w:proofErr w:type="gramStart"/>
      <w:r w:rsidRPr="00A44437">
        <w:t>UserRepository</w:t>
      </w:r>
      <w:proofErr w:type="spellEnd"/>
      <w:r w:rsidRPr="00A44437">
        <w:t xml:space="preserve"> :</w:t>
      </w:r>
      <w:proofErr w:type="gramEnd"/>
      <w:r w:rsidRPr="00A44437">
        <w:t xml:space="preserve"> </w:t>
      </w:r>
      <w:proofErr w:type="spellStart"/>
      <w:r w:rsidRPr="00A44437">
        <w:t>IRepository</w:t>
      </w:r>
      <w:proofErr w:type="spellEnd"/>
      <w:r w:rsidRPr="00A44437">
        <w:t>&lt;User&gt;</w:t>
      </w:r>
    </w:p>
    <w:p w14:paraId="56AE545F" w14:textId="77777777" w:rsidR="00A44437" w:rsidRPr="00A44437" w:rsidRDefault="00A44437" w:rsidP="00A44437">
      <w:r w:rsidRPr="00A44437">
        <w:t>{</w:t>
      </w:r>
    </w:p>
    <w:p w14:paraId="78E794CE" w14:textId="77777777" w:rsidR="00A44437" w:rsidRPr="00A44437" w:rsidRDefault="00A44437" w:rsidP="00A44437">
      <w:r w:rsidRPr="00A44437">
        <w:t xml:space="preserve">    </w:t>
      </w:r>
      <w:proofErr w:type="spellStart"/>
      <w:r w:rsidRPr="00A44437">
        <w:t>public</w:t>
      </w:r>
      <w:proofErr w:type="spellEnd"/>
      <w:r w:rsidRPr="00A44437">
        <w:t xml:space="preserve"> </w:t>
      </w:r>
      <w:proofErr w:type="spellStart"/>
      <w:r w:rsidRPr="00A44437">
        <w:t>void</w:t>
      </w:r>
      <w:proofErr w:type="spellEnd"/>
      <w:r w:rsidRPr="00A44437">
        <w:t xml:space="preserve"> </w:t>
      </w:r>
      <w:proofErr w:type="spellStart"/>
      <w:proofErr w:type="gramStart"/>
      <w:r w:rsidRPr="00A44437">
        <w:t>Add</w:t>
      </w:r>
      <w:proofErr w:type="spellEnd"/>
      <w:r w:rsidRPr="00A44437">
        <w:t>(</w:t>
      </w:r>
      <w:proofErr w:type="gramEnd"/>
      <w:r w:rsidRPr="00A44437">
        <w:t xml:space="preserve">User </w:t>
      </w:r>
      <w:proofErr w:type="spellStart"/>
      <w:r w:rsidRPr="00A44437">
        <w:t>item</w:t>
      </w:r>
      <w:proofErr w:type="spellEnd"/>
      <w:r w:rsidRPr="00A44437">
        <w:t>) { /* Реализация */ }</w:t>
      </w:r>
    </w:p>
    <w:p w14:paraId="674489EF" w14:textId="77777777" w:rsidR="00A44437" w:rsidRPr="00A44437" w:rsidRDefault="00A44437" w:rsidP="00A44437">
      <w:r w:rsidRPr="00A44437">
        <w:t xml:space="preserve">    </w:t>
      </w:r>
      <w:proofErr w:type="spellStart"/>
      <w:r w:rsidRPr="00A44437">
        <w:t>public</w:t>
      </w:r>
      <w:proofErr w:type="spellEnd"/>
      <w:r w:rsidRPr="00A44437">
        <w:t xml:space="preserve"> User </w:t>
      </w:r>
      <w:proofErr w:type="spellStart"/>
      <w:proofErr w:type="gramStart"/>
      <w:r w:rsidRPr="00A44437">
        <w:t>GetById</w:t>
      </w:r>
      <w:proofErr w:type="spellEnd"/>
      <w:r w:rsidRPr="00A44437">
        <w:t>(</w:t>
      </w:r>
      <w:proofErr w:type="spellStart"/>
      <w:proofErr w:type="gramEnd"/>
      <w:r w:rsidRPr="00A44437">
        <w:t>int</w:t>
      </w:r>
      <w:proofErr w:type="spellEnd"/>
      <w:r w:rsidRPr="00A44437">
        <w:t xml:space="preserve"> </w:t>
      </w:r>
      <w:proofErr w:type="spellStart"/>
      <w:r w:rsidRPr="00A44437">
        <w:t>id</w:t>
      </w:r>
      <w:proofErr w:type="spellEnd"/>
      <w:r w:rsidRPr="00A44437">
        <w:t xml:space="preserve">) { /* Реализация */ </w:t>
      </w:r>
      <w:proofErr w:type="spellStart"/>
      <w:r w:rsidRPr="00A44437">
        <w:t>return</w:t>
      </w:r>
      <w:proofErr w:type="spellEnd"/>
      <w:r w:rsidRPr="00A44437">
        <w:t xml:space="preserve"> </w:t>
      </w:r>
      <w:proofErr w:type="spellStart"/>
      <w:r w:rsidRPr="00A44437">
        <w:t>new</w:t>
      </w:r>
      <w:proofErr w:type="spellEnd"/>
      <w:r w:rsidRPr="00A44437">
        <w:t xml:space="preserve"> User(); }</w:t>
      </w:r>
    </w:p>
    <w:p w14:paraId="4B6C93A1" w14:textId="77777777" w:rsidR="00A44437" w:rsidRPr="00A44437" w:rsidRDefault="00A44437" w:rsidP="00A44437">
      <w:r w:rsidRPr="00A44437">
        <w:t>}</w:t>
      </w:r>
    </w:p>
    <w:p w14:paraId="1F68605B" w14:textId="77777777" w:rsidR="00A44437" w:rsidRPr="00A44437" w:rsidRDefault="00000000" w:rsidP="00A44437">
      <w:r>
        <w:pict w14:anchorId="5534A1B0">
          <v:rect id="_x0000_i1034" style="width:0;height:1.5pt" o:hralign="center" o:hrstd="t" o:hr="t" fillcolor="#a0a0a0" stroked="f"/>
        </w:pict>
      </w:r>
    </w:p>
    <w:p w14:paraId="024546DF" w14:textId="77777777" w:rsidR="00A44437" w:rsidRPr="00A44437" w:rsidRDefault="00A44437" w:rsidP="00A44437">
      <w:pPr>
        <w:numPr>
          <w:ilvl w:val="0"/>
          <w:numId w:val="19"/>
        </w:numPr>
      </w:pPr>
      <w:r w:rsidRPr="00A44437">
        <w:rPr>
          <w:b/>
          <w:bCs/>
        </w:rPr>
        <w:t>В чем отличие обобщенных классов от обобщенных структур?</w:t>
      </w:r>
    </w:p>
    <w:p w14:paraId="36BC9B40" w14:textId="77777777" w:rsidR="00A44437" w:rsidRPr="00A44437" w:rsidRDefault="00A44437" w:rsidP="00A44437">
      <w:pPr>
        <w:numPr>
          <w:ilvl w:val="0"/>
          <w:numId w:val="20"/>
        </w:numPr>
      </w:pPr>
      <w:r w:rsidRPr="00A44437">
        <w:t>Классы являются ссылочными типами, а структуры — значимыми.</w:t>
      </w:r>
    </w:p>
    <w:p w14:paraId="7C9CAF9B" w14:textId="77777777" w:rsidR="00A44437" w:rsidRPr="00A44437" w:rsidRDefault="00A44437" w:rsidP="00A44437">
      <w:pPr>
        <w:numPr>
          <w:ilvl w:val="0"/>
          <w:numId w:val="20"/>
        </w:numPr>
      </w:pPr>
      <w:r w:rsidRPr="00A44437">
        <w:t>Обобщенные структуры используются для небольших наборов данных, тогда как классы лучше для сложных объектов.</w:t>
      </w:r>
    </w:p>
    <w:p w14:paraId="2209B77C" w14:textId="77777777" w:rsidR="00A44437" w:rsidRPr="00A44437" w:rsidRDefault="00A44437" w:rsidP="00A44437">
      <w:pPr>
        <w:numPr>
          <w:ilvl w:val="0"/>
          <w:numId w:val="20"/>
        </w:numPr>
      </w:pPr>
      <w:r w:rsidRPr="00A44437">
        <w:t>При использовании структуры с обобщением передача данных осуществляется через копирование, а для классов — через ссылки.</w:t>
      </w:r>
    </w:p>
    <w:p w14:paraId="69D0D25B" w14:textId="77777777" w:rsidR="00A44437" w:rsidRPr="00A44437" w:rsidRDefault="00000000" w:rsidP="00A44437">
      <w:r>
        <w:pict w14:anchorId="5F2BB534">
          <v:rect id="_x0000_i1035" style="width:0;height:1.5pt" o:hralign="center" o:hrstd="t" o:hr="t" fillcolor="#a0a0a0" stroked="f"/>
        </w:pict>
      </w:r>
    </w:p>
    <w:p w14:paraId="0B22E3C0" w14:textId="77777777" w:rsidR="00A44437" w:rsidRPr="00A44437" w:rsidRDefault="00A44437" w:rsidP="00A44437">
      <w:pPr>
        <w:numPr>
          <w:ilvl w:val="0"/>
          <w:numId w:val="21"/>
        </w:numPr>
      </w:pPr>
      <w:r w:rsidRPr="00A44437">
        <w:rPr>
          <w:b/>
          <w:bCs/>
        </w:rPr>
        <w:t>Какие классы для работы с файлами вы знаете? Пример:</w:t>
      </w:r>
    </w:p>
    <w:p w14:paraId="5487E56F" w14:textId="77777777" w:rsidR="00A44437" w:rsidRPr="00A44437" w:rsidRDefault="00A44437" w:rsidP="00A44437">
      <w:pPr>
        <w:numPr>
          <w:ilvl w:val="0"/>
          <w:numId w:val="22"/>
        </w:numPr>
      </w:pPr>
      <w:r w:rsidRPr="00A44437">
        <w:t>File: Статические методы для операций с файлами.</w:t>
      </w:r>
    </w:p>
    <w:p w14:paraId="7C79C55D" w14:textId="77777777" w:rsidR="00A44437" w:rsidRPr="00A44437" w:rsidRDefault="00A44437" w:rsidP="00A44437">
      <w:pPr>
        <w:numPr>
          <w:ilvl w:val="0"/>
          <w:numId w:val="22"/>
        </w:numPr>
      </w:pPr>
      <w:proofErr w:type="spellStart"/>
      <w:r w:rsidRPr="00A44437">
        <w:t>FileStream</w:t>
      </w:r>
      <w:proofErr w:type="spellEnd"/>
      <w:r w:rsidRPr="00A44437">
        <w:t>: Чтение/запись потоков байтов.</w:t>
      </w:r>
    </w:p>
    <w:p w14:paraId="66956C28" w14:textId="77777777" w:rsidR="00A44437" w:rsidRPr="00A44437" w:rsidRDefault="00A44437" w:rsidP="00A44437">
      <w:pPr>
        <w:numPr>
          <w:ilvl w:val="0"/>
          <w:numId w:val="22"/>
        </w:numPr>
      </w:pPr>
      <w:proofErr w:type="spellStart"/>
      <w:r w:rsidRPr="00A44437">
        <w:t>StreamReader</w:t>
      </w:r>
      <w:proofErr w:type="spellEnd"/>
      <w:r w:rsidRPr="00A44437">
        <w:t xml:space="preserve"> / </w:t>
      </w:r>
      <w:proofErr w:type="spellStart"/>
      <w:r w:rsidRPr="00A44437">
        <w:t>StreamWriter</w:t>
      </w:r>
      <w:proofErr w:type="spellEnd"/>
      <w:r w:rsidRPr="00A44437">
        <w:t>: Чтение/запись текстовых данных.</w:t>
      </w:r>
    </w:p>
    <w:p w14:paraId="0D631F9D" w14:textId="77777777" w:rsidR="00A44437" w:rsidRPr="00A44437" w:rsidRDefault="00A44437" w:rsidP="00A44437">
      <w:pPr>
        <w:numPr>
          <w:ilvl w:val="0"/>
          <w:numId w:val="22"/>
        </w:numPr>
      </w:pPr>
      <w:proofErr w:type="spellStart"/>
      <w:r w:rsidRPr="00A44437">
        <w:t>BinaryReader</w:t>
      </w:r>
      <w:proofErr w:type="spellEnd"/>
      <w:r w:rsidRPr="00A44437">
        <w:t xml:space="preserve"> / </w:t>
      </w:r>
      <w:proofErr w:type="spellStart"/>
      <w:r w:rsidRPr="00A44437">
        <w:t>BinaryWriter</w:t>
      </w:r>
      <w:proofErr w:type="spellEnd"/>
      <w:r w:rsidRPr="00A44437">
        <w:t>: Чтение/запись бинарных данных.</w:t>
      </w:r>
    </w:p>
    <w:p w14:paraId="2EC07EC9" w14:textId="77777777" w:rsidR="00A44437" w:rsidRPr="00A44437" w:rsidRDefault="00A44437" w:rsidP="00A44437">
      <w:pPr>
        <w:numPr>
          <w:ilvl w:val="0"/>
          <w:numId w:val="22"/>
        </w:numPr>
      </w:pPr>
      <w:r w:rsidRPr="00A44437">
        <w:t>Пример:</w:t>
      </w:r>
    </w:p>
    <w:p w14:paraId="29CCBA11" w14:textId="77777777" w:rsidR="00A44437" w:rsidRPr="00A44437" w:rsidRDefault="00A44437" w:rsidP="00A44437">
      <w:proofErr w:type="spellStart"/>
      <w:r w:rsidRPr="00A44437">
        <w:t>csharp</w:t>
      </w:r>
      <w:proofErr w:type="spellEnd"/>
    </w:p>
    <w:p w14:paraId="2E0AD7DF" w14:textId="77777777" w:rsidR="00A44437" w:rsidRPr="00A44437" w:rsidRDefault="00A44437" w:rsidP="00A44437">
      <w:r w:rsidRPr="00A44437">
        <w:t>Копировать код</w:t>
      </w:r>
    </w:p>
    <w:p w14:paraId="71085A9A" w14:textId="77777777" w:rsidR="00A44437" w:rsidRPr="00A44437" w:rsidRDefault="00A44437" w:rsidP="00A44437">
      <w:proofErr w:type="spellStart"/>
      <w:r w:rsidRPr="00A44437">
        <w:t>using</w:t>
      </w:r>
      <w:proofErr w:type="spellEnd"/>
      <w:r w:rsidRPr="00A44437">
        <w:t xml:space="preserve"> (</w:t>
      </w:r>
      <w:proofErr w:type="spellStart"/>
      <w:r w:rsidRPr="00A44437">
        <w:t>StreamWriter</w:t>
      </w:r>
      <w:proofErr w:type="spellEnd"/>
      <w:r w:rsidRPr="00A44437">
        <w:t xml:space="preserve"> </w:t>
      </w:r>
      <w:proofErr w:type="spellStart"/>
      <w:r w:rsidRPr="00A44437">
        <w:t>writer</w:t>
      </w:r>
      <w:proofErr w:type="spellEnd"/>
      <w:r w:rsidRPr="00A44437">
        <w:t xml:space="preserve"> = </w:t>
      </w:r>
      <w:proofErr w:type="spellStart"/>
      <w:r w:rsidRPr="00A44437">
        <w:t>new</w:t>
      </w:r>
      <w:proofErr w:type="spellEnd"/>
      <w:r w:rsidRPr="00A44437">
        <w:t xml:space="preserve"> </w:t>
      </w:r>
      <w:proofErr w:type="spellStart"/>
      <w:r w:rsidRPr="00A44437">
        <w:t>StreamWriter</w:t>
      </w:r>
      <w:proofErr w:type="spellEnd"/>
      <w:r w:rsidRPr="00A44437">
        <w:t>("file.txt"))</w:t>
      </w:r>
    </w:p>
    <w:p w14:paraId="6888C8EB" w14:textId="77777777" w:rsidR="00A44437" w:rsidRPr="00A44437" w:rsidRDefault="00A44437" w:rsidP="00A44437">
      <w:r w:rsidRPr="00A44437">
        <w:lastRenderedPageBreak/>
        <w:t>{</w:t>
      </w:r>
    </w:p>
    <w:p w14:paraId="6290CCB1" w14:textId="77777777" w:rsidR="00A44437" w:rsidRPr="00A44437" w:rsidRDefault="00A44437" w:rsidP="00A44437">
      <w:r w:rsidRPr="00A44437">
        <w:t xml:space="preserve">    </w:t>
      </w:r>
      <w:proofErr w:type="spellStart"/>
      <w:proofErr w:type="gramStart"/>
      <w:r w:rsidRPr="00A44437">
        <w:t>writer.WriteLine</w:t>
      </w:r>
      <w:proofErr w:type="spellEnd"/>
      <w:proofErr w:type="gramEnd"/>
      <w:r w:rsidRPr="00A44437">
        <w:t>("Hello, File!");</w:t>
      </w:r>
    </w:p>
    <w:p w14:paraId="68097CAA" w14:textId="77777777" w:rsidR="00A44437" w:rsidRPr="00A44437" w:rsidRDefault="00A44437" w:rsidP="00A44437">
      <w:r w:rsidRPr="00A44437">
        <w:t>}</w:t>
      </w:r>
    </w:p>
    <w:p w14:paraId="73743E45" w14:textId="77777777" w:rsidR="00A07F55" w:rsidRPr="008F3B1A" w:rsidRDefault="00A07F55"/>
    <w:sectPr w:rsidR="00A07F55" w:rsidRPr="008F3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95388"/>
    <w:multiLevelType w:val="multilevel"/>
    <w:tmpl w:val="A4E2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85E81"/>
    <w:multiLevelType w:val="multilevel"/>
    <w:tmpl w:val="6F9E7B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116C3"/>
    <w:multiLevelType w:val="multilevel"/>
    <w:tmpl w:val="F5D48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3503C"/>
    <w:multiLevelType w:val="multilevel"/>
    <w:tmpl w:val="C1CA0C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4E1C51"/>
    <w:multiLevelType w:val="multilevel"/>
    <w:tmpl w:val="201C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E528A"/>
    <w:multiLevelType w:val="multilevel"/>
    <w:tmpl w:val="6F1287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621FB"/>
    <w:multiLevelType w:val="multilevel"/>
    <w:tmpl w:val="B496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920D5"/>
    <w:multiLevelType w:val="multilevel"/>
    <w:tmpl w:val="A2C4DD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F63F61"/>
    <w:multiLevelType w:val="multilevel"/>
    <w:tmpl w:val="5FC6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A4D66"/>
    <w:multiLevelType w:val="multilevel"/>
    <w:tmpl w:val="E94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86CA6"/>
    <w:multiLevelType w:val="multilevel"/>
    <w:tmpl w:val="D6A2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95097"/>
    <w:multiLevelType w:val="multilevel"/>
    <w:tmpl w:val="E17CDB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197901"/>
    <w:multiLevelType w:val="multilevel"/>
    <w:tmpl w:val="F36E70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AE5D87"/>
    <w:multiLevelType w:val="multilevel"/>
    <w:tmpl w:val="B36267A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0E4AB4"/>
    <w:multiLevelType w:val="multilevel"/>
    <w:tmpl w:val="1C10F6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490355"/>
    <w:multiLevelType w:val="multilevel"/>
    <w:tmpl w:val="1BFE37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AD0493"/>
    <w:multiLevelType w:val="multilevel"/>
    <w:tmpl w:val="57BE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091662"/>
    <w:multiLevelType w:val="multilevel"/>
    <w:tmpl w:val="C9A8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067C08"/>
    <w:multiLevelType w:val="multilevel"/>
    <w:tmpl w:val="1CCA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EC0D41"/>
    <w:multiLevelType w:val="multilevel"/>
    <w:tmpl w:val="312A88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7A4513"/>
    <w:multiLevelType w:val="multilevel"/>
    <w:tmpl w:val="7BBE8A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6E17EC"/>
    <w:multiLevelType w:val="multilevel"/>
    <w:tmpl w:val="B7C2226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FC3AEE"/>
    <w:multiLevelType w:val="multilevel"/>
    <w:tmpl w:val="D8AA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172456">
    <w:abstractNumId w:val="0"/>
  </w:num>
  <w:num w:numId="2" w16cid:durableId="987905753">
    <w:abstractNumId w:val="22"/>
  </w:num>
  <w:num w:numId="3" w16cid:durableId="468280672">
    <w:abstractNumId w:val="10"/>
  </w:num>
  <w:num w:numId="4" w16cid:durableId="227886753">
    <w:abstractNumId w:val="6"/>
  </w:num>
  <w:num w:numId="5" w16cid:durableId="1253777422">
    <w:abstractNumId w:val="14"/>
  </w:num>
  <w:num w:numId="6" w16cid:durableId="1614509178">
    <w:abstractNumId w:val="2"/>
  </w:num>
  <w:num w:numId="7" w16cid:durableId="1036929725">
    <w:abstractNumId w:val="20"/>
  </w:num>
  <w:num w:numId="8" w16cid:durableId="185019643">
    <w:abstractNumId w:val="19"/>
  </w:num>
  <w:num w:numId="9" w16cid:durableId="1082339776">
    <w:abstractNumId w:val="17"/>
  </w:num>
  <w:num w:numId="10" w16cid:durableId="712341097">
    <w:abstractNumId w:val="15"/>
  </w:num>
  <w:num w:numId="11" w16cid:durableId="436949745">
    <w:abstractNumId w:val="3"/>
  </w:num>
  <w:num w:numId="12" w16cid:durableId="1428884337">
    <w:abstractNumId w:val="11"/>
  </w:num>
  <w:num w:numId="13" w16cid:durableId="1902909146">
    <w:abstractNumId w:val="1"/>
  </w:num>
  <w:num w:numId="14" w16cid:durableId="895967700">
    <w:abstractNumId w:val="16"/>
  </w:num>
  <w:num w:numId="15" w16cid:durableId="1269972189">
    <w:abstractNumId w:val="7"/>
  </w:num>
  <w:num w:numId="16" w16cid:durableId="1028063688">
    <w:abstractNumId w:val="9"/>
  </w:num>
  <w:num w:numId="17" w16cid:durableId="499202978">
    <w:abstractNumId w:val="12"/>
  </w:num>
  <w:num w:numId="18" w16cid:durableId="1666934759">
    <w:abstractNumId w:val="13"/>
  </w:num>
  <w:num w:numId="19" w16cid:durableId="1005936987">
    <w:abstractNumId w:val="5"/>
  </w:num>
  <w:num w:numId="20" w16cid:durableId="2089884329">
    <w:abstractNumId w:val="8"/>
  </w:num>
  <w:num w:numId="21" w16cid:durableId="457648616">
    <w:abstractNumId w:val="21"/>
  </w:num>
  <w:num w:numId="22" w16cid:durableId="501362819">
    <w:abstractNumId w:val="18"/>
  </w:num>
  <w:num w:numId="23" w16cid:durableId="14860519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64"/>
    <w:rsid w:val="00035CB0"/>
    <w:rsid w:val="00167452"/>
    <w:rsid w:val="006B06B6"/>
    <w:rsid w:val="007347F5"/>
    <w:rsid w:val="00764B56"/>
    <w:rsid w:val="00851F64"/>
    <w:rsid w:val="008F3B1A"/>
    <w:rsid w:val="00A07F55"/>
    <w:rsid w:val="00A159B8"/>
    <w:rsid w:val="00A44437"/>
    <w:rsid w:val="00AA15A3"/>
    <w:rsid w:val="00E2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B8F7C"/>
  <w15:chartTrackingRefBased/>
  <w15:docId w15:val="{5E43B222-C8C8-47D4-AD26-4E12986D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9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7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Херунцева</dc:creator>
  <cp:keywords/>
  <dc:description/>
  <cp:lastModifiedBy>Дарья Херунцева</cp:lastModifiedBy>
  <cp:revision>4</cp:revision>
  <dcterms:created xsi:type="dcterms:W3CDTF">2024-10-26T06:39:00Z</dcterms:created>
  <dcterms:modified xsi:type="dcterms:W3CDTF">2024-11-23T07:20:00Z</dcterms:modified>
</cp:coreProperties>
</file>