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21D6E8" w14:textId="77777777" w:rsidR="00735BE2" w:rsidRDefault="00056A54">
      <w:pPr>
        <w:pStyle w:val="normal0"/>
        <w:ind w:hanging="630"/>
        <w:jc w:val="center"/>
      </w:pPr>
      <w:r>
        <w:rPr>
          <w:noProof/>
        </w:rPr>
        <w:drawing>
          <wp:inline distT="114300" distB="114300" distL="114300" distR="114300" wp14:anchorId="739409C5" wp14:editId="1147B172">
            <wp:extent cx="6405563" cy="3233577"/>
            <wp:effectExtent l="0" t="0" r="0" b="0"/>
            <wp:docPr id="7" name="image20.jpg" descr="Admin can log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Admin can login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233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E3E60" w14:textId="77777777" w:rsidR="00735BE2" w:rsidRDefault="00735BE2">
      <w:pPr>
        <w:pStyle w:val="normal0"/>
        <w:ind w:hanging="630"/>
        <w:jc w:val="center"/>
      </w:pPr>
    </w:p>
    <w:p w14:paraId="53EBB646" w14:textId="77777777" w:rsidR="00735BE2" w:rsidRDefault="00056A54">
      <w:pPr>
        <w:pStyle w:val="normal0"/>
        <w:jc w:val="center"/>
      </w:pPr>
      <w:r>
        <w:rPr>
          <w:i/>
        </w:rPr>
        <w:t xml:space="preserve">Admin can login to 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 xml:space="preserve"> website as an admin.</w:t>
      </w:r>
    </w:p>
    <w:p w14:paraId="14BC8DA0" w14:textId="77777777" w:rsidR="00735BE2" w:rsidRDefault="00056A54">
      <w:pPr>
        <w:pStyle w:val="normal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SD-25</w:t>
      </w:r>
    </w:p>
    <w:p w14:paraId="2091DFB6" w14:textId="77777777" w:rsidR="00735BE2" w:rsidRDefault="00735BE2">
      <w:pPr>
        <w:pStyle w:val="normal0"/>
        <w:ind w:hanging="630"/>
        <w:jc w:val="center"/>
      </w:pPr>
    </w:p>
    <w:p w14:paraId="173FFF85" w14:textId="77777777" w:rsidR="00735BE2" w:rsidRDefault="00735BE2">
      <w:pPr>
        <w:pStyle w:val="normal0"/>
        <w:ind w:hanging="630"/>
        <w:jc w:val="center"/>
      </w:pPr>
    </w:p>
    <w:p w14:paraId="0D3A3FDA" w14:textId="77777777" w:rsidR="00735BE2" w:rsidRDefault="00735BE2">
      <w:pPr>
        <w:pStyle w:val="normal0"/>
        <w:ind w:hanging="630"/>
        <w:jc w:val="center"/>
      </w:pPr>
    </w:p>
    <w:p w14:paraId="0EB039F5" w14:textId="77777777" w:rsidR="00735BE2" w:rsidRDefault="00735BE2">
      <w:pPr>
        <w:pStyle w:val="normal0"/>
        <w:ind w:hanging="630"/>
        <w:jc w:val="center"/>
      </w:pPr>
    </w:p>
    <w:p w14:paraId="19AC227B" w14:textId="77777777" w:rsidR="00735BE2" w:rsidRDefault="00735BE2">
      <w:pPr>
        <w:pStyle w:val="normal0"/>
        <w:ind w:hanging="630"/>
        <w:jc w:val="center"/>
      </w:pPr>
    </w:p>
    <w:p w14:paraId="7BB37E2E" w14:textId="77777777" w:rsidR="00735BE2" w:rsidRDefault="00735BE2">
      <w:pPr>
        <w:pStyle w:val="normal0"/>
        <w:ind w:hanging="630"/>
        <w:jc w:val="center"/>
      </w:pPr>
    </w:p>
    <w:p w14:paraId="2FFC9F13" w14:textId="77777777" w:rsidR="00735BE2" w:rsidRDefault="00735BE2">
      <w:pPr>
        <w:pStyle w:val="normal0"/>
        <w:ind w:hanging="630"/>
        <w:jc w:val="center"/>
      </w:pPr>
    </w:p>
    <w:p w14:paraId="096F7931" w14:textId="77777777" w:rsidR="00735BE2" w:rsidRDefault="00735BE2">
      <w:pPr>
        <w:pStyle w:val="normal0"/>
        <w:ind w:hanging="630"/>
        <w:jc w:val="center"/>
      </w:pPr>
    </w:p>
    <w:p w14:paraId="148905C0" w14:textId="77777777" w:rsidR="00735BE2" w:rsidRDefault="00735BE2">
      <w:pPr>
        <w:pStyle w:val="normal0"/>
        <w:ind w:hanging="630"/>
        <w:jc w:val="center"/>
      </w:pPr>
    </w:p>
    <w:p w14:paraId="67AE4C06" w14:textId="77777777" w:rsidR="00735BE2" w:rsidRDefault="00735BE2">
      <w:pPr>
        <w:pStyle w:val="normal0"/>
        <w:ind w:hanging="630"/>
        <w:jc w:val="center"/>
      </w:pPr>
    </w:p>
    <w:p w14:paraId="24A761A4" w14:textId="77777777" w:rsidR="00735BE2" w:rsidRDefault="00735BE2">
      <w:pPr>
        <w:pStyle w:val="normal0"/>
        <w:ind w:hanging="630"/>
        <w:jc w:val="center"/>
      </w:pPr>
    </w:p>
    <w:p w14:paraId="445993CA" w14:textId="77777777" w:rsidR="00735BE2" w:rsidRDefault="00735BE2">
      <w:pPr>
        <w:pStyle w:val="normal0"/>
        <w:ind w:hanging="630"/>
        <w:jc w:val="center"/>
      </w:pPr>
    </w:p>
    <w:p w14:paraId="3B87839A" w14:textId="77777777" w:rsidR="00735BE2" w:rsidRDefault="00735BE2">
      <w:pPr>
        <w:pStyle w:val="normal0"/>
        <w:ind w:hanging="630"/>
        <w:jc w:val="center"/>
      </w:pPr>
    </w:p>
    <w:p w14:paraId="58D06EE7" w14:textId="77777777" w:rsidR="00735BE2" w:rsidRDefault="00735BE2">
      <w:pPr>
        <w:pStyle w:val="normal0"/>
        <w:ind w:hanging="630"/>
        <w:jc w:val="center"/>
      </w:pPr>
    </w:p>
    <w:p w14:paraId="4F3B8A74" w14:textId="77777777" w:rsidR="00735BE2" w:rsidRDefault="00735BE2">
      <w:pPr>
        <w:pStyle w:val="normal0"/>
        <w:ind w:hanging="630"/>
        <w:jc w:val="center"/>
      </w:pPr>
    </w:p>
    <w:p w14:paraId="3A3B6B9E" w14:textId="77777777" w:rsidR="00735BE2" w:rsidRDefault="00735BE2">
      <w:pPr>
        <w:pStyle w:val="normal0"/>
        <w:ind w:hanging="630"/>
        <w:jc w:val="center"/>
      </w:pPr>
    </w:p>
    <w:p w14:paraId="149C6052" w14:textId="77777777" w:rsidR="00735BE2" w:rsidRDefault="00735BE2">
      <w:pPr>
        <w:pStyle w:val="normal0"/>
        <w:ind w:hanging="630"/>
        <w:jc w:val="center"/>
      </w:pPr>
    </w:p>
    <w:p w14:paraId="4E27EE0C" w14:textId="77777777" w:rsidR="00735BE2" w:rsidRDefault="00735BE2">
      <w:pPr>
        <w:pStyle w:val="normal0"/>
        <w:ind w:hanging="630"/>
        <w:jc w:val="center"/>
      </w:pPr>
    </w:p>
    <w:p w14:paraId="6CE42E67" w14:textId="77777777" w:rsidR="00735BE2" w:rsidRDefault="00056A54">
      <w:pPr>
        <w:pStyle w:val="normal0"/>
        <w:ind w:left="-450"/>
        <w:jc w:val="center"/>
      </w:pPr>
      <w:r>
        <w:rPr>
          <w:noProof/>
        </w:rPr>
        <w:lastRenderedPageBreak/>
        <w:drawing>
          <wp:inline distT="114300" distB="114300" distL="114300" distR="114300" wp14:anchorId="066F2507" wp14:editId="70EC4360">
            <wp:extent cx="7013100" cy="3176588"/>
            <wp:effectExtent l="0" t="0" r="0" b="0"/>
            <wp:docPr id="2" name="image06.jpg" descr="Admin can add new activ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Admin can add new activity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3100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522C7" w14:textId="77777777" w:rsidR="00735BE2" w:rsidRDefault="00735BE2">
      <w:pPr>
        <w:pStyle w:val="normal0"/>
        <w:jc w:val="center"/>
      </w:pPr>
    </w:p>
    <w:p w14:paraId="73A3DB6C" w14:textId="77777777" w:rsidR="00735BE2" w:rsidRDefault="00056A54">
      <w:pPr>
        <w:pStyle w:val="normal0"/>
        <w:jc w:val="center"/>
      </w:pPr>
      <w:r>
        <w:rPr>
          <w:i/>
        </w:rPr>
        <w:t xml:space="preserve">Admin can add new activity announcement </w:t>
      </w:r>
    </w:p>
    <w:p w14:paraId="7025A1BD" w14:textId="77777777" w:rsidR="00735BE2" w:rsidRDefault="00056A54">
      <w:pPr>
        <w:pStyle w:val="normal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SD-26</w:t>
      </w:r>
    </w:p>
    <w:p w14:paraId="6EBAB1E3" w14:textId="77777777" w:rsidR="00735BE2" w:rsidRDefault="00735BE2">
      <w:pPr>
        <w:pStyle w:val="normal0"/>
        <w:jc w:val="center"/>
      </w:pPr>
    </w:p>
    <w:p w14:paraId="0B4756C4" w14:textId="77777777" w:rsidR="00735BE2" w:rsidRDefault="00735BE2">
      <w:pPr>
        <w:pStyle w:val="normal0"/>
        <w:jc w:val="center"/>
      </w:pPr>
    </w:p>
    <w:p w14:paraId="4AD85613" w14:textId="77777777" w:rsidR="00735BE2" w:rsidRDefault="00056A54">
      <w:pPr>
        <w:pStyle w:val="normal0"/>
        <w:ind w:left="-360" w:hanging="270"/>
        <w:jc w:val="center"/>
      </w:pPr>
      <w:r>
        <w:rPr>
          <w:noProof/>
        </w:rPr>
        <w:drawing>
          <wp:inline distT="114300" distB="114300" distL="114300" distR="114300" wp14:anchorId="32E19ECE" wp14:editId="14961217">
            <wp:extent cx="6832218" cy="2319338"/>
            <wp:effectExtent l="0" t="0" r="0" b="0"/>
            <wp:docPr id="1" name="image05.jpg" descr="Admin can edit temple's activti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Admin can edit temple's activtiy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218" cy="2319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AEB92" w14:textId="77777777" w:rsidR="00735BE2" w:rsidRDefault="00735BE2">
      <w:pPr>
        <w:pStyle w:val="normal0"/>
        <w:jc w:val="center"/>
      </w:pPr>
    </w:p>
    <w:p w14:paraId="68DC239E" w14:textId="77777777" w:rsidR="00735BE2" w:rsidRDefault="00735BE2">
      <w:pPr>
        <w:pStyle w:val="normal0"/>
        <w:jc w:val="center"/>
      </w:pPr>
    </w:p>
    <w:p w14:paraId="604F4D99" w14:textId="77777777" w:rsidR="00735BE2" w:rsidRDefault="00735BE2">
      <w:pPr>
        <w:pStyle w:val="normal0"/>
      </w:pPr>
    </w:p>
    <w:p w14:paraId="5D60C152" w14:textId="77777777" w:rsidR="00735BE2" w:rsidRDefault="00735BE2">
      <w:pPr>
        <w:pStyle w:val="normal0"/>
        <w:jc w:val="center"/>
      </w:pPr>
    </w:p>
    <w:p w14:paraId="63E53F5A" w14:textId="77777777" w:rsidR="00735BE2" w:rsidRDefault="00056A54">
      <w:pPr>
        <w:pStyle w:val="normal0"/>
        <w:jc w:val="center"/>
      </w:pPr>
      <w:r>
        <w:rPr>
          <w:i/>
        </w:rPr>
        <w:t>Admin can edit exist activity announcement</w:t>
      </w:r>
    </w:p>
    <w:p w14:paraId="6CBC545B" w14:textId="77777777" w:rsidR="00735BE2" w:rsidRDefault="00056A54">
      <w:pPr>
        <w:pStyle w:val="normal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SD-27</w:t>
      </w:r>
    </w:p>
    <w:p w14:paraId="0FFD2025" w14:textId="77777777" w:rsidR="00735BE2" w:rsidRDefault="00735BE2">
      <w:pPr>
        <w:pStyle w:val="normal0"/>
        <w:jc w:val="center"/>
      </w:pPr>
    </w:p>
    <w:p w14:paraId="7CC6F34B" w14:textId="77777777" w:rsidR="00735BE2" w:rsidRDefault="00735BE2">
      <w:pPr>
        <w:pStyle w:val="normal0"/>
        <w:jc w:val="center"/>
      </w:pPr>
    </w:p>
    <w:p w14:paraId="77708BDD" w14:textId="77777777" w:rsidR="00735BE2" w:rsidRDefault="00735BE2">
      <w:pPr>
        <w:pStyle w:val="normal0"/>
        <w:jc w:val="center"/>
      </w:pPr>
    </w:p>
    <w:p w14:paraId="33B294CC" w14:textId="77777777" w:rsidR="00735BE2" w:rsidRDefault="00735BE2">
      <w:pPr>
        <w:pStyle w:val="normal0"/>
        <w:jc w:val="center"/>
      </w:pPr>
    </w:p>
    <w:p w14:paraId="65032528" w14:textId="77777777" w:rsidR="00735BE2" w:rsidRDefault="00735BE2">
      <w:pPr>
        <w:pStyle w:val="normal0"/>
        <w:jc w:val="center"/>
      </w:pPr>
    </w:p>
    <w:p w14:paraId="44B56192" w14:textId="77777777" w:rsidR="00735BE2" w:rsidRDefault="00735BE2">
      <w:pPr>
        <w:pStyle w:val="normal0"/>
        <w:jc w:val="center"/>
      </w:pPr>
    </w:p>
    <w:p w14:paraId="7D6D0968" w14:textId="77777777" w:rsidR="00735BE2" w:rsidRDefault="00735BE2">
      <w:pPr>
        <w:pStyle w:val="normal0"/>
        <w:jc w:val="center"/>
      </w:pPr>
    </w:p>
    <w:p w14:paraId="5B0EE626" w14:textId="77777777" w:rsidR="00735BE2" w:rsidRDefault="00735BE2">
      <w:pPr>
        <w:pStyle w:val="normal0"/>
        <w:jc w:val="center"/>
      </w:pPr>
    </w:p>
    <w:p w14:paraId="65A013F2" w14:textId="77777777" w:rsidR="00735BE2" w:rsidRDefault="00056A54">
      <w:pPr>
        <w:pStyle w:val="normal0"/>
        <w:ind w:left="-540"/>
        <w:jc w:val="center"/>
      </w:pPr>
      <w:r>
        <w:rPr>
          <w:noProof/>
        </w:rPr>
        <w:drawing>
          <wp:inline distT="114300" distB="114300" distL="114300" distR="114300" wp14:anchorId="5C40BA3F" wp14:editId="3A35DE13">
            <wp:extent cx="6948488" cy="3228975"/>
            <wp:effectExtent l="0" t="0" r="0" b="0"/>
            <wp:docPr id="13" name="image26.png" descr="Screen Shot 2558-04-22 at 12.12.3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Screen Shot 2558-04-22 at 12.12.36 A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A2A71" w14:textId="77777777" w:rsidR="00735BE2" w:rsidRDefault="00735BE2">
      <w:pPr>
        <w:pStyle w:val="normal0"/>
        <w:jc w:val="center"/>
      </w:pPr>
    </w:p>
    <w:p w14:paraId="71AB10BB" w14:textId="77777777" w:rsidR="00735BE2" w:rsidRDefault="00735BE2">
      <w:pPr>
        <w:pStyle w:val="normal0"/>
        <w:jc w:val="center"/>
      </w:pPr>
    </w:p>
    <w:p w14:paraId="4AADD46A" w14:textId="77777777" w:rsidR="00735BE2" w:rsidRDefault="00056A54">
      <w:pPr>
        <w:pStyle w:val="normal0"/>
        <w:jc w:val="center"/>
      </w:pPr>
      <w:r>
        <w:rPr>
          <w:i/>
        </w:rPr>
        <w:t>Admin can delete the temple’s activity.</w:t>
      </w:r>
    </w:p>
    <w:p w14:paraId="09BAB15D" w14:textId="77777777" w:rsidR="00735BE2" w:rsidRDefault="00056A54">
      <w:pPr>
        <w:pStyle w:val="normal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SD-28</w:t>
      </w:r>
    </w:p>
    <w:p w14:paraId="5A3301DE" w14:textId="77777777" w:rsidR="00735BE2" w:rsidRDefault="00735BE2">
      <w:pPr>
        <w:pStyle w:val="normal0"/>
        <w:jc w:val="center"/>
      </w:pPr>
    </w:p>
    <w:p w14:paraId="71DB8D9E" w14:textId="77777777" w:rsidR="00735BE2" w:rsidRDefault="00735BE2">
      <w:pPr>
        <w:pStyle w:val="normal0"/>
        <w:jc w:val="center"/>
      </w:pPr>
    </w:p>
    <w:p w14:paraId="0ED4DCCA" w14:textId="77777777" w:rsidR="00056A54" w:rsidRDefault="00056A54">
      <w:pPr>
        <w:pStyle w:val="normal0"/>
        <w:jc w:val="center"/>
      </w:pPr>
    </w:p>
    <w:p w14:paraId="1726E490" w14:textId="77777777" w:rsidR="00056A54" w:rsidRDefault="00056A54">
      <w:pPr>
        <w:pStyle w:val="normal0"/>
        <w:jc w:val="center"/>
      </w:pPr>
    </w:p>
    <w:p w14:paraId="4A1B1E1C" w14:textId="77777777" w:rsidR="00056A54" w:rsidRDefault="00056A54">
      <w:pPr>
        <w:pStyle w:val="normal0"/>
        <w:jc w:val="center"/>
      </w:pPr>
    </w:p>
    <w:p w14:paraId="0D5F020D" w14:textId="77777777" w:rsidR="00735BE2" w:rsidRDefault="00735BE2">
      <w:pPr>
        <w:pStyle w:val="normal0"/>
        <w:jc w:val="center"/>
      </w:pPr>
    </w:p>
    <w:p w14:paraId="10DE5317" w14:textId="77777777" w:rsidR="00735BE2" w:rsidRDefault="00056A54">
      <w:pPr>
        <w:pStyle w:val="normal0"/>
        <w:ind w:left="-630"/>
        <w:jc w:val="center"/>
      </w:pPr>
      <w:r>
        <w:rPr>
          <w:noProof/>
        </w:rPr>
        <w:lastRenderedPageBreak/>
        <w:drawing>
          <wp:inline distT="114300" distB="114300" distL="114300" distR="114300" wp14:anchorId="3F955AEA" wp14:editId="5FCD9EF1">
            <wp:extent cx="6560176" cy="2328863"/>
            <wp:effectExtent l="0" t="0" r="0" b="0"/>
            <wp:docPr id="9" name="image22.jpg" descr="Admin can answer dharma ques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Admin can answer dharma question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176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64CD5" w14:textId="77777777" w:rsidR="00735BE2" w:rsidRDefault="00735BE2">
      <w:pPr>
        <w:pStyle w:val="normal0"/>
        <w:jc w:val="center"/>
      </w:pPr>
    </w:p>
    <w:p w14:paraId="245E590E" w14:textId="77777777" w:rsidR="00735BE2" w:rsidRDefault="00735BE2">
      <w:pPr>
        <w:pStyle w:val="normal0"/>
        <w:jc w:val="center"/>
      </w:pPr>
    </w:p>
    <w:p w14:paraId="528B211C" w14:textId="77777777" w:rsidR="00735BE2" w:rsidRDefault="00056A54">
      <w:pPr>
        <w:pStyle w:val="normal0"/>
        <w:jc w:val="center"/>
      </w:pPr>
      <w:r>
        <w:rPr>
          <w:i/>
        </w:rPr>
        <w:t>Admin can answer the Dharma question in Q&amp;A thread.</w:t>
      </w:r>
    </w:p>
    <w:p w14:paraId="3E8223C3" w14:textId="77777777" w:rsidR="00735BE2" w:rsidRDefault="00056A54">
      <w:pPr>
        <w:pStyle w:val="normal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SD-29</w:t>
      </w:r>
    </w:p>
    <w:p w14:paraId="21A2BB98" w14:textId="77777777" w:rsidR="00735BE2" w:rsidRDefault="00735BE2">
      <w:pPr>
        <w:pStyle w:val="normal0"/>
        <w:jc w:val="center"/>
      </w:pPr>
    </w:p>
    <w:p w14:paraId="7B038231" w14:textId="77777777" w:rsidR="00735BE2" w:rsidRDefault="00056A54">
      <w:pPr>
        <w:pStyle w:val="normal0"/>
        <w:ind w:hanging="360"/>
        <w:jc w:val="center"/>
      </w:pPr>
      <w:r>
        <w:rPr>
          <w:noProof/>
        </w:rPr>
        <w:drawing>
          <wp:inline distT="114300" distB="114300" distL="114300" distR="114300" wp14:anchorId="6E577EE1" wp14:editId="2DAB7D31">
            <wp:extent cx="6386209" cy="2405063"/>
            <wp:effectExtent l="0" t="0" r="0" b="0"/>
            <wp:docPr id="4" name="image17.jpg" descr="delete ques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delete question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6209" cy="240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6990C" w14:textId="77777777" w:rsidR="00735BE2" w:rsidRDefault="00735BE2">
      <w:pPr>
        <w:pStyle w:val="normal0"/>
        <w:jc w:val="center"/>
      </w:pPr>
    </w:p>
    <w:p w14:paraId="224A35F5" w14:textId="77777777" w:rsidR="00735BE2" w:rsidRDefault="00735BE2">
      <w:pPr>
        <w:pStyle w:val="normal0"/>
        <w:jc w:val="center"/>
      </w:pPr>
    </w:p>
    <w:p w14:paraId="1404AE41" w14:textId="77777777" w:rsidR="00735BE2" w:rsidRDefault="00735BE2">
      <w:pPr>
        <w:pStyle w:val="normal0"/>
        <w:jc w:val="center"/>
      </w:pPr>
    </w:p>
    <w:p w14:paraId="129DBA93" w14:textId="77777777" w:rsidR="00735BE2" w:rsidRDefault="00735BE2">
      <w:pPr>
        <w:pStyle w:val="normal0"/>
        <w:jc w:val="center"/>
      </w:pPr>
    </w:p>
    <w:p w14:paraId="480B4D67" w14:textId="77777777" w:rsidR="00735BE2" w:rsidRDefault="00056A54">
      <w:pPr>
        <w:pStyle w:val="normal0"/>
        <w:jc w:val="center"/>
      </w:pPr>
      <w:r>
        <w:rPr>
          <w:i/>
        </w:rPr>
        <w:t xml:space="preserve">Admin can </w:t>
      </w:r>
      <w:proofErr w:type="gramStart"/>
      <w:r>
        <w:rPr>
          <w:i/>
        </w:rPr>
        <w:t>delete  the</w:t>
      </w:r>
      <w:proofErr w:type="gramEnd"/>
      <w:r>
        <w:rPr>
          <w:i/>
        </w:rPr>
        <w:t xml:space="preserve"> Dharma question in Q&amp;A thread.</w:t>
      </w:r>
    </w:p>
    <w:p w14:paraId="74A54480" w14:textId="77777777" w:rsidR="00735BE2" w:rsidRDefault="00056A54">
      <w:pPr>
        <w:pStyle w:val="normal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SD-30</w:t>
      </w:r>
    </w:p>
    <w:p w14:paraId="0341EBC6" w14:textId="77777777" w:rsidR="00735BE2" w:rsidRDefault="00735BE2">
      <w:pPr>
        <w:pStyle w:val="normal0"/>
        <w:jc w:val="center"/>
      </w:pPr>
    </w:p>
    <w:p w14:paraId="12FEB56B" w14:textId="77777777" w:rsidR="00735BE2" w:rsidRDefault="00735BE2">
      <w:pPr>
        <w:pStyle w:val="normal0"/>
        <w:jc w:val="center"/>
      </w:pPr>
    </w:p>
    <w:p w14:paraId="50827CF9" w14:textId="77777777" w:rsidR="00735BE2" w:rsidRDefault="00735BE2">
      <w:pPr>
        <w:pStyle w:val="normal0"/>
        <w:jc w:val="center"/>
      </w:pPr>
    </w:p>
    <w:p w14:paraId="390148A7" w14:textId="77777777" w:rsidR="00735BE2" w:rsidRDefault="00735BE2">
      <w:pPr>
        <w:pStyle w:val="normal0"/>
        <w:jc w:val="center"/>
      </w:pPr>
    </w:p>
    <w:p w14:paraId="014D139A" w14:textId="77777777" w:rsidR="00735BE2" w:rsidRDefault="00735BE2">
      <w:pPr>
        <w:pStyle w:val="normal0"/>
        <w:jc w:val="center"/>
      </w:pPr>
    </w:p>
    <w:p w14:paraId="04F5A1C3" w14:textId="77777777" w:rsidR="00735BE2" w:rsidRDefault="00735BE2">
      <w:pPr>
        <w:pStyle w:val="normal0"/>
        <w:jc w:val="center"/>
      </w:pPr>
    </w:p>
    <w:p w14:paraId="5E4B6CC3" w14:textId="77777777" w:rsidR="00735BE2" w:rsidRDefault="00735BE2">
      <w:pPr>
        <w:pStyle w:val="normal0"/>
        <w:jc w:val="center"/>
      </w:pPr>
    </w:p>
    <w:p w14:paraId="0E985FA6" w14:textId="77777777" w:rsidR="00735BE2" w:rsidRDefault="00735BE2">
      <w:pPr>
        <w:pStyle w:val="normal0"/>
        <w:jc w:val="center"/>
      </w:pPr>
    </w:p>
    <w:p w14:paraId="069A1FA0" w14:textId="77777777" w:rsidR="00735BE2" w:rsidRDefault="00056A54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26EE9998" wp14:editId="2A871910">
            <wp:extent cx="5943600" cy="2425700"/>
            <wp:effectExtent l="0" t="0" r="0" b="0"/>
            <wp:docPr id="12" name="image25.png" descr="Screen Shot 2558-04-22 at 8.23.1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Screen Shot 2558-04-22 at 8.23.13 AM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BF911" w14:textId="77777777" w:rsidR="00735BE2" w:rsidRDefault="00735BE2">
      <w:pPr>
        <w:pStyle w:val="normal0"/>
        <w:jc w:val="center"/>
      </w:pPr>
    </w:p>
    <w:p w14:paraId="034EE702" w14:textId="77777777" w:rsidR="00735BE2" w:rsidRDefault="00735BE2">
      <w:pPr>
        <w:pStyle w:val="normal0"/>
        <w:jc w:val="center"/>
      </w:pPr>
    </w:p>
    <w:p w14:paraId="0500E570" w14:textId="77777777" w:rsidR="00735BE2" w:rsidRDefault="00056A54">
      <w:pPr>
        <w:pStyle w:val="normal0"/>
        <w:jc w:val="center"/>
      </w:pPr>
      <w:r>
        <w:rPr>
          <w:i/>
        </w:rPr>
        <w:t xml:space="preserve">Admin </w:t>
      </w:r>
      <w:proofErr w:type="gramStart"/>
      <w:r>
        <w:rPr>
          <w:i/>
        </w:rPr>
        <w:t xml:space="preserve">can </w:t>
      </w:r>
      <w:proofErr w:type="spellStart"/>
      <w:r>
        <w:rPr>
          <w:i/>
        </w:rPr>
        <w:t>can</w:t>
      </w:r>
      <w:proofErr w:type="spellEnd"/>
      <w:proofErr w:type="gramEnd"/>
      <w:r>
        <w:rPr>
          <w:i/>
        </w:rPr>
        <w:t xml:space="preserve"> log out off the system.</w:t>
      </w:r>
    </w:p>
    <w:p w14:paraId="0E6EA587" w14:textId="77777777" w:rsidR="00735BE2" w:rsidRDefault="00056A54">
      <w:pPr>
        <w:pStyle w:val="normal0"/>
        <w:ind w:left="2160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SD-31</w:t>
      </w:r>
    </w:p>
    <w:p w14:paraId="45D0DA1D" w14:textId="77777777" w:rsidR="00735BE2" w:rsidRDefault="00735BE2">
      <w:pPr>
        <w:pStyle w:val="normal0"/>
        <w:jc w:val="center"/>
      </w:pPr>
    </w:p>
    <w:p w14:paraId="784C7052" w14:textId="77777777" w:rsidR="00735BE2" w:rsidRDefault="00735BE2">
      <w:pPr>
        <w:pStyle w:val="normal0"/>
        <w:jc w:val="center"/>
      </w:pPr>
    </w:p>
    <w:p w14:paraId="277E03F5" w14:textId="77777777" w:rsidR="00735BE2" w:rsidRDefault="00056A54">
      <w:pPr>
        <w:pStyle w:val="normal0"/>
        <w:ind w:left="-630"/>
        <w:jc w:val="center"/>
      </w:pPr>
      <w:r>
        <w:rPr>
          <w:noProof/>
        </w:rPr>
        <w:drawing>
          <wp:inline distT="114300" distB="114300" distL="114300" distR="114300" wp14:anchorId="1BD9412C" wp14:editId="78A5FDF6">
            <wp:extent cx="6867525" cy="2326591"/>
            <wp:effectExtent l="0" t="0" r="0" b="0"/>
            <wp:docPr id="6" name="image19.png" descr="Screen Shot 2558-04-22 at 8.37.5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Screen Shot 2558-04-22 at 8.37.50 AM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32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AA5BF" w14:textId="77777777" w:rsidR="00735BE2" w:rsidRDefault="00056A54">
      <w:pPr>
        <w:pStyle w:val="normal0"/>
        <w:jc w:val="center"/>
      </w:pPr>
      <w:r>
        <w:rPr>
          <w:i/>
        </w:rPr>
        <w:t>Admin can view the temple’s history.</w:t>
      </w:r>
    </w:p>
    <w:p w14:paraId="1E655EC4" w14:textId="77777777" w:rsidR="00735BE2" w:rsidRDefault="00056A54">
      <w:pPr>
        <w:pStyle w:val="normal0"/>
        <w:ind w:left="1440" w:firstLine="720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SD-32</w:t>
      </w:r>
    </w:p>
    <w:p w14:paraId="31F13888" w14:textId="77777777" w:rsidR="00735BE2" w:rsidRDefault="00735BE2">
      <w:pPr>
        <w:pStyle w:val="normal0"/>
        <w:jc w:val="center"/>
      </w:pPr>
    </w:p>
    <w:p w14:paraId="0E127D25" w14:textId="77777777" w:rsidR="00735BE2" w:rsidRDefault="00735BE2">
      <w:pPr>
        <w:pStyle w:val="normal0"/>
        <w:jc w:val="center"/>
      </w:pPr>
    </w:p>
    <w:p w14:paraId="7657AFB5" w14:textId="77777777" w:rsidR="00735BE2" w:rsidRDefault="00056A54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 wp14:anchorId="130CC36D" wp14:editId="6BB1E637">
            <wp:extent cx="6918158" cy="2738438"/>
            <wp:effectExtent l="0" t="0" r="0" b="0"/>
            <wp:docPr id="10" name="image23.png" descr="Screen Shot 2558-04-22 at 8.42.4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Screen Shot 2558-04-22 at 8.42.40 AM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8158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CA698" w14:textId="77777777" w:rsidR="00735BE2" w:rsidRDefault="00735BE2">
      <w:pPr>
        <w:pStyle w:val="normal0"/>
        <w:jc w:val="center"/>
      </w:pPr>
    </w:p>
    <w:p w14:paraId="238FE82B" w14:textId="77777777" w:rsidR="00735BE2" w:rsidRDefault="00056A54">
      <w:pPr>
        <w:pStyle w:val="normal0"/>
        <w:jc w:val="center"/>
      </w:pPr>
      <w:r>
        <w:rPr>
          <w:i/>
        </w:rPr>
        <w:t>Admin can view the activity announcement</w:t>
      </w:r>
      <w:r>
        <w:rPr>
          <w:b/>
          <w:i/>
        </w:rPr>
        <w:t>.</w:t>
      </w:r>
    </w:p>
    <w:p w14:paraId="62CA7004" w14:textId="77777777" w:rsidR="00735BE2" w:rsidRDefault="00056A54">
      <w:pPr>
        <w:pStyle w:val="normal0"/>
        <w:ind w:left="1440" w:firstLine="720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SD-33</w:t>
      </w:r>
    </w:p>
    <w:p w14:paraId="0B3844B7" w14:textId="77777777" w:rsidR="00735BE2" w:rsidRDefault="00735BE2">
      <w:pPr>
        <w:pStyle w:val="normal0"/>
        <w:jc w:val="center"/>
      </w:pPr>
    </w:p>
    <w:p w14:paraId="08B0CC3E" w14:textId="77777777" w:rsidR="00735BE2" w:rsidRDefault="00735BE2">
      <w:pPr>
        <w:pStyle w:val="normal0"/>
        <w:jc w:val="center"/>
      </w:pPr>
    </w:p>
    <w:p w14:paraId="01981D00" w14:textId="77777777" w:rsidR="00735BE2" w:rsidRDefault="00735BE2">
      <w:pPr>
        <w:pStyle w:val="normal0"/>
        <w:jc w:val="center"/>
      </w:pPr>
    </w:p>
    <w:p w14:paraId="439D3E80" w14:textId="77777777" w:rsidR="00735BE2" w:rsidRDefault="00735BE2">
      <w:pPr>
        <w:pStyle w:val="normal0"/>
        <w:jc w:val="center"/>
      </w:pPr>
    </w:p>
    <w:p w14:paraId="02738281" w14:textId="77777777" w:rsidR="00735BE2" w:rsidRDefault="00056A54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22D9BFF9" wp14:editId="16A66DD4">
            <wp:extent cx="7188847" cy="2319338"/>
            <wp:effectExtent l="0" t="0" r="0" b="0"/>
            <wp:docPr id="5" name="image18.png" descr="Screen Shot 2558-04-22 at 9.01.3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Screen Shot 2558-04-22 at 9.01.36 AM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847" cy="2319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2512D" w14:textId="77777777" w:rsidR="00735BE2" w:rsidRDefault="00735BE2">
      <w:pPr>
        <w:pStyle w:val="normal0"/>
        <w:jc w:val="center"/>
      </w:pPr>
    </w:p>
    <w:p w14:paraId="6AD0FBAC" w14:textId="77777777" w:rsidR="00735BE2" w:rsidRDefault="00056A54">
      <w:pPr>
        <w:pStyle w:val="normal0"/>
        <w:jc w:val="center"/>
      </w:pPr>
      <w:r>
        <w:rPr>
          <w:i/>
        </w:rPr>
        <w:t>Admin can view Dharma Knowledge</w:t>
      </w:r>
    </w:p>
    <w:p w14:paraId="6E53DB89" w14:textId="77777777" w:rsidR="00735BE2" w:rsidRDefault="00056A54">
      <w:pPr>
        <w:pStyle w:val="normal0"/>
        <w:ind w:left="18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SD-34</w:t>
      </w:r>
    </w:p>
    <w:p w14:paraId="2219FFE5" w14:textId="77777777" w:rsidR="00735BE2" w:rsidRDefault="00735BE2">
      <w:pPr>
        <w:pStyle w:val="normal0"/>
        <w:jc w:val="center"/>
      </w:pPr>
    </w:p>
    <w:p w14:paraId="5A7AC809" w14:textId="77777777" w:rsidR="00735BE2" w:rsidRDefault="00735BE2">
      <w:pPr>
        <w:pStyle w:val="normal0"/>
        <w:jc w:val="center"/>
      </w:pPr>
    </w:p>
    <w:p w14:paraId="3358E4ED" w14:textId="77777777" w:rsidR="00735BE2" w:rsidRDefault="00735BE2">
      <w:pPr>
        <w:pStyle w:val="normal0"/>
        <w:jc w:val="center"/>
      </w:pPr>
    </w:p>
    <w:p w14:paraId="745321E6" w14:textId="77777777" w:rsidR="00735BE2" w:rsidRDefault="00735BE2">
      <w:pPr>
        <w:pStyle w:val="normal0"/>
        <w:jc w:val="center"/>
      </w:pPr>
    </w:p>
    <w:p w14:paraId="34487189" w14:textId="77777777" w:rsidR="00735BE2" w:rsidRDefault="00735BE2">
      <w:pPr>
        <w:pStyle w:val="normal0"/>
        <w:jc w:val="center"/>
      </w:pPr>
    </w:p>
    <w:p w14:paraId="5A386DB5" w14:textId="77777777" w:rsidR="00735BE2" w:rsidRDefault="00735BE2">
      <w:pPr>
        <w:pStyle w:val="normal0"/>
        <w:jc w:val="center"/>
      </w:pPr>
    </w:p>
    <w:p w14:paraId="41D5A9E5" w14:textId="77777777" w:rsidR="00735BE2" w:rsidRDefault="00735BE2">
      <w:pPr>
        <w:pStyle w:val="normal0"/>
        <w:jc w:val="center"/>
      </w:pPr>
    </w:p>
    <w:p w14:paraId="3CE39AAC" w14:textId="77777777" w:rsidR="00735BE2" w:rsidRDefault="00056A54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 wp14:anchorId="09D0249A" wp14:editId="1118DF78">
            <wp:extent cx="6639575" cy="2081213"/>
            <wp:effectExtent l="0" t="0" r="0" b="0"/>
            <wp:docPr id="8" name="image21.png" descr="Screen Shot 2558-04-22 at 8.59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Screen Shot 2558-04-22 at 8.59.30 AM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9575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14:paraId="02B18238" w14:textId="77777777" w:rsidR="00735BE2" w:rsidRDefault="00735BE2">
      <w:pPr>
        <w:pStyle w:val="normal0"/>
        <w:jc w:val="center"/>
      </w:pPr>
    </w:p>
    <w:p w14:paraId="6EDD47A0" w14:textId="77777777" w:rsidR="00735BE2" w:rsidRDefault="00735BE2">
      <w:pPr>
        <w:pStyle w:val="normal0"/>
        <w:jc w:val="center"/>
      </w:pPr>
    </w:p>
    <w:p w14:paraId="3A11C88D" w14:textId="77777777" w:rsidR="00735BE2" w:rsidRDefault="00056A54">
      <w:pPr>
        <w:pStyle w:val="normal0"/>
        <w:jc w:val="center"/>
      </w:pPr>
      <w:r>
        <w:rPr>
          <w:i/>
        </w:rPr>
        <w:t>Admin can view the map of the temple.</w:t>
      </w:r>
    </w:p>
    <w:p w14:paraId="5747AAB4" w14:textId="77777777" w:rsidR="00735BE2" w:rsidRDefault="00056A54">
      <w:pPr>
        <w:pStyle w:val="normal0"/>
        <w:ind w:left="18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SD-35</w:t>
      </w:r>
    </w:p>
    <w:p w14:paraId="736CA14A" w14:textId="77777777" w:rsidR="00735BE2" w:rsidRDefault="00735BE2">
      <w:pPr>
        <w:pStyle w:val="normal0"/>
        <w:jc w:val="center"/>
      </w:pPr>
    </w:p>
    <w:p w14:paraId="29749549" w14:textId="77777777" w:rsidR="00735BE2" w:rsidRDefault="00056A54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0241C8ED" wp14:editId="30C5E6C5">
            <wp:extent cx="6229350" cy="1854200"/>
            <wp:effectExtent l="0" t="0" r="0" b="0"/>
            <wp:docPr id="3" name="image16.png" descr="Screen Shot 2558-04-22 at 9.04.1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 Shot 2558-04-22 at 9.04.18 AM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FDFAB" w14:textId="77777777" w:rsidR="00735BE2" w:rsidRDefault="00735BE2">
      <w:pPr>
        <w:pStyle w:val="normal0"/>
        <w:jc w:val="center"/>
      </w:pPr>
    </w:p>
    <w:p w14:paraId="42848E45" w14:textId="77777777" w:rsidR="00735BE2" w:rsidRDefault="00056A54">
      <w:pPr>
        <w:pStyle w:val="normal0"/>
        <w:jc w:val="center"/>
      </w:pPr>
      <w:r>
        <w:rPr>
          <w:i/>
        </w:rPr>
        <w:t>Admin can view the temple’s contact information.</w:t>
      </w:r>
    </w:p>
    <w:p w14:paraId="7252BD50" w14:textId="77777777" w:rsidR="00735BE2" w:rsidRDefault="00056A54">
      <w:pPr>
        <w:pStyle w:val="normal0"/>
        <w:ind w:left="18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SD-36</w:t>
      </w:r>
    </w:p>
    <w:p w14:paraId="6B359481" w14:textId="77777777" w:rsidR="00735BE2" w:rsidRDefault="00735BE2">
      <w:pPr>
        <w:pStyle w:val="normal0"/>
        <w:jc w:val="center"/>
      </w:pPr>
    </w:p>
    <w:p w14:paraId="018F0F2E" w14:textId="77777777" w:rsidR="00735BE2" w:rsidRDefault="00735BE2">
      <w:pPr>
        <w:pStyle w:val="normal0"/>
        <w:jc w:val="center"/>
      </w:pPr>
    </w:p>
    <w:p w14:paraId="684603FE" w14:textId="77777777" w:rsidR="00735BE2" w:rsidRDefault="00735BE2">
      <w:pPr>
        <w:pStyle w:val="normal0"/>
        <w:jc w:val="center"/>
      </w:pPr>
    </w:p>
    <w:p w14:paraId="61140E86" w14:textId="77777777" w:rsidR="00735BE2" w:rsidRDefault="00735BE2">
      <w:pPr>
        <w:pStyle w:val="normal0"/>
        <w:jc w:val="center"/>
      </w:pPr>
    </w:p>
    <w:p w14:paraId="597E1B85" w14:textId="77777777" w:rsidR="00735BE2" w:rsidRDefault="00735BE2">
      <w:pPr>
        <w:pStyle w:val="normal0"/>
        <w:jc w:val="center"/>
      </w:pPr>
    </w:p>
    <w:p w14:paraId="55F2AC49" w14:textId="77777777" w:rsidR="00735BE2" w:rsidRDefault="00735BE2">
      <w:pPr>
        <w:pStyle w:val="normal0"/>
        <w:jc w:val="center"/>
      </w:pPr>
    </w:p>
    <w:p w14:paraId="59C846BB" w14:textId="77777777" w:rsidR="00735BE2" w:rsidRDefault="00735BE2">
      <w:pPr>
        <w:pStyle w:val="normal0"/>
        <w:jc w:val="center"/>
      </w:pPr>
    </w:p>
    <w:p w14:paraId="734E6872" w14:textId="77777777" w:rsidR="00735BE2" w:rsidRDefault="00735BE2">
      <w:pPr>
        <w:pStyle w:val="normal0"/>
        <w:jc w:val="center"/>
      </w:pPr>
    </w:p>
    <w:p w14:paraId="2209C890" w14:textId="77777777" w:rsidR="00735BE2" w:rsidRDefault="00735BE2">
      <w:pPr>
        <w:pStyle w:val="normal0"/>
        <w:jc w:val="center"/>
      </w:pPr>
    </w:p>
    <w:p w14:paraId="6C600C8F" w14:textId="77777777" w:rsidR="00735BE2" w:rsidRDefault="00735BE2">
      <w:pPr>
        <w:pStyle w:val="normal0"/>
        <w:jc w:val="center"/>
      </w:pPr>
    </w:p>
    <w:p w14:paraId="3BCEB865" w14:textId="77777777" w:rsidR="00735BE2" w:rsidRDefault="00735BE2">
      <w:pPr>
        <w:pStyle w:val="normal0"/>
        <w:jc w:val="center"/>
      </w:pPr>
    </w:p>
    <w:p w14:paraId="0484CAA5" w14:textId="77777777" w:rsidR="00735BE2" w:rsidRDefault="00735BE2">
      <w:pPr>
        <w:pStyle w:val="normal0"/>
        <w:jc w:val="center"/>
      </w:pPr>
    </w:p>
    <w:p w14:paraId="755EC825" w14:textId="77777777" w:rsidR="00735BE2" w:rsidRDefault="00735BE2">
      <w:pPr>
        <w:pStyle w:val="normal0"/>
        <w:jc w:val="center"/>
      </w:pPr>
    </w:p>
    <w:p w14:paraId="50313A16" w14:textId="77777777" w:rsidR="00735BE2" w:rsidRDefault="00735BE2">
      <w:pPr>
        <w:pStyle w:val="normal0"/>
        <w:jc w:val="center"/>
      </w:pPr>
    </w:p>
    <w:p w14:paraId="0B8E4792" w14:textId="77777777" w:rsidR="00735BE2" w:rsidRDefault="00735BE2">
      <w:pPr>
        <w:pStyle w:val="normal0"/>
        <w:jc w:val="center"/>
      </w:pPr>
    </w:p>
    <w:p w14:paraId="6C5C5CE4" w14:textId="77777777" w:rsidR="00735BE2" w:rsidRDefault="00735BE2">
      <w:pPr>
        <w:pStyle w:val="normal0"/>
        <w:jc w:val="center"/>
      </w:pPr>
    </w:p>
    <w:p w14:paraId="2E648127" w14:textId="77777777" w:rsidR="00735BE2" w:rsidRDefault="00735BE2">
      <w:pPr>
        <w:pStyle w:val="normal0"/>
        <w:jc w:val="center"/>
      </w:pPr>
    </w:p>
    <w:p w14:paraId="60BB856A" w14:textId="77777777" w:rsidR="00735BE2" w:rsidRDefault="00056A54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3332CFAA" wp14:editId="3F556ACC">
            <wp:extent cx="6786079" cy="2147888"/>
            <wp:effectExtent l="0" t="0" r="0" b="0"/>
            <wp:docPr id="15" name="image30.png" descr="Screen Shot 2558-04-22 at 9.14.0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Screen Shot 2558-04-22 at 9.14.09 AM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079" cy="214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A21F4" w14:textId="77777777" w:rsidR="00735BE2" w:rsidRDefault="00056A54">
      <w:pPr>
        <w:pStyle w:val="normal0"/>
        <w:jc w:val="center"/>
      </w:pPr>
      <w:r>
        <w:rPr>
          <w:i/>
        </w:rPr>
        <w:t xml:space="preserve">Admin can link directly to the temple’s </w:t>
      </w:r>
      <w:proofErr w:type="spellStart"/>
      <w:r>
        <w:rPr>
          <w:i/>
        </w:rPr>
        <w:t>facebook</w:t>
      </w:r>
      <w:proofErr w:type="spellEnd"/>
      <w:r>
        <w:rPr>
          <w:i/>
        </w:rPr>
        <w:t xml:space="preserve"> page.</w:t>
      </w:r>
    </w:p>
    <w:p w14:paraId="5AF55D70" w14:textId="77777777" w:rsidR="00735BE2" w:rsidRDefault="00056A54">
      <w:pPr>
        <w:pStyle w:val="normal0"/>
        <w:ind w:left="18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SD-37</w:t>
      </w:r>
    </w:p>
    <w:p w14:paraId="120E7CB0" w14:textId="77777777" w:rsidR="00735BE2" w:rsidRDefault="00735BE2">
      <w:pPr>
        <w:pStyle w:val="normal0"/>
        <w:jc w:val="center"/>
      </w:pPr>
    </w:p>
    <w:p w14:paraId="50D22E19" w14:textId="77777777" w:rsidR="00735BE2" w:rsidRDefault="00735BE2">
      <w:pPr>
        <w:pStyle w:val="normal0"/>
        <w:jc w:val="center"/>
      </w:pPr>
    </w:p>
    <w:p w14:paraId="2A3F5DD5" w14:textId="77777777" w:rsidR="00735BE2" w:rsidRDefault="00735BE2">
      <w:pPr>
        <w:pStyle w:val="normal0"/>
        <w:jc w:val="center"/>
      </w:pPr>
    </w:p>
    <w:p w14:paraId="5BFF8BAB" w14:textId="77777777" w:rsidR="00735BE2" w:rsidRDefault="00735BE2">
      <w:pPr>
        <w:pStyle w:val="normal0"/>
        <w:jc w:val="center"/>
      </w:pPr>
    </w:p>
    <w:p w14:paraId="759E1069" w14:textId="77777777" w:rsidR="00735BE2" w:rsidRDefault="00056A54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4AEEFD3C" wp14:editId="4D75BA91">
            <wp:extent cx="6229350" cy="1663700"/>
            <wp:effectExtent l="0" t="0" r="0" b="0"/>
            <wp:docPr id="14" name="image29.png" descr="Screen Shot 2558-04-22 at 9.11.0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Screen Shot 2558-04-22 at 9.11.04 AM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87E8F" w14:textId="77777777" w:rsidR="00735BE2" w:rsidRDefault="00735BE2">
      <w:pPr>
        <w:pStyle w:val="normal0"/>
        <w:jc w:val="center"/>
      </w:pPr>
    </w:p>
    <w:p w14:paraId="314C1BE0" w14:textId="77777777" w:rsidR="00735BE2" w:rsidRDefault="00056A54">
      <w:pPr>
        <w:pStyle w:val="normal0"/>
        <w:jc w:val="center"/>
      </w:pPr>
      <w:r>
        <w:rPr>
          <w:i/>
        </w:rPr>
        <w:t>Admin can view the temple’s gallery.</w:t>
      </w:r>
    </w:p>
    <w:p w14:paraId="4FD637BE" w14:textId="77777777" w:rsidR="00735BE2" w:rsidRDefault="00056A54">
      <w:pPr>
        <w:pStyle w:val="normal0"/>
        <w:ind w:left="18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SD-38</w:t>
      </w:r>
    </w:p>
    <w:p w14:paraId="682545EB" w14:textId="77777777" w:rsidR="00735BE2" w:rsidRDefault="00735BE2">
      <w:pPr>
        <w:pStyle w:val="normal0"/>
        <w:jc w:val="center"/>
      </w:pPr>
    </w:p>
    <w:p w14:paraId="78F836AA" w14:textId="77777777" w:rsidR="00735BE2" w:rsidRDefault="00735BE2">
      <w:pPr>
        <w:pStyle w:val="normal0"/>
        <w:jc w:val="center"/>
      </w:pPr>
    </w:p>
    <w:p w14:paraId="6555FFFB" w14:textId="77777777" w:rsidR="00735BE2" w:rsidRDefault="00735BE2">
      <w:pPr>
        <w:pStyle w:val="normal0"/>
        <w:jc w:val="center"/>
      </w:pPr>
    </w:p>
    <w:p w14:paraId="2F4A3380" w14:textId="77777777" w:rsidR="00735BE2" w:rsidRDefault="00735BE2">
      <w:pPr>
        <w:pStyle w:val="normal0"/>
        <w:jc w:val="center"/>
      </w:pPr>
    </w:p>
    <w:p w14:paraId="4CA67DE1" w14:textId="77777777" w:rsidR="00735BE2" w:rsidRDefault="00735BE2">
      <w:pPr>
        <w:pStyle w:val="normal0"/>
        <w:jc w:val="center"/>
      </w:pPr>
    </w:p>
    <w:p w14:paraId="2A380C69" w14:textId="77777777" w:rsidR="00735BE2" w:rsidRDefault="00735BE2">
      <w:pPr>
        <w:pStyle w:val="normal0"/>
        <w:jc w:val="center"/>
      </w:pPr>
    </w:p>
    <w:p w14:paraId="4340F2A8" w14:textId="77777777" w:rsidR="00735BE2" w:rsidRDefault="00735BE2">
      <w:pPr>
        <w:pStyle w:val="normal0"/>
        <w:jc w:val="center"/>
      </w:pPr>
    </w:p>
    <w:p w14:paraId="2DAA010E" w14:textId="77777777" w:rsidR="00735BE2" w:rsidRDefault="00735BE2">
      <w:pPr>
        <w:pStyle w:val="normal0"/>
        <w:jc w:val="center"/>
      </w:pPr>
    </w:p>
    <w:p w14:paraId="6DF750BF" w14:textId="77777777" w:rsidR="00735BE2" w:rsidRDefault="00735BE2">
      <w:pPr>
        <w:pStyle w:val="normal0"/>
        <w:jc w:val="center"/>
      </w:pPr>
    </w:p>
    <w:p w14:paraId="43E1A759" w14:textId="77777777" w:rsidR="00735BE2" w:rsidRDefault="00056A54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 wp14:anchorId="3883295D" wp14:editId="1AD6A2B7">
            <wp:extent cx="6881813" cy="1929480"/>
            <wp:effectExtent l="0" t="0" r="0" b="0"/>
            <wp:docPr id="16" name="image31.png" descr="Screen Shot 2558-04-22 at 9.09.1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Screen Shot 2558-04-22 at 9.09.13 AM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192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DD3D4" w14:textId="77777777" w:rsidR="00735BE2" w:rsidRDefault="00056A54">
      <w:pPr>
        <w:pStyle w:val="normal0"/>
        <w:jc w:val="center"/>
      </w:pPr>
      <w:r>
        <w:rPr>
          <w:i/>
        </w:rPr>
        <w:t>Admin can view the Dharma Q&amp;A thread</w:t>
      </w:r>
    </w:p>
    <w:p w14:paraId="53144554" w14:textId="77777777" w:rsidR="00735BE2" w:rsidRDefault="00056A54">
      <w:pPr>
        <w:pStyle w:val="normal0"/>
        <w:ind w:left="18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SD-39</w:t>
      </w:r>
    </w:p>
    <w:p w14:paraId="4BB49523" w14:textId="77777777" w:rsidR="00735BE2" w:rsidRDefault="00735BE2">
      <w:pPr>
        <w:pStyle w:val="normal0"/>
        <w:jc w:val="center"/>
      </w:pPr>
    </w:p>
    <w:p w14:paraId="69CA2F96" w14:textId="77777777" w:rsidR="00735BE2" w:rsidRDefault="00735BE2">
      <w:pPr>
        <w:pStyle w:val="normal0"/>
        <w:jc w:val="center"/>
      </w:pPr>
    </w:p>
    <w:p w14:paraId="0C907F76" w14:textId="77777777" w:rsidR="00735BE2" w:rsidRDefault="00735BE2">
      <w:pPr>
        <w:pStyle w:val="normal0"/>
        <w:jc w:val="center"/>
      </w:pPr>
    </w:p>
    <w:p w14:paraId="1E768FE9" w14:textId="77777777" w:rsidR="00735BE2" w:rsidRDefault="00735BE2">
      <w:pPr>
        <w:pStyle w:val="normal0"/>
        <w:jc w:val="center"/>
      </w:pPr>
    </w:p>
    <w:p w14:paraId="457BA068" w14:textId="77777777" w:rsidR="00735BE2" w:rsidRDefault="00735BE2">
      <w:pPr>
        <w:pStyle w:val="normal0"/>
        <w:jc w:val="center"/>
      </w:pPr>
    </w:p>
    <w:p w14:paraId="32C5898D" w14:textId="77777777" w:rsidR="00735BE2" w:rsidRDefault="00735BE2">
      <w:pPr>
        <w:pStyle w:val="normal0"/>
        <w:jc w:val="center"/>
      </w:pPr>
    </w:p>
    <w:p w14:paraId="5F3AC2E8" w14:textId="77777777" w:rsidR="00735BE2" w:rsidRDefault="00735BE2">
      <w:pPr>
        <w:pStyle w:val="normal0"/>
        <w:jc w:val="center"/>
      </w:pPr>
    </w:p>
    <w:p w14:paraId="6C543291" w14:textId="77777777" w:rsidR="00735BE2" w:rsidRDefault="00056A54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372CF65C" wp14:editId="52F403E2">
            <wp:extent cx="6229350" cy="1905000"/>
            <wp:effectExtent l="0" t="0" r="0" b="0"/>
            <wp:docPr id="11" name="image24.png" descr="Screen Shot 2558-04-22 at 9.06.1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Screen Shot 2558-04-22 at 9.06.18 AM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4E147" w14:textId="77777777" w:rsidR="00735BE2" w:rsidRDefault="00056A54">
      <w:pPr>
        <w:pStyle w:val="normal0"/>
        <w:jc w:val="center"/>
      </w:pPr>
      <w:bookmarkStart w:id="0" w:name="_GoBack"/>
      <w:r>
        <w:rPr>
          <w:i/>
        </w:rPr>
        <w:t>Admin can view homepage of the temple’s website</w:t>
      </w:r>
    </w:p>
    <w:p w14:paraId="22E363B2" w14:textId="77777777" w:rsidR="00735BE2" w:rsidRDefault="00056A54">
      <w:pPr>
        <w:pStyle w:val="normal0"/>
        <w:ind w:left="180"/>
        <w:jc w:val="center"/>
      </w:pPr>
      <w:proofErr w:type="gramStart"/>
      <w:r>
        <w:rPr>
          <w:i/>
        </w:rPr>
        <w:t>Sequence  diagram</w:t>
      </w:r>
      <w:proofErr w:type="gramEnd"/>
      <w:r>
        <w:rPr>
          <w:i/>
        </w:rPr>
        <w:t xml:space="preserve"> of “</w:t>
      </w:r>
      <w:proofErr w:type="spellStart"/>
      <w:r>
        <w:rPr>
          <w:i/>
        </w:rPr>
        <w:t>Wat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ChaiMongKol</w:t>
      </w:r>
      <w:proofErr w:type="spellEnd"/>
      <w:r>
        <w:rPr>
          <w:i/>
        </w:rPr>
        <w:t>”  SD-40</w:t>
      </w:r>
      <w:bookmarkEnd w:id="0"/>
    </w:p>
    <w:p w14:paraId="087463BB" w14:textId="77777777" w:rsidR="00735BE2" w:rsidRDefault="00735BE2">
      <w:pPr>
        <w:pStyle w:val="normal0"/>
        <w:jc w:val="center"/>
      </w:pPr>
    </w:p>
    <w:p w14:paraId="7422BC05" w14:textId="77777777" w:rsidR="00735BE2" w:rsidRDefault="00735BE2">
      <w:pPr>
        <w:pStyle w:val="normal0"/>
        <w:jc w:val="center"/>
      </w:pPr>
    </w:p>
    <w:sectPr w:rsidR="00735BE2">
      <w:pgSz w:w="12240" w:h="15840"/>
      <w:pgMar w:top="1440" w:right="1440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5BE2"/>
    <w:rsid w:val="00056A54"/>
    <w:rsid w:val="00735BE2"/>
    <w:rsid w:val="00F6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F57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A5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A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A5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A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jp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air</cp:lastModifiedBy>
  <cp:revision>2</cp:revision>
  <dcterms:created xsi:type="dcterms:W3CDTF">2015-04-24T05:16:00Z</dcterms:created>
  <dcterms:modified xsi:type="dcterms:W3CDTF">2015-04-24T06:23:00Z</dcterms:modified>
</cp:coreProperties>
</file>