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(STC0</w:t>
      </w:r>
      <w:r w:rsidR="000E3A49"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1):</w:t>
      </w:r>
      <w:r>
        <w:rPr>
          <w:rFonts w:ascii="Angsana New" w:eastAsia="Times New Roman" w:hAnsi="Angsana New" w:cs="Angsana New"/>
          <w:sz w:val="28"/>
        </w:rPr>
        <w:t xml:space="preserve"> 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Description</w:t>
      </w:r>
    </w:p>
    <w:p w:rsidR="000E3A49" w:rsidRPr="000E3A49" w:rsidRDefault="00212746" w:rsidP="000E3A49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12746">
        <w:rPr>
          <w:rFonts w:ascii="Arial" w:hAnsi="Arial" w:cs="Arial"/>
          <w:color w:val="000000"/>
          <w:sz w:val="36"/>
          <w:szCs w:val="36"/>
        </w:rPr>
        <w:t>Guest can register to be a member</w:t>
      </w:r>
      <w:r w:rsidR="000E3A49"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Guest </w:t>
      </w:r>
      <w:r w:rsidR="001D0064">
        <w:rPr>
          <w:rFonts w:ascii="Arial" w:eastAsia="Times New Roman" w:hAnsi="Arial" w:cs="Arial"/>
          <w:color w:val="000000"/>
          <w:sz w:val="36"/>
          <w:szCs w:val="36"/>
        </w:rPr>
        <w:t>website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access</w:t>
      </w:r>
      <w:r w:rsidR="000E3A49"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435"/>
        <w:gridCol w:w="3909"/>
      </w:tblGrid>
      <w:tr w:rsidR="00212746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212746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TC_01</w:t>
            </w:r>
            <w:r w:rsidR="000E3A49"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212746">
            <w:pPr>
              <w:spacing w:after="0" w:line="0" w:lineRule="atLeast"/>
              <w:ind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</w:t>
            </w:r>
            <w:r w:rsid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Register link provide for guest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212746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In home page </w:t>
            </w:r>
            <w:r w:rsidR="000E3A49"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display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register</w:t>
            </w:r>
            <w:r w:rsidR="000E3A49"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link.</w:t>
            </w:r>
          </w:p>
        </w:tc>
      </w:tr>
      <w:tr w:rsidR="00212746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TC_02</w:t>
            </w:r>
            <w:r w:rsidR="000E3A49"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_02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212746">
            <w:pPr>
              <w:spacing w:after="0" w:line="0" w:lineRule="atLeast"/>
              <w:ind w:left="120" w:right="120" w:hanging="36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1. 2.Click </w:t>
            </w:r>
            <w:r w:rsid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register link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212746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The system </w:t>
            </w:r>
            <w:r w:rsid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display register page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and </w:t>
            </w:r>
            <w:r w:rsid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register form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. </w:t>
            </w:r>
          </w:p>
        </w:tc>
      </w:tr>
    </w:tbl>
    <w:p w:rsidR="000E3A49" w:rsidRDefault="000E3A49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ngsana New" w:eastAsia="Times New Roman" w:hAnsi="Angsana New" w:cs="Angsana New"/>
          <w:sz w:val="28"/>
        </w:rPr>
        <w:br/>
      </w: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Pr="000E3A49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(STC0</w:t>
      </w:r>
      <w:r w:rsidR="000E3A49"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2):</w:t>
      </w:r>
    </w:p>
    <w:p w:rsidR="00212746" w:rsidRDefault="000E3A49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Description</w:t>
      </w: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12746">
        <w:rPr>
          <w:rFonts w:ascii="Arial" w:hAnsi="Arial" w:cs="Arial"/>
          <w:color w:val="000000"/>
          <w:sz w:val="36"/>
          <w:szCs w:val="36"/>
        </w:rPr>
        <w:t>Guest can view the temple’s history.</w:t>
      </w:r>
    </w:p>
    <w:p w:rsidR="000E3A49" w:rsidRPr="000E3A49" w:rsidRDefault="000E3A49" w:rsidP="00212746">
      <w:pPr>
        <w:tabs>
          <w:tab w:val="left" w:pos="3144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  <w:r w:rsidR="00212746">
        <w:rPr>
          <w:rFonts w:ascii="Arial" w:eastAsia="Times New Roman" w:hAnsi="Arial" w:cs="Arial"/>
          <w:b/>
          <w:bCs/>
          <w:color w:val="000000"/>
          <w:sz w:val="36"/>
          <w:szCs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1D0064" w:rsidRPr="000E3A49" w:rsidRDefault="001D0064" w:rsidP="001D006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 website access</w:t>
      </w:r>
      <w:r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454"/>
        <w:gridCol w:w="3890"/>
      </w:tblGrid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TC_02</w:t>
            </w:r>
            <w:r w:rsidR="000E3A49"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1.Temple’s history link provide for every page.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Each of web page  display temple’s history link.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TC_02</w:t>
            </w:r>
            <w:r w:rsidR="000E3A49"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_02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left="120" w:right="120" w:hanging="36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 2.Click Temple’s history link.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The system display history page with history information. </w:t>
            </w:r>
          </w:p>
        </w:tc>
      </w:tr>
    </w:tbl>
    <w:p w:rsidR="000E3A49" w:rsidRDefault="000E3A49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ngsana New" w:eastAsia="Times New Roman" w:hAnsi="Angsana New" w:cs="Angsana New"/>
          <w:sz w:val="28"/>
        </w:rPr>
        <w:br/>
      </w: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Pr="000E3A49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(STC0</w:t>
      </w:r>
      <w:r w:rsidR="000E3A49"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3):</w:t>
      </w:r>
    </w:p>
    <w:p w:rsidR="00212746" w:rsidRDefault="000E3A49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Description</w:t>
      </w:r>
    </w:p>
    <w:p w:rsidR="00212746" w:rsidRPr="00212746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212746">
        <w:rPr>
          <w:rFonts w:ascii="Arial" w:hAnsi="Arial" w:cs="Arial"/>
          <w:color w:val="000000"/>
          <w:sz w:val="36"/>
          <w:szCs w:val="36"/>
        </w:rPr>
        <w:t>Guest can view upcoming activity.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1D0064" w:rsidRPr="000E3A49" w:rsidRDefault="001D0064" w:rsidP="001D006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 website access</w:t>
      </w:r>
      <w:r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612"/>
        <w:gridCol w:w="3732"/>
      </w:tblGrid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1.Upcoming activity link provide for every page.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Each of web page  display upcoming activity link.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3_02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left="120" w:right="120" w:hanging="36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 2.Click upcoming activity link.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The system display upcoming activity information.</w:t>
            </w:r>
          </w:p>
        </w:tc>
      </w:tr>
    </w:tbl>
    <w:p w:rsidR="000E3A49" w:rsidRDefault="000E3A49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Pr="000E3A49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(STC0</w:t>
      </w:r>
      <w:r w:rsidR="000E3A49"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4):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Description</w:t>
      </w: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</w:t>
      </w:r>
      <w:r w:rsidR="000E3A49" w:rsidRPr="000E3A49">
        <w:rPr>
          <w:rFonts w:ascii="Arial" w:eastAsia="Times New Roman" w:hAnsi="Arial" w:cs="Arial"/>
          <w:color w:val="000000"/>
          <w:sz w:val="36"/>
          <w:szCs w:val="36"/>
        </w:rPr>
        <w:t xml:space="preserve"> can view Dharma Knowledge.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1D0064" w:rsidRPr="000E3A49" w:rsidRDefault="001D0064" w:rsidP="001D006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 website access</w:t>
      </w:r>
      <w:r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583"/>
        <w:gridCol w:w="3761"/>
      </w:tblGrid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1.Dharma Knowledge link provide for every page.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Each of web page  display Dharma Knowledge link.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4_02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left="120" w:right="120" w:hanging="36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 2.Click Dharma Knowledge link.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The system display Dharma Knowledge information.</w:t>
            </w:r>
          </w:p>
        </w:tc>
      </w:tr>
    </w:tbl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0E3A49" w:rsidRPr="000E3A49" w:rsidRDefault="000E3A49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ngsana New" w:eastAsia="Times New Roman" w:hAnsi="Angsana New" w:cs="Angsana New"/>
          <w:sz w:val="28"/>
        </w:rPr>
        <w:br/>
      </w:r>
      <w:r w:rsidRPr="000E3A49">
        <w:rPr>
          <w:rFonts w:ascii="Angsana New" w:eastAsia="Times New Roman" w:hAnsi="Angsana New" w:cs="Angsana New"/>
          <w:sz w:val="28"/>
        </w:rPr>
        <w:br/>
      </w: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(STC0</w:t>
      </w:r>
      <w:r w:rsidR="000E3A49"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5):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Description</w:t>
      </w: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</w:t>
      </w:r>
      <w:r w:rsidR="000E3A49" w:rsidRPr="000E3A49">
        <w:rPr>
          <w:rFonts w:ascii="Arial" w:eastAsia="Times New Roman" w:hAnsi="Arial" w:cs="Arial"/>
          <w:color w:val="000000"/>
          <w:sz w:val="36"/>
          <w:szCs w:val="36"/>
        </w:rPr>
        <w:t xml:space="preserve"> can view the map of the temple.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1D0064" w:rsidRPr="000E3A49" w:rsidRDefault="001D0064" w:rsidP="001D006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 website access</w:t>
      </w:r>
      <w:r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352"/>
        <w:gridCol w:w="3992"/>
      </w:tblGrid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1.Map link provide for every page.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Each of web page  display Map link.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5_02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left="-240"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 2.Click Map link.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The system display Map </w:t>
            </w:r>
            <w:proofErr w:type="spellStart"/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Api</w:t>
            </w:r>
            <w:proofErr w:type="spellEnd"/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from </w:t>
            </w:r>
            <w:proofErr w:type="spellStart"/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google</w:t>
            </w:r>
            <w:proofErr w:type="spellEnd"/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map.</w:t>
            </w:r>
          </w:p>
        </w:tc>
      </w:tr>
    </w:tbl>
    <w:p w:rsidR="000E3A49" w:rsidRPr="000E3A49" w:rsidRDefault="000E3A49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(STC0</w:t>
      </w:r>
      <w:r w:rsidR="000E3A49"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6):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Description</w:t>
      </w: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</w:t>
      </w:r>
      <w:r w:rsidR="000E3A49" w:rsidRPr="000E3A49">
        <w:rPr>
          <w:rFonts w:ascii="Arial" w:eastAsia="Times New Roman" w:hAnsi="Arial" w:cs="Arial"/>
          <w:color w:val="000000"/>
          <w:sz w:val="36"/>
          <w:szCs w:val="36"/>
        </w:rPr>
        <w:t xml:space="preserve"> can view the temple’s contact information.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1D0064" w:rsidRPr="000E3A49" w:rsidRDefault="001D0064" w:rsidP="001D006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 website access</w:t>
      </w:r>
      <w:r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595"/>
        <w:gridCol w:w="3749"/>
      </w:tblGrid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1.Temple’s contact link provide for every page.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Each of web page  display temple’s contact link.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6_02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left="-240"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 2.Click temple’s contact link.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The system display temple’s contact information.</w:t>
            </w:r>
          </w:p>
        </w:tc>
      </w:tr>
    </w:tbl>
    <w:p w:rsidR="000E3A49" w:rsidRPr="000E3A49" w:rsidRDefault="000E3A49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ngsana New" w:eastAsia="Times New Roman" w:hAnsi="Angsana New" w:cs="Angsana New"/>
          <w:sz w:val="28"/>
        </w:rPr>
        <w:br/>
      </w: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(STC0</w:t>
      </w:r>
      <w:r w:rsidR="000E3A49"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7):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Description</w:t>
      </w: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</w:t>
      </w:r>
      <w:r w:rsidR="000E3A49" w:rsidRPr="000E3A49">
        <w:rPr>
          <w:rFonts w:ascii="Arial" w:eastAsia="Times New Roman" w:hAnsi="Arial" w:cs="Arial"/>
          <w:color w:val="000000"/>
          <w:sz w:val="36"/>
          <w:szCs w:val="36"/>
        </w:rPr>
        <w:t xml:space="preserve"> can link directly to the temple’s </w:t>
      </w:r>
      <w:proofErr w:type="spellStart"/>
      <w:r w:rsidR="000E3A49" w:rsidRPr="000E3A49">
        <w:rPr>
          <w:rFonts w:ascii="Arial" w:eastAsia="Times New Roman" w:hAnsi="Arial" w:cs="Arial"/>
          <w:color w:val="000000"/>
          <w:sz w:val="36"/>
          <w:szCs w:val="36"/>
        </w:rPr>
        <w:t>facebook</w:t>
      </w:r>
      <w:proofErr w:type="spellEnd"/>
      <w:r w:rsidR="000E3A49" w:rsidRPr="000E3A49">
        <w:rPr>
          <w:rFonts w:ascii="Arial" w:eastAsia="Times New Roman" w:hAnsi="Arial" w:cs="Arial"/>
          <w:color w:val="000000"/>
          <w:sz w:val="36"/>
          <w:szCs w:val="36"/>
        </w:rPr>
        <w:t xml:space="preserve"> page.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1D0064" w:rsidRPr="000E3A49" w:rsidRDefault="001D0064" w:rsidP="001D006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 website access</w:t>
      </w:r>
      <w:r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608"/>
        <w:gridCol w:w="3736"/>
      </w:tblGrid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1.Temple’s </w:t>
            </w:r>
            <w:proofErr w:type="spellStart"/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facebook</w:t>
            </w:r>
            <w:proofErr w:type="spellEnd"/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link provide for every page.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Each of web page  display temple’s </w:t>
            </w:r>
            <w:proofErr w:type="spellStart"/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facebook</w:t>
            </w:r>
            <w:proofErr w:type="spellEnd"/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link.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7_02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left="-240"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1. 2.Click temple’s </w:t>
            </w:r>
            <w:proofErr w:type="spellStart"/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facebook</w:t>
            </w:r>
            <w:proofErr w:type="spellEnd"/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link.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The system redirect to temple’s </w:t>
            </w:r>
            <w:proofErr w:type="spellStart"/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facebook</w:t>
            </w:r>
            <w:proofErr w:type="spellEnd"/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page.</w:t>
            </w:r>
          </w:p>
        </w:tc>
      </w:tr>
    </w:tbl>
    <w:p w:rsidR="000E3A49" w:rsidRPr="000E3A49" w:rsidRDefault="000E3A49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ngsana New" w:eastAsia="Times New Roman" w:hAnsi="Angsana New" w:cs="Angsana New"/>
          <w:sz w:val="28"/>
        </w:rPr>
        <w:br/>
      </w:r>
      <w:r w:rsidRPr="000E3A49">
        <w:rPr>
          <w:rFonts w:ascii="Angsana New" w:eastAsia="Times New Roman" w:hAnsi="Angsana New" w:cs="Angsana New"/>
          <w:sz w:val="28"/>
        </w:rPr>
        <w:br/>
      </w:r>
      <w:r w:rsidRPr="000E3A49">
        <w:rPr>
          <w:rFonts w:ascii="Angsana New" w:eastAsia="Times New Roman" w:hAnsi="Angsana New" w:cs="Angsana New"/>
          <w:sz w:val="28"/>
        </w:rPr>
        <w:br/>
      </w:r>
      <w:r w:rsidRPr="000E3A49">
        <w:rPr>
          <w:rFonts w:ascii="Angsana New" w:eastAsia="Times New Roman" w:hAnsi="Angsana New" w:cs="Angsana New"/>
          <w:sz w:val="28"/>
        </w:rPr>
        <w:br/>
      </w:r>
      <w:r w:rsidRPr="000E3A49">
        <w:rPr>
          <w:rFonts w:ascii="Angsana New" w:eastAsia="Times New Roman" w:hAnsi="Angsana New" w:cs="Angsana New"/>
          <w:sz w:val="28"/>
        </w:rPr>
        <w:br/>
      </w: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(STC0</w:t>
      </w:r>
      <w:r w:rsidR="000E3A49"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8):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Description</w:t>
      </w: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</w:t>
      </w:r>
      <w:r w:rsidR="000E3A49" w:rsidRPr="000E3A49">
        <w:rPr>
          <w:rFonts w:ascii="Arial" w:eastAsia="Times New Roman" w:hAnsi="Arial" w:cs="Arial"/>
          <w:color w:val="000000"/>
          <w:sz w:val="36"/>
          <w:szCs w:val="36"/>
        </w:rPr>
        <w:t xml:space="preserve"> can view the temple’s gallery.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1D0064" w:rsidRPr="000E3A49" w:rsidRDefault="001D0064" w:rsidP="001D006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 website access</w:t>
      </w:r>
      <w:r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609"/>
        <w:gridCol w:w="3735"/>
      </w:tblGrid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8_01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1.Temple’s gallery link provide for every page.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Each of web page  display temple’s gallery link.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8_02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left="-240"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 2.Click temple’s gallery link.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The system display temple’s gallery.</w:t>
            </w:r>
          </w:p>
        </w:tc>
      </w:tr>
    </w:tbl>
    <w:p w:rsidR="000E3A49" w:rsidRPr="000E3A49" w:rsidRDefault="000E3A49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ngsana New" w:eastAsia="Times New Roman" w:hAnsi="Angsana New" w:cs="Angsana New"/>
          <w:sz w:val="28"/>
        </w:rPr>
        <w:br/>
      </w: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(STC0</w:t>
      </w:r>
      <w:r w:rsidR="000E3A49"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9):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Description</w:t>
      </w: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</w:t>
      </w:r>
      <w:r w:rsidR="000E3A49" w:rsidRPr="000E3A49">
        <w:rPr>
          <w:rFonts w:ascii="Arial" w:eastAsia="Times New Roman" w:hAnsi="Arial" w:cs="Arial"/>
          <w:color w:val="000000"/>
          <w:sz w:val="36"/>
          <w:szCs w:val="36"/>
        </w:rPr>
        <w:t xml:space="preserve"> can view the Dharma Q&amp;A thread.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1D0064" w:rsidRPr="000E3A49" w:rsidRDefault="001D0064" w:rsidP="001D006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 website access</w:t>
      </w:r>
      <w:r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583"/>
        <w:gridCol w:w="3761"/>
      </w:tblGrid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1.Dharma Q&amp;A thread </w:t>
            </w:r>
            <w:r w:rsidR="000E3A49"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link provide for every page.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Each of web page  display Dharma Q&amp;A thread link.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9_02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left="-240"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 2.Click Dharma Q&amp;A thread link.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The system display Dharma Q&amp;A thread.</w:t>
            </w:r>
          </w:p>
        </w:tc>
      </w:tr>
    </w:tbl>
    <w:p w:rsidR="000E3A49" w:rsidRPr="000E3A49" w:rsidRDefault="000E3A49" w:rsidP="000E3A49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12746" w:rsidRDefault="00212746" w:rsidP="000E3A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(STC1</w:t>
      </w:r>
      <w:r w:rsidR="000E3A49"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0):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Description</w:t>
      </w:r>
    </w:p>
    <w:p w:rsidR="000E3A49" w:rsidRPr="000E3A49" w:rsidRDefault="00212746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</w:t>
      </w:r>
      <w:r w:rsidR="000E3A49" w:rsidRPr="000E3A49">
        <w:rPr>
          <w:rFonts w:ascii="Arial" w:eastAsia="Times New Roman" w:hAnsi="Arial" w:cs="Arial"/>
          <w:color w:val="000000"/>
          <w:sz w:val="36"/>
          <w:szCs w:val="36"/>
        </w:rPr>
        <w:t xml:space="preserve"> can view the homepage of the temple’s website.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1D0064" w:rsidRPr="000E3A49" w:rsidRDefault="001D0064" w:rsidP="001D006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Guest website access</w:t>
      </w:r>
      <w:r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0E3A49" w:rsidRPr="000E3A49" w:rsidRDefault="000E3A49" w:rsidP="000E3A49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606"/>
        <w:gridCol w:w="3738"/>
      </w:tblGrid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1.Homepage link provide for every page.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Each of web page  display Homepage link.</w:t>
            </w:r>
          </w:p>
        </w:tc>
      </w:tr>
      <w:tr w:rsidR="000E3A49" w:rsidRPr="000E3A49" w:rsidTr="000E3A4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0_02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ind w:left="-240"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 2.Click Homepage link.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0E3A49" w:rsidP="000E3A49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The system display Homepage.</w:t>
            </w:r>
          </w:p>
        </w:tc>
      </w:tr>
    </w:tbl>
    <w:p w:rsidR="00212746" w:rsidRDefault="00212746"/>
    <w:p w:rsidR="00212746" w:rsidRPr="00212746" w:rsidRDefault="00212746" w:rsidP="00212746"/>
    <w:p w:rsidR="00212746" w:rsidRPr="00212746" w:rsidRDefault="00212746" w:rsidP="00212746"/>
    <w:p w:rsidR="00212746" w:rsidRPr="00212746" w:rsidRDefault="00212746" w:rsidP="00212746"/>
    <w:p w:rsidR="00212746" w:rsidRPr="00212746" w:rsidRDefault="00212746" w:rsidP="00212746"/>
    <w:p w:rsidR="00212746" w:rsidRPr="00212746" w:rsidRDefault="00212746" w:rsidP="00212746"/>
    <w:p w:rsidR="00212746" w:rsidRPr="00212746" w:rsidRDefault="00212746" w:rsidP="00212746"/>
    <w:p w:rsidR="00212746" w:rsidRPr="00212746" w:rsidRDefault="00212746" w:rsidP="00212746"/>
    <w:p w:rsidR="00212746" w:rsidRPr="00212746" w:rsidRDefault="00212746" w:rsidP="00212746"/>
    <w:p w:rsidR="00212746" w:rsidRPr="00212746" w:rsidRDefault="00212746" w:rsidP="00212746"/>
    <w:p w:rsidR="005C06C7" w:rsidRDefault="00212746" w:rsidP="00212746">
      <w:pPr>
        <w:tabs>
          <w:tab w:val="left" w:pos="1776"/>
        </w:tabs>
      </w:pPr>
      <w:r>
        <w:tab/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(STC11</w:t>
      </w: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):</w:t>
      </w:r>
    </w:p>
    <w:p w:rsidR="00212746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Description</w:t>
      </w:r>
    </w:p>
    <w:p w:rsidR="00212746" w:rsidRPr="000E3A49" w:rsidRDefault="00212746" w:rsidP="00212746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12746">
        <w:rPr>
          <w:rFonts w:ascii="Arial" w:hAnsi="Arial" w:cs="Arial"/>
          <w:color w:val="000000"/>
          <w:sz w:val="36"/>
          <w:szCs w:val="36"/>
        </w:rPr>
        <w:t>Member can login to the temple’s website as a member.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1D0064" w:rsidRPr="000E3A49" w:rsidRDefault="001D0064" w:rsidP="001D006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User website access</w:t>
      </w:r>
      <w:r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640"/>
        <w:gridCol w:w="3704"/>
      </w:tblGrid>
      <w:tr w:rsidR="00212746" w:rsidRPr="00212746" w:rsidTr="0021274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212746" w:rsidRDefault="00212746" w:rsidP="00212746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21274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212746" w:rsidRDefault="00212746" w:rsidP="00212746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21274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212746" w:rsidRDefault="00212746" w:rsidP="00212746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21274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212746" w:rsidRPr="00212746" w:rsidTr="0021274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212746" w:rsidRDefault="00212746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11</w:t>
            </w:r>
            <w:r w:rsidRP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212746" w:rsidRDefault="00212746" w:rsidP="00212746">
            <w:pPr>
              <w:spacing w:after="0" w:line="0" w:lineRule="atLeast"/>
              <w:ind w:right="120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1.Login link provide for user</w:t>
            </w:r>
            <w:r w:rsidRP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212746" w:rsidRDefault="00212746" w:rsidP="00212746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Home page </w:t>
            </w:r>
            <w:r w:rsidRP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display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login</w:t>
            </w:r>
            <w:r w:rsidRP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link.</w:t>
            </w:r>
          </w:p>
        </w:tc>
      </w:tr>
      <w:tr w:rsidR="00212746" w:rsidRPr="00212746" w:rsidTr="0021274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212746" w:rsidRDefault="00212746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11</w:t>
            </w:r>
            <w:r w:rsidRP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_02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212746" w:rsidRDefault="00212746" w:rsidP="00212746">
            <w:pPr>
              <w:spacing w:after="0" w:line="0" w:lineRule="atLeast"/>
              <w:ind w:left="120" w:right="120" w:hanging="360"/>
              <w:rPr>
                <w:rFonts w:ascii="Angsana New" w:eastAsia="Times New Roman" w:hAnsi="Angsana New" w:cs="Angsana New"/>
                <w:sz w:val="28"/>
              </w:rPr>
            </w:pPr>
            <w:r w:rsidRP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1. 2.Click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login</w:t>
            </w:r>
            <w:r w:rsidRP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 link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212746" w:rsidRDefault="00212746" w:rsidP="00212746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The system 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display login form</w:t>
            </w:r>
            <w:r w:rsidRPr="00212746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. </w:t>
            </w:r>
          </w:p>
        </w:tc>
      </w:tr>
      <w:tr w:rsidR="00212746" w:rsidRPr="00212746" w:rsidTr="0021274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212746" w:rsidRDefault="00212746" w:rsidP="0021274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TC-11_03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212746" w:rsidRDefault="00212746" w:rsidP="00212746">
            <w:pPr>
              <w:spacing w:after="0" w:line="0" w:lineRule="atLeast"/>
              <w:ind w:left="120" w:right="120" w:hanging="360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1.3. login to the system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Default="00212746" w:rsidP="00212746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 xml:space="preserve">The system redirect to home page. </w:t>
            </w:r>
          </w:p>
          <w:p w:rsidR="00212746" w:rsidRPr="00212746" w:rsidRDefault="00212746" w:rsidP="0021274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</w:p>
        </w:tc>
      </w:tr>
    </w:tbl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(STC12</w:t>
      </w: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):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Description</w:t>
      </w:r>
    </w:p>
    <w:p w:rsidR="00212746" w:rsidRPr="00212746" w:rsidRDefault="00212746" w:rsidP="0021274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212746">
        <w:rPr>
          <w:rFonts w:ascii="Arial" w:hAnsi="Arial" w:cs="Arial"/>
          <w:color w:val="000000"/>
          <w:sz w:val="36"/>
          <w:szCs w:val="36"/>
        </w:rPr>
        <w:t>Member can ask any Dharma question via Q&amp;A thread.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Member system access</w:t>
      </w:r>
      <w:r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583"/>
        <w:gridCol w:w="3761"/>
      </w:tblGrid>
      <w:tr w:rsidR="00212746" w:rsidRPr="000E3A49" w:rsidTr="003C77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3C7744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3C7744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3C7744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212746" w:rsidRPr="000E3A49" w:rsidTr="003C77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3C774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1.Dharma Q&amp;A thread 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link provide for every page.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3C774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Each of web page  display Dharma Q&amp;A thread link.</w:t>
            </w:r>
          </w:p>
        </w:tc>
      </w:tr>
      <w:tr w:rsidR="00212746" w:rsidRPr="000E3A49" w:rsidTr="003C77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_02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3C7744">
            <w:pPr>
              <w:spacing w:after="0" w:line="0" w:lineRule="atLeast"/>
              <w:ind w:left="-240" w:right="120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 2.Click Dharma Q&amp;A thread link.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3C774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The system display Dharma Q&amp;A thread.</w:t>
            </w:r>
          </w:p>
        </w:tc>
      </w:tr>
      <w:tr w:rsidR="00212746" w:rsidRPr="000E3A49" w:rsidTr="003C77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0E3A49" w:rsidRDefault="00212746" w:rsidP="003C774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TC_12_03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0E3A49" w:rsidRDefault="00212746" w:rsidP="00212746">
            <w:pPr>
              <w:spacing w:after="0" w:line="0" w:lineRule="atLeast"/>
              <w:ind w:left="-240" w:right="120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1.3. Put the Question and click submit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212746" w:rsidRPr="000E3A49" w:rsidRDefault="00212746" w:rsidP="003C774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The system display message success.</w:t>
            </w:r>
          </w:p>
        </w:tc>
      </w:tr>
    </w:tbl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(STC13</w:t>
      </w: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):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Description</w:t>
      </w:r>
    </w:p>
    <w:p w:rsidR="00212746" w:rsidRPr="000E3A49" w:rsidRDefault="00212746" w:rsidP="00212746">
      <w:pPr>
        <w:rPr>
          <w:rFonts w:ascii="Arial" w:hAnsi="Arial" w:cs="Arial"/>
          <w:color w:val="000000"/>
          <w:sz w:val="36"/>
          <w:szCs w:val="36"/>
        </w:rPr>
      </w:pPr>
      <w:r w:rsidRPr="00212746">
        <w:rPr>
          <w:rFonts w:ascii="Arial" w:hAnsi="Arial" w:cs="Arial"/>
          <w:color w:val="000000"/>
          <w:sz w:val="36"/>
          <w:szCs w:val="36"/>
        </w:rPr>
        <w:t>Member can receive the activity announcement via the registered email.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Member system access</w:t>
      </w:r>
      <w:r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011"/>
        <w:gridCol w:w="4333"/>
      </w:tblGrid>
      <w:tr w:rsidR="001D0064" w:rsidRPr="000E3A49" w:rsidTr="003C77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3C7744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3C7744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3C7744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1D0064" w:rsidRPr="000E3A49" w:rsidTr="003C77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13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212746">
            <w:pPr>
              <w:spacing w:after="0" w:line="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1.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Check Email </w:t>
            </w:r>
            <w:r w:rsidR="001D0064">
              <w:rPr>
                <w:rFonts w:ascii="Arial" w:eastAsia="Times New Roman" w:hAnsi="Arial" w:cs="Arial"/>
                <w:sz w:val="36"/>
                <w:szCs w:val="36"/>
              </w:rPr>
              <w:t>are register.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1D0064" w:rsidP="003C774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Have email from email of admin or web in email box of member</w:t>
            </w:r>
            <w:r w:rsidR="00212746"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.</w:t>
            </w:r>
          </w:p>
        </w:tc>
      </w:tr>
    </w:tbl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Default="00212746" w:rsidP="00212746">
      <w:pPr>
        <w:tabs>
          <w:tab w:val="left" w:pos="1776"/>
        </w:tabs>
      </w:pP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System Test Case (STC14</w:t>
      </w: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):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Description</w:t>
      </w:r>
    </w:p>
    <w:p w:rsidR="00212746" w:rsidRPr="00212746" w:rsidRDefault="00212746" w:rsidP="00212746">
      <w:pPr>
        <w:rPr>
          <w:rFonts w:ascii="Arial" w:hAnsi="Arial" w:cs="Arial"/>
          <w:color w:val="000000"/>
          <w:sz w:val="36"/>
          <w:szCs w:val="36"/>
        </w:rPr>
      </w:pPr>
      <w:r w:rsidRPr="00212746">
        <w:rPr>
          <w:rFonts w:ascii="Arial" w:hAnsi="Arial" w:cs="Arial"/>
          <w:color w:val="000000"/>
          <w:sz w:val="36"/>
          <w:szCs w:val="36"/>
        </w:rPr>
        <w:t>Member can receive the notification when the admin answer member’s question.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Data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-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Prerequisites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Member system access</w:t>
      </w:r>
      <w:r w:rsidRPr="000E3A49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color w:val="000000"/>
          <w:sz w:val="36"/>
          <w:szCs w:val="36"/>
        </w:rPr>
        <w:t>       </w:t>
      </w:r>
      <w:r w:rsidRPr="000E3A49">
        <w:rPr>
          <w:rFonts w:ascii="Arial" w:eastAsia="Times New Roman" w:hAnsi="Arial" w:cs="Arial"/>
          <w:color w:val="000000"/>
          <w:sz w:val="36"/>
        </w:rPr>
        <w:tab/>
      </w:r>
    </w:p>
    <w:p w:rsidR="00212746" w:rsidRPr="000E3A49" w:rsidRDefault="00212746" w:rsidP="00212746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E3A49">
        <w:rPr>
          <w:rFonts w:ascii="Arial" w:eastAsia="Times New Roman" w:hAnsi="Arial" w:cs="Arial"/>
          <w:b/>
          <w:bCs/>
          <w:color w:val="000000"/>
          <w:sz w:val="36"/>
          <w:szCs w:val="36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8"/>
        <w:gridCol w:w="3006"/>
        <w:gridCol w:w="4338"/>
      </w:tblGrid>
      <w:tr w:rsidR="00212746" w:rsidRPr="000E3A49" w:rsidTr="003C77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3C7744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3C7744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3C7744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D9D9D9"/>
              </w:rPr>
              <w:t>Expect Result</w:t>
            </w:r>
          </w:p>
        </w:tc>
      </w:tr>
      <w:tr w:rsidR="00212746" w:rsidRPr="000E3A49" w:rsidTr="003C77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212746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TC_</w:t>
            </w:r>
            <w:r w:rsidR="001D0064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14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_01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1D0064" w:rsidP="003C774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1.Check Email 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are register.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0E3A49" w:rsidRPr="000E3A49" w:rsidRDefault="001D0064" w:rsidP="001D0064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Have answer email from email of admin in email box of member</w:t>
            </w:r>
            <w:r w:rsidRPr="000E3A4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.</w:t>
            </w:r>
          </w:p>
        </w:tc>
      </w:tr>
    </w:tbl>
    <w:p w:rsidR="00212746" w:rsidRPr="00212746" w:rsidRDefault="00212746" w:rsidP="00212746">
      <w:pPr>
        <w:tabs>
          <w:tab w:val="left" w:pos="1776"/>
        </w:tabs>
      </w:pPr>
    </w:p>
    <w:sectPr w:rsidR="00212746" w:rsidRPr="00212746" w:rsidSect="005C06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/>
  <w:defaultTabStop w:val="720"/>
  <w:characterSpacingControl w:val="doNotCompress"/>
  <w:compat>
    <w:applyBreakingRules/>
  </w:compat>
  <w:rsids>
    <w:rsidRoot w:val="000E3A49"/>
    <w:rsid w:val="000E3A49"/>
    <w:rsid w:val="001D0064"/>
    <w:rsid w:val="00212746"/>
    <w:rsid w:val="005C0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3A4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0E3A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ATOMMIK</dc:creator>
  <cp:lastModifiedBy>ATOMMIK</cp:lastModifiedBy>
  <cp:revision>1</cp:revision>
  <dcterms:created xsi:type="dcterms:W3CDTF">2015-05-17T16:54:00Z</dcterms:created>
  <dcterms:modified xsi:type="dcterms:W3CDTF">2015-05-17T20:17:00Z</dcterms:modified>
</cp:coreProperties>
</file>