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962EF" w14:textId="4DDC4C6C" w:rsidR="00DA2A65" w:rsidRDefault="00DA2A65" w:rsidP="00EC792B">
      <w:r>
        <w:t>USER MANUAL</w:t>
      </w:r>
    </w:p>
    <w:p w14:paraId="3D36A4E3" w14:textId="27E6473C" w:rsidR="00DA2A65" w:rsidRPr="00607CDE" w:rsidRDefault="00EC792B" w:rsidP="00EC792B">
      <w:pPr>
        <w:spacing w:after="0"/>
        <w:rPr>
          <w:sz w:val="22"/>
          <w:szCs w:val="22"/>
        </w:rPr>
      </w:pPr>
      <w:r w:rsidRPr="00607CDE">
        <w:rPr>
          <w:sz w:val="22"/>
          <w:szCs w:val="22"/>
        </w:rPr>
        <w:t>Version: 1.0</w:t>
      </w:r>
    </w:p>
    <w:p w14:paraId="7B4EC5E4" w14:textId="25FEAF50" w:rsidR="00EC792B" w:rsidRPr="00607CDE" w:rsidRDefault="00EC792B" w:rsidP="00EC792B">
      <w:pPr>
        <w:spacing w:after="0"/>
        <w:rPr>
          <w:sz w:val="22"/>
          <w:szCs w:val="22"/>
        </w:rPr>
      </w:pPr>
      <w:r w:rsidRPr="00607CDE">
        <w:rPr>
          <w:sz w:val="22"/>
          <w:szCs w:val="22"/>
        </w:rPr>
        <w:t>System: Community clinic appointment system</w:t>
      </w:r>
    </w:p>
    <w:p w14:paraId="0C917DB8" w14:textId="17853AB3" w:rsidR="00EC792B" w:rsidRPr="00607CDE" w:rsidRDefault="00EC792B">
      <w:pPr>
        <w:rPr>
          <w:sz w:val="22"/>
          <w:szCs w:val="22"/>
        </w:rPr>
      </w:pPr>
      <w:r w:rsidRPr="00607CDE">
        <w:rPr>
          <w:sz w:val="22"/>
          <w:szCs w:val="22"/>
        </w:rPr>
        <w:t>Project: Software Engineering Project</w:t>
      </w:r>
    </w:p>
    <w:p w14:paraId="780C36D8" w14:textId="7EDF6694" w:rsidR="00EC792B" w:rsidRPr="00607CDE" w:rsidRDefault="00EC792B" w:rsidP="00EC792B">
      <w:pPr>
        <w:rPr>
          <w:sz w:val="22"/>
          <w:szCs w:val="22"/>
        </w:rPr>
      </w:pPr>
      <w:r w:rsidRPr="00607CDE">
        <w:rPr>
          <w:sz w:val="22"/>
          <w:szCs w:val="22"/>
        </w:rPr>
        <w:t>This user manual explains how to use the system and provides instructions for available functions. This system has two types of users; patient</w:t>
      </w:r>
      <w:r w:rsidR="000E4D7E" w:rsidRPr="00607CDE">
        <w:rPr>
          <w:sz w:val="22"/>
          <w:szCs w:val="22"/>
        </w:rPr>
        <w:t>s</w:t>
      </w:r>
      <w:r w:rsidRPr="00607CDE">
        <w:rPr>
          <w:sz w:val="22"/>
          <w:szCs w:val="22"/>
        </w:rPr>
        <w:t xml:space="preserve"> and clinic staff.</w:t>
      </w:r>
    </w:p>
    <w:p w14:paraId="0C2CB3B4" w14:textId="147C3DD5" w:rsidR="00EC792B" w:rsidRPr="00607CDE" w:rsidRDefault="004207B4" w:rsidP="00EC792B">
      <w:pPr>
        <w:rPr>
          <w:sz w:val="22"/>
          <w:szCs w:val="22"/>
        </w:rPr>
      </w:pPr>
      <w:r w:rsidRPr="00607CDE">
        <w:rPr>
          <w:sz w:val="22"/>
          <w:szCs w:val="22"/>
        </w:rPr>
        <w:t xml:space="preserve">1.1 </w:t>
      </w:r>
      <w:r w:rsidR="00EC792B" w:rsidRPr="00607CDE">
        <w:rPr>
          <w:sz w:val="22"/>
          <w:szCs w:val="22"/>
        </w:rPr>
        <w:t>Patients can:</w:t>
      </w:r>
    </w:p>
    <w:p w14:paraId="581C1539" w14:textId="0F52B48F" w:rsidR="00EC792B" w:rsidRPr="00607CDE" w:rsidRDefault="000E4D7E" w:rsidP="00EC792B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607CDE">
        <w:rPr>
          <w:sz w:val="22"/>
          <w:szCs w:val="22"/>
        </w:rPr>
        <w:t>Create an account</w:t>
      </w:r>
    </w:p>
    <w:p w14:paraId="6AA3F39D" w14:textId="6A76340F" w:rsidR="000E4D7E" w:rsidRPr="00607CDE" w:rsidRDefault="000E4D7E" w:rsidP="00EC792B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607CDE">
        <w:rPr>
          <w:sz w:val="22"/>
          <w:szCs w:val="22"/>
        </w:rPr>
        <w:t>Login</w:t>
      </w:r>
    </w:p>
    <w:p w14:paraId="10D354D2" w14:textId="6D4CEDDD" w:rsidR="000E4D7E" w:rsidRPr="00607CDE" w:rsidRDefault="000E4D7E" w:rsidP="00EC792B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607CDE">
        <w:rPr>
          <w:sz w:val="22"/>
          <w:szCs w:val="22"/>
        </w:rPr>
        <w:t>Book an appointment</w:t>
      </w:r>
    </w:p>
    <w:p w14:paraId="418B7567" w14:textId="1E10CCEC" w:rsidR="000E4D7E" w:rsidRPr="00607CDE" w:rsidRDefault="000E4D7E" w:rsidP="00EC792B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607CDE">
        <w:rPr>
          <w:sz w:val="22"/>
          <w:szCs w:val="22"/>
        </w:rPr>
        <w:t>View upcoming appointments</w:t>
      </w:r>
    </w:p>
    <w:p w14:paraId="547E3B0C" w14:textId="12D087AC" w:rsidR="000E4D7E" w:rsidRPr="00607CDE" w:rsidRDefault="000E4D7E" w:rsidP="00EC792B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607CDE">
        <w:rPr>
          <w:sz w:val="22"/>
          <w:szCs w:val="22"/>
        </w:rPr>
        <w:t>Cancel appointments</w:t>
      </w:r>
    </w:p>
    <w:p w14:paraId="2152B9DC" w14:textId="3551090F" w:rsidR="000E4D7E" w:rsidRPr="00607CDE" w:rsidRDefault="000E4D7E" w:rsidP="00EC792B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607CDE">
        <w:rPr>
          <w:sz w:val="22"/>
          <w:szCs w:val="22"/>
        </w:rPr>
        <w:t>Reschedule appointments</w:t>
      </w:r>
    </w:p>
    <w:p w14:paraId="109B3C15" w14:textId="78F55212" w:rsidR="000E4D7E" w:rsidRPr="00607CDE" w:rsidRDefault="000E4D7E" w:rsidP="00EC792B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607CDE">
        <w:rPr>
          <w:sz w:val="22"/>
          <w:szCs w:val="22"/>
        </w:rPr>
        <w:t>Log out</w:t>
      </w:r>
    </w:p>
    <w:p w14:paraId="07006754" w14:textId="7F6A8701" w:rsidR="000E4D7E" w:rsidRPr="00607CDE" w:rsidRDefault="004207B4" w:rsidP="000E4D7E">
      <w:pPr>
        <w:rPr>
          <w:sz w:val="22"/>
          <w:szCs w:val="22"/>
        </w:rPr>
      </w:pPr>
      <w:r w:rsidRPr="00607CDE">
        <w:rPr>
          <w:sz w:val="22"/>
          <w:szCs w:val="22"/>
        </w:rPr>
        <w:t xml:space="preserve">1.2 </w:t>
      </w:r>
      <w:r w:rsidR="000E4D7E" w:rsidRPr="00607CDE">
        <w:rPr>
          <w:sz w:val="22"/>
          <w:szCs w:val="22"/>
        </w:rPr>
        <w:t>Clinic staff can:</w:t>
      </w:r>
    </w:p>
    <w:p w14:paraId="03EED14A" w14:textId="11AEB740" w:rsidR="000E4D7E" w:rsidRPr="00607CDE" w:rsidRDefault="000E4D7E" w:rsidP="000E4D7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607CDE">
        <w:rPr>
          <w:sz w:val="22"/>
          <w:szCs w:val="22"/>
        </w:rPr>
        <w:t>Login</w:t>
      </w:r>
    </w:p>
    <w:p w14:paraId="748C8C58" w14:textId="26E198A5" w:rsidR="000E4D7E" w:rsidRPr="00607CDE" w:rsidRDefault="000E4D7E" w:rsidP="000E4D7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607CDE">
        <w:rPr>
          <w:sz w:val="22"/>
          <w:szCs w:val="22"/>
        </w:rPr>
        <w:t>View scheduled appointments</w:t>
      </w:r>
    </w:p>
    <w:p w14:paraId="053E28E3" w14:textId="162BF2C0" w:rsidR="000E4D7E" w:rsidRPr="00607CDE" w:rsidRDefault="000E4D7E" w:rsidP="000E4D7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607CDE">
        <w:rPr>
          <w:sz w:val="22"/>
          <w:szCs w:val="22"/>
        </w:rPr>
        <w:t>Manage available appointments slots</w:t>
      </w:r>
    </w:p>
    <w:p w14:paraId="08338629" w14:textId="5011807E" w:rsidR="000E4D7E" w:rsidRPr="00607CDE" w:rsidRDefault="000E4D7E" w:rsidP="000E4D7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607CDE">
        <w:rPr>
          <w:sz w:val="22"/>
          <w:szCs w:val="22"/>
        </w:rPr>
        <w:t>Confirm appointments</w:t>
      </w:r>
    </w:p>
    <w:p w14:paraId="778ABD99" w14:textId="0991C813" w:rsidR="000E4D7E" w:rsidRPr="00607CDE" w:rsidRDefault="000E4D7E" w:rsidP="000E4D7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607CDE">
        <w:rPr>
          <w:sz w:val="22"/>
          <w:szCs w:val="22"/>
        </w:rPr>
        <w:t>Cancel appointments</w:t>
      </w:r>
    </w:p>
    <w:p w14:paraId="1A7F00B9" w14:textId="3FB3F748" w:rsidR="000E4D7E" w:rsidRPr="00607CDE" w:rsidRDefault="000E4D7E" w:rsidP="000E4D7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607CDE">
        <w:rPr>
          <w:sz w:val="22"/>
          <w:szCs w:val="22"/>
        </w:rPr>
        <w:t>Manage user access</w:t>
      </w:r>
    </w:p>
    <w:p w14:paraId="21C8359C" w14:textId="78FC9C65" w:rsidR="000E4D7E" w:rsidRPr="00607CDE" w:rsidRDefault="000E4D7E" w:rsidP="000E4D7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607CDE">
        <w:rPr>
          <w:sz w:val="22"/>
          <w:szCs w:val="22"/>
        </w:rPr>
        <w:t>Log out</w:t>
      </w:r>
    </w:p>
    <w:p w14:paraId="013B4CDC" w14:textId="5FDCB1B4" w:rsidR="000E4D7E" w:rsidRPr="00607CDE" w:rsidRDefault="004207B4" w:rsidP="004207B4">
      <w:pPr>
        <w:spacing w:after="0"/>
        <w:rPr>
          <w:sz w:val="22"/>
          <w:szCs w:val="22"/>
        </w:rPr>
      </w:pPr>
      <w:r w:rsidRPr="00607CDE">
        <w:rPr>
          <w:sz w:val="22"/>
          <w:szCs w:val="22"/>
        </w:rPr>
        <w:t xml:space="preserve">2. </w:t>
      </w:r>
      <w:r w:rsidR="000E4D7E" w:rsidRPr="00607CDE">
        <w:rPr>
          <w:sz w:val="22"/>
          <w:szCs w:val="22"/>
        </w:rPr>
        <w:t>System requirements</w:t>
      </w:r>
    </w:p>
    <w:p w14:paraId="78AE8366" w14:textId="318D13C8" w:rsidR="004207B4" w:rsidRPr="00607CDE" w:rsidRDefault="004207B4" w:rsidP="004207B4">
      <w:pPr>
        <w:spacing w:after="0" w:line="360" w:lineRule="auto"/>
        <w:rPr>
          <w:sz w:val="22"/>
          <w:szCs w:val="22"/>
        </w:rPr>
      </w:pPr>
      <w:r w:rsidRPr="00607CDE">
        <w:rPr>
          <w:sz w:val="22"/>
          <w:szCs w:val="22"/>
        </w:rPr>
        <w:t>To use the system, the user must have:</w:t>
      </w:r>
    </w:p>
    <w:p w14:paraId="572E15E3" w14:textId="5A45955D" w:rsidR="000E4D7E" w:rsidRPr="00607CDE" w:rsidRDefault="000E4D7E" w:rsidP="004207B4">
      <w:pPr>
        <w:pStyle w:val="ListParagraph"/>
        <w:numPr>
          <w:ilvl w:val="0"/>
          <w:numId w:val="5"/>
        </w:numPr>
        <w:spacing w:line="360" w:lineRule="auto"/>
        <w:rPr>
          <w:sz w:val="22"/>
          <w:szCs w:val="22"/>
        </w:rPr>
      </w:pPr>
      <w:r w:rsidRPr="00607CDE">
        <w:rPr>
          <w:sz w:val="22"/>
          <w:szCs w:val="22"/>
        </w:rPr>
        <w:t>Computer or mobile device</w:t>
      </w:r>
    </w:p>
    <w:p w14:paraId="57A3B5F1" w14:textId="76C3F6BC" w:rsidR="000E4D7E" w:rsidRPr="00607CDE" w:rsidRDefault="000E4D7E" w:rsidP="000E4D7E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607CDE">
        <w:rPr>
          <w:sz w:val="22"/>
          <w:szCs w:val="22"/>
        </w:rPr>
        <w:t>Supported web browser like Chrome, Microsoft Edge</w:t>
      </w:r>
    </w:p>
    <w:p w14:paraId="0800D153" w14:textId="47D8D499" w:rsidR="000E4D7E" w:rsidRPr="00607CDE" w:rsidRDefault="004207B4" w:rsidP="000E4D7E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607CDE">
        <w:rPr>
          <w:sz w:val="22"/>
          <w:szCs w:val="22"/>
        </w:rPr>
        <w:t>Internet</w:t>
      </w:r>
    </w:p>
    <w:p w14:paraId="7B8B9C6D" w14:textId="7B98D99A" w:rsidR="004207B4" w:rsidRPr="00607CDE" w:rsidRDefault="004207B4" w:rsidP="000E4D7E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607CDE">
        <w:rPr>
          <w:sz w:val="22"/>
          <w:szCs w:val="22"/>
        </w:rPr>
        <w:t>Email address for authentication</w:t>
      </w:r>
    </w:p>
    <w:p w14:paraId="525C2134" w14:textId="03064D11" w:rsidR="004207B4" w:rsidRPr="00607CDE" w:rsidRDefault="004207B4" w:rsidP="004207B4">
      <w:pPr>
        <w:rPr>
          <w:sz w:val="22"/>
          <w:szCs w:val="22"/>
        </w:rPr>
      </w:pPr>
      <w:r w:rsidRPr="00607CDE">
        <w:rPr>
          <w:sz w:val="22"/>
          <w:szCs w:val="22"/>
        </w:rPr>
        <w:t>3. Getting started</w:t>
      </w:r>
    </w:p>
    <w:p w14:paraId="2ACCE7C0" w14:textId="12395E0D" w:rsidR="004207B4" w:rsidRPr="00607CDE" w:rsidRDefault="004207B4" w:rsidP="004207B4">
      <w:pPr>
        <w:rPr>
          <w:sz w:val="22"/>
          <w:szCs w:val="22"/>
        </w:rPr>
      </w:pPr>
      <w:r w:rsidRPr="00607CDE">
        <w:rPr>
          <w:sz w:val="22"/>
          <w:szCs w:val="22"/>
        </w:rPr>
        <w:t>3.1</w:t>
      </w:r>
      <w:r w:rsidR="00662BED" w:rsidRPr="00607CDE">
        <w:rPr>
          <w:sz w:val="22"/>
          <w:szCs w:val="22"/>
        </w:rPr>
        <w:t>.</w:t>
      </w:r>
      <w:r w:rsidRPr="00607CDE">
        <w:rPr>
          <w:sz w:val="22"/>
          <w:szCs w:val="22"/>
        </w:rPr>
        <w:t xml:space="preserve"> Open the system using the application address</w:t>
      </w:r>
    </w:p>
    <w:p w14:paraId="0414BF0A" w14:textId="6E5BA255" w:rsidR="004207B4" w:rsidRPr="00607CDE" w:rsidRDefault="004207B4" w:rsidP="004207B4">
      <w:pPr>
        <w:rPr>
          <w:sz w:val="22"/>
          <w:szCs w:val="22"/>
        </w:rPr>
      </w:pPr>
      <w:r w:rsidRPr="00607CDE">
        <w:rPr>
          <w:sz w:val="22"/>
          <w:szCs w:val="22"/>
        </w:rPr>
        <w:t>3.2</w:t>
      </w:r>
      <w:r w:rsidR="00662BED" w:rsidRPr="00607CDE">
        <w:rPr>
          <w:sz w:val="22"/>
          <w:szCs w:val="22"/>
        </w:rPr>
        <w:t xml:space="preserve">. </w:t>
      </w:r>
      <w:r w:rsidRPr="00607CDE">
        <w:rPr>
          <w:sz w:val="22"/>
          <w:szCs w:val="22"/>
        </w:rPr>
        <w:t>The system login page will be displayed</w:t>
      </w:r>
    </w:p>
    <w:p w14:paraId="09E461A1" w14:textId="653E1C9F" w:rsidR="004207B4" w:rsidRPr="00607CDE" w:rsidRDefault="004207B4" w:rsidP="004207B4">
      <w:pPr>
        <w:rPr>
          <w:sz w:val="22"/>
          <w:szCs w:val="22"/>
        </w:rPr>
      </w:pPr>
      <w:r w:rsidRPr="00607CDE">
        <w:rPr>
          <w:sz w:val="22"/>
          <w:szCs w:val="22"/>
        </w:rPr>
        <w:t>3.3</w:t>
      </w:r>
      <w:r w:rsidR="00662BED" w:rsidRPr="00607CDE">
        <w:rPr>
          <w:sz w:val="22"/>
          <w:szCs w:val="22"/>
        </w:rPr>
        <w:t>. Account creation guide</w:t>
      </w:r>
    </w:p>
    <w:p w14:paraId="0CED7A06" w14:textId="4D40A3CC" w:rsidR="004207B4" w:rsidRPr="00607CDE" w:rsidRDefault="004207B4" w:rsidP="004207B4">
      <w:pPr>
        <w:rPr>
          <w:sz w:val="22"/>
          <w:szCs w:val="22"/>
        </w:rPr>
      </w:pPr>
      <w:r w:rsidRPr="00607CDE">
        <w:rPr>
          <w:sz w:val="22"/>
          <w:szCs w:val="22"/>
        </w:rPr>
        <w:t>3.3.1</w:t>
      </w:r>
      <w:r w:rsidR="00662BED" w:rsidRPr="00607CDE">
        <w:rPr>
          <w:sz w:val="22"/>
          <w:szCs w:val="22"/>
        </w:rPr>
        <w:t>.</w:t>
      </w:r>
      <w:r w:rsidRPr="00607CDE">
        <w:rPr>
          <w:sz w:val="22"/>
          <w:szCs w:val="22"/>
        </w:rPr>
        <w:t xml:space="preserve"> Open the system</w:t>
      </w:r>
    </w:p>
    <w:p w14:paraId="66CBD3A1" w14:textId="591D8B01" w:rsidR="004207B4" w:rsidRPr="00607CDE" w:rsidRDefault="004207B4" w:rsidP="004207B4">
      <w:pPr>
        <w:rPr>
          <w:sz w:val="22"/>
          <w:szCs w:val="22"/>
        </w:rPr>
      </w:pPr>
      <w:r w:rsidRPr="00607CDE">
        <w:rPr>
          <w:sz w:val="22"/>
          <w:szCs w:val="22"/>
        </w:rPr>
        <w:t>3.3.2</w:t>
      </w:r>
      <w:r w:rsidR="00662BED" w:rsidRPr="00607CDE">
        <w:rPr>
          <w:sz w:val="22"/>
          <w:szCs w:val="22"/>
        </w:rPr>
        <w:t>.</w:t>
      </w:r>
      <w:r w:rsidRPr="00607CDE">
        <w:rPr>
          <w:sz w:val="22"/>
          <w:szCs w:val="22"/>
        </w:rPr>
        <w:t xml:space="preserve"> Select create account/signup</w:t>
      </w:r>
    </w:p>
    <w:p w14:paraId="03A47932" w14:textId="5D6A85CB" w:rsidR="004207B4" w:rsidRPr="00607CDE" w:rsidRDefault="004207B4" w:rsidP="004207B4">
      <w:pPr>
        <w:rPr>
          <w:sz w:val="22"/>
          <w:szCs w:val="22"/>
        </w:rPr>
      </w:pPr>
      <w:r w:rsidRPr="00607CDE">
        <w:rPr>
          <w:sz w:val="22"/>
          <w:szCs w:val="22"/>
        </w:rPr>
        <w:t>3.3.4</w:t>
      </w:r>
      <w:r w:rsidR="00662BED" w:rsidRPr="00607CDE">
        <w:rPr>
          <w:sz w:val="22"/>
          <w:szCs w:val="22"/>
        </w:rPr>
        <w:t>.</w:t>
      </w:r>
      <w:r w:rsidRPr="00607CDE">
        <w:rPr>
          <w:sz w:val="22"/>
          <w:szCs w:val="22"/>
        </w:rPr>
        <w:t xml:space="preserve"> Enter the required information</w:t>
      </w:r>
    </w:p>
    <w:p w14:paraId="17E6EFCB" w14:textId="5A9BB42E" w:rsidR="004207B4" w:rsidRPr="00607CDE" w:rsidRDefault="004207B4" w:rsidP="004207B4">
      <w:pPr>
        <w:rPr>
          <w:sz w:val="22"/>
          <w:szCs w:val="22"/>
        </w:rPr>
      </w:pPr>
      <w:r w:rsidRPr="00607CDE">
        <w:rPr>
          <w:sz w:val="22"/>
          <w:szCs w:val="22"/>
        </w:rPr>
        <w:lastRenderedPageBreak/>
        <w:t>3.3.5</w:t>
      </w:r>
      <w:r w:rsidR="00662BED" w:rsidRPr="00607CDE">
        <w:rPr>
          <w:sz w:val="22"/>
          <w:szCs w:val="22"/>
        </w:rPr>
        <w:t>.</w:t>
      </w:r>
      <w:r w:rsidRPr="00607CDE">
        <w:rPr>
          <w:sz w:val="22"/>
          <w:szCs w:val="22"/>
        </w:rPr>
        <w:t xml:space="preserve"> Create a password</w:t>
      </w:r>
      <w:r w:rsidR="00662BED" w:rsidRPr="00607CDE">
        <w:rPr>
          <w:sz w:val="22"/>
          <w:szCs w:val="22"/>
        </w:rPr>
        <w:t xml:space="preserve"> and confirm the password</w:t>
      </w:r>
    </w:p>
    <w:p w14:paraId="5DC62E24" w14:textId="225C3715" w:rsidR="004207B4" w:rsidRPr="00607CDE" w:rsidRDefault="00662BED" w:rsidP="004207B4">
      <w:pPr>
        <w:rPr>
          <w:sz w:val="22"/>
          <w:szCs w:val="22"/>
        </w:rPr>
      </w:pPr>
      <w:r w:rsidRPr="00607CDE">
        <w:rPr>
          <w:sz w:val="22"/>
          <w:szCs w:val="22"/>
        </w:rPr>
        <w:t>3.3.6. Select signup, if registration is successful; login using your new account</w:t>
      </w:r>
    </w:p>
    <w:p w14:paraId="663C356C" w14:textId="054279EE" w:rsidR="00662BED" w:rsidRPr="00607CDE" w:rsidRDefault="00662BED" w:rsidP="004207B4">
      <w:pPr>
        <w:rPr>
          <w:sz w:val="22"/>
          <w:szCs w:val="22"/>
        </w:rPr>
      </w:pPr>
      <w:r w:rsidRPr="00607CDE">
        <w:rPr>
          <w:sz w:val="22"/>
          <w:szCs w:val="22"/>
        </w:rPr>
        <w:t>Remember: DO NOT SHARE PASSWORD WITH ANYONE</w:t>
      </w:r>
    </w:p>
    <w:p w14:paraId="22A9AECC" w14:textId="07609F4E" w:rsidR="00662BED" w:rsidRPr="00607CDE" w:rsidRDefault="00662BED" w:rsidP="004207B4">
      <w:pPr>
        <w:rPr>
          <w:sz w:val="22"/>
          <w:szCs w:val="22"/>
        </w:rPr>
      </w:pPr>
      <w:r w:rsidRPr="00607CDE">
        <w:rPr>
          <w:sz w:val="22"/>
          <w:szCs w:val="22"/>
        </w:rPr>
        <w:t xml:space="preserve">3.4. </w:t>
      </w:r>
      <w:r w:rsidRPr="00607CDE">
        <w:rPr>
          <w:sz w:val="22"/>
          <w:szCs w:val="22"/>
          <w:u w:val="single"/>
        </w:rPr>
        <w:t>Logging in</w:t>
      </w:r>
    </w:p>
    <w:p w14:paraId="53E580A1" w14:textId="7A73DE3D" w:rsidR="00662BED" w:rsidRPr="00607CDE" w:rsidRDefault="00662BED" w:rsidP="004207B4">
      <w:pPr>
        <w:rPr>
          <w:sz w:val="22"/>
          <w:szCs w:val="22"/>
        </w:rPr>
      </w:pPr>
      <w:r w:rsidRPr="00607CDE">
        <w:rPr>
          <w:sz w:val="22"/>
          <w:szCs w:val="22"/>
        </w:rPr>
        <w:t>3.4.1. Open login page</w:t>
      </w:r>
    </w:p>
    <w:p w14:paraId="0B353C5E" w14:textId="7FE2ACA4" w:rsidR="00662BED" w:rsidRPr="00607CDE" w:rsidRDefault="00662BED" w:rsidP="004207B4">
      <w:pPr>
        <w:rPr>
          <w:sz w:val="22"/>
          <w:szCs w:val="22"/>
        </w:rPr>
      </w:pPr>
      <w:r w:rsidRPr="00607CDE">
        <w:rPr>
          <w:sz w:val="22"/>
          <w:szCs w:val="22"/>
        </w:rPr>
        <w:t>3.4.2. Enter your email and password</w:t>
      </w:r>
    </w:p>
    <w:p w14:paraId="2386A729" w14:textId="77542B06" w:rsidR="00662BED" w:rsidRPr="00607CDE" w:rsidRDefault="00662BED" w:rsidP="004207B4">
      <w:pPr>
        <w:rPr>
          <w:sz w:val="22"/>
          <w:szCs w:val="22"/>
        </w:rPr>
      </w:pPr>
      <w:r w:rsidRPr="00607CDE">
        <w:rPr>
          <w:sz w:val="22"/>
          <w:szCs w:val="22"/>
        </w:rPr>
        <w:t>3.4.3. Select login, if successful; you will be taken to your dashboard</w:t>
      </w:r>
    </w:p>
    <w:p w14:paraId="67FB9F8A" w14:textId="59C935E3" w:rsidR="00662BED" w:rsidRPr="00607CDE" w:rsidRDefault="00662BED" w:rsidP="004207B4">
      <w:pPr>
        <w:rPr>
          <w:sz w:val="22"/>
          <w:szCs w:val="22"/>
        </w:rPr>
      </w:pPr>
      <w:r w:rsidRPr="00607CDE">
        <w:rPr>
          <w:sz w:val="22"/>
          <w:szCs w:val="22"/>
        </w:rPr>
        <w:t>Be sure to enter your login details correctly.</w:t>
      </w:r>
    </w:p>
    <w:p w14:paraId="081D2EC4" w14:textId="653EA973" w:rsidR="00662BED" w:rsidRPr="00607CDE" w:rsidRDefault="00662BED" w:rsidP="004207B4">
      <w:pPr>
        <w:rPr>
          <w:sz w:val="22"/>
          <w:szCs w:val="22"/>
        </w:rPr>
      </w:pPr>
      <w:r w:rsidRPr="00607CDE">
        <w:rPr>
          <w:sz w:val="22"/>
          <w:szCs w:val="22"/>
        </w:rPr>
        <w:t xml:space="preserve">3.5. </w:t>
      </w:r>
      <w:r w:rsidRPr="00607CDE">
        <w:rPr>
          <w:sz w:val="22"/>
          <w:szCs w:val="22"/>
          <w:u w:val="single"/>
        </w:rPr>
        <w:t>Patient dashboard</w:t>
      </w:r>
    </w:p>
    <w:p w14:paraId="45FC5BFD" w14:textId="6256D5EC" w:rsidR="00662BED" w:rsidRPr="00607CDE" w:rsidRDefault="00662BED" w:rsidP="004207B4">
      <w:pPr>
        <w:rPr>
          <w:sz w:val="22"/>
          <w:szCs w:val="22"/>
        </w:rPr>
      </w:pPr>
      <w:r w:rsidRPr="00607CDE">
        <w:rPr>
          <w:sz w:val="22"/>
          <w:szCs w:val="22"/>
        </w:rPr>
        <w:t>Main functions included:</w:t>
      </w:r>
    </w:p>
    <w:p w14:paraId="6307F100" w14:textId="36BB46D1" w:rsidR="00662BED" w:rsidRPr="00607CDE" w:rsidRDefault="00662BED" w:rsidP="00662BED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607CDE">
        <w:rPr>
          <w:sz w:val="22"/>
          <w:szCs w:val="22"/>
        </w:rPr>
        <w:t>Book Appointment</w:t>
      </w:r>
    </w:p>
    <w:p w14:paraId="7BA68486" w14:textId="1825D0F3" w:rsidR="00662BED" w:rsidRPr="00607CDE" w:rsidRDefault="00662BED" w:rsidP="00662BED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607CDE">
        <w:rPr>
          <w:sz w:val="22"/>
          <w:szCs w:val="22"/>
        </w:rPr>
        <w:t>My appointments</w:t>
      </w:r>
    </w:p>
    <w:p w14:paraId="2BE958A5" w14:textId="42B429F4" w:rsidR="009537BD" w:rsidRPr="00607CDE" w:rsidRDefault="009537BD" w:rsidP="00662BED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607CDE">
        <w:rPr>
          <w:sz w:val="22"/>
          <w:szCs w:val="22"/>
        </w:rPr>
        <w:t xml:space="preserve">Notifications </w:t>
      </w:r>
    </w:p>
    <w:p w14:paraId="5AD105C5" w14:textId="03143C5E" w:rsidR="00662BED" w:rsidRPr="00607CDE" w:rsidRDefault="00662BED" w:rsidP="00662BED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607CDE">
        <w:rPr>
          <w:sz w:val="22"/>
          <w:szCs w:val="22"/>
        </w:rPr>
        <w:t>Profile</w:t>
      </w:r>
    </w:p>
    <w:p w14:paraId="74E76D1F" w14:textId="6BF49A9B" w:rsidR="00662BED" w:rsidRPr="00607CDE" w:rsidRDefault="00662BED" w:rsidP="00662BED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607CDE">
        <w:rPr>
          <w:sz w:val="22"/>
          <w:szCs w:val="22"/>
        </w:rPr>
        <w:t xml:space="preserve">Logout </w:t>
      </w:r>
    </w:p>
    <w:p w14:paraId="7E72B1C1" w14:textId="15E951CF" w:rsidR="00662BED" w:rsidRPr="00607CDE" w:rsidRDefault="009537BD" w:rsidP="004207B4">
      <w:pPr>
        <w:rPr>
          <w:sz w:val="22"/>
          <w:szCs w:val="22"/>
        </w:rPr>
      </w:pPr>
      <w:r w:rsidRPr="00607CDE">
        <w:rPr>
          <w:sz w:val="22"/>
          <w:szCs w:val="22"/>
        </w:rPr>
        <w:t xml:space="preserve">3.5.1. </w:t>
      </w:r>
      <w:r w:rsidR="00626709" w:rsidRPr="00607CDE">
        <w:rPr>
          <w:sz w:val="22"/>
          <w:szCs w:val="22"/>
        </w:rPr>
        <w:t>Booking an appointment</w:t>
      </w:r>
    </w:p>
    <w:p w14:paraId="5556747F" w14:textId="14F40682" w:rsidR="00626709" w:rsidRPr="00607CDE" w:rsidRDefault="00626709" w:rsidP="00626709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607CDE">
        <w:rPr>
          <w:sz w:val="22"/>
          <w:szCs w:val="22"/>
        </w:rPr>
        <w:t>Log into your account</w:t>
      </w:r>
    </w:p>
    <w:p w14:paraId="482D2397" w14:textId="70AA555B" w:rsidR="00626709" w:rsidRPr="00607CDE" w:rsidRDefault="00626709" w:rsidP="00626709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607CDE">
        <w:rPr>
          <w:sz w:val="22"/>
          <w:szCs w:val="22"/>
        </w:rPr>
        <w:t>Select Book Appointment</w:t>
      </w:r>
    </w:p>
    <w:p w14:paraId="7AD9EA07" w14:textId="519983BC" w:rsidR="00626709" w:rsidRPr="00607CDE" w:rsidRDefault="00626709" w:rsidP="00626709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607CDE">
        <w:rPr>
          <w:sz w:val="22"/>
          <w:szCs w:val="22"/>
        </w:rPr>
        <w:t xml:space="preserve"> Select the required clinic/service</w:t>
      </w:r>
    </w:p>
    <w:p w14:paraId="050A0570" w14:textId="77777777" w:rsidR="00626709" w:rsidRPr="00607CDE" w:rsidRDefault="00626709" w:rsidP="00626709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607CDE">
        <w:rPr>
          <w:sz w:val="22"/>
          <w:szCs w:val="22"/>
        </w:rPr>
        <w:t>Select an available date</w:t>
      </w:r>
    </w:p>
    <w:p w14:paraId="267E39D3" w14:textId="77777777" w:rsidR="00626709" w:rsidRPr="00607CDE" w:rsidRDefault="00626709" w:rsidP="00626709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607CDE">
        <w:rPr>
          <w:sz w:val="22"/>
          <w:szCs w:val="22"/>
        </w:rPr>
        <w:t>Select an available time slot</w:t>
      </w:r>
    </w:p>
    <w:p w14:paraId="20808CF6" w14:textId="77777777" w:rsidR="00626709" w:rsidRPr="00607CDE" w:rsidRDefault="00626709" w:rsidP="00626709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607CDE">
        <w:rPr>
          <w:sz w:val="22"/>
          <w:szCs w:val="22"/>
        </w:rPr>
        <w:t>Review the appointment information</w:t>
      </w:r>
    </w:p>
    <w:p w14:paraId="6DB91458" w14:textId="77777777" w:rsidR="00626709" w:rsidRPr="00607CDE" w:rsidRDefault="00626709" w:rsidP="00626709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607CDE">
        <w:rPr>
          <w:sz w:val="22"/>
          <w:szCs w:val="22"/>
        </w:rPr>
        <w:t>Select Book Appointment or Confirm Booking</w:t>
      </w:r>
    </w:p>
    <w:p w14:paraId="1951E087" w14:textId="51DB8639" w:rsidR="00626709" w:rsidRPr="00607CDE" w:rsidRDefault="00626709" w:rsidP="00626709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607CDE">
        <w:rPr>
          <w:sz w:val="22"/>
          <w:szCs w:val="22"/>
        </w:rPr>
        <w:t>The system will display a confirmation message if the appointment was successfully booked.</w:t>
      </w:r>
    </w:p>
    <w:p w14:paraId="5C1C8698" w14:textId="4D972774" w:rsidR="00626709" w:rsidRPr="00607CDE" w:rsidRDefault="007C4840" w:rsidP="00626709">
      <w:pPr>
        <w:rPr>
          <w:sz w:val="22"/>
          <w:szCs w:val="22"/>
        </w:rPr>
      </w:pPr>
      <w:r w:rsidRPr="00607CDE">
        <w:rPr>
          <w:sz w:val="22"/>
          <w:szCs w:val="22"/>
        </w:rPr>
        <w:t>3.5.2. Viewing an appointment</w:t>
      </w:r>
    </w:p>
    <w:p w14:paraId="3B879959" w14:textId="77777777" w:rsidR="007C4840" w:rsidRPr="00607CDE" w:rsidRDefault="007C4840" w:rsidP="007C4840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607CDE">
        <w:rPr>
          <w:sz w:val="22"/>
          <w:szCs w:val="22"/>
        </w:rPr>
        <w:t>Log into your account</w:t>
      </w:r>
    </w:p>
    <w:p w14:paraId="5B4FC5AE" w14:textId="5C12C266" w:rsidR="007C4840" w:rsidRPr="00607CDE" w:rsidRDefault="007C4840" w:rsidP="007C4840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607CDE">
        <w:rPr>
          <w:sz w:val="22"/>
          <w:szCs w:val="22"/>
        </w:rPr>
        <w:t>Select My Appointments</w:t>
      </w:r>
    </w:p>
    <w:p w14:paraId="03C98A78" w14:textId="40234BC8" w:rsidR="007C4840" w:rsidRPr="00607CDE" w:rsidRDefault="007C4840" w:rsidP="007C4840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607CDE">
        <w:rPr>
          <w:sz w:val="22"/>
          <w:szCs w:val="22"/>
        </w:rPr>
        <w:t>The system will display your appointment information</w:t>
      </w:r>
      <w:r w:rsidRPr="00607CDE">
        <w:rPr>
          <w:sz w:val="22"/>
          <w:szCs w:val="22"/>
        </w:rPr>
        <w:t xml:space="preserve"> which includes: </w:t>
      </w:r>
    </w:p>
    <w:p w14:paraId="03649EC6" w14:textId="77777777" w:rsidR="007C4840" w:rsidRPr="00607CDE" w:rsidRDefault="007C4840" w:rsidP="007C4840">
      <w:pPr>
        <w:pStyle w:val="ListParagraph"/>
        <w:ind w:left="360"/>
        <w:rPr>
          <w:sz w:val="22"/>
          <w:szCs w:val="22"/>
        </w:rPr>
      </w:pPr>
      <w:r w:rsidRPr="00607CDE">
        <w:rPr>
          <w:sz w:val="22"/>
          <w:szCs w:val="22"/>
        </w:rPr>
        <w:t>- Appointment date</w:t>
      </w:r>
    </w:p>
    <w:p w14:paraId="462BD511" w14:textId="77777777" w:rsidR="007C4840" w:rsidRPr="00607CDE" w:rsidRDefault="007C4840" w:rsidP="007C4840">
      <w:pPr>
        <w:pStyle w:val="ListParagraph"/>
        <w:ind w:left="360"/>
        <w:rPr>
          <w:sz w:val="22"/>
          <w:szCs w:val="22"/>
        </w:rPr>
      </w:pPr>
      <w:r w:rsidRPr="00607CDE">
        <w:rPr>
          <w:sz w:val="22"/>
          <w:szCs w:val="22"/>
        </w:rPr>
        <w:t>- Appointment time</w:t>
      </w:r>
    </w:p>
    <w:p w14:paraId="1A99BD6D" w14:textId="77777777" w:rsidR="007C4840" w:rsidRPr="00607CDE" w:rsidRDefault="007C4840" w:rsidP="007C4840">
      <w:pPr>
        <w:pStyle w:val="ListParagraph"/>
        <w:ind w:left="360"/>
        <w:rPr>
          <w:sz w:val="22"/>
          <w:szCs w:val="22"/>
        </w:rPr>
      </w:pPr>
      <w:r w:rsidRPr="00607CDE">
        <w:rPr>
          <w:sz w:val="22"/>
          <w:szCs w:val="22"/>
        </w:rPr>
        <w:t>- Clinic/service</w:t>
      </w:r>
    </w:p>
    <w:p w14:paraId="1704C6AE" w14:textId="77777777" w:rsidR="007C4840" w:rsidRPr="00607CDE" w:rsidRDefault="007C4840" w:rsidP="007C4840">
      <w:pPr>
        <w:pStyle w:val="ListParagraph"/>
        <w:ind w:left="360"/>
        <w:rPr>
          <w:sz w:val="22"/>
          <w:szCs w:val="22"/>
        </w:rPr>
      </w:pPr>
      <w:r w:rsidRPr="00607CDE">
        <w:rPr>
          <w:sz w:val="22"/>
          <w:szCs w:val="22"/>
        </w:rPr>
        <w:t>- Clinician</w:t>
      </w:r>
    </w:p>
    <w:p w14:paraId="2D46D103" w14:textId="77777777" w:rsidR="007C4840" w:rsidRPr="00607CDE" w:rsidRDefault="007C4840" w:rsidP="007C4840">
      <w:pPr>
        <w:pStyle w:val="ListParagraph"/>
        <w:ind w:left="360"/>
        <w:rPr>
          <w:sz w:val="22"/>
          <w:szCs w:val="22"/>
        </w:rPr>
      </w:pPr>
      <w:r w:rsidRPr="00607CDE">
        <w:rPr>
          <w:sz w:val="22"/>
          <w:szCs w:val="22"/>
        </w:rPr>
        <w:t>- Appointment status</w:t>
      </w:r>
    </w:p>
    <w:p w14:paraId="348FFF91" w14:textId="10CD24BA" w:rsidR="007C4840" w:rsidRPr="00607CDE" w:rsidRDefault="007C4840" w:rsidP="007C4840">
      <w:pPr>
        <w:pStyle w:val="ListParagraph"/>
        <w:ind w:left="360"/>
        <w:rPr>
          <w:sz w:val="22"/>
          <w:szCs w:val="22"/>
        </w:rPr>
      </w:pPr>
      <w:r w:rsidRPr="00607CDE">
        <w:rPr>
          <w:sz w:val="22"/>
          <w:szCs w:val="22"/>
        </w:rPr>
        <w:t>- Booking/reference number</w:t>
      </w:r>
    </w:p>
    <w:p w14:paraId="27A4E958" w14:textId="408F1E0C" w:rsidR="007C4840" w:rsidRPr="00607CDE" w:rsidRDefault="00AA573D" w:rsidP="007C4840">
      <w:pPr>
        <w:rPr>
          <w:sz w:val="22"/>
          <w:szCs w:val="22"/>
        </w:rPr>
      </w:pPr>
      <w:r w:rsidRPr="00607CDE">
        <w:rPr>
          <w:sz w:val="22"/>
          <w:szCs w:val="22"/>
        </w:rPr>
        <w:t>3.5.3. Cancelling an appointment</w:t>
      </w:r>
    </w:p>
    <w:p w14:paraId="72E90DCC" w14:textId="231F87D9" w:rsidR="00AA573D" w:rsidRPr="00607CDE" w:rsidRDefault="00AA573D" w:rsidP="00AA573D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607CDE">
        <w:rPr>
          <w:sz w:val="22"/>
          <w:szCs w:val="22"/>
        </w:rPr>
        <w:lastRenderedPageBreak/>
        <w:t>Log into your account</w:t>
      </w:r>
    </w:p>
    <w:p w14:paraId="71C343AB" w14:textId="0BAB494E" w:rsidR="00AA573D" w:rsidRPr="00607CDE" w:rsidRDefault="00AA573D" w:rsidP="00AA573D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607CDE">
        <w:rPr>
          <w:sz w:val="22"/>
          <w:szCs w:val="22"/>
        </w:rPr>
        <w:t>Open My Appointments</w:t>
      </w:r>
    </w:p>
    <w:p w14:paraId="6B07DB00" w14:textId="4527F506" w:rsidR="00AA573D" w:rsidRPr="00607CDE" w:rsidRDefault="00AA573D" w:rsidP="00AA573D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607CDE">
        <w:rPr>
          <w:sz w:val="22"/>
          <w:szCs w:val="22"/>
        </w:rPr>
        <w:t>Select the appointment you want to cancel</w:t>
      </w:r>
    </w:p>
    <w:p w14:paraId="27696DC9" w14:textId="28EFD028" w:rsidR="00AA573D" w:rsidRPr="00607CDE" w:rsidRDefault="00AA573D" w:rsidP="00AA573D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607CDE">
        <w:rPr>
          <w:sz w:val="22"/>
          <w:szCs w:val="22"/>
        </w:rPr>
        <w:t>Select Cancel Appointment</w:t>
      </w:r>
    </w:p>
    <w:p w14:paraId="12A58952" w14:textId="1311545E" w:rsidR="00AA573D" w:rsidRPr="00607CDE" w:rsidRDefault="00AA573D" w:rsidP="00AA573D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607CDE">
        <w:rPr>
          <w:sz w:val="22"/>
          <w:szCs w:val="22"/>
        </w:rPr>
        <w:t>Confirm the cancellation</w:t>
      </w:r>
    </w:p>
    <w:p w14:paraId="55140EC7" w14:textId="1ADE58B7" w:rsidR="00AA573D" w:rsidRPr="00607CDE" w:rsidRDefault="00AA573D" w:rsidP="00AA573D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607CDE">
        <w:rPr>
          <w:sz w:val="22"/>
          <w:szCs w:val="22"/>
        </w:rPr>
        <w:t>The system should update the appointment status</w:t>
      </w:r>
    </w:p>
    <w:p w14:paraId="58C3D751" w14:textId="37F2685D" w:rsidR="00AA573D" w:rsidRPr="00607CDE" w:rsidRDefault="00AA573D" w:rsidP="00AA573D">
      <w:pPr>
        <w:rPr>
          <w:sz w:val="22"/>
          <w:szCs w:val="22"/>
        </w:rPr>
      </w:pPr>
      <w:r w:rsidRPr="00607CDE">
        <w:rPr>
          <w:sz w:val="22"/>
          <w:szCs w:val="22"/>
        </w:rPr>
        <w:t>3.6. Clinic staff guide</w:t>
      </w:r>
    </w:p>
    <w:p w14:paraId="69F1175F" w14:textId="394C288F" w:rsidR="00AA573D" w:rsidRPr="00607CDE" w:rsidRDefault="00AA573D" w:rsidP="00AA573D">
      <w:pPr>
        <w:rPr>
          <w:sz w:val="22"/>
          <w:szCs w:val="22"/>
          <w:u w:val="single"/>
        </w:rPr>
      </w:pPr>
      <w:r w:rsidRPr="00607CDE">
        <w:rPr>
          <w:sz w:val="22"/>
          <w:szCs w:val="22"/>
          <w:u w:val="single"/>
        </w:rPr>
        <w:t>Staff login:</w:t>
      </w:r>
    </w:p>
    <w:p w14:paraId="36BB31A5" w14:textId="2497F7E2" w:rsidR="00AA573D" w:rsidRPr="00607CDE" w:rsidRDefault="00AA573D" w:rsidP="00AA573D">
      <w:pPr>
        <w:rPr>
          <w:sz w:val="22"/>
          <w:szCs w:val="22"/>
        </w:rPr>
      </w:pPr>
      <w:r w:rsidRPr="00607CDE">
        <w:rPr>
          <w:sz w:val="22"/>
          <w:szCs w:val="22"/>
        </w:rPr>
        <w:t>-</w:t>
      </w:r>
      <w:r w:rsidRPr="00607CDE">
        <w:rPr>
          <w:sz w:val="22"/>
          <w:szCs w:val="22"/>
        </w:rPr>
        <w:t>Open the system</w:t>
      </w:r>
    </w:p>
    <w:p w14:paraId="466C46EE" w14:textId="08544801" w:rsidR="00AA573D" w:rsidRPr="00607CDE" w:rsidRDefault="00AA573D" w:rsidP="00AA573D">
      <w:pPr>
        <w:rPr>
          <w:sz w:val="22"/>
          <w:szCs w:val="22"/>
        </w:rPr>
      </w:pPr>
      <w:r w:rsidRPr="00607CDE">
        <w:rPr>
          <w:sz w:val="22"/>
          <w:szCs w:val="22"/>
        </w:rPr>
        <w:t>-</w:t>
      </w:r>
      <w:r w:rsidRPr="00607CDE">
        <w:rPr>
          <w:sz w:val="22"/>
          <w:szCs w:val="22"/>
        </w:rPr>
        <w:t>Enter their staff login credentials</w:t>
      </w:r>
    </w:p>
    <w:p w14:paraId="42E9F6F2" w14:textId="3EAC1339" w:rsidR="00AA573D" w:rsidRPr="00607CDE" w:rsidRDefault="00AA573D" w:rsidP="00AA573D">
      <w:pPr>
        <w:rPr>
          <w:sz w:val="22"/>
          <w:szCs w:val="22"/>
        </w:rPr>
      </w:pPr>
      <w:r w:rsidRPr="00607CDE">
        <w:rPr>
          <w:sz w:val="22"/>
          <w:szCs w:val="22"/>
        </w:rPr>
        <w:t>-</w:t>
      </w:r>
      <w:r w:rsidRPr="00607CDE">
        <w:rPr>
          <w:sz w:val="22"/>
          <w:szCs w:val="22"/>
        </w:rPr>
        <w:t>Select Login</w:t>
      </w:r>
    </w:p>
    <w:p w14:paraId="24B37DA1" w14:textId="6D8F0E1C" w:rsidR="00AA573D" w:rsidRPr="00607CDE" w:rsidRDefault="00AA573D" w:rsidP="00AA573D">
      <w:pPr>
        <w:rPr>
          <w:sz w:val="22"/>
          <w:szCs w:val="22"/>
        </w:rPr>
      </w:pPr>
      <w:r w:rsidRPr="00607CDE">
        <w:rPr>
          <w:sz w:val="22"/>
          <w:szCs w:val="22"/>
        </w:rPr>
        <w:t>-</w:t>
      </w:r>
      <w:r w:rsidRPr="00607CDE">
        <w:rPr>
          <w:sz w:val="22"/>
          <w:szCs w:val="22"/>
        </w:rPr>
        <w:t>The staff dashboard will be displayed</w:t>
      </w:r>
    </w:p>
    <w:p w14:paraId="736BC189" w14:textId="65103242" w:rsidR="00AA573D" w:rsidRPr="00607CDE" w:rsidRDefault="00AA573D" w:rsidP="00AA573D">
      <w:pPr>
        <w:rPr>
          <w:sz w:val="22"/>
          <w:szCs w:val="22"/>
        </w:rPr>
      </w:pPr>
      <w:r w:rsidRPr="00607CDE">
        <w:rPr>
          <w:sz w:val="22"/>
          <w:szCs w:val="22"/>
        </w:rPr>
        <w:t>-</w:t>
      </w:r>
      <w:r w:rsidRPr="00607CDE">
        <w:rPr>
          <w:sz w:val="22"/>
          <w:szCs w:val="22"/>
        </w:rPr>
        <w:t>Staff accounts should only be used by authorised clinic personnel</w:t>
      </w:r>
    </w:p>
    <w:p w14:paraId="44E581D7" w14:textId="406125D1" w:rsidR="00AA573D" w:rsidRPr="00607CDE" w:rsidRDefault="00AA573D" w:rsidP="00AA573D">
      <w:pPr>
        <w:rPr>
          <w:sz w:val="22"/>
          <w:szCs w:val="22"/>
          <w:u w:val="single"/>
        </w:rPr>
      </w:pPr>
      <w:r w:rsidRPr="00607CDE">
        <w:rPr>
          <w:sz w:val="22"/>
          <w:szCs w:val="22"/>
          <w:u w:val="single"/>
        </w:rPr>
        <w:t>Staff dashboard</w:t>
      </w:r>
    </w:p>
    <w:p w14:paraId="04124D6E" w14:textId="615EA27F" w:rsidR="00AA573D" w:rsidRPr="00607CDE" w:rsidRDefault="00AA573D" w:rsidP="00AA573D">
      <w:pPr>
        <w:rPr>
          <w:sz w:val="22"/>
          <w:szCs w:val="22"/>
        </w:rPr>
      </w:pPr>
      <w:r w:rsidRPr="00607CDE">
        <w:rPr>
          <w:sz w:val="22"/>
          <w:szCs w:val="22"/>
        </w:rPr>
        <w:t>Main functions included:</w:t>
      </w:r>
    </w:p>
    <w:p w14:paraId="13462A7F" w14:textId="77777777" w:rsidR="00AA573D" w:rsidRPr="00607CDE" w:rsidRDefault="00AA573D" w:rsidP="00AA573D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607CDE">
        <w:rPr>
          <w:sz w:val="22"/>
          <w:szCs w:val="22"/>
        </w:rPr>
        <w:t>View Appointments</w:t>
      </w:r>
    </w:p>
    <w:p w14:paraId="05D8F5D3" w14:textId="77777777" w:rsidR="00AA573D" w:rsidRPr="00607CDE" w:rsidRDefault="00AA573D" w:rsidP="00AA573D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607CDE">
        <w:rPr>
          <w:sz w:val="22"/>
          <w:szCs w:val="22"/>
        </w:rPr>
        <w:t>Manage Appointment Slots</w:t>
      </w:r>
    </w:p>
    <w:p w14:paraId="6F5B4F28" w14:textId="77777777" w:rsidR="00AA573D" w:rsidRPr="00607CDE" w:rsidRDefault="00AA573D" w:rsidP="00AA573D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607CDE">
        <w:rPr>
          <w:sz w:val="22"/>
          <w:szCs w:val="22"/>
        </w:rPr>
        <w:t>Confirm Appointment</w:t>
      </w:r>
    </w:p>
    <w:p w14:paraId="1CF89184" w14:textId="77777777" w:rsidR="00AA573D" w:rsidRPr="00607CDE" w:rsidRDefault="00AA573D" w:rsidP="00AA573D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607CDE">
        <w:rPr>
          <w:sz w:val="22"/>
          <w:szCs w:val="22"/>
        </w:rPr>
        <w:t>Cancel Appointment</w:t>
      </w:r>
    </w:p>
    <w:p w14:paraId="06F342A8" w14:textId="77777777" w:rsidR="00AA573D" w:rsidRPr="00607CDE" w:rsidRDefault="00AA573D" w:rsidP="00AA573D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607CDE">
        <w:rPr>
          <w:sz w:val="22"/>
          <w:szCs w:val="22"/>
        </w:rPr>
        <w:t>Patient Information</w:t>
      </w:r>
    </w:p>
    <w:p w14:paraId="62DD176B" w14:textId="3D50E85F" w:rsidR="00AA573D" w:rsidRPr="00607CDE" w:rsidRDefault="00AA573D" w:rsidP="00AA573D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607CDE">
        <w:rPr>
          <w:sz w:val="22"/>
          <w:szCs w:val="22"/>
        </w:rPr>
        <w:t>Logout</w:t>
      </w:r>
    </w:p>
    <w:p w14:paraId="1128B80A" w14:textId="4B59B10A" w:rsidR="00332B22" w:rsidRPr="00607CDE" w:rsidRDefault="00332B22" w:rsidP="00332B22">
      <w:pPr>
        <w:rPr>
          <w:sz w:val="22"/>
          <w:szCs w:val="22"/>
        </w:rPr>
      </w:pPr>
      <w:r w:rsidRPr="00607CDE">
        <w:rPr>
          <w:sz w:val="22"/>
          <w:szCs w:val="22"/>
        </w:rPr>
        <w:t>3.6.1. Viewing appointments</w:t>
      </w:r>
    </w:p>
    <w:p w14:paraId="6B496BFC" w14:textId="77777777" w:rsidR="00332B22" w:rsidRPr="00607CDE" w:rsidRDefault="00332B22" w:rsidP="00332B22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607CDE">
        <w:rPr>
          <w:sz w:val="22"/>
          <w:szCs w:val="22"/>
        </w:rPr>
        <w:t>Log into the staff account.</w:t>
      </w:r>
    </w:p>
    <w:p w14:paraId="7AC0A18C" w14:textId="77777777" w:rsidR="00332B22" w:rsidRPr="00607CDE" w:rsidRDefault="00332B22" w:rsidP="00332B22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607CDE">
        <w:rPr>
          <w:sz w:val="22"/>
          <w:szCs w:val="22"/>
        </w:rPr>
        <w:t>Select Appointments.</w:t>
      </w:r>
    </w:p>
    <w:p w14:paraId="4B027391" w14:textId="77777777" w:rsidR="00332B22" w:rsidRPr="00607CDE" w:rsidRDefault="00332B22" w:rsidP="00332B22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607CDE">
        <w:rPr>
          <w:sz w:val="22"/>
          <w:szCs w:val="22"/>
        </w:rPr>
        <w:t>Select the required date or other available filter.</w:t>
      </w:r>
    </w:p>
    <w:p w14:paraId="38185752" w14:textId="77777777" w:rsidR="00332B22" w:rsidRPr="00607CDE" w:rsidRDefault="00332B22" w:rsidP="00332B22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607CDE">
        <w:rPr>
          <w:sz w:val="22"/>
          <w:szCs w:val="22"/>
        </w:rPr>
        <w:t>The system will display the scheduled appointments.</w:t>
      </w:r>
    </w:p>
    <w:p w14:paraId="0105FD3C" w14:textId="18DAAFDF" w:rsidR="00332B22" w:rsidRPr="00607CDE" w:rsidRDefault="00332B22" w:rsidP="00332B22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607CDE">
        <w:rPr>
          <w:sz w:val="22"/>
          <w:szCs w:val="22"/>
        </w:rPr>
        <w:t>Staff can use this information to monitor the clinic's appointment schedule.</w:t>
      </w:r>
    </w:p>
    <w:p w14:paraId="3B256DC3" w14:textId="0B087281" w:rsidR="00332B22" w:rsidRPr="00607CDE" w:rsidRDefault="00332B22" w:rsidP="00332B22">
      <w:pPr>
        <w:rPr>
          <w:sz w:val="22"/>
          <w:szCs w:val="22"/>
        </w:rPr>
      </w:pPr>
      <w:r w:rsidRPr="00607CDE">
        <w:rPr>
          <w:sz w:val="22"/>
          <w:szCs w:val="22"/>
        </w:rPr>
        <w:t>3.6.2. Creating an appointment slot</w:t>
      </w:r>
    </w:p>
    <w:p w14:paraId="15BB5A26" w14:textId="77777777" w:rsidR="00332B22" w:rsidRPr="00607CDE" w:rsidRDefault="00332B22" w:rsidP="00332B22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607CDE">
        <w:rPr>
          <w:sz w:val="22"/>
          <w:szCs w:val="22"/>
        </w:rPr>
        <w:t>Log into the staff dashboard.</w:t>
      </w:r>
    </w:p>
    <w:p w14:paraId="4F7E152F" w14:textId="77777777" w:rsidR="00332B22" w:rsidRPr="00607CDE" w:rsidRDefault="00332B22" w:rsidP="00332B22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607CDE">
        <w:rPr>
          <w:sz w:val="22"/>
          <w:szCs w:val="22"/>
        </w:rPr>
        <w:t>Select Manage Appointment Slots.</w:t>
      </w:r>
    </w:p>
    <w:p w14:paraId="32FF7A73" w14:textId="77777777" w:rsidR="00332B22" w:rsidRPr="00607CDE" w:rsidRDefault="00332B22" w:rsidP="00332B22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607CDE">
        <w:rPr>
          <w:sz w:val="22"/>
          <w:szCs w:val="22"/>
        </w:rPr>
        <w:t>Select Create/Add Slot.</w:t>
      </w:r>
    </w:p>
    <w:p w14:paraId="0E096778" w14:textId="77777777" w:rsidR="00332B22" w:rsidRPr="00607CDE" w:rsidRDefault="00332B22" w:rsidP="00332B22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607CDE">
        <w:rPr>
          <w:sz w:val="22"/>
          <w:szCs w:val="22"/>
        </w:rPr>
        <w:t>Enter the appointment date.</w:t>
      </w:r>
    </w:p>
    <w:p w14:paraId="19D32A55" w14:textId="77777777" w:rsidR="00332B22" w:rsidRPr="00607CDE" w:rsidRDefault="00332B22" w:rsidP="00332B22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607CDE">
        <w:rPr>
          <w:sz w:val="22"/>
          <w:szCs w:val="22"/>
        </w:rPr>
        <w:t>Enter the appointment time.</w:t>
      </w:r>
    </w:p>
    <w:p w14:paraId="550BBA25" w14:textId="77777777" w:rsidR="00332B22" w:rsidRPr="00607CDE" w:rsidRDefault="00332B22" w:rsidP="00332B22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607CDE">
        <w:rPr>
          <w:sz w:val="22"/>
          <w:szCs w:val="22"/>
        </w:rPr>
        <w:t>Select the appropriate clinic/service or clinician if required.</w:t>
      </w:r>
    </w:p>
    <w:p w14:paraId="3DF11148" w14:textId="77777777" w:rsidR="00332B22" w:rsidRPr="00607CDE" w:rsidRDefault="00332B22" w:rsidP="00332B22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607CDE">
        <w:rPr>
          <w:sz w:val="22"/>
          <w:szCs w:val="22"/>
        </w:rPr>
        <w:t>Confirm the information.</w:t>
      </w:r>
    </w:p>
    <w:p w14:paraId="6430C9F3" w14:textId="77777777" w:rsidR="00332B22" w:rsidRPr="00607CDE" w:rsidRDefault="00332B22" w:rsidP="00332B22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607CDE">
        <w:rPr>
          <w:sz w:val="22"/>
          <w:szCs w:val="22"/>
        </w:rPr>
        <w:t>Select Save.</w:t>
      </w:r>
    </w:p>
    <w:p w14:paraId="28CCBB65" w14:textId="3EC06477" w:rsidR="00332B22" w:rsidRPr="00607CDE" w:rsidRDefault="00332B22" w:rsidP="00332B22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607CDE">
        <w:rPr>
          <w:sz w:val="22"/>
          <w:szCs w:val="22"/>
        </w:rPr>
        <w:lastRenderedPageBreak/>
        <w:t>The new slot should then become available for patients to book.</w:t>
      </w:r>
    </w:p>
    <w:p w14:paraId="00AE6803" w14:textId="22CC9597" w:rsidR="00332B22" w:rsidRPr="00607CDE" w:rsidRDefault="00332B22" w:rsidP="00332B22">
      <w:pPr>
        <w:rPr>
          <w:sz w:val="22"/>
          <w:szCs w:val="22"/>
        </w:rPr>
      </w:pPr>
      <w:r w:rsidRPr="00607CDE">
        <w:rPr>
          <w:sz w:val="22"/>
          <w:szCs w:val="22"/>
        </w:rPr>
        <w:t>3.6.3. Confirming an appointment</w:t>
      </w:r>
    </w:p>
    <w:p w14:paraId="54E4D10A" w14:textId="77777777" w:rsidR="00332B22" w:rsidRPr="00607CDE" w:rsidRDefault="00332B22" w:rsidP="00332B22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607CDE">
        <w:rPr>
          <w:sz w:val="22"/>
          <w:szCs w:val="22"/>
        </w:rPr>
        <w:t>Open the staff dashboard.</w:t>
      </w:r>
    </w:p>
    <w:p w14:paraId="69344725" w14:textId="77777777" w:rsidR="00332B22" w:rsidRPr="00607CDE" w:rsidRDefault="00332B22" w:rsidP="00332B22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607CDE">
        <w:rPr>
          <w:sz w:val="22"/>
          <w:szCs w:val="22"/>
        </w:rPr>
        <w:t>Select Appointments.</w:t>
      </w:r>
    </w:p>
    <w:p w14:paraId="159A4078" w14:textId="77777777" w:rsidR="00332B22" w:rsidRPr="00607CDE" w:rsidRDefault="00332B22" w:rsidP="00332B22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607CDE">
        <w:rPr>
          <w:sz w:val="22"/>
          <w:szCs w:val="22"/>
        </w:rPr>
        <w:t>Locate the required appointment.</w:t>
      </w:r>
    </w:p>
    <w:p w14:paraId="59A7EFE4" w14:textId="77777777" w:rsidR="00332B22" w:rsidRPr="00607CDE" w:rsidRDefault="00332B22" w:rsidP="00332B22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607CDE">
        <w:rPr>
          <w:sz w:val="22"/>
          <w:szCs w:val="22"/>
        </w:rPr>
        <w:t>Review the appointment information.</w:t>
      </w:r>
    </w:p>
    <w:p w14:paraId="1AAAF5CA" w14:textId="77777777" w:rsidR="00332B22" w:rsidRPr="00607CDE" w:rsidRDefault="00332B22" w:rsidP="00332B22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607CDE">
        <w:rPr>
          <w:sz w:val="22"/>
          <w:szCs w:val="22"/>
        </w:rPr>
        <w:t>Select Confirm.</w:t>
      </w:r>
    </w:p>
    <w:p w14:paraId="2BA418CE" w14:textId="77777777" w:rsidR="00332B22" w:rsidRPr="00607CDE" w:rsidRDefault="00332B22" w:rsidP="00332B22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607CDE">
        <w:rPr>
          <w:sz w:val="22"/>
          <w:szCs w:val="22"/>
        </w:rPr>
        <w:t>Confirm the action if prompted.</w:t>
      </w:r>
    </w:p>
    <w:p w14:paraId="409566AF" w14:textId="5158692E" w:rsidR="00332B22" w:rsidRPr="00607CDE" w:rsidRDefault="00332B22" w:rsidP="00332B22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607CDE">
        <w:rPr>
          <w:sz w:val="22"/>
          <w:szCs w:val="22"/>
        </w:rPr>
        <w:t>The appointment status should change to Confirmed.</w:t>
      </w:r>
    </w:p>
    <w:p w14:paraId="638FBCE2" w14:textId="77777777" w:rsidR="008E3C81" w:rsidRPr="00607CDE" w:rsidRDefault="008E3C81" w:rsidP="008E3C81">
      <w:pPr>
        <w:rPr>
          <w:sz w:val="22"/>
          <w:szCs w:val="22"/>
        </w:rPr>
      </w:pPr>
      <w:r w:rsidRPr="00607CDE">
        <w:rPr>
          <w:sz w:val="22"/>
          <w:szCs w:val="22"/>
        </w:rPr>
        <w:t>3.6.4. Cancelling an appointment</w:t>
      </w:r>
    </w:p>
    <w:p w14:paraId="52096D32" w14:textId="4F64A80C" w:rsidR="008E3C81" w:rsidRPr="00607CDE" w:rsidRDefault="008E3C81" w:rsidP="008E3C81">
      <w:pPr>
        <w:rPr>
          <w:sz w:val="22"/>
          <w:szCs w:val="22"/>
        </w:rPr>
      </w:pPr>
      <w:r w:rsidRPr="00607CDE">
        <w:rPr>
          <w:sz w:val="22"/>
          <w:szCs w:val="22"/>
        </w:rPr>
        <w:t>Staff can cancel an appointment when necessary.</w:t>
      </w:r>
    </w:p>
    <w:p w14:paraId="4EAEF559" w14:textId="1C4E12DB" w:rsidR="008E3C81" w:rsidRPr="00607CDE" w:rsidRDefault="008E3C81" w:rsidP="008E3C81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607CDE">
        <w:rPr>
          <w:sz w:val="22"/>
          <w:szCs w:val="22"/>
        </w:rPr>
        <w:t>Open Appointments</w:t>
      </w:r>
    </w:p>
    <w:p w14:paraId="29073D89" w14:textId="7A360C7C" w:rsidR="008E3C81" w:rsidRPr="00607CDE" w:rsidRDefault="008E3C81" w:rsidP="008E3C81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607CDE">
        <w:rPr>
          <w:sz w:val="22"/>
          <w:szCs w:val="22"/>
        </w:rPr>
        <w:t>Locate the appointment</w:t>
      </w:r>
    </w:p>
    <w:p w14:paraId="15D08152" w14:textId="0689E258" w:rsidR="008E3C81" w:rsidRPr="00607CDE" w:rsidRDefault="008E3C81" w:rsidP="008E3C81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607CDE">
        <w:rPr>
          <w:sz w:val="22"/>
          <w:szCs w:val="22"/>
        </w:rPr>
        <w:t>Select Cancel</w:t>
      </w:r>
    </w:p>
    <w:p w14:paraId="7AFDE460" w14:textId="72BCEFA8" w:rsidR="008E3C81" w:rsidRPr="00607CDE" w:rsidRDefault="008E3C81" w:rsidP="008E3C81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607CDE">
        <w:rPr>
          <w:sz w:val="22"/>
          <w:szCs w:val="22"/>
        </w:rPr>
        <w:t>Confirm the cancellation</w:t>
      </w:r>
    </w:p>
    <w:p w14:paraId="792F42EA" w14:textId="5542E7E2" w:rsidR="008E3C81" w:rsidRPr="00607CDE" w:rsidRDefault="008E3C81" w:rsidP="008E3C81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607CDE">
        <w:rPr>
          <w:sz w:val="22"/>
          <w:szCs w:val="22"/>
        </w:rPr>
        <w:t>The appointment status should be updated</w:t>
      </w:r>
    </w:p>
    <w:p w14:paraId="00D63BC0" w14:textId="02C699A7" w:rsidR="008E3C81" w:rsidRPr="00607CDE" w:rsidRDefault="008E3C81" w:rsidP="008E3C81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607CDE">
        <w:rPr>
          <w:sz w:val="22"/>
          <w:szCs w:val="22"/>
        </w:rPr>
        <w:t>Staff should verify the correct appointment before cancelling it</w:t>
      </w:r>
    </w:p>
    <w:p w14:paraId="06CA1EA9" w14:textId="1AFDDDE0" w:rsidR="008E3C81" w:rsidRPr="00607CDE" w:rsidRDefault="008E3C81" w:rsidP="008E3C81">
      <w:pPr>
        <w:rPr>
          <w:sz w:val="22"/>
          <w:szCs w:val="22"/>
        </w:rPr>
      </w:pPr>
      <w:r w:rsidRPr="00607CDE">
        <w:rPr>
          <w:sz w:val="22"/>
          <w:szCs w:val="22"/>
        </w:rPr>
        <w:t>3.6.5. Managing patient information</w:t>
      </w:r>
    </w:p>
    <w:p w14:paraId="615C01EA" w14:textId="7B7F97B4" w:rsidR="008E3C81" w:rsidRPr="00607CDE" w:rsidRDefault="008E3C81" w:rsidP="008E3C81">
      <w:pPr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Where this functionality is provided, authorised staff can view relevant patient information associated with appointments.</w:t>
      </w:r>
      <w:r w:rsidRPr="00607CDE">
        <w:rPr>
          <w:sz w:val="22"/>
          <w:szCs w:val="22"/>
        </w:rPr>
        <w:t xml:space="preserve"> </w:t>
      </w:r>
      <w:r w:rsidRPr="00607CDE">
        <w:rPr>
          <w:sz w:val="22"/>
          <w:szCs w:val="22"/>
        </w:rPr>
        <w:t>Patient information should only be accessed when necessary for clinic operations.</w:t>
      </w:r>
    </w:p>
    <w:p w14:paraId="21C25EC8" w14:textId="77777777" w:rsidR="008E3C81" w:rsidRPr="00607CDE" w:rsidRDefault="008E3C81" w:rsidP="008E3C81">
      <w:pPr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Staff should:</w:t>
      </w:r>
    </w:p>
    <w:p w14:paraId="38BAD0EF" w14:textId="5D4AEE91" w:rsidR="008E3C81" w:rsidRPr="00607CDE" w:rsidRDefault="008E3C81" w:rsidP="008E3C81">
      <w:pPr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-</w:t>
      </w:r>
      <w:r w:rsidRPr="00607CDE">
        <w:rPr>
          <w:sz w:val="22"/>
          <w:szCs w:val="22"/>
        </w:rPr>
        <w:t>Keep login credentials secure.</w:t>
      </w:r>
    </w:p>
    <w:p w14:paraId="71EE3617" w14:textId="1EAF0EA3" w:rsidR="008E3C81" w:rsidRPr="00607CDE" w:rsidRDefault="008E3C81" w:rsidP="008E3C81">
      <w:pPr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-</w:t>
      </w:r>
      <w:r w:rsidRPr="00607CDE">
        <w:rPr>
          <w:sz w:val="22"/>
          <w:szCs w:val="22"/>
        </w:rPr>
        <w:t>Avoid sharing patient information with unauthorised people.</w:t>
      </w:r>
    </w:p>
    <w:p w14:paraId="5A9E0551" w14:textId="3CD15483" w:rsidR="008E3C81" w:rsidRPr="00607CDE" w:rsidRDefault="008E3C81" w:rsidP="008E3C81">
      <w:pPr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-</w:t>
      </w:r>
      <w:r w:rsidRPr="00607CDE">
        <w:rPr>
          <w:sz w:val="22"/>
          <w:szCs w:val="22"/>
        </w:rPr>
        <w:t>Avoid downloading or copying patient information unnecessarily.</w:t>
      </w:r>
    </w:p>
    <w:p w14:paraId="5A646C4C" w14:textId="798545C1" w:rsidR="008E3C81" w:rsidRPr="00607CDE" w:rsidRDefault="008E3C81" w:rsidP="008E3C81">
      <w:pPr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-</w:t>
      </w:r>
      <w:r w:rsidRPr="00607CDE">
        <w:rPr>
          <w:sz w:val="22"/>
          <w:szCs w:val="22"/>
        </w:rPr>
        <w:t>Log out when finished using the system.</w:t>
      </w:r>
    </w:p>
    <w:p w14:paraId="391F8A36" w14:textId="15631626" w:rsidR="008E3C81" w:rsidRPr="00607CDE" w:rsidRDefault="008E3C81" w:rsidP="008E3C81">
      <w:pPr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3.7. Logging out</w:t>
      </w:r>
    </w:p>
    <w:p w14:paraId="090DA47A" w14:textId="7BD700B3" w:rsidR="008E3C81" w:rsidRPr="00607CDE" w:rsidRDefault="008E3C81" w:rsidP="008E3C81">
      <w:pPr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 xml:space="preserve">Always log out after every session so that no one can access </w:t>
      </w:r>
      <w:r w:rsidR="00607CDE" w:rsidRPr="00607CDE">
        <w:rPr>
          <w:sz w:val="22"/>
          <w:szCs w:val="22"/>
        </w:rPr>
        <w:t>their personal information especially when using a public computer.</w:t>
      </w:r>
    </w:p>
    <w:p w14:paraId="00B7CC8D" w14:textId="0E7619AE" w:rsidR="00607CDE" w:rsidRPr="00607CDE" w:rsidRDefault="00607CDE" w:rsidP="00607CDE">
      <w:pPr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-</w:t>
      </w:r>
      <w:r w:rsidRPr="00607CDE">
        <w:rPr>
          <w:sz w:val="22"/>
          <w:szCs w:val="22"/>
        </w:rPr>
        <w:t>Select Logout from the navigation menu</w:t>
      </w:r>
    </w:p>
    <w:p w14:paraId="262EDD72" w14:textId="663B5D45" w:rsidR="00607CDE" w:rsidRPr="00607CDE" w:rsidRDefault="00607CDE" w:rsidP="00607CDE">
      <w:pPr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-</w:t>
      </w:r>
      <w:r w:rsidRPr="00607CDE">
        <w:rPr>
          <w:sz w:val="22"/>
          <w:szCs w:val="22"/>
        </w:rPr>
        <w:t>The system should end the current session</w:t>
      </w:r>
    </w:p>
    <w:p w14:paraId="567809BB" w14:textId="7EFA5FD5" w:rsidR="00607CDE" w:rsidRPr="00607CDE" w:rsidRDefault="00607CDE" w:rsidP="00607CDE">
      <w:pPr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-</w:t>
      </w:r>
      <w:r w:rsidRPr="00607CDE">
        <w:rPr>
          <w:sz w:val="22"/>
          <w:szCs w:val="22"/>
        </w:rPr>
        <w:t>The login page should be displayed</w:t>
      </w:r>
    </w:p>
    <w:p w14:paraId="6AAD6DAB" w14:textId="6C8E8136" w:rsidR="00607CDE" w:rsidRPr="00607CDE" w:rsidRDefault="00607CDE" w:rsidP="00607CDE">
      <w:pPr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4. Troubleshooting</w:t>
      </w:r>
    </w:p>
    <w:p w14:paraId="5446D34C" w14:textId="7D29A74A" w:rsidR="00607CDE" w:rsidRPr="00607CDE" w:rsidRDefault="00607CDE" w:rsidP="00607CDE">
      <w:pPr>
        <w:pStyle w:val="ListParagraph"/>
        <w:numPr>
          <w:ilvl w:val="0"/>
          <w:numId w:val="20"/>
        </w:numPr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Incorrect Login Details</w:t>
      </w:r>
    </w:p>
    <w:p w14:paraId="7AF5E1EB" w14:textId="77777777" w:rsidR="00607CDE" w:rsidRPr="00607CDE" w:rsidRDefault="00607CDE" w:rsidP="00607CDE">
      <w:pPr>
        <w:pStyle w:val="ListParagraph"/>
        <w:spacing w:line="240" w:lineRule="auto"/>
        <w:ind w:left="360"/>
        <w:rPr>
          <w:sz w:val="22"/>
          <w:szCs w:val="22"/>
        </w:rPr>
      </w:pPr>
      <w:r w:rsidRPr="00607CDE">
        <w:rPr>
          <w:sz w:val="22"/>
          <w:szCs w:val="22"/>
        </w:rPr>
        <w:t xml:space="preserve">Problem: </w:t>
      </w:r>
    </w:p>
    <w:p w14:paraId="3C24F648" w14:textId="325827A6" w:rsidR="00607CDE" w:rsidRPr="00607CDE" w:rsidRDefault="00607CDE" w:rsidP="00607CDE">
      <w:pPr>
        <w:pStyle w:val="ListParagraph"/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The system does not allow you to log in</w:t>
      </w:r>
    </w:p>
    <w:p w14:paraId="710902AB" w14:textId="77777777" w:rsidR="00607CDE" w:rsidRPr="00607CDE" w:rsidRDefault="00607CDE" w:rsidP="00607CDE">
      <w:pPr>
        <w:pStyle w:val="ListParagraph"/>
        <w:spacing w:line="240" w:lineRule="auto"/>
        <w:ind w:left="360"/>
        <w:rPr>
          <w:sz w:val="22"/>
          <w:szCs w:val="22"/>
        </w:rPr>
      </w:pPr>
      <w:r w:rsidRPr="00607CDE">
        <w:rPr>
          <w:sz w:val="22"/>
          <w:szCs w:val="22"/>
        </w:rPr>
        <w:t>Solution:</w:t>
      </w:r>
    </w:p>
    <w:p w14:paraId="01B84426" w14:textId="458D577C" w:rsidR="00607CDE" w:rsidRPr="00607CDE" w:rsidRDefault="00607CDE" w:rsidP="00607CDE">
      <w:pPr>
        <w:pStyle w:val="ListParagraph"/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lastRenderedPageBreak/>
        <w:t>Check your username/email</w:t>
      </w:r>
    </w:p>
    <w:p w14:paraId="151B1A2F" w14:textId="5A620996" w:rsidR="00607CDE" w:rsidRPr="00607CDE" w:rsidRDefault="00607CDE" w:rsidP="00607CDE">
      <w:pPr>
        <w:pStyle w:val="ListParagraph"/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Check your password</w:t>
      </w:r>
    </w:p>
    <w:p w14:paraId="4BC82F47" w14:textId="7E169BA7" w:rsidR="00607CDE" w:rsidRPr="00607CDE" w:rsidRDefault="00607CDE" w:rsidP="00607CDE">
      <w:pPr>
        <w:pStyle w:val="ListParagraph"/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Make sure Caps Lock is not causing an issue</w:t>
      </w:r>
    </w:p>
    <w:p w14:paraId="59CA9C18" w14:textId="445E3F8B" w:rsidR="00607CDE" w:rsidRPr="00607CDE" w:rsidRDefault="00607CDE" w:rsidP="00607CDE">
      <w:pPr>
        <w:pStyle w:val="ListParagraph"/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Try logging in again</w:t>
      </w:r>
    </w:p>
    <w:p w14:paraId="15D2B250" w14:textId="77777777" w:rsidR="00607CDE" w:rsidRPr="00607CDE" w:rsidRDefault="00607CDE" w:rsidP="00607CDE">
      <w:pPr>
        <w:pStyle w:val="ListParagraph"/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Contact the system administrator if the problem continues</w:t>
      </w:r>
    </w:p>
    <w:p w14:paraId="1096E6D3" w14:textId="77777777" w:rsidR="00607CDE" w:rsidRPr="00607CDE" w:rsidRDefault="00607CDE" w:rsidP="00607CDE">
      <w:pPr>
        <w:pStyle w:val="ListParagraph"/>
        <w:spacing w:line="240" w:lineRule="auto"/>
        <w:ind w:left="360"/>
        <w:rPr>
          <w:sz w:val="22"/>
          <w:szCs w:val="22"/>
        </w:rPr>
      </w:pPr>
    </w:p>
    <w:p w14:paraId="5D9AFF57" w14:textId="37E9A82C" w:rsidR="00607CDE" w:rsidRPr="00607CDE" w:rsidRDefault="00607CDE" w:rsidP="00607CDE">
      <w:pPr>
        <w:pStyle w:val="ListParagraph"/>
        <w:numPr>
          <w:ilvl w:val="0"/>
          <w:numId w:val="20"/>
        </w:numPr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Appointment Slot Is Unavailable</w:t>
      </w:r>
    </w:p>
    <w:p w14:paraId="14D8FEB4" w14:textId="77777777" w:rsidR="00607CDE" w:rsidRPr="00607CDE" w:rsidRDefault="00607CDE" w:rsidP="00607CDE">
      <w:pPr>
        <w:pStyle w:val="ListParagraph"/>
        <w:spacing w:line="240" w:lineRule="auto"/>
        <w:ind w:left="360"/>
        <w:rPr>
          <w:sz w:val="22"/>
          <w:szCs w:val="22"/>
        </w:rPr>
      </w:pPr>
      <w:r w:rsidRPr="00607CDE">
        <w:rPr>
          <w:sz w:val="22"/>
          <w:szCs w:val="22"/>
        </w:rPr>
        <w:t xml:space="preserve">Problem: </w:t>
      </w:r>
    </w:p>
    <w:p w14:paraId="1E428DCA" w14:textId="6EB8844C" w:rsidR="00607CDE" w:rsidRPr="00607CDE" w:rsidRDefault="00607CDE" w:rsidP="00607CDE">
      <w:pPr>
        <w:pStyle w:val="ListParagraph"/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A desired appointment slot cannot be selected</w:t>
      </w:r>
    </w:p>
    <w:p w14:paraId="7A464869" w14:textId="77777777" w:rsidR="00607CDE" w:rsidRPr="00607CDE" w:rsidRDefault="00607CDE" w:rsidP="00607CDE">
      <w:pPr>
        <w:pStyle w:val="ListParagraph"/>
        <w:spacing w:line="240" w:lineRule="auto"/>
        <w:ind w:left="360"/>
        <w:rPr>
          <w:sz w:val="22"/>
          <w:szCs w:val="22"/>
        </w:rPr>
      </w:pPr>
      <w:r w:rsidRPr="00607CDE">
        <w:rPr>
          <w:sz w:val="22"/>
          <w:szCs w:val="22"/>
        </w:rPr>
        <w:t>Solution:</w:t>
      </w:r>
    </w:p>
    <w:p w14:paraId="4556BF00" w14:textId="77777777" w:rsidR="00607CDE" w:rsidRPr="00607CDE" w:rsidRDefault="00607CDE" w:rsidP="00607CDE">
      <w:pPr>
        <w:pStyle w:val="ListParagraph"/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The slot may already have been booked or may no longer be available</w:t>
      </w:r>
    </w:p>
    <w:p w14:paraId="7554CFAA" w14:textId="2BEA2DB4" w:rsidR="00607CDE" w:rsidRPr="00607CDE" w:rsidRDefault="00607CDE" w:rsidP="00607CDE">
      <w:pPr>
        <w:pStyle w:val="ListParagraph"/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Select another available date or time</w:t>
      </w:r>
    </w:p>
    <w:p w14:paraId="3C8B3D05" w14:textId="77777777" w:rsidR="00607CDE" w:rsidRPr="00607CDE" w:rsidRDefault="00607CDE" w:rsidP="00607CDE">
      <w:pPr>
        <w:pStyle w:val="ListParagraph"/>
        <w:spacing w:line="240" w:lineRule="auto"/>
        <w:ind w:left="360"/>
        <w:rPr>
          <w:sz w:val="22"/>
          <w:szCs w:val="22"/>
        </w:rPr>
      </w:pPr>
    </w:p>
    <w:p w14:paraId="51AF9FC6" w14:textId="0ED7F5DA" w:rsidR="00607CDE" w:rsidRPr="00607CDE" w:rsidRDefault="00607CDE" w:rsidP="00607CDE">
      <w:pPr>
        <w:pStyle w:val="ListParagraph"/>
        <w:numPr>
          <w:ilvl w:val="0"/>
          <w:numId w:val="20"/>
        </w:numPr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Appointment Cannot Be Cancelled</w:t>
      </w:r>
    </w:p>
    <w:p w14:paraId="72A881ED" w14:textId="77777777" w:rsidR="00607CDE" w:rsidRPr="00607CDE" w:rsidRDefault="00607CDE" w:rsidP="00607CDE">
      <w:pPr>
        <w:pStyle w:val="ListParagraph"/>
        <w:spacing w:line="240" w:lineRule="auto"/>
        <w:ind w:left="360"/>
        <w:rPr>
          <w:sz w:val="22"/>
          <w:szCs w:val="22"/>
        </w:rPr>
      </w:pPr>
      <w:r w:rsidRPr="00607CDE">
        <w:rPr>
          <w:sz w:val="22"/>
          <w:szCs w:val="22"/>
        </w:rPr>
        <w:t xml:space="preserve">Problem: </w:t>
      </w:r>
    </w:p>
    <w:p w14:paraId="599141E0" w14:textId="63B00479" w:rsidR="00607CDE" w:rsidRPr="00607CDE" w:rsidRDefault="00607CDE" w:rsidP="00607CDE">
      <w:pPr>
        <w:pStyle w:val="ListParagraph"/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The cancellation does not complete</w:t>
      </w:r>
    </w:p>
    <w:p w14:paraId="34990B23" w14:textId="77777777" w:rsidR="00607CDE" w:rsidRPr="00607CDE" w:rsidRDefault="00607CDE" w:rsidP="00607CDE">
      <w:pPr>
        <w:pStyle w:val="ListParagraph"/>
        <w:spacing w:line="240" w:lineRule="auto"/>
        <w:ind w:left="360"/>
        <w:rPr>
          <w:sz w:val="22"/>
          <w:szCs w:val="22"/>
        </w:rPr>
      </w:pPr>
      <w:r w:rsidRPr="00607CDE">
        <w:rPr>
          <w:sz w:val="22"/>
          <w:szCs w:val="22"/>
        </w:rPr>
        <w:t>Solution:</w:t>
      </w:r>
    </w:p>
    <w:p w14:paraId="6E4D129B" w14:textId="42478222" w:rsidR="00607CDE" w:rsidRPr="00607CDE" w:rsidRDefault="00607CDE" w:rsidP="00607CDE">
      <w:pPr>
        <w:pStyle w:val="ListParagraph"/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Check that the appointment belongs to your account</w:t>
      </w:r>
    </w:p>
    <w:p w14:paraId="1DCFBCCC" w14:textId="1D222739" w:rsidR="00607CDE" w:rsidRPr="00607CDE" w:rsidRDefault="00607CDE" w:rsidP="00607CDE">
      <w:pPr>
        <w:pStyle w:val="ListParagraph"/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Check the appointment status</w:t>
      </w:r>
    </w:p>
    <w:p w14:paraId="458A9495" w14:textId="0DDAC772" w:rsidR="00607CDE" w:rsidRPr="00607CDE" w:rsidRDefault="00607CDE" w:rsidP="00607CDE">
      <w:pPr>
        <w:pStyle w:val="ListParagraph"/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Try again</w:t>
      </w:r>
    </w:p>
    <w:p w14:paraId="7072F3FD" w14:textId="50ACBCFB" w:rsidR="00607CDE" w:rsidRPr="00607CDE" w:rsidRDefault="00607CDE" w:rsidP="00607CDE">
      <w:pPr>
        <w:pStyle w:val="ListParagraph"/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Contact clinic staff if the problem continues</w:t>
      </w:r>
    </w:p>
    <w:p w14:paraId="3B449249" w14:textId="77777777" w:rsidR="00607CDE" w:rsidRPr="00607CDE" w:rsidRDefault="00607CDE" w:rsidP="00607CDE">
      <w:pPr>
        <w:pStyle w:val="ListParagraph"/>
        <w:spacing w:line="240" w:lineRule="auto"/>
        <w:ind w:left="360"/>
        <w:rPr>
          <w:sz w:val="22"/>
          <w:szCs w:val="22"/>
        </w:rPr>
      </w:pPr>
    </w:p>
    <w:p w14:paraId="05072547" w14:textId="55280BA7" w:rsidR="00607CDE" w:rsidRPr="00607CDE" w:rsidRDefault="00607CDE" w:rsidP="00607CDE">
      <w:pPr>
        <w:pStyle w:val="ListParagraph"/>
        <w:numPr>
          <w:ilvl w:val="0"/>
          <w:numId w:val="20"/>
        </w:numPr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System Is Not Loading</w:t>
      </w:r>
    </w:p>
    <w:p w14:paraId="178AAC3B" w14:textId="77777777" w:rsidR="00607CDE" w:rsidRPr="00607CDE" w:rsidRDefault="00607CDE" w:rsidP="00607CDE">
      <w:pPr>
        <w:pStyle w:val="ListParagraph"/>
        <w:spacing w:line="240" w:lineRule="auto"/>
        <w:ind w:left="360"/>
        <w:rPr>
          <w:sz w:val="22"/>
          <w:szCs w:val="22"/>
        </w:rPr>
      </w:pPr>
      <w:r w:rsidRPr="00607CDE">
        <w:rPr>
          <w:sz w:val="22"/>
          <w:szCs w:val="22"/>
        </w:rPr>
        <w:t xml:space="preserve">Problem: </w:t>
      </w:r>
    </w:p>
    <w:p w14:paraId="7E2DCBB6" w14:textId="5A8C9350" w:rsidR="00607CDE" w:rsidRPr="00607CDE" w:rsidRDefault="00607CDE" w:rsidP="00607CDE">
      <w:pPr>
        <w:pStyle w:val="ListParagraph"/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The application does not open</w:t>
      </w:r>
    </w:p>
    <w:p w14:paraId="3DED0ACA" w14:textId="77777777" w:rsidR="00607CDE" w:rsidRPr="00607CDE" w:rsidRDefault="00607CDE" w:rsidP="00607CDE">
      <w:pPr>
        <w:pStyle w:val="ListParagraph"/>
        <w:spacing w:line="240" w:lineRule="auto"/>
        <w:ind w:left="360"/>
        <w:rPr>
          <w:sz w:val="22"/>
          <w:szCs w:val="22"/>
        </w:rPr>
      </w:pPr>
      <w:r w:rsidRPr="00607CDE">
        <w:rPr>
          <w:sz w:val="22"/>
          <w:szCs w:val="22"/>
        </w:rPr>
        <w:t>Solution:</w:t>
      </w:r>
    </w:p>
    <w:p w14:paraId="49C3C305" w14:textId="3E04D5D8" w:rsidR="00607CDE" w:rsidRPr="00607CDE" w:rsidRDefault="00607CDE" w:rsidP="00607CDE">
      <w:pPr>
        <w:pStyle w:val="ListParagraph"/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Check your internet/network connection</w:t>
      </w:r>
    </w:p>
    <w:p w14:paraId="761D7646" w14:textId="57825507" w:rsidR="00607CDE" w:rsidRPr="00607CDE" w:rsidRDefault="00607CDE" w:rsidP="00607CDE">
      <w:pPr>
        <w:pStyle w:val="ListParagraph"/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Refresh the page</w:t>
      </w:r>
    </w:p>
    <w:p w14:paraId="634F4500" w14:textId="18718EDC" w:rsidR="00607CDE" w:rsidRPr="00607CDE" w:rsidRDefault="00607CDE" w:rsidP="00607CDE">
      <w:pPr>
        <w:pStyle w:val="ListParagraph"/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Check that the system/server is running</w:t>
      </w:r>
    </w:p>
    <w:p w14:paraId="73170EA7" w14:textId="4BF1DB29" w:rsidR="00607CDE" w:rsidRPr="00607CDE" w:rsidRDefault="00607CDE" w:rsidP="00607CDE">
      <w:pPr>
        <w:pStyle w:val="ListParagraph"/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Try opening the system in another supported browser</w:t>
      </w:r>
    </w:p>
    <w:p w14:paraId="4265D936" w14:textId="44B0C13B" w:rsidR="00607CDE" w:rsidRPr="00607CDE" w:rsidRDefault="00607CDE" w:rsidP="00607CDE">
      <w:pPr>
        <w:pStyle w:val="ListParagraph"/>
        <w:spacing w:line="240" w:lineRule="auto"/>
        <w:rPr>
          <w:sz w:val="22"/>
          <w:szCs w:val="22"/>
        </w:rPr>
      </w:pPr>
      <w:r w:rsidRPr="00607CDE">
        <w:rPr>
          <w:sz w:val="22"/>
          <w:szCs w:val="22"/>
        </w:rPr>
        <w:t>Contact the system administrator if the problem continues</w:t>
      </w:r>
    </w:p>
    <w:p w14:paraId="24F47622" w14:textId="4669DBA3" w:rsidR="00EC792B" w:rsidRDefault="00EC792B">
      <w:r w:rsidRPr="00607CDE">
        <w:rPr>
          <w:sz w:val="22"/>
          <w:szCs w:val="22"/>
        </w:rPr>
        <w:t>Users should follow the instructions in this manual carefully and protect their login credentials and personal information when using the system.</w:t>
      </w:r>
    </w:p>
    <w:sectPr w:rsidR="00EC792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231B6" w14:textId="77777777" w:rsidR="00DC3249" w:rsidRDefault="00DC3249" w:rsidP="00332B22">
      <w:pPr>
        <w:spacing w:after="0" w:line="240" w:lineRule="auto"/>
      </w:pPr>
      <w:r>
        <w:separator/>
      </w:r>
    </w:p>
  </w:endnote>
  <w:endnote w:type="continuationSeparator" w:id="0">
    <w:p w14:paraId="59BA1B1F" w14:textId="77777777" w:rsidR="00DC3249" w:rsidRDefault="00DC3249" w:rsidP="00332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33184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0060A5" w14:textId="47082EEC" w:rsidR="00332B22" w:rsidRDefault="00332B2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DE424B" w14:textId="77777777" w:rsidR="00332B22" w:rsidRDefault="00332B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DDF26" w14:textId="77777777" w:rsidR="00DC3249" w:rsidRDefault="00DC3249" w:rsidP="00332B22">
      <w:pPr>
        <w:spacing w:after="0" w:line="240" w:lineRule="auto"/>
      </w:pPr>
      <w:r>
        <w:separator/>
      </w:r>
    </w:p>
  </w:footnote>
  <w:footnote w:type="continuationSeparator" w:id="0">
    <w:p w14:paraId="1F03344C" w14:textId="77777777" w:rsidR="00DC3249" w:rsidRDefault="00DC3249" w:rsidP="00332B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4342D"/>
    <w:multiLevelType w:val="hybridMultilevel"/>
    <w:tmpl w:val="9F805D0C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E52848"/>
    <w:multiLevelType w:val="hybridMultilevel"/>
    <w:tmpl w:val="2F5AFC3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37F9C"/>
    <w:multiLevelType w:val="hybridMultilevel"/>
    <w:tmpl w:val="AF2EEFA4"/>
    <w:lvl w:ilvl="0" w:tplc="1C090017">
      <w:start w:val="1"/>
      <w:numFmt w:val="lowerLetter"/>
      <w:lvlText w:val="%1)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D44CFC"/>
    <w:multiLevelType w:val="hybridMultilevel"/>
    <w:tmpl w:val="5C626DC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30E56"/>
    <w:multiLevelType w:val="hybridMultilevel"/>
    <w:tmpl w:val="445AA08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9F409C"/>
    <w:multiLevelType w:val="hybridMultilevel"/>
    <w:tmpl w:val="A2261C5C"/>
    <w:lvl w:ilvl="0" w:tplc="1C090017">
      <w:start w:val="1"/>
      <w:numFmt w:val="lowerLetter"/>
      <w:lvlText w:val="%1)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FB74A0"/>
    <w:multiLevelType w:val="hybridMultilevel"/>
    <w:tmpl w:val="BAAA815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035832"/>
    <w:multiLevelType w:val="hybridMultilevel"/>
    <w:tmpl w:val="83445C62"/>
    <w:lvl w:ilvl="0" w:tplc="1C090017">
      <w:start w:val="1"/>
      <w:numFmt w:val="lowerLetter"/>
      <w:lvlText w:val="%1)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ED311CD"/>
    <w:multiLevelType w:val="hybridMultilevel"/>
    <w:tmpl w:val="4C18C7C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ABE5A25"/>
    <w:multiLevelType w:val="hybridMultilevel"/>
    <w:tmpl w:val="04520E6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C5E2B79"/>
    <w:multiLevelType w:val="hybridMultilevel"/>
    <w:tmpl w:val="F476D4B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DC71E3A"/>
    <w:multiLevelType w:val="hybridMultilevel"/>
    <w:tmpl w:val="B2ECB1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F45EA"/>
    <w:multiLevelType w:val="hybridMultilevel"/>
    <w:tmpl w:val="E16686B6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1ED3684"/>
    <w:multiLevelType w:val="hybridMultilevel"/>
    <w:tmpl w:val="68306C7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91A10FB"/>
    <w:multiLevelType w:val="hybridMultilevel"/>
    <w:tmpl w:val="2DF6AF0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AEC65C1"/>
    <w:multiLevelType w:val="hybridMultilevel"/>
    <w:tmpl w:val="D9924BA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BE81C92"/>
    <w:multiLevelType w:val="hybridMultilevel"/>
    <w:tmpl w:val="68DC4892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FC133F3"/>
    <w:multiLevelType w:val="hybridMultilevel"/>
    <w:tmpl w:val="7234A4A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3341673"/>
    <w:multiLevelType w:val="hybridMultilevel"/>
    <w:tmpl w:val="FE5CC09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3FD3413"/>
    <w:multiLevelType w:val="hybridMultilevel"/>
    <w:tmpl w:val="EE6E9DB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31936381">
    <w:abstractNumId w:val="3"/>
  </w:num>
  <w:num w:numId="2" w16cid:durableId="23871598">
    <w:abstractNumId w:val="1"/>
  </w:num>
  <w:num w:numId="3" w16cid:durableId="891038958">
    <w:abstractNumId w:val="12"/>
  </w:num>
  <w:num w:numId="4" w16cid:durableId="179467714">
    <w:abstractNumId w:val="18"/>
  </w:num>
  <w:num w:numId="5" w16cid:durableId="1332296321">
    <w:abstractNumId w:val="7"/>
  </w:num>
  <w:num w:numId="6" w16cid:durableId="879393928">
    <w:abstractNumId w:val="8"/>
  </w:num>
  <w:num w:numId="7" w16cid:durableId="1974097007">
    <w:abstractNumId w:val="17"/>
  </w:num>
  <w:num w:numId="8" w16cid:durableId="2033457957">
    <w:abstractNumId w:val="4"/>
  </w:num>
  <w:num w:numId="9" w16cid:durableId="696125321">
    <w:abstractNumId w:val="13"/>
  </w:num>
  <w:num w:numId="10" w16cid:durableId="734357683">
    <w:abstractNumId w:val="15"/>
  </w:num>
  <w:num w:numId="11" w16cid:durableId="707991873">
    <w:abstractNumId w:val="5"/>
  </w:num>
  <w:num w:numId="12" w16cid:durableId="579291826">
    <w:abstractNumId w:val="19"/>
  </w:num>
  <w:num w:numId="13" w16cid:durableId="1795438245">
    <w:abstractNumId w:val="6"/>
  </w:num>
  <w:num w:numId="14" w16cid:durableId="1543249189">
    <w:abstractNumId w:val="14"/>
  </w:num>
  <w:num w:numId="15" w16cid:durableId="727798623">
    <w:abstractNumId w:val="9"/>
  </w:num>
  <w:num w:numId="16" w16cid:durableId="764543582">
    <w:abstractNumId w:val="0"/>
  </w:num>
  <w:num w:numId="17" w16cid:durableId="1336567590">
    <w:abstractNumId w:val="16"/>
  </w:num>
  <w:num w:numId="18" w16cid:durableId="1619069633">
    <w:abstractNumId w:val="10"/>
  </w:num>
  <w:num w:numId="19" w16cid:durableId="488442778">
    <w:abstractNumId w:val="11"/>
  </w:num>
  <w:num w:numId="20" w16cid:durableId="272175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A65"/>
    <w:rsid w:val="000E4D7E"/>
    <w:rsid w:val="001837CA"/>
    <w:rsid w:val="00332B22"/>
    <w:rsid w:val="004207B4"/>
    <w:rsid w:val="00607CDE"/>
    <w:rsid w:val="00626709"/>
    <w:rsid w:val="00662BED"/>
    <w:rsid w:val="007C4840"/>
    <w:rsid w:val="008E3C81"/>
    <w:rsid w:val="009537BD"/>
    <w:rsid w:val="00AA573D"/>
    <w:rsid w:val="00DA2A65"/>
    <w:rsid w:val="00DC3249"/>
    <w:rsid w:val="00EC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C08B5"/>
  <w15:chartTrackingRefBased/>
  <w15:docId w15:val="{291A27A7-EBDE-4634-8FDD-7FEB5488B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A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2B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2B22"/>
  </w:style>
  <w:style w:type="paragraph" w:styleId="Footer">
    <w:name w:val="footer"/>
    <w:basedOn w:val="Normal"/>
    <w:link w:val="FooterChar"/>
    <w:uiPriority w:val="99"/>
    <w:unhideWhenUsed/>
    <w:rsid w:val="00332B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2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5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Yamkelani Chwayi (224049324)</dc:creator>
  <cp:keywords/>
  <dc:description/>
  <cp:lastModifiedBy>Yamkelani Chwayi (224049324)</cp:lastModifiedBy>
  <cp:revision>1</cp:revision>
  <dcterms:created xsi:type="dcterms:W3CDTF">2026-09-24T08:46:00Z</dcterms:created>
  <dcterms:modified xsi:type="dcterms:W3CDTF">2026-09-25T00:11:00Z</dcterms:modified>
</cp:coreProperties>
</file>