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0189" w14:textId="0F0D639B" w:rsidR="00D4385B" w:rsidRDefault="00D4385B" w:rsidP="00D4385B">
      <w:pPr>
        <w:pStyle w:val="font-claude-response-body"/>
        <w:rPr>
          <w:b/>
          <w:bCs/>
        </w:rPr>
      </w:pPr>
      <w:r w:rsidRPr="00D4385B">
        <w:rPr>
          <w:b/>
          <w:bCs/>
        </w:rPr>
        <w:t>Meetin</w:t>
      </w:r>
      <w:r w:rsidR="00604869">
        <w:rPr>
          <w:b/>
          <w:bCs/>
        </w:rPr>
        <w:t>g 1</w:t>
      </w:r>
      <w:r w:rsidRPr="00D4385B">
        <w:rPr>
          <w:b/>
          <w:bCs/>
        </w:rPr>
        <w:t xml:space="preserve"> — 17 July 2026 (First Meeting)</w:t>
      </w:r>
      <w:r w:rsidR="002B1A5F">
        <w:rPr>
          <w:b/>
          <w:bCs/>
        </w:rPr>
        <w:br/>
        <w:t>Attendance</w:t>
      </w:r>
    </w:p>
    <w:p w14:paraId="676437CE" w14:textId="6874E4F0" w:rsidR="002B1A5F" w:rsidRDefault="002B1A5F" w:rsidP="002B1A5F">
      <w:pPr>
        <w:pStyle w:val="font-claude-response-body"/>
        <w:numPr>
          <w:ilvl w:val="0"/>
          <w:numId w:val="7"/>
        </w:numPr>
      </w:pPr>
      <w:r>
        <w:t xml:space="preserve">Mhlanga M.D </w:t>
      </w:r>
    </w:p>
    <w:p w14:paraId="2B5FFBE0" w14:textId="5C529553" w:rsidR="002B1A5F" w:rsidRDefault="002B1A5F" w:rsidP="002B1A5F">
      <w:pPr>
        <w:pStyle w:val="font-claude-response-body"/>
        <w:numPr>
          <w:ilvl w:val="0"/>
          <w:numId w:val="7"/>
        </w:numPr>
      </w:pPr>
      <w:r>
        <w:t>Zondi K.A</w:t>
      </w:r>
    </w:p>
    <w:p w14:paraId="55C55EAC" w14:textId="11165B1A" w:rsidR="002B1A5F" w:rsidRDefault="002B1A5F" w:rsidP="002B1A5F">
      <w:pPr>
        <w:pStyle w:val="font-claude-response-body"/>
        <w:numPr>
          <w:ilvl w:val="0"/>
          <w:numId w:val="7"/>
        </w:numPr>
      </w:pPr>
      <w:r>
        <w:t>Nkosi U</w:t>
      </w:r>
    </w:p>
    <w:p w14:paraId="39D9BF82" w14:textId="7D248E53" w:rsidR="002B1A5F" w:rsidRDefault="002B1A5F" w:rsidP="002B1A5F">
      <w:pPr>
        <w:pStyle w:val="font-claude-response-body"/>
        <w:numPr>
          <w:ilvl w:val="0"/>
          <w:numId w:val="7"/>
        </w:numPr>
      </w:pPr>
      <w:r>
        <w:t>Buthelezi N.S</w:t>
      </w:r>
    </w:p>
    <w:p w14:paraId="68CF9642" w14:textId="2E17CE54" w:rsidR="002B1A5F" w:rsidRDefault="00604869" w:rsidP="002B1A5F">
      <w:pPr>
        <w:pStyle w:val="font-claude-response-body"/>
        <w:numPr>
          <w:ilvl w:val="0"/>
          <w:numId w:val="7"/>
        </w:numPr>
      </w:pPr>
      <w:r>
        <w:t>Zulu K</w:t>
      </w:r>
    </w:p>
    <w:p w14:paraId="2D353FF6" w14:textId="185B9741" w:rsidR="00604869" w:rsidRPr="00D4385B" w:rsidRDefault="00604869" w:rsidP="002B1A5F">
      <w:pPr>
        <w:pStyle w:val="font-claude-response-body"/>
        <w:numPr>
          <w:ilvl w:val="0"/>
          <w:numId w:val="7"/>
        </w:numPr>
      </w:pPr>
      <w:r>
        <w:t xml:space="preserve">Mthethwa W.J </w:t>
      </w:r>
    </w:p>
    <w:p w14:paraId="2865384A" w14:textId="77777777" w:rsidR="00D4385B" w:rsidRPr="00D4385B" w:rsidRDefault="00D4385B" w:rsidP="00D4385B">
      <w:pPr>
        <w:pStyle w:val="font-claude-response-body"/>
      </w:pPr>
      <w:r w:rsidRPr="00D4385B">
        <w:rPr>
          <w:b/>
          <w:bCs/>
        </w:rPr>
        <w:t>Project ideas discussed:</w:t>
      </w:r>
    </w:p>
    <w:p w14:paraId="4E2D365D" w14:textId="2CD4D29A" w:rsidR="00D4385B" w:rsidRPr="00D4385B" w:rsidRDefault="00D4385B" w:rsidP="00D4385B">
      <w:pPr>
        <w:pStyle w:val="font-claude-response-body"/>
        <w:numPr>
          <w:ilvl w:val="0"/>
          <w:numId w:val="4"/>
        </w:numPr>
      </w:pPr>
      <w:r w:rsidRPr="00D4385B">
        <w:rPr>
          <w:b/>
          <w:bCs/>
        </w:rPr>
        <w:t>Student Guideline / Exam Planning System</w:t>
      </w:r>
      <w:r>
        <w:rPr>
          <w:b/>
          <w:bCs/>
        </w:rPr>
        <w:t xml:space="preserve">(N.S </w:t>
      </w:r>
      <w:proofErr w:type="gramStart"/>
      <w:r>
        <w:rPr>
          <w:b/>
          <w:bCs/>
        </w:rPr>
        <w:t>Buthelezi</w:t>
      </w:r>
      <w:r>
        <w:t>)</w:t>
      </w:r>
      <w:r w:rsidRPr="00D4385B">
        <w:t>—</w:t>
      </w:r>
      <w:proofErr w:type="gramEnd"/>
      <w:r w:rsidRPr="00D4385B">
        <w:t xml:space="preserve"> maps exam dates, quizzes, and modules from official student guidelines into a personal schedule. Concerns raised: sourcing accurate guideline data reliably, keeping it updated as guidelines change,</w:t>
      </w:r>
      <w:r>
        <w:t xml:space="preserve"> concerns about the project </w:t>
      </w:r>
      <w:r w:rsidR="00907B73">
        <w:t>improving an existing solution, Notion, NotebookLM,</w:t>
      </w:r>
      <w:r w:rsidRPr="00D4385B">
        <w:t xml:space="preserve"> </w:t>
      </w:r>
      <w:r w:rsidR="00907B73">
        <w:t xml:space="preserve">will it be manageable within available time, </w:t>
      </w:r>
      <w:r w:rsidRPr="00D4385B">
        <w:t>clear measurable outcome for improved student performance.</w:t>
      </w:r>
    </w:p>
    <w:p w14:paraId="378B7291" w14:textId="7EE2841D" w:rsidR="00D4385B" w:rsidRPr="00D4385B" w:rsidRDefault="00D4385B" w:rsidP="00D4385B">
      <w:pPr>
        <w:pStyle w:val="font-claude-response-body"/>
        <w:numPr>
          <w:ilvl w:val="0"/>
          <w:numId w:val="4"/>
        </w:numPr>
      </w:pPr>
      <w:r w:rsidRPr="00D4385B">
        <w:rPr>
          <w:b/>
          <w:bCs/>
        </w:rPr>
        <w:t>Taxi Information &amp; Feedback System</w:t>
      </w:r>
      <w:r>
        <w:rPr>
          <w:b/>
          <w:bCs/>
        </w:rPr>
        <w:t>(Mhlanga M.</w:t>
      </w:r>
      <w:r w:rsidR="00907B73">
        <w:rPr>
          <w:b/>
          <w:bCs/>
        </w:rPr>
        <w:t>D &amp; Zulu K)</w:t>
      </w:r>
      <w:r w:rsidRPr="00D4385B">
        <w:t>— app for taxi routes, fares, real-time availability, and passenger feedback on service/driver quality; ML-based. Concerns raised: data collection difficulty (fares/routes change often, informal industry), needs taxi association buy-in.</w:t>
      </w:r>
    </w:p>
    <w:p w14:paraId="7BB6E3E9" w14:textId="178AB28A" w:rsidR="00D4385B" w:rsidRPr="00D4385B" w:rsidRDefault="00D4385B" w:rsidP="00D4385B">
      <w:pPr>
        <w:pStyle w:val="font-claude-response-body"/>
        <w:numPr>
          <w:ilvl w:val="0"/>
          <w:numId w:val="4"/>
        </w:numPr>
      </w:pPr>
      <w:r w:rsidRPr="00D4385B">
        <w:rPr>
          <w:b/>
          <w:bCs/>
        </w:rPr>
        <w:t>Pothole Detection System</w:t>
      </w:r>
      <w:r w:rsidR="00907B73">
        <w:rPr>
          <w:b/>
          <w:bCs/>
        </w:rPr>
        <w:t>(Mhlanga M.</w:t>
      </w:r>
      <w:proofErr w:type="gramStart"/>
      <w:r w:rsidR="00907B73">
        <w:rPr>
          <w:b/>
          <w:bCs/>
        </w:rPr>
        <w:t>D)</w:t>
      </w:r>
      <w:r w:rsidRPr="00D4385B">
        <w:t>—</w:t>
      </w:r>
      <w:proofErr w:type="gramEnd"/>
      <w:r w:rsidRPr="00D4385B">
        <w:t xml:space="preserve"> community members photograph potholes, ML identifies/logs location and severity, reports to municipality for accountability.</w:t>
      </w:r>
    </w:p>
    <w:p w14:paraId="32526D89" w14:textId="47F871EE" w:rsidR="00D4385B" w:rsidRPr="00D4385B" w:rsidRDefault="00D4385B" w:rsidP="00D4385B">
      <w:pPr>
        <w:pStyle w:val="font-claude-response-body"/>
        <w:numPr>
          <w:ilvl w:val="0"/>
          <w:numId w:val="4"/>
        </w:numPr>
      </w:pPr>
      <w:r w:rsidRPr="00D4385B">
        <w:rPr>
          <w:b/>
          <w:bCs/>
        </w:rPr>
        <w:t>Panic Button / Community Safety System</w:t>
      </w:r>
      <w:r w:rsidR="00907B73">
        <w:rPr>
          <w:b/>
          <w:bCs/>
        </w:rPr>
        <w:t>(Zondi N.</w:t>
      </w:r>
      <w:proofErr w:type="gramStart"/>
      <w:r w:rsidR="00907B73">
        <w:rPr>
          <w:b/>
          <w:bCs/>
        </w:rPr>
        <w:t>A)</w:t>
      </w:r>
      <w:r w:rsidRPr="00D4385B">
        <w:t xml:space="preserve"> —</w:t>
      </w:r>
      <w:proofErr w:type="gramEnd"/>
      <w:r w:rsidRPr="00D4385B">
        <w:t xml:space="preserve"> emergency alert button + service delivery complaint reporting, routes to relevant authorities.</w:t>
      </w:r>
      <w:r w:rsidR="00907B73">
        <w:t xml:space="preserve"> Framed around the student community, it was discussed that we could aim </w:t>
      </w:r>
      <w:proofErr w:type="gramStart"/>
      <w:r w:rsidR="00907B73">
        <w:t>on improving</w:t>
      </w:r>
      <w:proofErr w:type="gramEnd"/>
      <w:r w:rsidR="00907B73">
        <w:t xml:space="preserve"> the already available MGUARD app. </w:t>
      </w:r>
    </w:p>
    <w:p w14:paraId="1F40FF68" w14:textId="055C40BF" w:rsidR="00D4385B" w:rsidRPr="00D4385B" w:rsidRDefault="00D4385B" w:rsidP="00D4385B">
      <w:pPr>
        <w:pStyle w:val="font-claude-response-body"/>
        <w:numPr>
          <w:ilvl w:val="0"/>
          <w:numId w:val="4"/>
        </w:numPr>
      </w:pPr>
      <w:r w:rsidRPr="00D4385B">
        <w:rPr>
          <w:b/>
          <w:bCs/>
        </w:rPr>
        <w:t>Stock Management System for Local Businesses</w:t>
      </w:r>
      <w:r w:rsidRPr="00D4385B">
        <w:t xml:space="preserve"> — centralizes inventory and payment tracking for small businesses. Explicit decision: </w:t>
      </w:r>
      <w:r w:rsidRPr="00D4385B">
        <w:rPr>
          <w:b/>
          <w:bCs/>
        </w:rPr>
        <w:t>no money held within the app</w:t>
      </w:r>
      <w:r w:rsidRPr="00D4385B">
        <w:t xml:space="preserve"> (security concern raised).</w:t>
      </w:r>
    </w:p>
    <w:p w14:paraId="1B92FC12" w14:textId="772FBFC8" w:rsidR="00D4385B" w:rsidRPr="00D4385B" w:rsidRDefault="00D4385B" w:rsidP="00D4385B">
      <w:pPr>
        <w:pStyle w:val="font-claude-response-body"/>
        <w:numPr>
          <w:ilvl w:val="0"/>
          <w:numId w:val="4"/>
        </w:numPr>
      </w:pPr>
      <w:r w:rsidRPr="00D4385B">
        <w:rPr>
          <w:b/>
          <w:bCs/>
        </w:rPr>
        <w:t>Rental Accommodation Review System</w:t>
      </w:r>
      <w:r w:rsidRPr="00D4385B">
        <w:t xml:space="preserve"> — platform for students to post reviews, photos, and ratings of NSFAS-linked rental accommodation, addressing misleading advertising on the official NSFAS residence listings.</w:t>
      </w:r>
      <w:r w:rsidR="00907B73">
        <w:t xml:space="preserve"> Concerns raised: Difficulty with working with landlords, dealing with defamatory statements, anonymity of users, </w:t>
      </w:r>
    </w:p>
    <w:p w14:paraId="70DCF65C" w14:textId="77777777" w:rsidR="00D4385B" w:rsidRPr="00D4385B" w:rsidRDefault="00D4385B" w:rsidP="00D4385B">
      <w:pPr>
        <w:pStyle w:val="font-claude-response-body"/>
      </w:pPr>
      <w:r w:rsidRPr="00D4385B">
        <w:rPr>
          <w:b/>
          <w:bCs/>
        </w:rPr>
        <w:t>Decisions made:</w:t>
      </w:r>
    </w:p>
    <w:p w14:paraId="67E40D9F" w14:textId="77777777" w:rsidR="00D4385B" w:rsidRPr="00D4385B" w:rsidRDefault="00D4385B" w:rsidP="00D4385B">
      <w:pPr>
        <w:pStyle w:val="font-claude-response-body"/>
        <w:numPr>
          <w:ilvl w:val="0"/>
          <w:numId w:val="5"/>
        </w:numPr>
      </w:pPr>
      <w:r w:rsidRPr="00D4385B">
        <w:t xml:space="preserve">Meeting schedule: </w:t>
      </w:r>
      <w:r w:rsidRPr="00D4385B">
        <w:rPr>
          <w:b/>
          <w:bCs/>
        </w:rPr>
        <w:t>Tuesdays and Wednesdays for discussion, Saturdays for implementation work</w:t>
      </w:r>
      <w:r w:rsidRPr="00D4385B">
        <w:t>.</w:t>
      </w:r>
    </w:p>
    <w:p w14:paraId="32EB83AD" w14:textId="77777777" w:rsidR="00D4385B" w:rsidRPr="00D4385B" w:rsidRDefault="00D4385B" w:rsidP="00D4385B">
      <w:pPr>
        <w:pStyle w:val="font-claude-response-body"/>
        <w:numPr>
          <w:ilvl w:val="0"/>
          <w:numId w:val="5"/>
        </w:numPr>
      </w:pPr>
      <w:r w:rsidRPr="00D4385B">
        <w:t xml:space="preserve">Use </w:t>
      </w:r>
      <w:r w:rsidRPr="00D4385B">
        <w:rPr>
          <w:b/>
          <w:bCs/>
        </w:rPr>
        <w:t>GitHub</w:t>
      </w:r>
      <w:r w:rsidRPr="00D4385B">
        <w:t xml:space="preserve"> for project management and documentation, including a dedicated folder for docs/updates.</w:t>
      </w:r>
    </w:p>
    <w:p w14:paraId="10274171" w14:textId="2CA5BFDA" w:rsidR="00D4385B" w:rsidRPr="00D4385B" w:rsidRDefault="00D4385B" w:rsidP="00D4385B">
      <w:pPr>
        <w:pStyle w:val="font-claude-response-body"/>
        <w:numPr>
          <w:ilvl w:val="0"/>
          <w:numId w:val="5"/>
        </w:numPr>
      </w:pPr>
      <w:r w:rsidRPr="00D4385B">
        <w:t xml:space="preserve">Use </w:t>
      </w:r>
      <w:r w:rsidR="002B1A5F">
        <w:rPr>
          <w:b/>
          <w:bCs/>
        </w:rPr>
        <w:t>personal</w:t>
      </w:r>
      <w:r w:rsidRPr="00D4385B">
        <w:rPr>
          <w:b/>
          <w:bCs/>
        </w:rPr>
        <w:t xml:space="preserve"> email accounts</w:t>
      </w:r>
      <w:r w:rsidRPr="00D4385B">
        <w:t xml:space="preserve"> for GitHub.</w:t>
      </w:r>
    </w:p>
    <w:p w14:paraId="4D064B5D" w14:textId="75074E9F" w:rsidR="00D4385B" w:rsidRPr="00D4385B" w:rsidRDefault="00D4385B" w:rsidP="00D4385B">
      <w:pPr>
        <w:pStyle w:val="font-claude-response-body"/>
        <w:numPr>
          <w:ilvl w:val="0"/>
          <w:numId w:val="5"/>
        </w:numPr>
      </w:pPr>
      <w:r w:rsidRPr="00D4385B">
        <w:rPr>
          <w:b/>
          <w:bCs/>
        </w:rPr>
        <w:t>Attendance is mandatory</w:t>
      </w:r>
      <w:r w:rsidRPr="00D4385B">
        <w:t>; an attendance register will be kept — [</w:t>
      </w:r>
      <w:r w:rsidR="002B1A5F">
        <w:t>Nkosi U</w:t>
      </w:r>
      <w:r w:rsidRPr="00D4385B">
        <w:t xml:space="preserve"> volunteered to manage </w:t>
      </w:r>
      <w:r w:rsidR="002B1A5F">
        <w:t>it]</w:t>
      </w:r>
      <w:r w:rsidRPr="00D4385B">
        <w:t>.</w:t>
      </w:r>
    </w:p>
    <w:p w14:paraId="05861B49" w14:textId="77777777" w:rsidR="00D4385B" w:rsidRPr="00D4385B" w:rsidRDefault="00D4385B" w:rsidP="00D4385B">
      <w:pPr>
        <w:pStyle w:val="font-claude-response-body"/>
        <w:numPr>
          <w:ilvl w:val="0"/>
          <w:numId w:val="5"/>
        </w:numPr>
      </w:pPr>
      <w:r w:rsidRPr="00D4385B">
        <w:t xml:space="preserve">A </w:t>
      </w:r>
      <w:r w:rsidRPr="00D4385B">
        <w:rPr>
          <w:b/>
          <w:bCs/>
        </w:rPr>
        <w:t>mediator role</w:t>
      </w:r>
      <w:r w:rsidRPr="00D4385B">
        <w:t xml:space="preserve"> will be created to handle group disagreements.</w:t>
      </w:r>
    </w:p>
    <w:p w14:paraId="04D17399" w14:textId="5180B0F9" w:rsidR="00D4385B" w:rsidRPr="00D4385B" w:rsidRDefault="002B1A5F" w:rsidP="00D4385B">
      <w:pPr>
        <w:pStyle w:val="font-claude-response-body"/>
        <w:numPr>
          <w:ilvl w:val="0"/>
          <w:numId w:val="5"/>
        </w:numPr>
      </w:pPr>
      <w:r>
        <w:lastRenderedPageBreak/>
        <w:t>Mhlanga M.D volunteered to be the group leader, and it was accepted by members.</w:t>
      </w:r>
    </w:p>
    <w:p w14:paraId="724C7145" w14:textId="77777777" w:rsidR="00D4385B" w:rsidRDefault="00D4385B" w:rsidP="00D4385B">
      <w:pPr>
        <w:pStyle w:val="font-claude-response-body"/>
        <w:numPr>
          <w:ilvl w:val="0"/>
          <w:numId w:val="5"/>
        </w:numPr>
      </w:pPr>
      <w:r w:rsidRPr="00D4385B">
        <w:t>Everyone is expected to ask questions and engage — transparency emphasized as a group norm.</w:t>
      </w:r>
    </w:p>
    <w:p w14:paraId="3FF796BA" w14:textId="1ACD993D" w:rsidR="002B1A5F" w:rsidRPr="00D4385B" w:rsidRDefault="002B1A5F" w:rsidP="00D4385B">
      <w:pPr>
        <w:pStyle w:val="font-claude-response-body"/>
        <w:numPr>
          <w:ilvl w:val="0"/>
          <w:numId w:val="5"/>
        </w:numPr>
      </w:pPr>
      <w:r>
        <w:t>Mr. Paul Tarwireyi was chosen as the supervisor.</w:t>
      </w:r>
    </w:p>
    <w:p w14:paraId="79A26936" w14:textId="77777777" w:rsidR="00D4385B" w:rsidRPr="00D4385B" w:rsidRDefault="00D4385B" w:rsidP="00D4385B">
      <w:pPr>
        <w:pStyle w:val="font-claude-response-body"/>
      </w:pPr>
      <w:r w:rsidRPr="00D4385B">
        <w:rPr>
          <w:b/>
          <w:bCs/>
        </w:rPr>
        <w:t>Open questions / unresolved:</w:t>
      </w:r>
    </w:p>
    <w:p w14:paraId="66AB3447" w14:textId="1BE61976" w:rsidR="00D4385B" w:rsidRPr="00D4385B" w:rsidRDefault="00D4385B" w:rsidP="00D4385B">
      <w:pPr>
        <w:pStyle w:val="font-claude-response-body"/>
        <w:numPr>
          <w:ilvl w:val="0"/>
          <w:numId w:val="6"/>
        </w:numPr>
      </w:pPr>
      <w:r w:rsidRPr="00D4385B">
        <w:t xml:space="preserve">No final project has been chosen yet — group plans to bring all ideas to the </w:t>
      </w:r>
      <w:r w:rsidRPr="00D4385B">
        <w:rPr>
          <w:b/>
          <w:bCs/>
        </w:rPr>
        <w:t>supervisor</w:t>
      </w:r>
      <w:r w:rsidRPr="00D4385B">
        <w:t xml:space="preserve"> for input before deciding.</w:t>
      </w:r>
    </w:p>
    <w:p w14:paraId="4087EFFA" w14:textId="37E9BBCD" w:rsidR="00105896" w:rsidRPr="002B1A5F" w:rsidRDefault="00D4385B" w:rsidP="00D4385B">
      <w:pPr>
        <w:pStyle w:val="font-claude-response-body"/>
        <w:numPr>
          <w:ilvl w:val="0"/>
          <w:numId w:val="6"/>
        </w:numPr>
      </w:pPr>
      <w:r w:rsidRPr="00D4385B">
        <w:t>Who specifically will fill the mediator role.</w:t>
      </w:r>
    </w:p>
    <w:sectPr w:rsidR="00105896" w:rsidRPr="002B1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E719A"/>
    <w:multiLevelType w:val="multilevel"/>
    <w:tmpl w:val="E2E4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4677AB"/>
    <w:multiLevelType w:val="multilevel"/>
    <w:tmpl w:val="4FB2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7B73BD"/>
    <w:multiLevelType w:val="multilevel"/>
    <w:tmpl w:val="E05C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45442"/>
    <w:multiLevelType w:val="multilevel"/>
    <w:tmpl w:val="5DC2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E58B0"/>
    <w:multiLevelType w:val="multilevel"/>
    <w:tmpl w:val="1BE0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817DC"/>
    <w:multiLevelType w:val="hybridMultilevel"/>
    <w:tmpl w:val="2E76C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2010B"/>
    <w:multiLevelType w:val="multilevel"/>
    <w:tmpl w:val="4828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749427">
    <w:abstractNumId w:val="1"/>
  </w:num>
  <w:num w:numId="2" w16cid:durableId="1068573973">
    <w:abstractNumId w:val="3"/>
  </w:num>
  <w:num w:numId="3" w16cid:durableId="190190817">
    <w:abstractNumId w:val="6"/>
  </w:num>
  <w:num w:numId="4" w16cid:durableId="162942468">
    <w:abstractNumId w:val="0"/>
  </w:num>
  <w:num w:numId="5" w16cid:durableId="1475871240">
    <w:abstractNumId w:val="4"/>
  </w:num>
  <w:num w:numId="6" w16cid:durableId="2106068980">
    <w:abstractNumId w:val="2"/>
  </w:num>
  <w:num w:numId="7" w16cid:durableId="175077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22"/>
    <w:rsid w:val="00105896"/>
    <w:rsid w:val="002B1A5F"/>
    <w:rsid w:val="002F01DD"/>
    <w:rsid w:val="00604869"/>
    <w:rsid w:val="007A679E"/>
    <w:rsid w:val="008F6322"/>
    <w:rsid w:val="00907B73"/>
    <w:rsid w:val="00D4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9204D"/>
  <w15:chartTrackingRefBased/>
  <w15:docId w15:val="{EA982AD1-2D04-4E08-B23E-E00F4EEAC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3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3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3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3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3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3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3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3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3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3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32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05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58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648</TotalTime>
  <Pages>2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UNATHI NKOSI</dc:creator>
  <cp:keywords/>
  <dc:description/>
  <cp:lastModifiedBy>UNATHI NKOSI</cp:lastModifiedBy>
  <cp:revision>2</cp:revision>
  <dcterms:created xsi:type="dcterms:W3CDTF">2026-07-17T11:43:00Z</dcterms:created>
  <dcterms:modified xsi:type="dcterms:W3CDTF">2026-07-17T22:31:00Z</dcterms:modified>
</cp:coreProperties>
</file>