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7F4F" w14:textId="3DDAF6B8" w:rsidR="007D701E" w:rsidRDefault="00326F77" w:rsidP="00326F77">
      <w:pPr>
        <w:pStyle w:val="Heading1"/>
      </w:pPr>
      <w:r>
        <w:t>Grilled Cheese Sandwich</w:t>
      </w:r>
    </w:p>
    <w:p w14:paraId="1437B40F" w14:textId="1F7EA465" w:rsidR="00326F77" w:rsidRDefault="00D2580E" w:rsidP="00D2580E">
      <w:pPr>
        <w:pStyle w:val="Heading2"/>
      </w:pPr>
      <w:r>
        <w:t>Extra cheesy grilled cheese sandwich</w:t>
      </w:r>
    </w:p>
    <w:p w14:paraId="58758331" w14:textId="2F36DA19" w:rsidR="00FA3BDB" w:rsidRDefault="00FA3BDB" w:rsidP="00FA3BDB"/>
    <w:p w14:paraId="1E6B8A2B" w14:textId="77777777" w:rsidR="00FA3BDB" w:rsidRDefault="00FA3BDB" w:rsidP="00FA3BDB">
      <w:r>
        <w:rPr>
          <w:b/>
        </w:rPr>
        <w:t xml:space="preserve">Prep time: </w:t>
      </w:r>
      <w:r>
        <w:t>10 mins</w:t>
      </w:r>
    </w:p>
    <w:p w14:paraId="1115BDD6" w14:textId="5FB40443" w:rsidR="00D2580E" w:rsidRDefault="00373700" w:rsidP="00D2580E">
      <w:r>
        <w:rPr>
          <w:b/>
        </w:rPr>
        <w:t>Yield</w:t>
      </w:r>
      <w:r w:rsidR="00FA3BDB">
        <w:rPr>
          <w:b/>
        </w:rPr>
        <w:t xml:space="preserve">: </w:t>
      </w:r>
      <w:r w:rsidR="00FA3BDB">
        <w:t>4</w:t>
      </w:r>
    </w:p>
    <w:p w14:paraId="12F5782A" w14:textId="77777777" w:rsidR="006500E6" w:rsidRDefault="006500E6" w:rsidP="00D2580E"/>
    <w:p w14:paraId="1BA98F91" w14:textId="006959A4" w:rsidR="00D2580E" w:rsidRPr="00CD743A" w:rsidRDefault="00D2580E" w:rsidP="00D2580E">
      <w:pPr>
        <w:rPr>
          <w:b/>
          <w:sz w:val="24"/>
          <w:szCs w:val="24"/>
        </w:rPr>
      </w:pPr>
      <w:r w:rsidRPr="00CD743A">
        <w:rPr>
          <w:b/>
          <w:sz w:val="24"/>
          <w:szCs w:val="24"/>
        </w:rPr>
        <w:t>Ingredients</w:t>
      </w:r>
    </w:p>
    <w:p w14:paraId="64A08A98" w14:textId="6BB5F760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1/4 cup butter, softened</w:t>
      </w:r>
    </w:p>
    <w:p w14:paraId="3EE019E2" w14:textId="4214E272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1 tablespoon grated Parmesan cheese</w:t>
      </w:r>
    </w:p>
    <w:p w14:paraId="3640037C" w14:textId="3325A91B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8 Italian bread slices</w:t>
      </w:r>
    </w:p>
    <w:p w14:paraId="46D547E0" w14:textId="0017478C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4 (3/4-oz.) provolone cheese slices</w:t>
      </w:r>
    </w:p>
    <w:p w14:paraId="182076F1" w14:textId="2D82F0EB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4 (3/4-oz.) mozzarella cheese slices</w:t>
      </w:r>
    </w:p>
    <w:p w14:paraId="13613FB7" w14:textId="14D608E1" w:rsidR="00441B18" w:rsidRPr="00CD743A" w:rsidRDefault="00441B18" w:rsidP="00D2580E">
      <w:pPr>
        <w:rPr>
          <w:sz w:val="24"/>
          <w:szCs w:val="24"/>
        </w:rPr>
      </w:pPr>
    </w:p>
    <w:p w14:paraId="721F5875" w14:textId="35B8CB9B" w:rsidR="00441B18" w:rsidRPr="00CD743A" w:rsidRDefault="00441B18" w:rsidP="00D2580E">
      <w:pPr>
        <w:rPr>
          <w:b/>
          <w:sz w:val="24"/>
          <w:szCs w:val="24"/>
        </w:rPr>
      </w:pPr>
      <w:r w:rsidRPr="00CD743A">
        <w:rPr>
          <w:b/>
          <w:sz w:val="24"/>
          <w:szCs w:val="24"/>
        </w:rPr>
        <w:t>Steps</w:t>
      </w:r>
    </w:p>
    <w:p w14:paraId="0D67DBEB" w14:textId="48A28242" w:rsidR="00790A8F" w:rsidRPr="00CD743A" w:rsidRDefault="00790A8F" w:rsidP="00790A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Stir together butter and Parmesan cheese in a small bowl.</w:t>
      </w:r>
    </w:p>
    <w:p w14:paraId="1D6C06F4" w14:textId="38004A07" w:rsidR="00790A8F" w:rsidRPr="00CD743A" w:rsidRDefault="00790A8F" w:rsidP="00790A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Spread 1 1/2 tsp. butter mixture on 1 side of each bread slice. Place 4 bread slices, buttered sides down, on wax paper. Top with provolone and mozzarella cheeses; top with remaining bread slices, buttered sides up.</w:t>
      </w:r>
    </w:p>
    <w:p w14:paraId="639C56D6" w14:textId="647985FF" w:rsidR="00790A8F" w:rsidRPr="0049659B" w:rsidRDefault="00790A8F" w:rsidP="005666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Cook sandwiches, in batches, on a hot griddle or in a non-stick skillet over medium heat, gently pressing with a spatula, 4 minutes on each side or until golden brown and cheese is melted.</w:t>
      </w:r>
    </w:p>
    <w:p w14:paraId="7461878C" w14:textId="5C99F859" w:rsidR="0056664F" w:rsidRDefault="0056664F" w:rsidP="0056664F">
      <w:pPr>
        <w:rPr>
          <w:sz w:val="24"/>
          <w:szCs w:val="24"/>
        </w:rPr>
      </w:pPr>
    </w:p>
    <w:p w14:paraId="19D95D27" w14:textId="42D76D72" w:rsidR="0056664F" w:rsidRDefault="0056664F" w:rsidP="0056664F">
      <w:pPr>
        <w:rPr>
          <w:sz w:val="24"/>
          <w:szCs w:val="24"/>
        </w:rPr>
      </w:pPr>
    </w:p>
    <w:p w14:paraId="5D8E84CE" w14:textId="3F89BD3C" w:rsidR="0056664F" w:rsidRDefault="0056664F" w:rsidP="0056664F">
      <w:pPr>
        <w:rPr>
          <w:sz w:val="24"/>
          <w:szCs w:val="24"/>
        </w:rPr>
      </w:pPr>
    </w:p>
    <w:p w14:paraId="222D7DF1" w14:textId="4645438B" w:rsidR="0056664F" w:rsidRDefault="0056664F" w:rsidP="0056664F">
      <w:pPr>
        <w:rPr>
          <w:sz w:val="24"/>
          <w:szCs w:val="24"/>
        </w:rPr>
      </w:pPr>
    </w:p>
    <w:p w14:paraId="6A3CFFCA" w14:textId="412DCF7C" w:rsidR="0056664F" w:rsidRDefault="0056664F" w:rsidP="0056664F">
      <w:pPr>
        <w:rPr>
          <w:sz w:val="24"/>
          <w:szCs w:val="24"/>
        </w:rPr>
      </w:pPr>
    </w:p>
    <w:p w14:paraId="157D9F7E" w14:textId="0F5C5747" w:rsidR="0056664F" w:rsidRDefault="0056664F" w:rsidP="0056664F">
      <w:pPr>
        <w:rPr>
          <w:sz w:val="24"/>
          <w:szCs w:val="24"/>
        </w:rPr>
      </w:pPr>
    </w:p>
    <w:p w14:paraId="648D029A" w14:textId="10A9B68C" w:rsidR="0056664F" w:rsidRDefault="0056664F" w:rsidP="0056664F">
      <w:pPr>
        <w:rPr>
          <w:sz w:val="24"/>
          <w:szCs w:val="24"/>
        </w:rPr>
      </w:pPr>
    </w:p>
    <w:p w14:paraId="59CCE237" w14:textId="240F2B27" w:rsidR="0056664F" w:rsidRDefault="0056664F" w:rsidP="0056664F">
      <w:pPr>
        <w:rPr>
          <w:sz w:val="24"/>
          <w:szCs w:val="24"/>
        </w:rPr>
      </w:pPr>
    </w:p>
    <w:p w14:paraId="74F74278" w14:textId="4CBDE47D" w:rsidR="0056664F" w:rsidRDefault="0056664F" w:rsidP="0056664F">
      <w:pPr>
        <w:rPr>
          <w:sz w:val="24"/>
          <w:szCs w:val="24"/>
        </w:rPr>
      </w:pPr>
    </w:p>
    <w:p w14:paraId="2BF362A8" w14:textId="331C994E" w:rsidR="0056664F" w:rsidRDefault="0056664F" w:rsidP="0056664F">
      <w:pPr>
        <w:rPr>
          <w:sz w:val="24"/>
          <w:szCs w:val="24"/>
        </w:rPr>
      </w:pPr>
    </w:p>
    <w:p w14:paraId="407B4D38" w14:textId="5C97C418" w:rsidR="00A31BAA" w:rsidRDefault="00A31BAA" w:rsidP="00A31BAA">
      <w:pPr>
        <w:pStyle w:val="Heading1"/>
      </w:pPr>
      <w:r>
        <w:lastRenderedPageBreak/>
        <w:t>Strawberry Milkshake</w:t>
      </w:r>
    </w:p>
    <w:p w14:paraId="5A8A76AD" w14:textId="3C7453CD" w:rsidR="00A31BAA" w:rsidRDefault="00A31BAA" w:rsidP="00A31BAA">
      <w:pPr>
        <w:pStyle w:val="Heading3"/>
      </w:pPr>
      <w:r>
        <w:t>Creamy strawberry milkshake</w:t>
      </w:r>
    </w:p>
    <w:p w14:paraId="55BFA8E7" w14:textId="34BF800F" w:rsidR="00152381" w:rsidRDefault="00152381" w:rsidP="00152381"/>
    <w:p w14:paraId="31A086A2" w14:textId="058E9546" w:rsidR="00152381" w:rsidRDefault="00152381" w:rsidP="00152381">
      <w:r>
        <w:rPr>
          <w:b/>
        </w:rPr>
        <w:t xml:space="preserve">Prep time: </w:t>
      </w:r>
      <w:r>
        <w:t>10 mins</w:t>
      </w:r>
    </w:p>
    <w:p w14:paraId="4A015E6B" w14:textId="7E3BD57D" w:rsidR="00FA3BDB" w:rsidRPr="00FA3BDB" w:rsidRDefault="00373700" w:rsidP="00152381">
      <w:r>
        <w:rPr>
          <w:b/>
        </w:rPr>
        <w:t>Yield</w:t>
      </w:r>
      <w:r w:rsidR="00FA3BDB">
        <w:rPr>
          <w:b/>
        </w:rPr>
        <w:t xml:space="preserve">: </w:t>
      </w:r>
      <w:r w:rsidR="00FA3BDB">
        <w:t>4</w:t>
      </w:r>
    </w:p>
    <w:p w14:paraId="217D3604" w14:textId="77777777" w:rsidR="00A31BAA" w:rsidRPr="00A31BAA" w:rsidRDefault="00A31BAA" w:rsidP="00A31BAA"/>
    <w:p w14:paraId="0CF7C390" w14:textId="77777777" w:rsidR="00A31BAA" w:rsidRPr="00C30AA6" w:rsidRDefault="00A31BAA" w:rsidP="00C30AA6">
      <w:pPr>
        <w:rPr>
          <w:b/>
          <w:sz w:val="24"/>
          <w:szCs w:val="24"/>
        </w:rPr>
      </w:pPr>
      <w:r w:rsidRPr="00C30AA6">
        <w:rPr>
          <w:b/>
          <w:sz w:val="24"/>
          <w:szCs w:val="24"/>
        </w:rPr>
        <w:t>Ingredients</w:t>
      </w:r>
    </w:p>
    <w:p w14:paraId="7AE28711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8 ounces strawberries, stemmed and sliced</w:t>
      </w:r>
    </w:p>
    <w:p w14:paraId="258F61CA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1/2 teaspoon vanilla extract</w:t>
      </w:r>
    </w:p>
    <w:p w14:paraId="1D9ED99B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 pint vanilla ice cream</w:t>
      </w:r>
    </w:p>
    <w:p w14:paraId="77330E6B" w14:textId="77777777" w:rsid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1/4 cup milk</w:t>
      </w:r>
    </w:p>
    <w:p w14:paraId="7E07B187" w14:textId="77777777" w:rsidR="00C30AA6" w:rsidRDefault="00C30AA6" w:rsidP="00C30AA6">
      <w:pPr>
        <w:rPr>
          <w:sz w:val="24"/>
          <w:szCs w:val="24"/>
        </w:rPr>
      </w:pPr>
    </w:p>
    <w:p w14:paraId="08327105" w14:textId="77777777" w:rsidR="00C30AA6" w:rsidRPr="00C30AA6" w:rsidRDefault="00C30AA6" w:rsidP="00C30AA6">
      <w:pPr>
        <w:rPr>
          <w:b/>
          <w:sz w:val="24"/>
          <w:szCs w:val="24"/>
        </w:rPr>
      </w:pPr>
      <w:r w:rsidRPr="00C30AA6">
        <w:rPr>
          <w:b/>
          <w:sz w:val="24"/>
          <w:szCs w:val="24"/>
        </w:rPr>
        <w:t>Steps</w:t>
      </w:r>
    </w:p>
    <w:p w14:paraId="3F065D98" w14:textId="77777777" w:rsidR="00C30AA6" w:rsidRPr="00C30AA6" w:rsidRDefault="00C30AA6" w:rsidP="00C30A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0AA6">
        <w:rPr>
          <w:sz w:val="24"/>
          <w:szCs w:val="24"/>
        </w:rPr>
        <w:t>Blend half of strawberries, 1/4 tsp. vanilla, 1 cup ice cream and 2 Tbsp. milk in blender until smooth.</w:t>
      </w:r>
    </w:p>
    <w:p w14:paraId="1CB7030D" w14:textId="7D7AF3E4" w:rsidR="00A31BAA" w:rsidRDefault="00C30AA6" w:rsidP="00C30AA6">
      <w:pPr>
        <w:pStyle w:val="ListParagraph"/>
        <w:numPr>
          <w:ilvl w:val="0"/>
          <w:numId w:val="3"/>
        </w:numPr>
      </w:pPr>
      <w:r w:rsidRPr="00C30AA6">
        <w:rPr>
          <w:sz w:val="24"/>
          <w:szCs w:val="24"/>
        </w:rPr>
        <w:t>Pour into 2 glasses. Repeat with remaining strawberries, vanilla, ice cream and milk. Serve immediately.</w:t>
      </w:r>
      <w:r w:rsidR="00A31BAA">
        <w:br w:type="page"/>
      </w:r>
    </w:p>
    <w:p w14:paraId="1048C89E" w14:textId="4485A912" w:rsidR="0056664F" w:rsidRDefault="0042643F" w:rsidP="0056664F">
      <w:pPr>
        <w:pStyle w:val="Heading1"/>
      </w:pPr>
      <w:r>
        <w:lastRenderedPageBreak/>
        <w:t>c</w:t>
      </w:r>
    </w:p>
    <w:p w14:paraId="389F6411" w14:textId="6723E451" w:rsidR="0056664F" w:rsidRDefault="004C2063" w:rsidP="004C2063">
      <w:pPr>
        <w:pStyle w:val="Heading3"/>
      </w:pPr>
      <w:r>
        <w:t xml:space="preserve">Pecan, </w:t>
      </w:r>
      <w:proofErr w:type="gramStart"/>
      <w:r>
        <w:t>raisin</w:t>
      </w:r>
      <w:proofErr w:type="gramEnd"/>
      <w:r>
        <w:t xml:space="preserve"> and cinnamon cookies</w:t>
      </w:r>
    </w:p>
    <w:p w14:paraId="66FAE4D2" w14:textId="42292D9F" w:rsidR="005C4BEF" w:rsidRDefault="005C4BEF" w:rsidP="005C4BEF"/>
    <w:p w14:paraId="546A36D9" w14:textId="5ADAEED7" w:rsidR="005C4BEF" w:rsidRDefault="005C4BEF" w:rsidP="005C4BEF">
      <w:r>
        <w:rPr>
          <w:b/>
        </w:rPr>
        <w:t xml:space="preserve">Prep time: </w:t>
      </w:r>
      <w:r w:rsidR="00DA01E0">
        <w:t>30</w:t>
      </w:r>
      <w:r>
        <w:t xml:space="preserve"> mins</w:t>
      </w:r>
    </w:p>
    <w:p w14:paraId="40C804BA" w14:textId="07408936" w:rsidR="005C4BEF" w:rsidRPr="005C4BEF" w:rsidRDefault="00DA01E0" w:rsidP="005C4BEF">
      <w:r>
        <w:rPr>
          <w:b/>
        </w:rPr>
        <w:t>Yield</w:t>
      </w:r>
      <w:r w:rsidR="005C4BEF">
        <w:rPr>
          <w:b/>
        </w:rPr>
        <w:t xml:space="preserve">: </w:t>
      </w:r>
      <w:r>
        <w:t>5 ½ dozen</w:t>
      </w:r>
    </w:p>
    <w:p w14:paraId="5FD87C7B" w14:textId="0F2C7352" w:rsidR="004C2063" w:rsidRDefault="004C2063" w:rsidP="004C2063"/>
    <w:p w14:paraId="38470B18" w14:textId="77777777" w:rsidR="004C2063" w:rsidRPr="004C2063" w:rsidRDefault="004C2063" w:rsidP="004C2063">
      <w:pPr>
        <w:rPr>
          <w:b/>
          <w:sz w:val="24"/>
          <w:szCs w:val="24"/>
        </w:rPr>
      </w:pPr>
      <w:r w:rsidRPr="004C2063">
        <w:rPr>
          <w:b/>
          <w:sz w:val="24"/>
          <w:szCs w:val="24"/>
        </w:rPr>
        <w:t>Ingredients</w:t>
      </w:r>
    </w:p>
    <w:p w14:paraId="3750D533" w14:textId="467DDA2A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butter or margarine, softened</w:t>
      </w:r>
    </w:p>
    <w:p w14:paraId="65275AEB" w14:textId="66786AD6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1/2 cups firmly packed brown sugar</w:t>
      </w:r>
    </w:p>
    <w:p w14:paraId="34A77021" w14:textId="2FF2CC21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3 eggs</w:t>
      </w:r>
    </w:p>
    <w:p w14:paraId="108DE0A3" w14:textId="34C24429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3 tablespoons strong coffee</w:t>
      </w:r>
    </w:p>
    <w:p w14:paraId="1BBDB98E" w14:textId="7F887C55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2 1/2 cups all-purpose flour</w:t>
      </w:r>
    </w:p>
    <w:p w14:paraId="3216C99B" w14:textId="62A077EE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teaspoon baking soda</w:t>
      </w:r>
    </w:p>
    <w:p w14:paraId="4125DE05" w14:textId="19C0F4D5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tablespoon ground cinnamon</w:t>
      </w:r>
    </w:p>
    <w:p w14:paraId="1A7D5A16" w14:textId="0ADBDD7C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tablespoon ground allspice</w:t>
      </w:r>
    </w:p>
    <w:p w14:paraId="2FCC9CFD" w14:textId="0037884A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raisins</w:t>
      </w:r>
    </w:p>
    <w:p w14:paraId="6D742A90" w14:textId="3161778A" w:rsid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chopped pecans</w:t>
      </w:r>
    </w:p>
    <w:p w14:paraId="0333C5F9" w14:textId="743E96F4" w:rsidR="00E726BC" w:rsidRDefault="00E726BC" w:rsidP="004C2063">
      <w:pPr>
        <w:rPr>
          <w:sz w:val="24"/>
          <w:szCs w:val="24"/>
        </w:rPr>
      </w:pPr>
    </w:p>
    <w:p w14:paraId="39AA3194" w14:textId="77777777" w:rsidR="00E726BC" w:rsidRPr="00E726BC" w:rsidRDefault="00E726BC" w:rsidP="00E726BC">
      <w:pPr>
        <w:rPr>
          <w:b/>
          <w:sz w:val="24"/>
          <w:szCs w:val="24"/>
        </w:rPr>
      </w:pPr>
      <w:r w:rsidRPr="00E726BC">
        <w:rPr>
          <w:b/>
          <w:sz w:val="24"/>
          <w:szCs w:val="24"/>
        </w:rPr>
        <w:t>Steps</w:t>
      </w:r>
    </w:p>
    <w:p w14:paraId="20320302" w14:textId="1C7D21E6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Cream butter in a large mixing bowl; gradually add sugar, beating until light and fluffy. Add eggs, one at a time, beating well after each addition. Add coffee, stirring well.</w:t>
      </w:r>
    </w:p>
    <w:p w14:paraId="078A43E8" w14:textId="077A9E40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Combine flour, soda, cinnamon, and allspice in a large mixing bowl. Stir in raisins and pecans to coat well; add to creamed mixture.</w:t>
      </w:r>
    </w:p>
    <w:p w14:paraId="33E5F66C" w14:textId="2C453D7C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Drop dough by heaping teaspoonfuls 2 inches apart onto greased cookie sheets. Bake at 350° for 8 minutes. Remove from cookie sheets, and cool on wire racks.</w:t>
      </w:r>
    </w:p>
    <w:sectPr w:rsidR="00E726BC" w:rsidRPr="00E7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2FBC"/>
    <w:multiLevelType w:val="hybridMultilevel"/>
    <w:tmpl w:val="6A7C8B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55CAC"/>
    <w:multiLevelType w:val="hybridMultilevel"/>
    <w:tmpl w:val="A42CAF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3AD8"/>
    <w:multiLevelType w:val="hybridMultilevel"/>
    <w:tmpl w:val="461032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A8"/>
    <w:rsid w:val="000C137F"/>
    <w:rsid w:val="00152381"/>
    <w:rsid w:val="00326F77"/>
    <w:rsid w:val="003324CD"/>
    <w:rsid w:val="00373700"/>
    <w:rsid w:val="0042643F"/>
    <w:rsid w:val="00441B18"/>
    <w:rsid w:val="0048089D"/>
    <w:rsid w:val="0049659B"/>
    <w:rsid w:val="004C2063"/>
    <w:rsid w:val="0056664F"/>
    <w:rsid w:val="005C4BEF"/>
    <w:rsid w:val="006500E6"/>
    <w:rsid w:val="00786B5A"/>
    <w:rsid w:val="00790A8F"/>
    <w:rsid w:val="007D701E"/>
    <w:rsid w:val="00844CCA"/>
    <w:rsid w:val="00A31BAA"/>
    <w:rsid w:val="00C30AA6"/>
    <w:rsid w:val="00C5257E"/>
    <w:rsid w:val="00CD743A"/>
    <w:rsid w:val="00D2580E"/>
    <w:rsid w:val="00DA01E0"/>
    <w:rsid w:val="00E47FA8"/>
    <w:rsid w:val="00E726BC"/>
    <w:rsid w:val="00EB45FC"/>
    <w:rsid w:val="00FA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BB43D"/>
  <w15:chartTrackingRefBased/>
  <w15:docId w15:val="{A9487CB0-8666-4BF9-AF70-C19B5232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0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C20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525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5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5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5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5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3580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Maseehullah Kathrada</dc:creator>
  <cp:keywords/>
  <dc:description/>
  <cp:lastModifiedBy>khethiwematsheni@gmail.com</cp:lastModifiedBy>
  <cp:revision>25</cp:revision>
  <dcterms:created xsi:type="dcterms:W3CDTF">2018-09-13T10:49:00Z</dcterms:created>
  <dcterms:modified xsi:type="dcterms:W3CDTF">2021-11-26T07:34:00Z</dcterms:modified>
</cp:coreProperties>
</file>