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85AA6" w14:textId="03105886" w:rsidR="0046023E" w:rsidRPr="001172DE" w:rsidRDefault="003123CF" w:rsidP="00272967">
      <w:pPr>
        <w:tabs>
          <w:tab w:val="left" w:pos="8647"/>
        </w:tabs>
        <w:spacing w:line="480" w:lineRule="auto"/>
        <w:ind w:right="643" w:firstLine="153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id-ID"/>
        </w:rPr>
        <w:t>TUGAS AKHIR PENGOLAHAN DAT</w:t>
      </w:r>
      <w:r w:rsidR="0046023E">
        <w:rPr>
          <w:rFonts w:ascii="Times New Roman" w:hAnsi="Times New Roman" w:cs="Times New Roman"/>
          <w:b/>
          <w:bCs/>
          <w:color w:val="000000"/>
          <w:sz w:val="28"/>
          <w:szCs w:val="28"/>
          <w:lang w:val="id-ID"/>
        </w:rPr>
        <w:t>A XML</w:t>
      </w:r>
      <w:r w:rsidR="0046023E">
        <w:rPr>
          <w:noProof/>
          <w:lang w:val="id-ID" w:eastAsia="id-ID"/>
        </w:rPr>
        <w:drawing>
          <wp:anchor distT="0" distB="0" distL="0" distR="0" simplePos="0" relativeHeight="251659264" behindDoc="0" locked="0" layoutInCell="1" allowOverlap="1" wp14:anchorId="5B30916F" wp14:editId="714846D5">
            <wp:simplePos x="0" y="0"/>
            <wp:positionH relativeFrom="margin">
              <wp:posOffset>1442085</wp:posOffset>
            </wp:positionH>
            <wp:positionV relativeFrom="paragraph">
              <wp:posOffset>1343660</wp:posOffset>
            </wp:positionV>
            <wp:extent cx="2598420" cy="2301240"/>
            <wp:effectExtent l="0" t="0" r="0" b="3810"/>
            <wp:wrapTopAndBottom/>
            <wp:docPr id="10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842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023E" w:rsidRPr="00D30BBE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1172D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Data Covid-19 Setiap Negara</w:t>
      </w:r>
    </w:p>
    <w:p w14:paraId="27FA651A" w14:textId="77777777" w:rsidR="0046023E" w:rsidRDefault="0046023E" w:rsidP="0046023E">
      <w:pPr>
        <w:spacing w:line="480" w:lineRule="auto"/>
        <w:ind w:right="301"/>
        <w:jc w:val="center"/>
        <w:rPr>
          <w:rFonts w:ascii="Times New Roman" w:hAnsi="Times New Roman" w:cs="Times New Roman"/>
          <w:color w:val="000000"/>
          <w:sz w:val="28"/>
          <w:szCs w:val="28"/>
          <w:lang w:val="id-ID"/>
        </w:rPr>
      </w:pPr>
      <w:r w:rsidRPr="00D30BBE">
        <w:rPr>
          <w:rFonts w:ascii="Times New Roman" w:hAnsi="Times New Roman" w:cs="Times New Roman"/>
          <w:color w:val="000000"/>
          <w:sz w:val="28"/>
          <w:szCs w:val="28"/>
        </w:rPr>
        <w:br/>
      </w:r>
    </w:p>
    <w:p w14:paraId="4C056545" w14:textId="77777777" w:rsidR="0046023E" w:rsidRDefault="0046023E" w:rsidP="0046023E">
      <w:pPr>
        <w:spacing w:line="480" w:lineRule="auto"/>
        <w:ind w:right="301"/>
        <w:jc w:val="center"/>
        <w:rPr>
          <w:rFonts w:ascii="Times New Roman" w:hAnsi="Times New Roman" w:cs="Times New Roman"/>
          <w:color w:val="000000"/>
          <w:sz w:val="28"/>
          <w:szCs w:val="28"/>
          <w:lang w:val="id-ID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id-ID"/>
        </w:rPr>
        <w:t>Nama Kelompok :</w:t>
      </w:r>
    </w:p>
    <w:p w14:paraId="1836AE21" w14:textId="4C1999F8" w:rsidR="0046023E" w:rsidRDefault="001172DE" w:rsidP="001172DE">
      <w:pPr>
        <w:spacing w:line="276" w:lineRule="auto"/>
        <w:ind w:right="301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Muhammad Akbar (2018230201)</w:t>
      </w:r>
    </w:p>
    <w:p w14:paraId="0D34A72C" w14:textId="5236B5C5" w:rsidR="001172DE" w:rsidRDefault="001172DE" w:rsidP="001172DE">
      <w:pPr>
        <w:spacing w:line="276" w:lineRule="auto"/>
        <w:ind w:right="301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Nora Ermina Agata (2018230064)</w:t>
      </w:r>
    </w:p>
    <w:p w14:paraId="17E82F8B" w14:textId="1C459604" w:rsidR="001172DE" w:rsidRDefault="001172DE" w:rsidP="001172DE">
      <w:pPr>
        <w:spacing w:line="276" w:lineRule="auto"/>
        <w:ind w:right="301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Khevin Adam (2018230218)</w:t>
      </w:r>
    </w:p>
    <w:p w14:paraId="3498EBAC" w14:textId="75FA2044" w:rsidR="001172DE" w:rsidRPr="001172DE" w:rsidRDefault="001172DE" w:rsidP="001172DE">
      <w:pPr>
        <w:spacing w:line="276" w:lineRule="auto"/>
        <w:ind w:right="301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Kukuh Bukhori (2018230219)</w:t>
      </w:r>
    </w:p>
    <w:p w14:paraId="04C2F937" w14:textId="77777777" w:rsidR="0046023E" w:rsidRDefault="0046023E" w:rsidP="0046023E">
      <w:pPr>
        <w:spacing w:line="276" w:lineRule="auto"/>
        <w:ind w:right="301"/>
        <w:jc w:val="center"/>
        <w:rPr>
          <w:rFonts w:ascii="Times New Roman" w:hAnsi="Times New Roman" w:cs="Times New Roman"/>
          <w:color w:val="000000"/>
          <w:sz w:val="28"/>
          <w:szCs w:val="28"/>
          <w:lang w:val="id-ID"/>
        </w:rPr>
      </w:pPr>
    </w:p>
    <w:p w14:paraId="46DF628F" w14:textId="77777777" w:rsidR="0046023E" w:rsidRPr="00697932" w:rsidRDefault="0046023E" w:rsidP="0046023E">
      <w:pPr>
        <w:spacing w:line="276" w:lineRule="auto"/>
        <w:ind w:right="301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2D4EEE8" w14:textId="77777777" w:rsidR="0046023E" w:rsidRDefault="0046023E" w:rsidP="0046023E">
      <w:pPr>
        <w:spacing w:line="48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30BBE">
        <w:rPr>
          <w:rFonts w:ascii="Times New Roman" w:hAnsi="Times New Roman" w:cs="Times New Roman"/>
          <w:color w:val="000000"/>
        </w:rPr>
        <w:br/>
      </w:r>
      <w:r w:rsidRPr="00D30BBE">
        <w:rPr>
          <w:rFonts w:ascii="Times New Roman" w:hAnsi="Times New Roman" w:cs="Times New Roman"/>
          <w:b/>
          <w:bCs/>
          <w:color w:val="000000"/>
          <w:sz w:val="28"/>
          <w:szCs w:val="28"/>
        </w:rPr>
        <w:t>PROGRAM STUDI TEKNOLOGI INFORMASI</w:t>
      </w:r>
      <w:r w:rsidRPr="00D30BB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D30BBE">
        <w:rPr>
          <w:rFonts w:ascii="Times New Roman" w:hAnsi="Times New Roman" w:cs="Times New Roman"/>
          <w:b/>
          <w:bCs/>
          <w:color w:val="000000"/>
          <w:sz w:val="28"/>
          <w:szCs w:val="28"/>
        </w:rPr>
        <w:t>FAKULTAS TEKNIK</w:t>
      </w:r>
      <w:r w:rsidRPr="00D30BB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D30BBE">
        <w:rPr>
          <w:rFonts w:ascii="Times New Roman" w:hAnsi="Times New Roman" w:cs="Times New Roman"/>
          <w:b/>
          <w:bCs/>
          <w:color w:val="000000"/>
          <w:sz w:val="28"/>
          <w:szCs w:val="28"/>
        </w:rPr>
        <w:t>UNIVERSITAS DARMA PERSADA</w:t>
      </w:r>
      <w:r w:rsidRPr="00D30BB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D30BBE">
        <w:rPr>
          <w:rFonts w:ascii="Times New Roman" w:hAnsi="Times New Roman" w:cs="Times New Roman"/>
          <w:b/>
          <w:bCs/>
          <w:color w:val="000000"/>
          <w:sz w:val="28"/>
          <w:szCs w:val="28"/>
        </w:rPr>
        <w:t>JAKARTA</w:t>
      </w:r>
      <w:r w:rsidRPr="00D30BBE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2022</w:t>
      </w:r>
    </w:p>
    <w:p w14:paraId="3DDDDD6C" w14:textId="77777777" w:rsidR="005A224C" w:rsidRPr="0046023E" w:rsidRDefault="0046023E" w:rsidP="0046023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46023E">
        <w:rPr>
          <w:rFonts w:ascii="Times New Roman" w:hAnsi="Times New Roman" w:cs="Times New Roman"/>
          <w:b/>
          <w:sz w:val="24"/>
          <w:szCs w:val="24"/>
        </w:rPr>
        <w:lastRenderedPageBreak/>
        <w:t>Latar Belakang</w:t>
      </w:r>
    </w:p>
    <w:p w14:paraId="03845959" w14:textId="77777777" w:rsidR="0046023E" w:rsidRDefault="0046023E" w:rsidP="0046023E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3CAB2E33" w14:textId="5F4E3E56" w:rsidR="001172DE" w:rsidRPr="001172DE" w:rsidRDefault="001172DE" w:rsidP="001172D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72DE">
        <w:rPr>
          <w:rFonts w:ascii="Times New Roman" w:hAnsi="Times New Roman" w:cs="Times New Roman"/>
          <w:sz w:val="24"/>
          <w:szCs w:val="24"/>
        </w:rPr>
        <w:t>Merebaknya Corona Virus Disease 2019 menimbulkan dampak yang luar biasa pada perekonomian global tahun 2020. Dengan skala dan kecepatan penyebarannya yang sangat tinggi, Covid-19 ditetapkan sebagai pandemi global oleh World Health Organization pada Maret 2020. Krisis kesehatan dan kemanusiaan ini telah menyebabkan pertumbuhan ekonomi kontraktif yang merata di berbagai belahan dunia.</w:t>
      </w:r>
    </w:p>
    <w:p w14:paraId="4FE60E13" w14:textId="57BA4148" w:rsidR="0046023E" w:rsidRDefault="001172DE" w:rsidP="001172D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72DE">
        <w:rPr>
          <w:rFonts w:ascii="Times New Roman" w:hAnsi="Times New Roman" w:cs="Times New Roman"/>
          <w:sz w:val="24"/>
          <w:szCs w:val="24"/>
        </w:rPr>
        <w:t>Dari penjelasan tersebut kami tertarik untuk merancang system untuk mengetahui jumlah orang-orang yang telah terjangkit wabah tersebut.</w:t>
      </w:r>
    </w:p>
    <w:p w14:paraId="1F675168" w14:textId="77777777" w:rsidR="001172DE" w:rsidRPr="006C60B7" w:rsidRDefault="001172DE" w:rsidP="001172D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7B6BE40" w14:textId="77777777" w:rsidR="007847F0" w:rsidRDefault="007847F0" w:rsidP="007847F0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1</w:t>
      </w:r>
      <w:r w:rsidR="006C60B7">
        <w:rPr>
          <w:rFonts w:ascii="Times New Roman" w:hAnsi="Times New Roman" w:cs="Times New Roman"/>
          <w:b/>
          <w:sz w:val="24"/>
          <w:szCs w:val="24"/>
          <w:lang w:val="id-ID"/>
        </w:rPr>
        <w:t>.2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 Rumusan Masalah</w:t>
      </w:r>
    </w:p>
    <w:p w14:paraId="48AD84CD" w14:textId="7924B944" w:rsidR="007847F0" w:rsidRPr="007847F0" w:rsidRDefault="007847F0" w:rsidP="007847F0">
      <w:pPr>
        <w:spacing w:line="276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7847F0">
        <w:rPr>
          <w:rFonts w:ascii="Times New Roman" w:hAnsi="Times New Roman" w:cs="Times New Roman"/>
          <w:sz w:val="24"/>
          <w:szCs w:val="24"/>
        </w:rPr>
        <w:t xml:space="preserve">Berdasarkan dari </w:t>
      </w:r>
      <w:r w:rsidR="001172DE">
        <w:rPr>
          <w:rFonts w:ascii="Times New Roman" w:hAnsi="Times New Roman" w:cs="Times New Roman"/>
          <w:sz w:val="24"/>
          <w:szCs w:val="24"/>
        </w:rPr>
        <w:t>Latar Belakang,</w:t>
      </w:r>
      <w:r w:rsidRPr="007847F0">
        <w:rPr>
          <w:rFonts w:ascii="Times New Roman" w:hAnsi="Times New Roman" w:cs="Times New Roman"/>
          <w:sz w:val="24"/>
          <w:szCs w:val="24"/>
        </w:rPr>
        <w:t xml:space="preserve"> maka penulis dapat merumuskan masalah yaitu,</w:t>
      </w:r>
    </w:p>
    <w:p w14:paraId="2F54D8D6" w14:textId="02716654" w:rsidR="001172DE" w:rsidRPr="001172DE" w:rsidRDefault="001172DE" w:rsidP="001172DE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72DE">
        <w:rPr>
          <w:rFonts w:ascii="Times New Roman" w:hAnsi="Times New Roman" w:cs="Times New Roman"/>
          <w:sz w:val="24"/>
          <w:szCs w:val="24"/>
        </w:rPr>
        <w:t>Bagaimana membuat system informasi tentang pencarian jumlah data kasus wabah menggunakan API COVID</w:t>
      </w:r>
    </w:p>
    <w:p w14:paraId="5E1CDC27" w14:textId="563268E2" w:rsidR="00484ADF" w:rsidRPr="001172DE" w:rsidRDefault="001172DE" w:rsidP="001172DE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72DE">
        <w:rPr>
          <w:rFonts w:ascii="Times New Roman" w:hAnsi="Times New Roman" w:cs="Times New Roman"/>
          <w:sz w:val="24"/>
          <w:szCs w:val="24"/>
        </w:rPr>
        <w:t>Bagaimana penerapan system agar dapat berjalan</w:t>
      </w:r>
    </w:p>
    <w:p w14:paraId="2D76392E" w14:textId="77777777" w:rsidR="001172DE" w:rsidRDefault="001172DE" w:rsidP="001172DE">
      <w:pPr>
        <w:spacing w:line="276" w:lineRule="auto"/>
        <w:ind w:left="42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6E76DD8" w14:textId="0D56E782" w:rsidR="001172DE" w:rsidRDefault="001172DE" w:rsidP="001172DE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1.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Tujuan</w:t>
      </w:r>
    </w:p>
    <w:p w14:paraId="4DCE7408" w14:textId="05D82F7C" w:rsidR="001172DE" w:rsidRPr="001172DE" w:rsidRDefault="001172DE" w:rsidP="001172DE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172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Untuk memenuhi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Nilai Tugas Mata Kuliah Pemrograman XML</w:t>
      </w:r>
    </w:p>
    <w:p w14:paraId="04463565" w14:textId="1271FAF0" w:rsidR="001172DE" w:rsidRPr="001172DE" w:rsidRDefault="001172DE" w:rsidP="001172DE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172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Untuk menciptakan system informasi mengenai info data terbaru COVID-19 </w:t>
      </w:r>
    </w:p>
    <w:p w14:paraId="5FBEC77C" w14:textId="12F98DD7" w:rsidR="001172DE" w:rsidRDefault="001172DE" w:rsidP="00484ADF">
      <w:pPr>
        <w:spacing w:line="276" w:lineRule="auto"/>
        <w:ind w:left="42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AC33512" w14:textId="78F54731" w:rsidR="00302DF0" w:rsidRDefault="00302DF0" w:rsidP="00484ADF">
      <w:pPr>
        <w:spacing w:line="276" w:lineRule="auto"/>
        <w:ind w:left="42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4B91464" w14:textId="7B502840" w:rsidR="00302DF0" w:rsidRDefault="00302DF0" w:rsidP="00484ADF">
      <w:pPr>
        <w:spacing w:line="276" w:lineRule="auto"/>
        <w:ind w:left="42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D251D0E" w14:textId="23D87B07" w:rsidR="00302DF0" w:rsidRDefault="00302DF0" w:rsidP="00484ADF">
      <w:pPr>
        <w:spacing w:line="276" w:lineRule="auto"/>
        <w:ind w:left="42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2F48652" w14:textId="39D1DC45" w:rsidR="00302DF0" w:rsidRDefault="00302DF0" w:rsidP="00484ADF">
      <w:pPr>
        <w:spacing w:line="276" w:lineRule="auto"/>
        <w:ind w:left="42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2FC0CCC" w14:textId="5A83BDC2" w:rsidR="00302DF0" w:rsidRDefault="00302DF0" w:rsidP="00484ADF">
      <w:pPr>
        <w:spacing w:line="276" w:lineRule="auto"/>
        <w:ind w:left="42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B13988B" w14:textId="09CFB08A" w:rsidR="00302DF0" w:rsidRDefault="00302DF0" w:rsidP="00484ADF">
      <w:pPr>
        <w:spacing w:line="276" w:lineRule="auto"/>
        <w:ind w:left="42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FB45FC4" w14:textId="45CAE6E7" w:rsidR="00302DF0" w:rsidRDefault="00302DF0" w:rsidP="00484ADF">
      <w:pPr>
        <w:spacing w:line="276" w:lineRule="auto"/>
        <w:ind w:left="42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408F9C5" w14:textId="3762C9D7" w:rsidR="00302DF0" w:rsidRDefault="00302DF0" w:rsidP="00484ADF">
      <w:pPr>
        <w:spacing w:line="276" w:lineRule="auto"/>
        <w:ind w:left="42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3E61DB0" w14:textId="0E0DC7F3" w:rsidR="00302DF0" w:rsidRDefault="00302DF0" w:rsidP="00484ADF">
      <w:pPr>
        <w:spacing w:line="276" w:lineRule="auto"/>
        <w:ind w:left="42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1BC750B" w14:textId="75E2F093" w:rsidR="00302DF0" w:rsidRDefault="00302DF0" w:rsidP="00484ADF">
      <w:pPr>
        <w:spacing w:line="276" w:lineRule="auto"/>
        <w:ind w:left="42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E341F7B" w14:textId="50A870B3" w:rsidR="00302DF0" w:rsidRDefault="00302DF0" w:rsidP="00484ADF">
      <w:pPr>
        <w:spacing w:line="276" w:lineRule="auto"/>
        <w:ind w:left="42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8F853A6" w14:textId="77777777" w:rsidR="00302DF0" w:rsidRDefault="00302DF0" w:rsidP="00484ADF">
      <w:pPr>
        <w:spacing w:line="276" w:lineRule="auto"/>
        <w:ind w:left="42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3532FBC" w14:textId="6BD4E18A" w:rsidR="00484ADF" w:rsidRDefault="00484ADF" w:rsidP="00484ADF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484ADF">
        <w:rPr>
          <w:rFonts w:ascii="Times New Roman" w:hAnsi="Times New Roman" w:cs="Times New Roman"/>
          <w:b/>
          <w:sz w:val="24"/>
          <w:szCs w:val="24"/>
          <w:lang w:val="id-ID"/>
        </w:rPr>
        <w:lastRenderedPageBreak/>
        <w:t>1.</w:t>
      </w:r>
      <w:r w:rsidR="001172DE">
        <w:rPr>
          <w:rFonts w:ascii="Times New Roman" w:hAnsi="Times New Roman" w:cs="Times New Roman"/>
          <w:b/>
          <w:sz w:val="24"/>
          <w:szCs w:val="24"/>
          <w:lang w:val="en-US"/>
        </w:rPr>
        <w:t>4</w:t>
      </w:r>
      <w:r w:rsidRPr="00484ADF">
        <w:rPr>
          <w:rFonts w:ascii="Times New Roman" w:hAnsi="Times New Roman" w:cs="Times New Roman"/>
          <w:b/>
          <w:sz w:val="24"/>
          <w:szCs w:val="24"/>
          <w:lang w:val="id-ID"/>
        </w:rPr>
        <w:t xml:space="preserve"> Rancangan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 Program Aplikasi</w:t>
      </w:r>
    </w:p>
    <w:p w14:paraId="095B1F5C" w14:textId="52984681" w:rsidR="00484ADF" w:rsidRDefault="00484ADF" w:rsidP="00484AD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 w:rsidR="001172DE">
        <w:rPr>
          <w:rFonts w:ascii="Times New Roman" w:hAnsi="Times New Roman" w:cs="Times New Roman"/>
          <w:sz w:val="24"/>
          <w:szCs w:val="24"/>
          <w:lang w:val="en-US"/>
        </w:rPr>
        <w:t>USE CASE :</w:t>
      </w:r>
    </w:p>
    <w:p w14:paraId="36D5A120" w14:textId="3B9448D4" w:rsidR="001172DE" w:rsidRPr="001172DE" w:rsidRDefault="001172DE" w:rsidP="00302DF0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172D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2BABED6" wp14:editId="6383EF90">
            <wp:extent cx="3371850" cy="4813946"/>
            <wp:effectExtent l="0" t="0" r="0" b="5715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EBF96FFC-E720-472E-BDE7-1D6530AAA60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EBF96FFC-E720-472E-BDE7-1D6530AAA60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9760" cy="4825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06785" w14:textId="7F8BDC84" w:rsidR="00F65FB9" w:rsidRDefault="00484ADF" w:rsidP="00302DF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</w:p>
    <w:p w14:paraId="3397C34B" w14:textId="602BDA27" w:rsidR="00302DF0" w:rsidRDefault="00302DF0" w:rsidP="00302DF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D5CF611" w14:textId="4258B33B" w:rsidR="00302DF0" w:rsidRDefault="00302DF0" w:rsidP="00302DF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FE0BC18" w14:textId="4B9CC081" w:rsidR="00302DF0" w:rsidRDefault="00302DF0" w:rsidP="00302DF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7920242" w14:textId="176D7F50" w:rsidR="00302DF0" w:rsidRDefault="00302DF0" w:rsidP="00302DF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EB9D1AA" w14:textId="19AD4A0A" w:rsidR="00302DF0" w:rsidRDefault="00302DF0" w:rsidP="00302DF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7FE2EF6" w14:textId="5D5C583A" w:rsidR="00302DF0" w:rsidRDefault="00302DF0" w:rsidP="00302DF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AB18023" w14:textId="468D9B1A" w:rsidR="00302DF0" w:rsidRDefault="00302DF0" w:rsidP="00302DF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1840CDC" w14:textId="01EE3AA7" w:rsidR="00302DF0" w:rsidRDefault="00302DF0" w:rsidP="00302DF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B4CCD45" w14:textId="77777777" w:rsidR="00302DF0" w:rsidRPr="00F65FB9" w:rsidRDefault="00302DF0" w:rsidP="00302DF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D50388E" w14:textId="77777777" w:rsidR="008F61E0" w:rsidRDefault="008F61E0" w:rsidP="00484AD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9964DE4" w14:textId="70C74614" w:rsidR="008F61E0" w:rsidRPr="00302DF0" w:rsidRDefault="008F61E0" w:rsidP="00484ADF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F61E0">
        <w:rPr>
          <w:rFonts w:ascii="Times New Roman" w:hAnsi="Times New Roman" w:cs="Times New Roman"/>
          <w:b/>
          <w:sz w:val="24"/>
          <w:szCs w:val="24"/>
          <w:lang w:val="id-ID"/>
        </w:rPr>
        <w:lastRenderedPageBreak/>
        <w:t>1.</w:t>
      </w:r>
      <w:r w:rsidR="00302DF0">
        <w:rPr>
          <w:rFonts w:ascii="Times New Roman" w:hAnsi="Times New Roman" w:cs="Times New Roman"/>
          <w:b/>
          <w:sz w:val="24"/>
          <w:szCs w:val="24"/>
          <w:lang w:val="en-US"/>
        </w:rPr>
        <w:t>5 Hasil</w:t>
      </w:r>
    </w:p>
    <w:p w14:paraId="76370768" w14:textId="1493B60C" w:rsidR="008F61E0" w:rsidRPr="00302DF0" w:rsidRDefault="008F61E0" w:rsidP="00484AD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 w:rsidR="00302DF0">
        <w:rPr>
          <w:rFonts w:ascii="Times New Roman" w:hAnsi="Times New Roman" w:cs="Times New Roman"/>
          <w:sz w:val="24"/>
          <w:szCs w:val="24"/>
          <w:lang w:val="en-US"/>
        </w:rPr>
        <w:t xml:space="preserve">Tampilan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302DF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82409FB" w14:textId="00B191BF" w:rsidR="008F61E0" w:rsidRDefault="00302DF0" w:rsidP="00484AD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3730F1B4" wp14:editId="3335087F">
            <wp:extent cx="5731510" cy="25457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61E0">
        <w:rPr>
          <w:rFonts w:ascii="Times New Roman" w:hAnsi="Times New Roman" w:cs="Times New Roman"/>
          <w:sz w:val="24"/>
          <w:szCs w:val="24"/>
          <w:lang w:val="id-ID"/>
        </w:rPr>
        <w:tab/>
      </w:r>
    </w:p>
    <w:p w14:paraId="599FBCEC" w14:textId="77777777" w:rsidR="008F61E0" w:rsidRDefault="008F61E0" w:rsidP="00484AD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01F824C" w14:textId="0D17BC1C" w:rsidR="008F61E0" w:rsidRDefault="008F61E0" w:rsidP="00484AD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3D69246" w14:textId="77777777" w:rsidR="008F61E0" w:rsidRDefault="008F61E0" w:rsidP="00484AD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9B65A26" w14:textId="77777777" w:rsidR="00484ADF" w:rsidRDefault="008F61E0" w:rsidP="00484ADF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8F61E0">
        <w:rPr>
          <w:rFonts w:ascii="Times New Roman" w:hAnsi="Times New Roman" w:cs="Times New Roman"/>
          <w:b/>
          <w:sz w:val="24"/>
          <w:szCs w:val="24"/>
          <w:lang w:val="id-ID"/>
        </w:rPr>
        <w:t>1.5 Kesimpulan</w:t>
      </w:r>
    </w:p>
    <w:p w14:paraId="73AD5205" w14:textId="2DDE725B" w:rsidR="007847F0" w:rsidRPr="00302DF0" w:rsidRDefault="00302DF0" w:rsidP="00F65FB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Berdasarkan Tujuan yang ada, sistem berhasil menampilkan data virus corona berdasarkan pencarian.</w:t>
      </w:r>
    </w:p>
    <w:sectPr w:rsidR="007847F0" w:rsidRPr="00302D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1022C"/>
    <w:multiLevelType w:val="hybridMultilevel"/>
    <w:tmpl w:val="29F62A0A"/>
    <w:lvl w:ilvl="0" w:tplc="2EE440B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763FE"/>
    <w:multiLevelType w:val="hybridMultilevel"/>
    <w:tmpl w:val="CFF43E7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3E19E2"/>
    <w:multiLevelType w:val="hybridMultilevel"/>
    <w:tmpl w:val="60DAF3D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B92593"/>
    <w:multiLevelType w:val="hybridMultilevel"/>
    <w:tmpl w:val="588A0FC2"/>
    <w:lvl w:ilvl="0" w:tplc="3809000F">
      <w:start w:val="1"/>
      <w:numFmt w:val="decimal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536E740F"/>
    <w:multiLevelType w:val="hybridMultilevel"/>
    <w:tmpl w:val="2AD0EE46"/>
    <w:lvl w:ilvl="0" w:tplc="BBE2412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6ECC51C7"/>
    <w:multiLevelType w:val="hybridMultilevel"/>
    <w:tmpl w:val="A81A8880"/>
    <w:lvl w:ilvl="0" w:tplc="53A6A2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2C70AA5"/>
    <w:multiLevelType w:val="multilevel"/>
    <w:tmpl w:val="3CDA01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023E"/>
    <w:rsid w:val="001172DE"/>
    <w:rsid w:val="001B59C3"/>
    <w:rsid w:val="00272967"/>
    <w:rsid w:val="00302DF0"/>
    <w:rsid w:val="003123CF"/>
    <w:rsid w:val="0046023E"/>
    <w:rsid w:val="00484ADF"/>
    <w:rsid w:val="005A224C"/>
    <w:rsid w:val="006C60B7"/>
    <w:rsid w:val="006E1F65"/>
    <w:rsid w:val="006E7A57"/>
    <w:rsid w:val="007847F0"/>
    <w:rsid w:val="008F61E0"/>
    <w:rsid w:val="009A0168"/>
    <w:rsid w:val="00AC2CD7"/>
    <w:rsid w:val="00F65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38F31"/>
  <w15:chartTrackingRefBased/>
  <w15:docId w15:val="{13656538-61A8-4F7C-8A2B-6AA4BC269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023E"/>
    <w:pPr>
      <w:spacing w:line="256" w:lineRule="auto"/>
    </w:pPr>
    <w:rPr>
      <w:lang w:val="en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2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</dc:creator>
  <cp:keywords/>
  <dc:description/>
  <cp:lastModifiedBy>muhammadsafani_1403617027@mhs.unj.ac.id</cp:lastModifiedBy>
  <cp:revision>2</cp:revision>
  <dcterms:created xsi:type="dcterms:W3CDTF">2022-01-28T07:57:00Z</dcterms:created>
  <dcterms:modified xsi:type="dcterms:W3CDTF">2022-01-28T07:57:00Z</dcterms:modified>
</cp:coreProperties>
</file>