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DB" w:rsidRDefault="008D1720">
      <w:r w:rsidRPr="008D1720">
        <w:t>https://demo.phpmyadmin.net/master-config/index.php?</w:t>
      </w:r>
      <w:bookmarkStart w:id="0" w:name="_GoBack"/>
      <w:bookmarkEnd w:id="0"/>
      <w:r w:rsidRPr="008D1720">
        <w:t>route=/</w:t>
      </w:r>
    </w:p>
    <w:sectPr w:rsidR="00505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A"/>
    <w:rsid w:val="001016CA"/>
    <w:rsid w:val="0028600E"/>
    <w:rsid w:val="00505CDB"/>
    <w:rsid w:val="008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AB887-F363-479B-9294-AD08B518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51</Characters>
  <Application>Microsoft Office Word</Application>
  <DocSecurity>0</DocSecurity>
  <Lines>1</Lines>
  <Paragraphs>1</Paragraphs>
  <ScaleCrop>false</ScaleCrop>
  <Company>AFPA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59013-76-12</dc:creator>
  <cp:keywords/>
  <dc:description/>
  <cp:lastModifiedBy>59013-76-12</cp:lastModifiedBy>
  <cp:revision>2</cp:revision>
  <dcterms:created xsi:type="dcterms:W3CDTF">2021-03-08T13:49:00Z</dcterms:created>
  <dcterms:modified xsi:type="dcterms:W3CDTF">2021-03-08T14:02:00Z</dcterms:modified>
</cp:coreProperties>
</file>