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2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34586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458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 3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434810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4348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