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26.4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Task1 &amp;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