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1 - Algorithm for selection sort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    1.</w:t>
        <w:tab/>
        <w:t xml:space="preserve">Start with an array of numbers.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2.</w:t>
        <w:tab/>
        <w:t xml:space="preserve">Look through the array to find the largest number.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3.</w:t>
        <w:tab/>
        <w:t xml:space="preserve">Move that largest number to the end of the array.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4.</w:t>
        <w:tab/>
        <w:t xml:space="preserve">Repeat the process for the remaining unsorted part of the array.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5.</w:t>
        <w:tab/>
        <w:t xml:space="preserve">Keep doing this until all numbers are arranged in order.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6.</w:t>
        <w:tab/>
        <w:t xml:space="preserve">The array is now sorted in ascending order.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7.</w:t>
        <w:tab/>
        <w:t xml:space="preserve">End.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Task 2 - Write a pseudo code for selection sort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Algorithm SelectionSort(a, n)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Input: Array a of size 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Output: Sorted array a in ascending order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For i ← n - 1 down to 1 do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maxIndex ← i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For j ← 0 to i - 1 do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If a[j] &gt; a[maxIndex] then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maxIndex ← j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End If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End For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Swap a[i] with a[maxIndex]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End For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End Algorithm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Task3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Task 4 - Algorithm for bubble sort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1.Start with the first element of the list.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2.Compare this element with the next element.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3.If the first element is greater than the next element, swap them.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4.Move to the next pair of elements and repeat the comparison and swap if necessary.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5.Continue this process until you reach the end of the list. By the end of this pass, the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6. largest element will have "bubbled up" to its correct position at the end of the list.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7. Repeat the process for the remaining elements, ignoring the last sorted elements.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8. Continue until the entire list is sorted.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Task5 - pseudo code for bubble sort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procedure bubbleSort(list)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424242"/>
          <w:sz w:val="24"/>
          <w:szCs w:val="24"/>
          <w:rtl w:val="0"/>
        </w:rPr>
        <w:t xml:space="preserve">    n ← length of list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repeat (n - 1) times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424242"/>
          <w:sz w:val="24"/>
          <w:szCs w:val="24"/>
          <w:rtl w:val="0"/>
        </w:rPr>
        <w:t xml:space="preserve">        for i ← 0 to n - 2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        if list[i] &gt; list[i + 1] then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            swap list[i] and list[i + 1]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        end if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    end for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    // After each pass, the largest element is at the end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end repeat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end procedure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Task 6 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</w:rPr>
        <w:drawing>
          <wp:inline distB="114300" distT="114300" distL="114300" distR="114300">
            <wp:extent cx="5943600" cy="4762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Task7 - Write an algorithm for insertion sort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20" w:lineRule="auto"/>
        <w:ind w:left="720" w:hanging="360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24242"/>
          <w:sz w:val="24"/>
          <w:szCs w:val="24"/>
          <w:rtl w:val="0"/>
        </w:rPr>
        <w:t xml:space="preserve">Start with the second element</w:t>
      </w: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of the list (since the first element is considered sorted).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24242"/>
          <w:sz w:val="24"/>
          <w:szCs w:val="24"/>
          <w:rtl w:val="0"/>
        </w:rPr>
        <w:t xml:space="preserve">Compare</w:t>
      </w: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this element with the elements before it.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24242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this element into its correct position among the sorted elements.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Move to the next element and </w:t>
      </w:r>
      <w:r w:rsidDel="00000000" w:rsidR="00000000" w:rsidRPr="00000000">
        <w:rPr>
          <w:rFonts w:ascii="Roboto" w:cs="Roboto" w:eastAsia="Roboto" w:hAnsi="Roboto"/>
          <w:b w:val="1"/>
          <w:color w:val="424242"/>
          <w:sz w:val="24"/>
          <w:szCs w:val="24"/>
          <w:rtl w:val="0"/>
        </w:rPr>
        <w:t xml:space="preserve">repeat</w:t>
      </w: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the comparison and insertion process.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Continue this process until you reach the end of the list. By the end of each pass, the list of sorted elements grows by one.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20" w:before="0" w:beforeAutospacing="0" w:lineRule="auto"/>
        <w:ind w:left="720" w:hanging="360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24242"/>
          <w:sz w:val="24"/>
          <w:szCs w:val="24"/>
          <w:rtl w:val="0"/>
        </w:rPr>
        <w:t xml:space="preserve">Repeat</w:t>
      </w: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until the entire list is sorted.</w:t>
      </w:r>
    </w:p>
    <w:p w:rsidR="00000000" w:rsidDel="00000000" w:rsidP="00000000" w:rsidRDefault="00000000" w:rsidRPr="00000000" w14:paraId="0000004C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Task8 - Write pseudo code for insertion sort</w:t>
      </w:r>
    </w:p>
    <w:p w:rsidR="00000000" w:rsidDel="00000000" w:rsidP="00000000" w:rsidRDefault="00000000" w:rsidRPr="00000000" w14:paraId="0000004D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Algorithm InsertionSort</w:t>
      </w:r>
    </w:p>
    <w:p w:rsidR="00000000" w:rsidDel="00000000" w:rsidP="00000000" w:rsidRDefault="00000000" w:rsidRPr="00000000" w14:paraId="0000004E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Input: A list of elements</w:t>
      </w:r>
    </w:p>
    <w:p w:rsidR="00000000" w:rsidDel="00000000" w:rsidP="00000000" w:rsidRDefault="00000000" w:rsidRPr="00000000" w14:paraId="0000004F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Output: A sorted list of elements</w:t>
      </w:r>
    </w:p>
    <w:p w:rsidR="00000000" w:rsidDel="00000000" w:rsidP="00000000" w:rsidRDefault="00000000" w:rsidRPr="00000000" w14:paraId="00000050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1. For i from 1 to length of list - 1</w:t>
      </w:r>
    </w:p>
    <w:p w:rsidR="00000000" w:rsidDel="00000000" w:rsidP="00000000" w:rsidRDefault="00000000" w:rsidRPr="00000000" w14:paraId="00000051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a. Set key to list[i]</w:t>
      </w:r>
    </w:p>
    <w:p w:rsidR="00000000" w:rsidDel="00000000" w:rsidP="00000000" w:rsidRDefault="00000000" w:rsidRPr="00000000" w14:paraId="00000052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b. Set j to i - 1</w:t>
      </w:r>
    </w:p>
    <w:p w:rsidR="00000000" w:rsidDel="00000000" w:rsidP="00000000" w:rsidRDefault="00000000" w:rsidRPr="00000000" w14:paraId="00000053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c. While j &gt;= 0 and list[j] &gt; key</w:t>
      </w:r>
    </w:p>
    <w:p w:rsidR="00000000" w:rsidDel="00000000" w:rsidP="00000000" w:rsidRDefault="00000000" w:rsidRPr="00000000" w14:paraId="00000054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    i. Set list[j + 1] to list[j]</w:t>
      </w:r>
    </w:p>
    <w:p w:rsidR="00000000" w:rsidDel="00000000" w:rsidP="00000000" w:rsidRDefault="00000000" w:rsidRPr="00000000" w14:paraId="00000055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    ii. Decrement j by 1</w:t>
      </w:r>
    </w:p>
    <w:p w:rsidR="00000000" w:rsidDel="00000000" w:rsidP="00000000" w:rsidRDefault="00000000" w:rsidRPr="00000000" w14:paraId="00000056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    d. Set list[j + 1] to key</w:t>
      </w:r>
    </w:p>
    <w:p w:rsidR="00000000" w:rsidDel="00000000" w:rsidP="00000000" w:rsidRDefault="00000000" w:rsidRPr="00000000" w14:paraId="00000057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2. End For</w:t>
      </w:r>
    </w:p>
    <w:p w:rsidR="00000000" w:rsidDel="00000000" w:rsidP="00000000" w:rsidRDefault="00000000" w:rsidRPr="00000000" w14:paraId="00000058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Task9 - </w:t>
      </w: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</w:rPr>
        <w:drawing>
          <wp:inline distB="114300" distT="114300" distL="114300" distR="114300">
            <wp:extent cx="5943600" cy="4533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Task 10 -What are the advantages and disadvantages of Bubble sort Algo?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="342.85714285714283" w:lineRule="auto"/>
        <w:rPr>
          <w:b w:val="1"/>
          <w:color w:val="000000"/>
          <w:sz w:val="25"/>
          <w:szCs w:val="25"/>
        </w:rPr>
      </w:pPr>
      <w:bookmarkStart w:colFirst="0" w:colLast="0" w:name="_t78o0g5g68qm" w:id="0"/>
      <w:bookmarkEnd w:id="0"/>
      <w:r w:rsidDel="00000000" w:rsidR="00000000" w:rsidRPr="00000000">
        <w:rPr>
          <w:b w:val="1"/>
          <w:color w:val="000000"/>
          <w:sz w:val="25"/>
          <w:szCs w:val="25"/>
          <w:rtl w:val="0"/>
        </w:rPr>
        <w:t xml:space="preserve">Advantages of Bubble Sort Algorithm: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Simplicity</w:t>
      </w:r>
      <w:r w:rsidDel="00000000" w:rsidR="00000000" w:rsidRPr="00000000">
        <w:rPr>
          <w:sz w:val="21"/>
          <w:szCs w:val="21"/>
          <w:rtl w:val="0"/>
        </w:rPr>
        <w:t xml:space="preserve">: Bubble sort is easy to understand and implement.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No Extra Space</w:t>
      </w:r>
      <w:r w:rsidDel="00000000" w:rsidR="00000000" w:rsidRPr="00000000">
        <w:rPr>
          <w:sz w:val="21"/>
          <w:szCs w:val="21"/>
          <w:rtl w:val="0"/>
        </w:rPr>
        <w:t xml:space="preserve">: It sorts the list in place, requiring only a constant amount of additional memory space.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Stable Sort</w:t>
      </w:r>
      <w:r w:rsidDel="00000000" w:rsidR="00000000" w:rsidRPr="00000000">
        <w:rPr>
          <w:sz w:val="21"/>
          <w:szCs w:val="21"/>
          <w:rtl w:val="0"/>
        </w:rPr>
        <w:t xml:space="preserve">: It maintains the relative order of equal elements.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22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Best Case Performance</w:t>
      </w:r>
      <w:r w:rsidDel="00000000" w:rsidR="00000000" w:rsidRPr="00000000">
        <w:rPr>
          <w:sz w:val="21"/>
          <w:szCs w:val="21"/>
          <w:rtl w:val="0"/>
        </w:rPr>
        <w:t xml:space="preserve">: When the list is already sorted, bubble sort performs very well with a time complexity of (O(n)).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="342.85714285714283" w:lineRule="auto"/>
        <w:rPr>
          <w:b w:val="1"/>
          <w:color w:val="000000"/>
          <w:sz w:val="25"/>
          <w:szCs w:val="25"/>
        </w:rPr>
      </w:pPr>
      <w:bookmarkStart w:colFirst="0" w:colLast="0" w:name="_g0bbammnh739" w:id="1"/>
      <w:bookmarkEnd w:id="1"/>
      <w:r w:rsidDel="00000000" w:rsidR="00000000" w:rsidRPr="00000000">
        <w:rPr>
          <w:b w:val="1"/>
          <w:color w:val="000000"/>
          <w:sz w:val="25"/>
          <w:szCs w:val="25"/>
          <w:rtl w:val="0"/>
        </w:rPr>
        <w:t xml:space="preserve">Disadvantages of Bubble Sort Algorithm: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Poor Performance</w:t>
      </w:r>
      <w:r w:rsidDel="00000000" w:rsidR="00000000" w:rsidRPr="00000000">
        <w:rPr>
          <w:sz w:val="21"/>
          <w:szCs w:val="21"/>
          <w:rtl w:val="0"/>
        </w:rPr>
        <w:t xml:space="preserve">: Bubble sort has a worst-case and average-case time complexity of (O(n^2)), making it inefficient for large lists.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Unnecessary Comparisons</w:t>
      </w:r>
      <w:r w:rsidDel="00000000" w:rsidR="00000000" w:rsidRPr="00000000">
        <w:rPr>
          <w:sz w:val="21"/>
          <w:szCs w:val="21"/>
          <w:rtl w:val="0"/>
        </w:rPr>
        <w:t xml:space="preserve">: It continues to compare elements even if the list is already sorted, leading to unnecessary operations.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Not Suitable for Large Data Sets</w:t>
      </w:r>
      <w:r w:rsidDel="00000000" w:rsidR="00000000" w:rsidRPr="00000000">
        <w:rPr>
          <w:sz w:val="21"/>
          <w:szCs w:val="21"/>
          <w:rtl w:val="0"/>
        </w:rPr>
        <w:t xml:space="preserve">: Due to its quadratic time complexity, it is not practical for sorting large lists.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22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High Number of Swaps</w:t>
      </w:r>
      <w:r w:rsidDel="00000000" w:rsidR="00000000" w:rsidRPr="00000000">
        <w:rPr>
          <w:sz w:val="21"/>
          <w:szCs w:val="21"/>
          <w:rtl w:val="0"/>
        </w:rPr>
        <w:t xml:space="preserve">: It performs a large number of swaps, which can be costly in terms of time and wear on memory.</w:t>
      </w:r>
    </w:p>
    <w:p w:rsidR="00000000" w:rsidDel="00000000" w:rsidP="00000000" w:rsidRDefault="00000000" w:rsidRPr="00000000" w14:paraId="00000066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Task11</w:t>
      </w:r>
    </w:p>
    <w:p w:rsidR="00000000" w:rsidDel="00000000" w:rsidP="00000000" w:rsidRDefault="00000000" w:rsidRPr="00000000" w14:paraId="00000067">
      <w:pPr>
        <w:spacing w:after="220" w:before="2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349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20" w:before="22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Task12 - Algorithm for merge sort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Divide: Split the list into two halves until each sublist contains a single element.</w:t>
        <w:br w:type="textWrapping"/>
        <w:t xml:space="preserve">Conquer: Recursively sort each sublist.</w:t>
        <w:br w:type="textWrapping"/>
        <w:t xml:space="preserve">Combine: Merge the sorted sublists to produce new sorted sublists until there is only one sorted list.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Task13 - Pseudo code for merge sort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rtl w:val="0"/>
        </w:rPr>
        <w:t xml:space="preserve">Algorithm MergeSort(list)</w:t>
        <w:br w:type="textWrapping"/>
        <w:t xml:space="preserve">Input: A list of elements</w:t>
        <w:br w:type="textWrapping"/>
        <w:t xml:space="preserve">Output: A sorted list of elements</w:t>
        <w:br w:type="textWrapping"/>
        <w:br w:type="textWrapping"/>
        <w:t xml:space="preserve">1. If length of list &lt;= 1</w:t>
        <w:br w:type="textWrapping"/>
        <w:t xml:space="preserve"> a. Return list</w:t>
        <w:br w:type="textWrapping"/>
        <w:t xml:space="preserve">2. Divide the list into two halves</w:t>
        <w:br w:type="textWrapping"/>
        <w:t xml:space="preserve"> a. left_half = list[0:mid]</w:t>
        <w:br w:type="textWrapping"/>
        <w:t xml:space="preserve"> b. right_half = list[mid:end]</w:t>
        <w:br w:type="textWrapping"/>
        <w:t xml:space="preserve">3. Recursively sort each half</w:t>
        <w:br w:type="textWrapping"/>
        <w:t xml:space="preserve"> a. sorted_left = MergeSort(left_half)</w:t>
        <w:br w:type="textWrapping"/>
        <w:t xml:space="preserve"> b. sorted_right = MergeSort(right_half)</w:t>
        <w:br w:type="textWrapping"/>
        <w:t xml:space="preserve">4. Merge the sorted halves</w:t>
        <w:br w:type="textWrapping"/>
        <w:t xml:space="preserve"> a. Return Merge(sorted_left, sorted_right)</w:t>
        <w:br w:type="textWrapping"/>
        <w:br w:type="textWrapping"/>
        <w:t xml:space="preserve">Algorithm Merge(left, right)</w:t>
        <w:br w:type="textWrapping"/>
        <w:t xml:space="preserve">Input: Two sorted lists</w:t>
        <w:br w:type="textWrapping"/>
        <w:t xml:space="preserve">Output: A single sorted list</w:t>
        <w:br w:type="textWrapping"/>
        <w:br w:type="textWrapping"/>
        <w:t xml:space="preserve">1. Initialize an empty list to hold the merged result</w:t>
        <w:br w:type="textWrapping"/>
        <w:t xml:space="preserve">2. While both left and right are not empty</w:t>
        <w:br w:type="textWrapping"/>
        <w:t xml:space="preserve"> a. Compare the first elements of both lists</w:t>
        <w:br w:type="textWrapping"/>
        <w:t xml:space="preserve"> b. Remove the smaller element and append it to the merged list</w:t>
        <w:br w:type="textWrapping"/>
        <w:t xml:space="preserve">3. If any elements remain in either list, append them to the merged list</w:t>
        <w:br w:type="textWrapping"/>
        <w:t xml:space="preserve">4. Return the merged list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Roboto" w:cs="Roboto" w:eastAsia="Roboto" w:hAnsi="Roboto"/>
          <w:color w:val="424242"/>
          <w:sz w:val="23"/>
          <w:szCs w:val="23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3"/>
          <w:szCs w:val="23"/>
          <w:shd w:fill="fafafa" w:val="clear"/>
          <w:rtl w:val="0"/>
        </w:rPr>
        <w:t xml:space="preserve">Task14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" w:cs="Roboto" w:eastAsia="Roboto" w:hAnsi="Roboto"/>
          <w:color w:val="424242"/>
          <w:sz w:val="23"/>
          <w:szCs w:val="23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3"/>
          <w:szCs w:val="23"/>
          <w:shd w:fill="fafafa" w:val="clear"/>
        </w:rPr>
        <w:drawing>
          <wp:inline distB="114300" distT="114300" distL="114300" distR="114300">
            <wp:extent cx="5943600" cy="3670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" w:cs="Roboto" w:eastAsia="Roboto" w:hAnsi="Roboto"/>
          <w:color w:val="424242"/>
          <w:sz w:val="23"/>
          <w:szCs w:val="23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3"/>
          <w:szCs w:val="23"/>
          <w:shd w:fill="fafafa" w:val="clear"/>
        </w:rPr>
        <w:drawing>
          <wp:inline distB="114300" distT="114300" distL="114300" distR="114300">
            <wp:extent cx="5943600" cy="6337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" w:cs="Roboto" w:eastAsia="Roboto" w:hAnsi="Roboto"/>
          <w:color w:val="424242"/>
          <w:sz w:val="23"/>
          <w:szCs w:val="23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3"/>
          <w:szCs w:val="23"/>
          <w:shd w:fill="fafafa" w:val="clear"/>
          <w:rtl w:val="0"/>
        </w:rPr>
        <w:t xml:space="preserve">Task15 - Algorithm for quick sort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Roboto" w:cs="Roboto" w:eastAsia="Roboto" w:hAnsi="Roboto"/>
          <w:color w:val="424242"/>
          <w:sz w:val="23"/>
          <w:szCs w:val="23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3"/>
          <w:szCs w:val="23"/>
          <w:shd w:fill="fafafa" w:val="clear"/>
          <w:rtl w:val="0"/>
        </w:rPr>
        <w:t xml:space="preserve">Choose a Pivot:</w:t>
        <w:br w:type="textWrapping"/>
        <w:t xml:space="preserve">Select a pivot element from the list.</w:t>
        <w:br w:type="textWrapping"/>
        <w:t xml:space="preserve">Partition:</w:t>
        <w:br w:type="textWrapping"/>
        <w:t xml:space="preserve">Initialize two pointers: one at the start and one at the end of the list.</w:t>
        <w:br w:type="textWrapping"/>
        <w:t xml:space="preserve">Move the start pointer to the right until an element greater than the pivot is found.</w:t>
        <w:br w:type="textWrapping"/>
        <w:t xml:space="preserve">Move the end pointer to the left until an element less than the pivot is found.</w:t>
        <w:br w:type="textWrapping"/>
        <w:t xml:space="preserve">Swap these elements.</w:t>
        <w:br w:type="textWrapping"/>
        <w:t xml:space="preserve">Repeat until the pointers cross.</w:t>
        <w:br w:type="textWrapping"/>
        <w:t xml:space="preserve">Place the pivot in its correct position.</w:t>
        <w:br w:type="textWrapping"/>
        <w:t xml:space="preserve">Recursively Sort:</w:t>
        <w:br w:type="textWrapping"/>
        <w:t xml:space="preserve">Apply the quick sort algorithm to the sublists of elements less than and greater than the pivot.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Roboto" w:cs="Roboto" w:eastAsia="Roboto" w:hAnsi="Roboto"/>
          <w:color w:val="424242"/>
          <w:sz w:val="23"/>
          <w:szCs w:val="23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3"/>
          <w:szCs w:val="23"/>
          <w:shd w:fill="fafafa" w:val="clear"/>
          <w:rtl w:val="0"/>
        </w:rPr>
        <w:br w:type="textWrapping"/>
        <w:t xml:space="preserve">Task16 - pseudo code for quick sort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Roboto" w:cs="Roboto" w:eastAsia="Roboto" w:hAnsi="Roboto"/>
          <w:color w:val="424242"/>
          <w:sz w:val="23"/>
          <w:szCs w:val="23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3"/>
          <w:szCs w:val="23"/>
          <w:shd w:fill="fafafa" w:val="clear"/>
          <w:rtl w:val="0"/>
        </w:rPr>
        <w:br w:type="textWrapping"/>
        <w:t xml:space="preserve">Algorithm QuickSort(list, low, high)</w:t>
        <w:br w:type="textWrapping"/>
        <w:t xml:space="preserve">Input: A list of elements, starting index (low), and ending index (high)</w:t>
        <w:br w:type="textWrapping"/>
        <w:t xml:space="preserve">Output: A sorted list of elements</w:t>
        <w:br w:type="textWrapping"/>
        <w:t xml:space="preserve">1. If low &lt; high</w:t>
        <w:br w:type="textWrapping"/>
        <w:t xml:space="preserve"> a. pi = Partition(list, low, high)</w:t>
        <w:br w:type="textWrapping"/>
        <w:t xml:space="preserve"> b. QuickSort(list, low, pi - 1)</w:t>
        <w:br w:type="textWrapping"/>
        <w:t xml:space="preserve"> c. QuickSort(list, pi + 1, high)</w:t>
        <w:br w:type="textWrapping"/>
        <w:t xml:space="preserve">Algorithm Partition(list, low, high)</w:t>
        <w:br w:type="textWrapping"/>
        <w:t xml:space="preserve">Input: A list of elements, starting index (low), and ending index (high)</w:t>
        <w:br w:type="textWrapping"/>
        <w:t xml:space="preserve">Output: The index of the pivot element</w:t>
        <w:br w:type="textWrapping"/>
        <w:t xml:space="preserve">1. Set pivot to list[high]</w:t>
        <w:br w:type="textWrapping"/>
        <w:t xml:space="preserve">2. Set i to low - 1</w:t>
        <w:br w:type="textWrapping"/>
        <w:t xml:space="preserve">3. For j from low to high - 1</w:t>
        <w:br w:type="textWrapping"/>
        <w:t xml:space="preserve"> a. If list[j] &lt; pivot</w:t>
        <w:br w:type="textWrapping"/>
        <w:t xml:space="preserve"> i. Increment i</w:t>
        <w:br w:type="textWrapping"/>
        <w:t xml:space="preserve"> ii. Swap list[i] with list[j]</w:t>
        <w:br w:type="textWrapping"/>
        <w:t xml:space="preserve">4. Swap list[i + 1] with list[high]</w:t>
        <w:br w:type="textWrapping"/>
        <w:t xml:space="preserve">5. Return i + 1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Roboto" w:cs="Roboto" w:eastAsia="Roboto" w:hAnsi="Roboto"/>
          <w:color w:val="424242"/>
          <w:sz w:val="24"/>
          <w:szCs w:val="24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shd w:fill="fafafa" w:val="clear"/>
          <w:rtl w:val="0"/>
        </w:rPr>
        <w:t xml:space="preserve">Task17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Roboto" w:cs="Roboto" w:eastAsia="Roboto" w:hAnsi="Roboto"/>
          <w:color w:val="424242"/>
          <w:sz w:val="24"/>
          <w:szCs w:val="24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shd w:fill="fafafa" w:val="clear"/>
        </w:rPr>
        <w:drawing>
          <wp:inline distB="114300" distT="114300" distL="114300" distR="114300">
            <wp:extent cx="5943600" cy="3708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Roboto" w:cs="Roboto" w:eastAsia="Roboto" w:hAnsi="Roboto"/>
          <w:color w:val="424242"/>
          <w:sz w:val="24"/>
          <w:szCs w:val="24"/>
          <w:shd w:fill="fafafa" w:val="clear"/>
        </w:rPr>
      </w:pPr>
      <w:r w:rsidDel="00000000" w:rsidR="00000000" w:rsidRPr="00000000">
        <w:rPr>
          <w:rFonts w:ascii="Roboto" w:cs="Roboto" w:eastAsia="Roboto" w:hAnsi="Roboto"/>
          <w:color w:val="424242"/>
          <w:sz w:val="24"/>
          <w:szCs w:val="24"/>
          <w:shd w:fill="fafafa" w:val="clear"/>
        </w:rPr>
        <w:drawing>
          <wp:inline distB="114300" distT="114300" distL="114300" distR="114300">
            <wp:extent cx="4976813" cy="325407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25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20" w:before="220" w:line="342.85714285714283" w:lineRule="auto"/>
        <w:rPr>
          <w:rFonts w:ascii="Roboto" w:cs="Roboto" w:eastAsia="Roboto" w:hAnsi="Roboto"/>
          <w:color w:val="424242"/>
          <w:sz w:val="24"/>
          <w:szCs w:val="24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Roboto" w:cs="Roboto" w:eastAsia="Roboto" w:hAnsi="Roboto"/>
          <w:color w:val="424242"/>
          <w:sz w:val="23"/>
          <w:szCs w:val="23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Roboto" w:cs="Roboto" w:eastAsia="Roboto" w:hAnsi="Roboto"/>
          <w:color w:val="424242"/>
          <w:sz w:val="23"/>
          <w:szCs w:val="23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20" w:before="220" w:lineRule="auto"/>
        <w:ind w:left="0" w:firstLine="0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20" w:before="220" w:lineRule="auto"/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