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Task2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316797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16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938713" cy="448758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448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Dependency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92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Aggregation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95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Composition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