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74" w:rsidRPr="00B2399F" w:rsidRDefault="00D009DB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ВІДОКРЕМЛЕНИЙ СТРУКТУРНИЙ ПІДРОЗДІЛ </w:t>
      </w:r>
    </w:p>
    <w:p w:rsidR="00B52674" w:rsidRPr="00B2399F" w:rsidRDefault="00B52674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НАЦІОНАЛЬНОГО УНІВЕРСИТЕТУ «ЛЬВІВСЬКА ПОЛІТЕХНІКА»</w:t>
      </w:r>
    </w:p>
    <w:p w:rsidR="00B52674" w:rsidRPr="00B2399F" w:rsidRDefault="00B52674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52674" w:rsidRPr="00B2399F" w:rsidRDefault="00B52674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Циклова комісія інженерія програмного забезпечення</w:t>
      </w:r>
    </w:p>
    <w:p w:rsidR="00B52674" w:rsidRDefault="00B52674" w:rsidP="00B5267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52674" w:rsidRPr="00B2399F" w:rsidRDefault="00B52674" w:rsidP="00B5267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52674" w:rsidRPr="00B2399F" w:rsidRDefault="00B52674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uk-UA"/>
        </w:rPr>
      </w:pPr>
      <w:r w:rsidRPr="00B2399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uk-UA"/>
        </w:rPr>
        <w:t>Курсова робота</w:t>
      </w:r>
    </w:p>
    <w:p w:rsidR="00B52674" w:rsidRPr="00B2399F" w:rsidRDefault="00B52674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“Об’єктно-орієнтоване програмування”</w:t>
      </w:r>
    </w:p>
    <w:p w:rsidR="00B52674" w:rsidRPr="00686D01" w:rsidRDefault="00B52674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23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на тему: </w:t>
      </w:r>
      <w:r w:rsidR="007C440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Автоматизоване робоче місце</w:t>
      </w:r>
      <w:r w:rsidR="00ED46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964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менеджера банку</w:t>
      </w:r>
    </w:p>
    <w:p w:rsidR="00B52674" w:rsidRDefault="00B52674" w:rsidP="00B52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Pr="00B2399F" w:rsidRDefault="00B52674" w:rsidP="00B52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Pr="00B2399F" w:rsidRDefault="00B52674" w:rsidP="00B52674">
      <w:pPr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Студента III курсу</w:t>
      </w:r>
      <w:r w:rsidR="005964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групи П-33</w:t>
      </w:r>
    </w:p>
    <w:p w:rsidR="00B52674" w:rsidRPr="00B2399F" w:rsidRDefault="00B52674" w:rsidP="00B52674">
      <w:pPr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галузі знань 12</w:t>
      </w:r>
    </w:p>
    <w:p w:rsidR="00B52674" w:rsidRPr="00B2399F" w:rsidRDefault="00B52674" w:rsidP="00B52674">
      <w:pPr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спеціальності 121</w:t>
      </w:r>
    </w:p>
    <w:p w:rsidR="00B52674" w:rsidRPr="00B2399F" w:rsidRDefault="00686D01" w:rsidP="00686D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</w:t>
      </w:r>
      <w:r w:rsidR="005964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Цехняк Любомир Васильович </w:t>
      </w:r>
    </w:p>
    <w:p w:rsidR="00B52674" w:rsidRPr="00B2399F" w:rsidRDefault="00B52674" w:rsidP="00B52674">
      <w:pPr>
        <w:spacing w:after="0" w:line="48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 xml:space="preserve">              </w:t>
      </w:r>
      <w:r w:rsidRPr="00B2399F"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 xml:space="preserve">(прізвище та </w:t>
      </w:r>
      <w:r w:rsidRPr="00B2399F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uk-UA"/>
        </w:rPr>
        <w:t>ініціали</w:t>
      </w:r>
      <w:r w:rsidRPr="00B2399F"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>)</w:t>
      </w:r>
    </w:p>
    <w:p w:rsidR="00B52674" w:rsidRPr="00B2399F" w:rsidRDefault="00B52674" w:rsidP="00B52674">
      <w:pPr>
        <w:shd w:val="clear" w:color="auto" w:fill="FFFFFF"/>
        <w:spacing w:after="0" w:line="276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Керівник: Красничук В.В.</w:t>
      </w:r>
    </w:p>
    <w:p w:rsidR="00B52674" w:rsidRPr="00B2399F" w:rsidRDefault="00B52674" w:rsidP="00B52674">
      <w:pPr>
        <w:shd w:val="clear" w:color="auto" w:fill="FFFFFF"/>
        <w:spacing w:after="0" w:line="720" w:lineRule="auto"/>
        <w:ind w:left="5664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 xml:space="preserve">              (</w:t>
      </w:r>
      <w:r w:rsidRPr="00B2399F">
        <w:rPr>
          <w:rFonts w:ascii="Times New Roman" w:eastAsia="Times New Roman" w:hAnsi="Times New Roman" w:cs="Times New Roman"/>
          <w:color w:val="000000"/>
          <w:sz w:val="16"/>
          <w:szCs w:val="16"/>
          <w:lang w:eastAsia="uk-UA"/>
        </w:rPr>
        <w:t>прізвище та ініціали)</w:t>
      </w:r>
    </w:p>
    <w:p w:rsidR="00B52674" w:rsidRPr="00B2399F" w:rsidRDefault="00B52674" w:rsidP="00B52674">
      <w:pPr>
        <w:shd w:val="clear" w:color="auto" w:fill="FFFFFF"/>
        <w:spacing w:after="0" w:line="72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Оцінка: ____________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</w:t>
      </w:r>
    </w:p>
    <w:p w:rsidR="00B52674" w:rsidRPr="00B2399F" w:rsidRDefault="00B52674" w:rsidP="00B52674">
      <w:pPr>
        <w:shd w:val="clear" w:color="auto" w:fill="FFFFFF"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B52674" w:rsidRPr="00B2399F" w:rsidRDefault="00B52674" w:rsidP="00B52674">
      <w:pPr>
        <w:shd w:val="clear" w:color="auto" w:fill="FFFFFF"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B52674" w:rsidRPr="00B2399F" w:rsidRDefault="00B52674" w:rsidP="00B5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Pr="00B2399F" w:rsidRDefault="00B52674" w:rsidP="00B52674">
      <w:pPr>
        <w:spacing w:after="0" w:line="240" w:lineRule="auto"/>
        <w:ind w:left="144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Члени комісії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                     Л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яшеник А. В.</w:t>
      </w:r>
    </w:p>
    <w:p w:rsidR="00B52674" w:rsidRPr="00B2399F" w:rsidRDefault="00B52674" w:rsidP="00F6741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(підпис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>)   </w:t>
      </w:r>
      <w:r w:rsidR="00F6741C">
        <w:rPr>
          <w:rFonts w:ascii="Times New Roman" w:hAnsi="Times New Roman" w:cs="Times New Roman"/>
          <w:color w:val="000000"/>
          <w:sz w:val="16"/>
          <w:szCs w:val="16"/>
        </w:rPr>
        <w:t xml:space="preserve">      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        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 xml:space="preserve"> (прізвище та ініціали)</w:t>
      </w:r>
    </w:p>
    <w:p w:rsidR="00B52674" w:rsidRPr="00B2399F" w:rsidRDefault="00B52674" w:rsidP="00B52674">
      <w:pPr>
        <w:spacing w:after="0" w:line="240" w:lineRule="auto"/>
        <w:ind w:left="144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                  Смиковчук Т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. В.</w:t>
      </w:r>
    </w:p>
    <w:p w:rsidR="00B52674" w:rsidRDefault="00B52674" w:rsidP="00F6741C">
      <w:pPr>
        <w:spacing w:after="0" w:line="240" w:lineRule="auto"/>
        <w:ind w:left="5664" w:firstLine="708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(підпис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>)   </w:t>
      </w:r>
      <w:r w:rsidR="00F6741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      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 xml:space="preserve"> (прізвище та ініціали)</w:t>
      </w:r>
    </w:p>
    <w:p w:rsidR="00B52674" w:rsidRPr="00B2399F" w:rsidRDefault="00B52674" w:rsidP="00B52674">
      <w:pPr>
        <w:spacing w:after="0" w:line="240" w:lineRule="auto"/>
        <w:ind w:left="144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                  Красничук В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. В.</w:t>
      </w:r>
    </w:p>
    <w:p w:rsidR="00B52674" w:rsidRPr="00B2399F" w:rsidRDefault="00B52674" w:rsidP="00F6741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(підпис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>)   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  <w:r w:rsidR="00F6741C">
        <w:rPr>
          <w:rFonts w:ascii="Times New Roman" w:hAnsi="Times New Roman" w:cs="Times New Roman"/>
          <w:color w:val="000000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      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 xml:space="preserve"> (прізвище та ініціали)</w:t>
      </w:r>
    </w:p>
    <w:p w:rsidR="00B52674" w:rsidRPr="00B2399F" w:rsidRDefault="00B52674" w:rsidP="00B52674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</w:p>
    <w:p w:rsidR="00B52674" w:rsidRPr="00B2399F" w:rsidRDefault="00B52674" w:rsidP="00B52674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</w:p>
    <w:p w:rsidR="00B52674" w:rsidRDefault="00B52674" w:rsidP="00B5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Default="00B52674" w:rsidP="00B5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6741C" w:rsidRDefault="00F6741C" w:rsidP="00B5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Pr="00B2399F" w:rsidRDefault="00B52674" w:rsidP="00B5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51D9A" w:rsidRDefault="005964FF" w:rsidP="00B526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ectPr w:rsidR="00851D9A" w:rsidSect="00851D9A">
          <w:headerReference w:type="default" r:id="rId7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Коломия 2022</w:t>
      </w:r>
    </w:p>
    <w:p w:rsidR="00B52674" w:rsidRPr="00B2399F" w:rsidRDefault="00D009DB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ВІДОКРЕМЛЕНИЙ СТРУКТУРНИЙ ПІДРОЗДІЛ</w:t>
      </w:r>
      <w:bookmarkStart w:id="0" w:name="_GoBack"/>
      <w:bookmarkEnd w:id="0"/>
    </w:p>
    <w:p w:rsidR="00B52674" w:rsidRPr="00B2399F" w:rsidRDefault="00B52674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НАЦІОНАЛЬНОГО УНІВЕРСИТЕТУ «ЛЬВІВСЬКА ПОЛІТЕХНІКА»</w:t>
      </w:r>
    </w:p>
    <w:p w:rsidR="00B52674" w:rsidRPr="00B2399F" w:rsidRDefault="00B52674" w:rsidP="00B526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52674" w:rsidRPr="00B2399F" w:rsidRDefault="00B52674" w:rsidP="00B526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Відділення</w:t>
      </w:r>
      <w:r w:rsidRPr="00B2399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uk-UA"/>
        </w:rPr>
        <w:t>:</w:t>
      </w:r>
      <w:r w:rsidRPr="00B239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денне відділення комп’ютерних технологій</w:t>
      </w:r>
    </w:p>
    <w:p w:rsidR="00B52674" w:rsidRPr="00B2399F" w:rsidRDefault="00B52674" w:rsidP="00B526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Циклова комісія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239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інженерії програмного забезпечення</w:t>
      </w:r>
    </w:p>
    <w:p w:rsidR="00B52674" w:rsidRPr="00B2399F" w:rsidRDefault="00B52674" w:rsidP="00B526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Освітньо-кваліфікаційний рівень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239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молодший спеціаліст</w:t>
      </w:r>
    </w:p>
    <w:p w:rsidR="00B52674" w:rsidRPr="00B2399F" w:rsidRDefault="00B52674" w:rsidP="00B526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Галузь знань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r w:rsidRPr="00B239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12 "Інформаційні технології"</w:t>
      </w:r>
    </w:p>
    <w:p w:rsidR="00B52674" w:rsidRPr="00B2399F" w:rsidRDefault="00B52674" w:rsidP="00B526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Спеціальність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r w:rsidRPr="00B239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121 "Інженерія програмного забезпечення"</w:t>
      </w:r>
    </w:p>
    <w:p w:rsidR="00B52674" w:rsidRPr="00B2399F" w:rsidRDefault="00B52674" w:rsidP="00B5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Pr="00B2399F" w:rsidRDefault="00B52674" w:rsidP="00B52674">
      <w:pPr>
        <w:spacing w:after="0" w:line="360" w:lineRule="auto"/>
        <w:ind w:left="61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  <w:lang w:eastAsia="uk-UA"/>
        </w:rPr>
        <w:t>ЗАТВЕРДЖУЮ</w:t>
      </w:r>
    </w:p>
    <w:p w:rsidR="00B52674" w:rsidRPr="00B2399F" w:rsidRDefault="00B52674" w:rsidP="00B52674">
      <w:pPr>
        <w:spacing w:after="0" w:line="276" w:lineRule="auto"/>
        <w:ind w:left="61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Голова циклової комісії інженерії програмного забезпечення</w:t>
      </w:r>
    </w:p>
    <w:p w:rsidR="00B52674" w:rsidRPr="00B2399F" w:rsidRDefault="00B52674" w:rsidP="00B526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</w: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</w: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</w: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</w: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</w: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</w: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</w: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</w: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____________________Т.Т.Дуб</w:t>
      </w:r>
    </w:p>
    <w:p w:rsidR="00B52674" w:rsidRPr="00B2399F" w:rsidRDefault="00B52674" w:rsidP="00B5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Pr="00B2399F" w:rsidRDefault="005964FF" w:rsidP="00B526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“____”_____________ 2022</w:t>
      </w:r>
      <w:r w:rsidR="00B52674" w:rsidRPr="00B2399F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року</w:t>
      </w:r>
    </w:p>
    <w:p w:rsidR="00B52674" w:rsidRPr="00B2399F" w:rsidRDefault="00B52674" w:rsidP="00B52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Pr="00B2399F" w:rsidRDefault="00B52674" w:rsidP="00B52674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З  А  В  Д  А  Н  Н  Я</w:t>
      </w:r>
    </w:p>
    <w:p w:rsidR="00B52674" w:rsidRPr="00B2399F" w:rsidRDefault="00B52674" w:rsidP="00B52674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НА КУРСОВУ  РОБОТУ</w:t>
      </w:r>
    </w:p>
    <w:p w:rsidR="00B52674" w:rsidRPr="00B2399F" w:rsidRDefault="00B52674" w:rsidP="00B526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Pr="00B2399F" w:rsidRDefault="00B52674" w:rsidP="00B526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</w:t>
      </w:r>
      <w:r w:rsidRPr="00FB56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уденту </w:t>
      </w:r>
      <w:r w:rsidR="005964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Цехняку Любомиру Васильовичу</w:t>
      </w:r>
    </w:p>
    <w:p w:rsidR="00B52674" w:rsidRPr="00F6741C" w:rsidRDefault="00AF5C91" w:rsidP="007C440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</w:t>
      </w:r>
      <w:r w:rsidR="00B52674" w:rsidRPr="00F6741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ма роботи: </w:t>
      </w:r>
      <w:r w:rsidR="00686D01" w:rsidRPr="00686D0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Автоматизоване робоче місце</w:t>
      </w:r>
      <w:r w:rsidR="007C440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964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менеджера банку</w:t>
      </w:r>
      <w:r w:rsidR="00B52674" w:rsidRPr="00F6741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52674" w:rsidRPr="00B2399F" w:rsidRDefault="00AF5C91" w:rsidP="00AF5C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B526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</w:t>
      </w:r>
      <w:r w:rsidR="00B52674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ерівник роботи: Красничук Вікторія Вікторівна</w:t>
      </w:r>
      <w:r w:rsidR="00B526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52674" w:rsidRPr="00AF5C91" w:rsidRDefault="00AF5C91" w:rsidP="00AF5C91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r w:rsidR="00B52674" w:rsidRP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Термін виконання </w:t>
      </w:r>
      <w:r w:rsidR="003C208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студентом роботи: </w:t>
      </w:r>
      <w:r w:rsidR="00894054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25</w:t>
      </w:r>
      <w:r w:rsidR="005964FF" w:rsidRPr="005964FF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 червня</w:t>
      </w:r>
      <w:r w:rsidR="005964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2022</w:t>
      </w:r>
      <w:r w:rsidR="00B52674" w:rsidRP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року.</w:t>
      </w:r>
    </w:p>
    <w:p w:rsidR="00B52674" w:rsidRPr="00AF5C91" w:rsidRDefault="00AF5C91" w:rsidP="00AF5C91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</w:t>
      </w:r>
      <w:r w:rsidR="00B52674" w:rsidRP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Вихідні дані до роботи: мова програмування С++.</w:t>
      </w:r>
    </w:p>
    <w:p w:rsidR="00B52674" w:rsidRPr="00AF5C91" w:rsidRDefault="00AF5C91" w:rsidP="00AF5C91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4. </w:t>
      </w:r>
      <w:r w:rsidR="00B52674" w:rsidRP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 розрахунково-пояснювальної записки:</w:t>
      </w:r>
    </w:p>
    <w:p w:rsidR="00B52674" w:rsidRPr="00B2399F" w:rsidRDefault="00C03187" w:rsidP="00AF5C9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B52674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наліз технічного завдання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B52674" w:rsidRPr="00B2399F" w:rsidRDefault="00C03187" w:rsidP="00AF5C9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 w:rsidR="00B52674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бґрунтування алгоритму й структури програми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B52674" w:rsidRPr="00B2399F" w:rsidRDefault="00C03187" w:rsidP="00AF5C9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r w:rsidR="00B52674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озроблення програми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B52674" w:rsidRPr="00B2399F" w:rsidRDefault="00C03187" w:rsidP="00AF5C9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</w:t>
      </w:r>
      <w:r w:rsidR="00B52674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естування програми і результати її виконання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851D9A" w:rsidRDefault="00211899" w:rsidP="00B52674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ectPr w:rsidR="00851D9A" w:rsidSect="00851D9A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Дата видачі завдання: 23.02.2022</w:t>
      </w:r>
    </w:p>
    <w:p w:rsidR="00B52674" w:rsidRPr="00B2399F" w:rsidRDefault="00B52674" w:rsidP="00B526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КАЛЕНДАРНИЙ ПЛАН</w:t>
      </w:r>
    </w:p>
    <w:p w:rsidR="00B52674" w:rsidRPr="00B2399F" w:rsidRDefault="00B52674" w:rsidP="00B526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5588"/>
        <w:gridCol w:w="1949"/>
        <w:gridCol w:w="1304"/>
      </w:tblGrid>
      <w:tr w:rsidR="00B52674" w:rsidRPr="00B2399F" w:rsidTr="000808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Pr="00B2399F" w:rsidRDefault="00B52674" w:rsidP="00AB7125">
            <w:pPr>
              <w:spacing w:before="120" w:after="0" w:line="360" w:lineRule="auto"/>
              <w:ind w:left="-126" w:right="-1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</w:t>
            </w:r>
          </w:p>
          <w:p w:rsidR="00B52674" w:rsidRPr="00B2399F" w:rsidRDefault="00B52674" w:rsidP="00AB7125">
            <w:pPr>
              <w:spacing w:before="120" w:after="0" w:line="360" w:lineRule="auto"/>
              <w:ind w:left="-126" w:right="-1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п/п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Pr="00B2399F" w:rsidRDefault="00B52674" w:rsidP="00AB7125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Найменування етапів </w:t>
            </w:r>
          </w:p>
          <w:p w:rsidR="00B52674" w:rsidRPr="00B2399F" w:rsidRDefault="00B52674" w:rsidP="00AB7125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курсової роботи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Pr="00B2399F" w:rsidRDefault="00B52674" w:rsidP="00AB7125">
            <w:pPr>
              <w:spacing w:before="120" w:after="0" w:line="360" w:lineRule="auto"/>
              <w:ind w:left="-89" w:right="-1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Термін виконання етапів роботи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Pr="00B2399F" w:rsidRDefault="00B52674" w:rsidP="00AB7125">
            <w:pPr>
              <w:spacing w:before="120" w:after="0" w:line="360" w:lineRule="auto"/>
              <w:ind w:left="-103" w:righ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Примітки</w:t>
            </w:r>
          </w:p>
        </w:tc>
      </w:tr>
      <w:tr w:rsidR="00B52674" w:rsidRPr="00B2399F" w:rsidTr="000808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</w:t>
            </w:r>
          </w:p>
          <w:p w:rsidR="00B52674" w:rsidRPr="00B2399F" w:rsidRDefault="00B5267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D9A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Постановка завдання. </w:t>
            </w:r>
          </w:p>
          <w:p w:rsidR="00851D9A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Аналіз специфікації вимог. </w:t>
            </w:r>
          </w:p>
          <w:p w:rsidR="00B52674" w:rsidRPr="00B2399F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Визначення с</w:t>
            </w:r>
            <w:r w:rsidR="00851D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труктури даних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Default="003C2083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23</w:t>
            </w:r>
            <w:r w:rsidR="002118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.02.2022</w:t>
            </w:r>
          </w:p>
          <w:p w:rsidR="00080884" w:rsidRDefault="00211899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28.02.2022</w:t>
            </w:r>
          </w:p>
          <w:p w:rsidR="00080884" w:rsidRPr="00080884" w:rsidRDefault="00984D0D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11.03</w:t>
            </w:r>
            <w:r w:rsidR="002118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.2022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52674" w:rsidRPr="00B2399F" w:rsidTr="000808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</w:t>
            </w:r>
          </w:p>
          <w:p w:rsidR="00B52674" w:rsidRPr="00B2399F" w:rsidRDefault="00B5267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Визначення структури програмних модулів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</w:t>
            </w: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Розробка алгоритму, визначення форми представлення даних, структури програми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Default="00211899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20.03.2022</w:t>
            </w:r>
          </w:p>
          <w:p w:rsidR="00080884" w:rsidRDefault="003C2083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08.04</w:t>
            </w:r>
            <w:r w:rsidR="002118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.2022</w:t>
            </w:r>
          </w:p>
          <w:p w:rsidR="00080884" w:rsidRPr="00080884" w:rsidRDefault="0008088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52674" w:rsidRPr="00B2399F" w:rsidTr="000808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D9A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Програмування. </w:t>
            </w:r>
          </w:p>
          <w:p w:rsidR="00B52674" w:rsidRPr="00B2399F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Розробка документації.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Default="003C2083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05.05</w:t>
            </w:r>
            <w:r w:rsidR="002118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.2022</w:t>
            </w:r>
          </w:p>
          <w:p w:rsidR="00080884" w:rsidRPr="00080884" w:rsidRDefault="003C2083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12.05</w:t>
            </w:r>
            <w:r w:rsidR="002118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.2022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52674" w:rsidRPr="00B2399F" w:rsidTr="000808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4.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Тестування і верифікація програми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Pr="00080884" w:rsidRDefault="003C2083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17.05</w:t>
            </w:r>
            <w:r w:rsidR="002118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.2022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52674" w:rsidRPr="00B2399F" w:rsidTr="000808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5.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Оформлення пояснювальної записки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Pr="00080884" w:rsidRDefault="003C2083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19.05</w:t>
            </w:r>
            <w:r w:rsidR="002118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.2022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52674" w:rsidRPr="00B2399F" w:rsidTr="000808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6.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D9A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Виправлення недоліків та доробка програми. </w:t>
            </w:r>
          </w:p>
          <w:p w:rsidR="00B52674" w:rsidRPr="00B2399F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Представлення роботи до попереднього розгляду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Default="003C2083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19.05</w:t>
            </w:r>
            <w:r w:rsidR="002118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.2022</w:t>
            </w:r>
          </w:p>
          <w:p w:rsidR="00080884" w:rsidRDefault="0008088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  <w:p w:rsidR="00080884" w:rsidRPr="00080884" w:rsidRDefault="0008088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52674" w:rsidRPr="00B2399F" w:rsidTr="000808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7.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239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Захист роботи.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674" w:rsidRPr="00080884" w:rsidRDefault="00903138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20</w:t>
            </w:r>
            <w:r w:rsidR="003C208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.06</w:t>
            </w:r>
            <w:r w:rsidR="0021189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.2022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674" w:rsidRPr="00B2399F" w:rsidRDefault="00B52674" w:rsidP="00851D9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B52674" w:rsidRDefault="00B52674" w:rsidP="00B5267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464CE" w:rsidRDefault="009464CE" w:rsidP="00B5267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464CE" w:rsidRDefault="009464CE" w:rsidP="00B5267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52674" w:rsidRDefault="00B52674" w:rsidP="00B5267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_______ </w:t>
      </w:r>
      <w:r w:rsidR="002118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Цехняк Любомир Васильович</w:t>
      </w:r>
    </w:p>
    <w:p w:rsidR="00B52674" w:rsidRPr="00B2399F" w:rsidRDefault="00B52674" w:rsidP="00B52674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  (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 xml:space="preserve">підпис </w:t>
      </w:r>
      <w:r>
        <w:rPr>
          <w:rFonts w:ascii="Times New Roman" w:hAnsi="Times New Roman" w:cs="Times New Roman"/>
          <w:color w:val="000000"/>
          <w:sz w:val="16"/>
          <w:szCs w:val="16"/>
        </w:rPr>
        <w:t>студента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 xml:space="preserve">) 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> 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                  (прізвище, ім’я, по батькові студента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B52674" w:rsidRPr="00B2399F" w:rsidRDefault="00B52674" w:rsidP="00B526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52674" w:rsidRPr="00B2399F" w:rsidRDefault="00B52674" w:rsidP="00B526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2674" w:rsidRDefault="00B52674" w:rsidP="00B5267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Керівник ____________________ Красничук Вікторія Вікторівна</w:t>
      </w:r>
    </w:p>
    <w:p w:rsidR="00085FFA" w:rsidRDefault="00B52674" w:rsidP="00B52674">
      <w:pPr>
        <w:spacing w:after="0" w:line="276" w:lineRule="auto"/>
        <w:ind w:left="708" w:firstLine="708"/>
        <w:rPr>
          <w:rFonts w:ascii="Times New Roman" w:hAnsi="Times New Roman" w:cs="Times New Roman"/>
          <w:color w:val="000000"/>
          <w:sz w:val="16"/>
          <w:szCs w:val="16"/>
        </w:rPr>
        <w:sectPr w:rsidR="00085FFA" w:rsidSect="00851D9A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  (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 xml:space="preserve">підпис </w:t>
      </w:r>
      <w:r>
        <w:rPr>
          <w:rFonts w:ascii="Times New Roman" w:hAnsi="Times New Roman" w:cs="Times New Roman"/>
          <w:color w:val="000000"/>
          <w:sz w:val="16"/>
          <w:szCs w:val="16"/>
        </w:rPr>
        <w:t>викладача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 xml:space="preserve">) 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</w:t>
      </w:r>
      <w:r w:rsidRPr="00886A06">
        <w:rPr>
          <w:rFonts w:ascii="Times New Roman" w:hAnsi="Times New Roman" w:cs="Times New Roman"/>
          <w:color w:val="000000"/>
          <w:sz w:val="16"/>
          <w:szCs w:val="16"/>
        </w:rPr>
        <w:t> 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                (прізвище, ім’я, по батькові викладача</w:t>
      </w:r>
      <w:r w:rsidR="007A1954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B52674" w:rsidRDefault="00B52674" w:rsidP="00B5267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D62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ЗМІСТ</w:t>
      </w:r>
    </w:p>
    <w:p w:rsidR="00B52674" w:rsidRDefault="00B52674" w:rsidP="00B5267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Pr="00B2399F" w:rsidRDefault="00B52674" w:rsidP="00B5267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Вступ...................................................................................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......................4</w:t>
      </w:r>
    </w:p>
    <w:p w:rsidR="00B52674" w:rsidRPr="00B2399F" w:rsidRDefault="00B52674" w:rsidP="00B5267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 Аналіз технічного завдання...........................................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</w:t>
      </w:r>
    </w:p>
    <w:p w:rsidR="00B52674" w:rsidRPr="00B2399F" w:rsidRDefault="00B52674" w:rsidP="00B5267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 Обґрунтування алгоритму й структури програми.......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</w:p>
    <w:p w:rsidR="00B52674" w:rsidRPr="00B2399F" w:rsidRDefault="00B52674" w:rsidP="00B5267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 Процес розробки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ограми...................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.........................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</w:t>
      </w:r>
      <w:r w:rsidR="00FA27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</w:t>
      </w:r>
    </w:p>
    <w:p w:rsidR="00B52674" w:rsidRPr="00B2399F" w:rsidRDefault="00B52674" w:rsidP="00B52674">
      <w:pPr>
        <w:spacing w:after="0" w:line="36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3.1 Розробка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системи класів...........................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</w:t>
      </w:r>
      <w:r w:rsidR="00A8389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.8</w:t>
      </w:r>
    </w:p>
    <w:p w:rsidR="00B52674" w:rsidRPr="00B2399F" w:rsidRDefault="00B52674" w:rsidP="00B52674">
      <w:pPr>
        <w:spacing w:after="0" w:line="36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3.2 Розробка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етодів.........................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...........................</w:t>
      </w:r>
      <w:r w:rsidR="00B303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</w:t>
      </w:r>
    </w:p>
    <w:p w:rsidR="00B52674" w:rsidRPr="00B2399F" w:rsidRDefault="00B52674" w:rsidP="00B52674">
      <w:pPr>
        <w:spacing w:after="0" w:line="36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3.3 Створення об'єктів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розробка г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оловної програми...........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</w:t>
      </w:r>
      <w:r w:rsidR="00FA27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</w:t>
      </w:r>
    </w:p>
    <w:p w:rsidR="00B52674" w:rsidRPr="00B2399F" w:rsidRDefault="00B52674" w:rsidP="00B52674">
      <w:pPr>
        <w:spacing w:after="0" w:line="36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3.4 Опис файлів даних</w:t>
      </w:r>
      <w:r w:rsidR="008F10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…………………………..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</w:t>
      </w:r>
      <w:r w:rsidR="00C86C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</w:t>
      </w:r>
    </w:p>
    <w:p w:rsidR="00B52674" w:rsidRPr="00B2399F" w:rsidRDefault="00B52674" w:rsidP="00B5267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 Тестування програми і результати її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виконання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</w:t>
      </w:r>
      <w:r w:rsidR="00C86C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16</w:t>
      </w:r>
    </w:p>
    <w:p w:rsidR="00B52674" w:rsidRPr="00B2399F" w:rsidRDefault="00B52674" w:rsidP="00B5267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Висновки.........................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..........................................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</w:t>
      </w:r>
      <w:r w:rsidR="00B303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21</w:t>
      </w:r>
    </w:p>
    <w:p w:rsidR="00B52674" w:rsidRPr="00B2399F" w:rsidRDefault="00B52674" w:rsidP="00B5267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Перелік використаної літератури....................................</w:t>
      </w:r>
      <w:r w:rsidR="00AF5C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..............</w:t>
      </w:r>
      <w:r w:rsidR="00B303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.......22</w:t>
      </w:r>
    </w:p>
    <w:p w:rsidR="00B52674" w:rsidRPr="002239BD" w:rsidRDefault="009C2CB3" w:rsidP="002239B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Додаток</w:t>
      </w:r>
      <w:r w:rsidR="00B52674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227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Вихідні</w:t>
      </w:r>
      <w:r w:rsidR="002239BD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</w:t>
      </w:r>
      <w:r w:rsidR="009227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2239BD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програми з описа</w:t>
      </w:r>
      <w:r w:rsidR="002239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 методів класів....</w:t>
      </w:r>
      <w:r w:rsidR="009227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2239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......</w:t>
      </w:r>
      <w:r w:rsidR="00B303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23</w:t>
      </w:r>
    </w:p>
    <w:p w:rsidR="00B52674" w:rsidRPr="009D62E5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Pr="00686D01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B52674" w:rsidRPr="009D62E5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Pr="009D62E5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Pr="009D62E5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Pr="009D62E5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Pr="009D62E5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Pr="009D62E5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Pr="009D62E5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Pr="009D62E5" w:rsidRDefault="00B52674" w:rsidP="00B52674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52674" w:rsidRDefault="00B52674" w:rsidP="00B52674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05BAE59E" wp14:editId="6E078535">
                <wp:simplePos x="0" y="0"/>
                <wp:positionH relativeFrom="page">
                  <wp:posOffset>714375</wp:posOffset>
                </wp:positionH>
                <wp:positionV relativeFrom="margin">
                  <wp:posOffset>-81915</wp:posOffset>
                </wp:positionV>
                <wp:extent cx="6572250" cy="9279255"/>
                <wp:effectExtent l="0" t="0" r="19050" b="36195"/>
                <wp:wrapNone/>
                <wp:docPr id="3" name="Групувати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0" cy="9279255"/>
                          <a:chOff x="0" y="0"/>
                          <a:chExt cx="20000" cy="20000"/>
                        </a:xfrm>
                      </wpg:grpSpPr>
                      <wps:wsp>
                        <wps:cNvPr id="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Pr="00C03D84" w:rsidRDefault="00E52DBE" w:rsidP="00B52674">
                              <w:pPr>
                                <w:pStyle w:val="a3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Pr="00211899" w:rsidRDefault="00E52DBE" w:rsidP="00B52674">
                              <w:pPr>
                                <w:pStyle w:val="a3"/>
                                <w:jc w:val="center"/>
                                <w:rPr>
                                  <w:rFonts w:ascii="Journal" w:hAnsi="Journal" w:cs="Journal"/>
                                  <w:color w:val="FF0000"/>
                                  <w:lang w:val="ru-RU"/>
                                </w:rPr>
                              </w:pPr>
                              <w:r w:rsidRPr="00211899">
                                <w:rPr>
                                  <w:rFonts w:ascii="Journal" w:hAnsi="Journal" w:cs="Journal"/>
                                  <w:color w:val="FF0000"/>
                                  <w:lang w:val="ru-RU"/>
                                </w:rPr>
                                <w:t>417 КР 121.01.04 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6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2DBE" w:rsidRDefault="00E52DBE" w:rsidP="00B52674">
                                <w:pPr>
                                  <w:pStyle w:val="a3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 Cyr" w:hAnsi="Journal Cyr" w:cs="Journal Cyr"/>
                                    <w:sz w:val="18"/>
                                    <w:szCs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2DBE" w:rsidRPr="00211899" w:rsidRDefault="00E52DBE" w:rsidP="00B52674">
                                <w:pPr>
                                  <w:rPr>
                                    <w:rFonts w:ascii="ISOCPEUR" w:hAnsi="ISOCPEUR"/>
                                    <w:i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Цехняк Л.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7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2DBE" w:rsidRDefault="00E52DBE" w:rsidP="00B52674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2DBE" w:rsidRDefault="00E52DBE" w:rsidP="00B52674">
                                <w:pPr>
                                  <w:pStyle w:val="a3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Красничук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Pr="001B516B" w:rsidRDefault="00E52DBE" w:rsidP="00B52674">
                              <w:pPr>
                                <w:rPr>
                                  <w:rFonts w:ascii="ISOCPEUR" w:hAnsi="ISOCPEUR"/>
                                  <w:i/>
                                  <w:szCs w:val="18"/>
                                </w:rPr>
                              </w:pPr>
                              <w:r w:rsidRPr="00686D01">
                                <w:rPr>
                                  <w:rFonts w:ascii="ISOCPEUR" w:hAnsi="ISOCPEUR"/>
                                  <w:i/>
                                  <w:szCs w:val="18"/>
                                </w:rPr>
                                <w:t xml:space="preserve">Автоматизоване робоче місце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Cs w:val="18"/>
                                </w:rPr>
                                <w:t>менеджера банку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Pr="00EC09ED" w:rsidRDefault="00E52DBE" w:rsidP="00B52674">
                              <w:pPr>
                                <w:pStyle w:val="a3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DBE" w:rsidRDefault="00E52DBE" w:rsidP="00B52674">
                              <w:pPr>
                                <w:pStyle w:val="a3"/>
                                <w:jc w:val="center"/>
                                <w:rPr>
                                  <w:rFonts w:ascii="Journal" w:hAnsi="Journal" w:cs="Journ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КПК НУ «ЛП»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AE59E" id="Групувати 3" o:spid="_x0000_s1026" style="position:absolute;margin-left:56.25pt;margin-top:-6.45pt;width:517.5pt;height:730.65pt;z-index:251659264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+hWwoAABeQAAAOAAAAZHJzL2Uyb0RvYy54bWzsXV2O28gRfg+QOxB8l8Vu/guWF97RjBHA&#10;2SyymwNwJEoiliK5JMca7yLAIjlCLhLkKW+5gn2jVP+w1aI0HmtGbFjrMuAZcSSRzWb111XfV139&#10;8pv7TW69S+smK4upTV44tpUW83KRFaup/bcfb0aRbTVtUiySvCzSqf0+bexvXv3xDy+31SSl5brM&#10;F2ltwUmKZrKtpva6bavJeNzM1+kmaV6UVVrAm8uy3iQtHNar8aJOtnD2TT6mjhOMt2W9qOpynjYN&#10;/HUm3rRf8fMvl+m8/cty2aStlU9taFvLf9b85y37OX71Mpms6qRaZ3PZjOQJrdgkWQEXVaeaJW1i&#10;3dXZwak22bwum3LZvpiXm3G5XGbzlN8D3A1xenfzpi7vKn4vq8l2Valugq7t9dOTTzv/7t33tZUt&#10;prZrW0WygUf04V8ff/v4zw//g///+fDvj//48F/LZf20rVYT+Pibuvqh+r4WNwsv35bznxp4e9x/&#10;nx2vxIet2+2fywWcO7lrS95P98t6w04BPWDd88fxXj2O9L615vDHwA8p9eGpzeG9mIYx9X3xwOZr&#10;eKoH35uvr+U3wTIc+T3xkrUvmYiL8obKhrG7AsNrdn3bPK9vf1gnVcofWcM6S/at1/XtX8Egk2KV&#10;p5bniT7lH+s6tBG9aRXl1Ro+lr6u63K7TpMFtIqwz0PbtS+wgwaexdO695OdlEyqumnfpOXGYi+m&#10;dg0t508uefe2aUV/dh9hD7Iob7I8h78nk7ywtlOb+h48A3bclHm2YO/yg3p1e5XX1ruEjUj+j99Y&#10;72ObrAVcyLPN1I7Uh5IJ64vrYsEv0yZZLl7Do80LdnKwHGicfCXG36+xE19H15E38mhwPfKc2Wz0&#10;+ubKGwU3JPRn7uzqakb+ztpJvMk6WyzSgjW1wwLifZ49SFQSo1ihwcN3fsP/Hd75eL8Z3Gzhrrrf&#10;/O64EbDnLqz3tly8BxuoSwFuAMbwYl3Wv9jWFoBtajc/3yV1alv5nwqwo5h4HkNCfuDBEIODWn/n&#10;Vn8nKeZwqqnd2pZ4edUK9Lyr6my1hisR/oyL8jUM7WXGLYPZpWiVtFgYYIZGmt+NtLdZAYOM44Uc&#10;M1eFQK35fSFRS40zPmp/fF8BQu0NM/GVzx5mcQwgClhFQhJxyOQWybGMChQjjhvJh94hYDeI5DjL&#10;od28R82MM5hh5HC6sKGl8ObJI6aDU3PGGewbZ8AswZhxEhjnwjbDnm2SOA5CaZ9onNwVBRR+Du5f&#10;onGCBQj/TyBnaNQ4KYlgcAjzjCm79AF0gv/H26T8uAMXBaGzH1gc90ou0TohjNStk0+ixqDTi0mM&#10;1mnIZ75E6wTr0K0zNoqdge8DdiN2GonoLtE6meenmScwKib9zjBgFM4noyKY2rkvjFP75Ct0PAnZ&#10;N08egRub24kfeeBcMPuMqMuRe+d6Am/HuMcA4noWLXYMInqeOkd/lHv+/XieBKgbHT15dGLOPCV2&#10;xlTY4M42w4DCwGHmyVt0RuMkNHwGc4uMEtMTDNGdRKk2PGr3pVDDNYLh+c6OUooDj8/fx4xT8Knn&#10;Q040zj2dohMGut8PCwRsAmOwZdA4j8hevknZCy4mHM8YQHyPU4qAn+fY6Tp8yn8YPU/SvRhtpUUI&#10;v39VSox4LnT/Cp3sOd/SeHQTROHIu/H8URw60cgh8bdx4HixN7vZF9o4Zgnt/xl+LxMbXdDyuGry&#10;sOJ2Nq1RjT/W/G7cdb+Pjb/2/vZeRlwnanUC7KRWJw+EVicPhFYnDy5NqyNKrNvJ4kLhl+7V0LI4&#10;cXxwoXhoeoAQhHQZBAgRumR/snCNEMECx0c0fAYRPAtHBb+IFFr+DFHKqYYUunw6NFJQyhTS40hB&#10;fRBU0Zlgvk+DSHFi4tKTnAmOFIqHQKTQkULJ2BpS6Fr20EjhxSy0OI4UxHclo4g+BSKFMaRQpBAi&#10;hY4UKqVAQwo9r2BopAggJn4QKSBaRZ/iMGEYo4/PSIZ+uk+hyDlECh0pVHqHhhR6jsfQSEF8kH8E&#10;VETU5xi1o9qJB9QXhh8YfnC0NOZUqMx6hAoNKthiCiEW76Ai0PNtTEJFQPuJ3juoAOnukxkN9SnL&#10;fVD2QNmDLVFitH2j1iUpTlMRdQgVOlSotCcNKhT9C2sHh4aKMARkEkyFF/ELa04FBZ9DeBVe+Eja&#10;PUIFzLwPrkJC+eMU+UMxdQgVOlTsp6AFivoFlDCQ5QNXZ3wmpEf2/QlcOHbmBcNa8oiK4sXK6cc1&#10;RDFkzKf5gJepJ0gGim40Yp0Ugl/Otkf9OWyXIHnuHLTnLW3HBEmDOWhU5aDxZKNAMVxGjLNLkAx9&#10;igmS7qClFi4SOVUClDBOxakYNc4oFjUJdt7/cMgpMtU4V/eEoiCInCaRU+XcCONUUbxZ4/T7lTTQ&#10;OL90n1OWfWJLIHjFKFkEiarUDF7XyoKMKp4VO1xVKVjOJSMXca0dwnmRIxfPuIIJTSaP1ZSCKhmx&#10;pES+iJpS9Ih+HZjUrwV5JEuoQX4jr3MTRT7gBl+VxJRKJJlVrSuUrgeVrpXlI3OkM0eAWAd6lEnp&#10;OqYQljMQ7uEEcaBGFgLFsaJ4CBSDAoWy/ksBCpDV9jwqXrqy71y5SngWzlXIx1u/JCerT3qukp3K&#10;uQoIJ1WOOldidd3lOVfuEXEuNCnOoXPFivwOV04TZblTZDkRIzF5/1JAU650ViWTBynr6ypdbifh&#10;h7o4N7SEj95VVw4ckeKc5ZSV9njKEmexflFNkpeCFPvulYFi4KCiH8Rkoa5LDY0aynOLA+4M7zw3&#10;SkCnwlxizCU2m0ssqnOge9EVg5aEOVss2CdvRDIe6yqQYUwBRez2QzwNKDCTWNvQALmbQbkbKHeF&#10;hVQOtxdxVR7BLg6JJAFkFihgTSN7QuhRiN2AHq5GhEAxLFAof/pSwhAzhMV+TkekcxUGEok96jxY&#10;ahWoFKYakxA2p2E5rOerGIjZmiqc/9JTiV2VIqJNZGrON+DxhmEk6/xEBz5vQGFnCmGkAVYNRKf3&#10;tB3K1Bg8nVJTaaE4l2mpDZC0qi87iNSMbyY/0aOs/DJfF+MDZuw5vX4IxJpACpzLvtb9lBjLqtUN&#10;j9QoNmWf3Z41kN/do3l39skdQPS1vsZtF9gmkLp9Gs7vDj3laR1suyDLKeK2C2fahvQS18Z4RzJw&#10;xDxriPwmHo3l2sKjRXewkt+RDX2R1hqW1lIgjaGAFgp4R/JwIpUQboA2gOrzIMzJtSb9Al3UZStf&#10;GLmFVT+x6qexAl0Ea2kk1aFW5h3JvolUTrgZrIg75iAQgqYml7mYgINrIgRNn0zMYYWaLNGv0P0K&#10;lYDDl0DHuqRuQi4LYTcUSTHGvTUWUolwxdL9MzI4uEJfMfVfulrmqbQPYZ4q9dYMw+i7bA21YMAh&#10;Ut5jwNE8F4u0YAYkVyA8Y3+rXnXNyzFPlWywE3NBQQU7Mc/gxEyt2bNQn2m4PCrzHss4qLEWKhY4&#10;nLRJll8XCzAirdbj6WKuCjUuxdPi6yO2K9jRFLyMVZ1U62w+S9pEP4bX22qS0nJd5ou0fvV/AAAA&#10;//8DAFBLAwQUAAYACAAAACEAgMPJX+IAAAANAQAADwAAAGRycy9kb3ducmV2LnhtbEyPQU/DMAyF&#10;70j8h8hI3LY0pYNRmk7TBJwmJDYkxM1rvbZak1RN1nb/Hu8ENz/76fl72WoyrRio942zGtQ8AkG2&#10;cGVjKw1f+7fZEoQPaEtsnSUNF/Kwym9vMkxLN9pPGnahEhxifYoa6hC6VEpf1GTQz11Hlm9H1xsM&#10;LPtKlj2OHG5aGUfRozTYWP5QY0ebmorT7mw0vI84rh/U67A9HTeXn/3i43urSOv7u2n9AiLQFP7M&#10;cMVndMiZ6eDOtvSiZa3iBVs1zFT8DOLqUMkTrw48JckyAZln8n+L/BcAAP//AwBQSwECLQAUAAYA&#10;CAAAACEAtoM4kv4AAADhAQAAEwAAAAAAAAAAAAAAAAAAAAAAW0NvbnRlbnRfVHlwZXNdLnhtbFBL&#10;AQItABQABgAIAAAAIQA4/SH/1gAAAJQBAAALAAAAAAAAAAAAAAAAAC8BAABfcmVscy8ucmVsc1BL&#10;AQItABQABgAIAAAAIQBDop+hWwoAABeQAAAOAAAAAAAAAAAAAAAAAC4CAABkcnMvZTJvRG9jLnht&#10;bFBLAQItABQABgAIAAAAIQCAw8lf4gAAAA0BAAAPAAAAAAAAAAAAAAAAALUMAABkcnMvZG93bnJl&#10;di54bWxQSwUGAAAAAAQABADzAAAAxA0AAAAA&#10;" o:allowincell="f">
                <v:rect id="Rectangle 4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4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4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4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4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4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5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5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5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Rectangle 5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Змн</w:t>
                        </w:r>
                        <w:r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E52DBE" w:rsidRPr="00C03D84" w:rsidRDefault="00E52DBE" w:rsidP="00B52674">
                        <w:pPr>
                          <w:pStyle w:val="a3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E52DBE" w:rsidRPr="00211899" w:rsidRDefault="00E52DBE" w:rsidP="00B52674">
                        <w:pPr>
                          <w:pStyle w:val="a3"/>
                          <w:jc w:val="center"/>
                          <w:rPr>
                            <w:rFonts w:ascii="Journal" w:hAnsi="Journal" w:cs="Journal"/>
                            <w:color w:val="FF0000"/>
                            <w:lang w:val="ru-RU"/>
                          </w:rPr>
                        </w:pPr>
                        <w:r w:rsidRPr="00211899">
                          <w:rPr>
                            <w:rFonts w:ascii="Journal" w:hAnsi="Journal" w:cs="Journal"/>
                            <w:color w:val="FF0000"/>
                            <w:lang w:val="ru-RU"/>
                          </w:rPr>
                          <w:t>417 КР 121.01.04  ПЗ</w:t>
                        </w:r>
                      </w:p>
                    </w:txbxContent>
                  </v:textbox>
                </v:rect>
                <v:line id="Line 6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6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6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6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line id="Line 6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group id="Group 6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6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E52DBE" w:rsidRDefault="00E52DBE" w:rsidP="00B52674">
                          <w:pPr>
                            <w:pStyle w:val="a3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 Cyr" w:hAnsi="Journal Cyr" w:cs="Journal Cyr"/>
                              <w:sz w:val="18"/>
                              <w:szCs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6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E52DBE" w:rsidRPr="00211899" w:rsidRDefault="00E52DBE" w:rsidP="00B52674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Цехняк Л. В.</w:t>
                          </w:r>
                        </w:p>
                      </w:txbxContent>
                    </v:textbox>
                  </v:rect>
                </v:group>
                <v:group id="Group 7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7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<v:textbox inset="1pt,1pt,1pt,1pt">
                      <w:txbxContent>
                        <w:p w:rsidR="00E52DBE" w:rsidRDefault="00E52DBE" w:rsidP="00B52674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7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E52DBE" w:rsidRDefault="00E52DBE" w:rsidP="00B52674">
                          <w:pPr>
                            <w:pStyle w:val="a3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Красничук В.В.</w:t>
                          </w:r>
                        </w:p>
                      </w:txbxContent>
                    </v:textbox>
                  </v:rect>
                </v:group>
                <v:rect id="Rectangle 74" o:spid="_x0000_s1056" style="position:absolute;left:39;top:18969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77" o:spid="_x0000_s1057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0" o:spid="_x0000_s1058" style="position:absolute;left:39;top:19660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line id="Line 82" o:spid="_x0000_s105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rect id="Rectangle 83" o:spid="_x0000_s1060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E52DBE" w:rsidRPr="001B516B" w:rsidRDefault="00E52DBE" w:rsidP="00B52674">
                        <w:pPr>
                          <w:rPr>
                            <w:rFonts w:ascii="ISOCPEUR" w:hAnsi="ISOCPEUR"/>
                            <w:i/>
                            <w:szCs w:val="18"/>
                          </w:rPr>
                        </w:pPr>
                        <w:r w:rsidRPr="00686D01">
                          <w:rPr>
                            <w:rFonts w:ascii="ISOCPEUR" w:hAnsi="ISOCPEUR"/>
                            <w:i/>
                            <w:szCs w:val="18"/>
                          </w:rPr>
                          <w:t xml:space="preserve">Автоматизоване робоче місце </w:t>
                        </w:r>
                        <w:r>
                          <w:rPr>
                            <w:rFonts w:ascii="ISOCPEUR" w:hAnsi="ISOCPEUR"/>
                            <w:i/>
                            <w:szCs w:val="18"/>
                          </w:rPr>
                          <w:t>менеджера банку</w:t>
                        </w:r>
                      </w:p>
                    </w:txbxContent>
                  </v:textbox>
                </v:rect>
                <v:line id="Line 84" o:spid="_x0000_s106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85" o:spid="_x0000_s106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<v:line id="Line 86" o:spid="_x0000_s106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87" o:spid="_x0000_s106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88" o:spid="_x0000_s106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89" o:spid="_x0000_s106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E52DBE" w:rsidRPr="00EC09ED" w:rsidRDefault="00E52DBE" w:rsidP="00B52674">
                        <w:pPr>
                          <w:pStyle w:val="a3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23</w:t>
                        </w:r>
                      </w:p>
                    </w:txbxContent>
                  </v:textbox>
                </v:rect>
                <v:line id="Line 90" o:spid="_x0000_s106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<v:line id="Line 91" o:spid="_x0000_s106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<v:rect id="Rectangle 92" o:spid="_x0000_s1069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E52DBE" w:rsidRDefault="00E52DBE" w:rsidP="00B52674">
                        <w:pPr>
                          <w:pStyle w:val="a3"/>
                          <w:jc w:val="center"/>
                          <w:rPr>
                            <w:rFonts w:ascii="Journal" w:hAnsi="Journal" w:cs="Journal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КПК НУ «ЛП»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</w:p>
    <w:p w:rsidR="00B52674" w:rsidRDefault="00B52674" w:rsidP="00B52674"/>
    <w:p w:rsidR="00851D9A" w:rsidRDefault="00851D9A" w:rsidP="00B52674"/>
    <w:p w:rsidR="00B52674" w:rsidRDefault="00B52674" w:rsidP="00B52674"/>
    <w:p w:rsidR="00085FFA" w:rsidRDefault="00085FFA" w:rsidP="00B52674"/>
    <w:p w:rsidR="007A1954" w:rsidRDefault="007A1954" w:rsidP="00B52674"/>
    <w:p w:rsidR="00B52674" w:rsidRDefault="00B52674" w:rsidP="00B52674"/>
    <w:p w:rsidR="00B52674" w:rsidRDefault="00B52674" w:rsidP="00B52674"/>
    <w:p w:rsidR="00B52674" w:rsidRDefault="00B52674" w:rsidP="00B52674"/>
    <w:p w:rsidR="00B52674" w:rsidRPr="00686D01" w:rsidRDefault="00B52674" w:rsidP="00B52674">
      <w:pPr>
        <w:rPr>
          <w:lang w:val="ru-RU"/>
        </w:rPr>
      </w:pPr>
    </w:p>
    <w:p w:rsidR="007C1829" w:rsidRDefault="007C1829" w:rsidP="00F674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ВСТУП</w:t>
      </w:r>
    </w:p>
    <w:p w:rsidR="007C1829" w:rsidRDefault="00BE6665" w:rsidP="002118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Метою цієї курсової роботи є створити програмне забезпечення, яке допоможе </w:t>
      </w:r>
      <w:r w:rsid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менеджерам банку </w:t>
      </w:r>
      <w:r w:rsidR="0021189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роботі </w:t>
      </w:r>
      <w:r w:rsidR="0021189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із бухгалтерськими даними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та маніпуляціями над ними.</w:t>
      </w:r>
    </w:p>
    <w:p w:rsidR="00211899" w:rsidRDefault="00211899" w:rsidP="002118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Важко уявити собі більш сприятливий ґрунт для запровадження комп’ютерних технологій, ніж банківська діяльність. Майже всі завдання, які виникають у процесі роботи банку, піддаються автоматизації. Швидка і безперебійна обробка значних потоків інформації є одним із головних завдань будь-якої великої фінансової організації. Тому необхідна наявність обчислювальної мережі, яка дозволяє обробляти інформаційні потоки, що все збільшуються і збільшуються. Крім того, банки мають достатні фінансові можливості для використання найсучаснішої техніки.</w:t>
      </w:r>
    </w:p>
    <w:p w:rsidR="00211899" w:rsidRPr="00211899" w:rsidRDefault="00211899" w:rsidP="002118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21189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Інтерес до розвитку комп’ютеризованих банківських систем визначається, головним чином, стратегічними інтересами. Як показує практика, інвестиції в такі проекти починають приносити прибуток лише через певний період часу, необхідний для навчання персоналу та адаптації системи до конкретних умов. Вкладаючи кошти в програмне забезпечення, комп’ютерне і телекомунікаційне обладнання та створення бази для переходу до нових обчислювальних платформ, банки, в першу чергу, прагнуть до здешевлення і прискорення рутинної роботи та пе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ремоги в конкурентній боротьбі.</w:t>
      </w:r>
    </w:p>
    <w:p w:rsidR="00211899" w:rsidRDefault="00211899" w:rsidP="002118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21189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Нові технології допомагають банкам, інвестиційним фірмам та страховим компаніям змінити відносини з клієнтами і знайти нові засоби для отримання прибутку. Аналітики сходяться на думці, що нові технології найбільш активно впроваджують інвестиційні фірми, потім йдуть банки, а останніми їх приймають на озброєння страхові компанії.</w:t>
      </w:r>
    </w:p>
    <w:p w:rsidR="00211899" w:rsidRDefault="00211899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 w:type="page"/>
      </w:r>
    </w:p>
    <w:p w:rsidR="005D3C97" w:rsidRPr="00211899" w:rsidRDefault="007510A6" w:rsidP="002118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510A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1 АНАЛІЗ ТЕХНІЧНОГО ЗАВДАННЯ</w:t>
      </w:r>
    </w:p>
    <w:p w:rsidR="00211899" w:rsidRPr="00211899" w:rsidRDefault="00211899" w:rsidP="0021189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940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Будь-яка система управління здійснює збір та передачу інформації про стан об’єкта, обробку отриманої інформації по заздалегідь сформульованих алгоритмах управління </w:t>
      </w:r>
      <w:r w:rsidRPr="00483B5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</w:t>
      </w:r>
      <w:r w:rsidRPr="008940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видачу результатів обробки у вигляді інформації або управлінських дій на об’єкт. </w:t>
      </w:r>
      <w:r w:rsidRPr="00483B5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Тому застосування автоматизованих робочих місць (АРМ) – прогресивний напрям використання обчислювальної техніки для управлінських працівників.</w:t>
      </w:r>
    </w:p>
    <w:p w:rsidR="00251A1B" w:rsidRPr="00251A1B" w:rsidRDefault="00251A1B" w:rsidP="00251A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51A1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Даний програмний продукт повинен бути розроблений з використанням основних концепцій об’єктно-орієнтованого підходу (ООП) – класи, успадкування, перевантаження методів і операцій, шаблони методів і класів.</w:t>
      </w:r>
    </w:p>
    <w:p w:rsidR="00092990" w:rsidRDefault="00251A1B" w:rsidP="002118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51A1B">
        <w:rPr>
          <w:rFonts w:ascii="Times New Roman" w:eastAsia="Times New Roman" w:hAnsi="Times New Roman" w:cs="Times New Roman"/>
          <w:sz w:val="28"/>
          <w:szCs w:val="28"/>
          <w:lang w:eastAsia="uk-UA"/>
        </w:rPr>
        <w:t>В процесі розробки програми було проведено аналіз відповідної предметної області та дослідження проблем ефективності роботи. На основі цих досліджень були сформовані основні поняття і правила за якими має функціон</w:t>
      </w:r>
      <w:r w:rsid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увати даний програмний продукт.</w:t>
      </w:r>
    </w:p>
    <w:p w:rsidR="00431251" w:rsidRPr="00431251" w:rsidRDefault="00251A1B" w:rsidP="002118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51A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Було поставлене завдання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431251" w:rsidRPr="004312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творити програмне забезпечення, що забезпечить взаємозв’язок між користувачем та даними, </w:t>
      </w:r>
      <w:r w:rsidR="004312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r w:rsidR="00431251" w:rsidRPr="004312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надасть </w:t>
      </w:r>
      <w:r w:rsidR="00431251"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групу</w:t>
      </w:r>
      <w:r w:rsidR="00431251" w:rsidRPr="004312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можливостей :</w:t>
      </w:r>
    </w:p>
    <w:p w:rsidR="00431251" w:rsidRPr="00211899" w:rsidRDefault="00431251" w:rsidP="0021189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Перегляд даних </w:t>
      </w:r>
    </w:p>
    <w:p w:rsidR="00431251" w:rsidRPr="00211899" w:rsidRDefault="00431251" w:rsidP="0021189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>Внесення даних.</w:t>
      </w:r>
    </w:p>
    <w:p w:rsidR="00431251" w:rsidRPr="00211899" w:rsidRDefault="00431251" w:rsidP="0021189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>Пошук даних.</w:t>
      </w:r>
    </w:p>
    <w:p w:rsidR="00431251" w:rsidRPr="00211899" w:rsidRDefault="00431251" w:rsidP="0021189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>Сортування даних.</w:t>
      </w:r>
    </w:p>
    <w:p w:rsidR="00431251" w:rsidRPr="00211899" w:rsidRDefault="00431251" w:rsidP="0021189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Видалення даних.</w:t>
      </w:r>
    </w:p>
    <w:p w:rsidR="00431251" w:rsidRPr="00211899" w:rsidRDefault="00415AA2" w:rsidP="0021189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Оформлення кредитів</w:t>
      </w:r>
      <w:r w:rsidR="00431251" w:rsidRP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31251" w:rsidRPr="00211899" w:rsidRDefault="00415AA2" w:rsidP="00211899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Збір інвестицій в банк</w:t>
      </w:r>
      <w:r w:rsidR="00431251" w:rsidRPr="0021189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C1829" w:rsidRDefault="007C1829" w:rsidP="00F674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F674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3481F" w:rsidRDefault="00C3481F" w:rsidP="00CC19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3481F" w:rsidRDefault="00C3481F" w:rsidP="00CC19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83B55" w:rsidRDefault="00483B55" w:rsidP="00CC19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15AA2" w:rsidRDefault="00415AA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br w:type="page"/>
      </w:r>
    </w:p>
    <w:p w:rsidR="00CC190B" w:rsidRPr="00CC190B" w:rsidRDefault="00CC190B" w:rsidP="00CC19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 xml:space="preserve">2 </w:t>
      </w:r>
      <w:r w:rsidRPr="00CC19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ОБҐРУНТУВАННЯ АЛГОРИТМУ Й СТРУКТУРИ ПРОГРАМИ</w:t>
      </w:r>
    </w:p>
    <w:p w:rsidR="00C3481F" w:rsidRPr="00C3481F" w:rsidRDefault="00C3481F" w:rsidP="00415A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Дана програма була розроблена в середовищі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CodeBlocks</w:t>
      </w:r>
      <w:r w:rsidRPr="00C3481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>і написана на мові високого рівня C++.</w:t>
      </w:r>
    </w:p>
    <w:p w:rsidR="00C3481F" w:rsidRPr="00C3481F" w:rsidRDefault="00C3481F" w:rsidP="00415A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>В даній програмі будуть використо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вуватись такі поняття як: клас, шаблони класів, інкапсуляція, STL-бібліотека,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Iterator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деякі інші.</w:t>
      </w:r>
    </w:p>
    <w:p w:rsidR="00C3481F" w:rsidRPr="00C3481F" w:rsidRDefault="00C3481F" w:rsidP="00415A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08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Клас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спеціальна конструкція, яка використовується для групування пов'язаних змінних та функцій. При цьому, згідно з термінологією ООП, глобальні змінні класу (члени-змінні) називаються  полями  даних, а члени-функції називають методами класу. Створений та ініціалізований екземпляр класу називають об'єктом класу. На основі одного класу можна створити безліч об'єктів, що відрізнятимуться один від одного своїм  станом (значеннями полів).</w:t>
      </w:r>
    </w:p>
    <w:p w:rsidR="00C3481F" w:rsidRPr="00C3481F" w:rsidRDefault="00C3481F" w:rsidP="00415A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08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Інкапсуляція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(приховування інформації) – об’єкт вміщує не тільки дані, але і правила їх обробки, оформлені в вигляді виконуваних фрагментів (методів). Доступ до стану об'єкта напряму заборонено, і ззовні з ним можна взаємодіяти виключно через заданий інтерфейс (відкриті поля та методи), що дозволяє знизити зв'язність. Таким чином контролюються звернення до полів класів та їхня правильна ініціалізація, усуваються можливі помилки пов'язані з неправильним викликом методу. </w:t>
      </w:r>
    </w:p>
    <w:p w:rsidR="006D7643" w:rsidRDefault="00C3481F" w:rsidP="00415A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08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Шаблони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(англ. template) — засіб мови C++, який призначений для кодування узагальнених алгоритмів, без прив'язки до деяких параметрів: типу даних, розміру буфера та стандартного значення. В C++ можливе створення шаблону функції і шаблону класу. Хоча шаблони надають коротку форму запису ділянки коду, насправді їх використання не скорочує виконуваний код, тому що для кожного набору параметрів компілятор створює окремий екземпляр функції або класу.</w:t>
      </w:r>
    </w:p>
    <w:p w:rsidR="00C3481F" w:rsidRPr="00C3481F" w:rsidRDefault="00C3481F" w:rsidP="00415A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08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Бібліотека стандартних шаблонів (STL)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англ.  Standard Template Library ) - набір узгоджених узагальнених алгоритмів , контейнерів , засобів доступу до їх вмісту і різних допоміжних функцій в C ++ .</w:t>
      </w:r>
    </w:p>
    <w:p w:rsidR="00C3481F" w:rsidRPr="00C3481F" w:rsidRDefault="00C3481F" w:rsidP="00415A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3481F" w:rsidRDefault="00C3481F" w:rsidP="00415A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Бібліотека стандартних шаблонів до включення в стандарт C ++ була сторонньої розробкою, спочатку - фірми HP , а потім SGI . Стандарт мови не називає її «STL», так як ця бібліотека стала невід'ємною частин</w:t>
      </w:r>
      <w:r w:rsidR="00FB0830">
        <w:rPr>
          <w:rFonts w:ascii="Times New Roman" w:eastAsia="Times New Roman" w:hAnsi="Times New Roman" w:cs="Times New Roman"/>
          <w:sz w:val="28"/>
          <w:szCs w:val="28"/>
          <w:lang w:eastAsia="uk-UA"/>
        </w:rPr>
        <w:t>ою мови, проте багато людей до ц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>их пір використовують цю назву, щоб відрізняти її від іншої частини стандартної бібліотеки (потоки введення-виведення ( iostream ), підрозділ Сі та ін. ).</w:t>
      </w:r>
    </w:p>
    <w:p w:rsidR="00C3481F" w:rsidRDefault="00C3481F" w:rsidP="00415A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08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Итератор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(від англ.  Iterator - Нумератор) - інтерфейс , що надає доступ до елементів колекції ( масиву або кон</w:t>
      </w:r>
      <w:r w:rsidR="00FB0830">
        <w:rPr>
          <w:rFonts w:ascii="Times New Roman" w:eastAsia="Times New Roman" w:hAnsi="Times New Roman" w:cs="Times New Roman"/>
          <w:sz w:val="28"/>
          <w:szCs w:val="28"/>
          <w:lang w:eastAsia="uk-UA"/>
        </w:rPr>
        <w:t>тейнера ) і навігацію по ним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>. У різних системах ітератори можуть мати різні загальноприйняті назви. У термінах систем управління базами даних</w:t>
      </w:r>
      <w:r w:rsidR="00FB08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ітератори називаються курсором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найпростішому випадку ітератором в </w:t>
      </w:r>
      <w:r w:rsidR="00FB0830">
        <w:rPr>
          <w:rFonts w:ascii="Times New Roman" w:eastAsia="Times New Roman" w:hAnsi="Times New Roman" w:cs="Times New Roman"/>
          <w:sz w:val="28"/>
          <w:szCs w:val="28"/>
          <w:lang w:eastAsia="uk-UA"/>
        </w:rPr>
        <w:t>низькорівневих мовах є покажчик</w:t>
      </w:r>
      <w:r w:rsidRPr="00C3481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D7643" w:rsidRDefault="00FB0830" w:rsidP="00415A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08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Контейнер list STL</w:t>
      </w:r>
      <w:r w:rsidRPr="00FB08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Двусвязний список</w:t>
      </w:r>
      <w:r w:rsidRPr="00FB08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елементи якого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зберігаються в довільних комірках</w:t>
      </w:r>
      <w:r w:rsidRPr="00FB08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пам'яті, на відміну від контейнера vector, де елементи зберігаються в безперервній області пам'яті. Пошук перебором повільніше, ніж у вектора через більшого часу доступу до елементу. Доступ за індексом за{\ Displaystyle O (n)}O (n). У будь-якому місці контейнера вставка і видалення виробляються дуже швидко - за{\ Displaystyle O (1)}O (1).</w:t>
      </w:r>
    </w:p>
    <w:p w:rsidR="00FB0830" w:rsidRDefault="00FB0830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FB0830" w:rsidRDefault="00FB0830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83B55" w:rsidRDefault="00483B55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FB0830" w:rsidRPr="00FB0830" w:rsidRDefault="006D7643" w:rsidP="00FB0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3 ПРОЦЕС РОЗРОБКИ ПРОГРАМИ</w:t>
      </w:r>
    </w:p>
    <w:p w:rsidR="00E843C3" w:rsidRDefault="00E843C3" w:rsidP="00E843C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3.1 Розробка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B52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діаграми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ласів</w:t>
      </w:r>
    </w:p>
    <w:p w:rsidR="00773671" w:rsidRPr="00773671" w:rsidRDefault="00773671" w:rsidP="007736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736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Діаграма класів - це тип діаграми та частина уніфікованої мови моделювання (UML), яка визначає та забезпечує огляд та структуру системи з точки зору класів, атрибутів та методів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зв’язків між різними класами.</w:t>
      </w:r>
    </w:p>
    <w:p w:rsidR="00773671" w:rsidRDefault="00773671" w:rsidP="00E52D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736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Він використовується для ілюстрації та створення функціональної схеми системних класів і служить ресурсом розробки системи в межах життєвого циклу розробки програмного забезпечення.</w:t>
      </w:r>
    </w:p>
    <w:p w:rsidR="00E52DBE" w:rsidRDefault="00E52DBE" w:rsidP="00E52D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57926" w:rsidRDefault="00E52DBE" w:rsidP="00E843C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6323905" cy="5562600"/>
            <wp:effectExtent l="0" t="0" r="1270" b="0"/>
            <wp:docPr id="62" name="Рисунок 62" descr="D:\KPK\4 курс\Бан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K\4 курс\Бан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282" cy="55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71" w:rsidRDefault="00773671" w:rsidP="007736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1.1. Діаграма класів ПЗ.</w:t>
      </w:r>
    </w:p>
    <w:p w:rsidR="00773671" w:rsidRDefault="007736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783843" w:rsidRPr="00894054" w:rsidRDefault="00336D40" w:rsidP="007736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Дане програмне забеспечення складається з </w:t>
      </w:r>
      <w:r w:rsidR="007736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="00773671"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’</w:t>
      </w:r>
      <w:r w:rsidR="007736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класів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336D40" w:rsidRDefault="00773671" w:rsidP="007736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Дані класи</w:t>
      </w:r>
      <w:r w:rsidR="00336D40" w:rsidRPr="00336D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описують сутності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кредитів</w:t>
      </w:r>
      <w:r w:rsidR="00336D40" w:rsidRPr="00336D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відвідувачів,</w:t>
      </w:r>
      <w:r w:rsidR="00336D40" w:rsidRPr="00336D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інвестицій, клас списків та методів для роботи з ними та клас інтерфейс.</w:t>
      </w:r>
    </w:p>
    <w:p w:rsidR="00336D40" w:rsidRPr="00894054" w:rsidRDefault="00773671" w:rsidP="00336D40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Human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36D40"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Описує сутність відвідувача банку, який хоче отримати кредит або внести свої кошти, як інветиція.</w:t>
      </w:r>
    </w:p>
    <w:p w:rsidR="00336D40" w:rsidRPr="00894054" w:rsidRDefault="00773671" w:rsidP="00336D40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Credit</w:t>
      </w:r>
      <w:r w:rsidR="00336D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Описує сутність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кредиту, та всю необхідну інформацію для відслідковування статусу.</w:t>
      </w:r>
    </w:p>
    <w:p w:rsidR="00E52DBE" w:rsidRPr="00894054" w:rsidRDefault="00E52DBE" w:rsidP="00336D40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Cart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Описує сутність кредитної карти.</w:t>
      </w:r>
    </w:p>
    <w:p w:rsidR="00336D40" w:rsidRPr="00894054" w:rsidRDefault="00773671" w:rsidP="00336D40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Investment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336D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Описує сутність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інвестицій та вміщує детальну інформацію</w:t>
      </w:r>
      <w:r w:rsidR="00336D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36D40" w:rsidRPr="00894054" w:rsidRDefault="00773671" w:rsidP="00336D40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DataBank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36D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 Описує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структуру даних банку, вміщуючи в собі списки попередніх сутностей та надає методи для роботи із ними</w:t>
      </w:r>
      <w:r w:rsidR="00336D4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36D40" w:rsidRPr="00773671" w:rsidRDefault="00773671" w:rsidP="00773671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Interface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336D40" w:rsidRPr="0077367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абезпечує взаємодію між користувачем та даними.</w:t>
      </w:r>
    </w:p>
    <w:p w:rsidR="00336D40" w:rsidRPr="00336D40" w:rsidRDefault="00336D40" w:rsidP="00336D4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6D40" w:rsidRDefault="00336D40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36D40" w:rsidRDefault="00336D40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83843" w:rsidRDefault="00783843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83843" w:rsidRDefault="00783843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83843" w:rsidRDefault="00783843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83843" w:rsidRDefault="00783843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83843" w:rsidRDefault="00783843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57926" w:rsidRDefault="00D57926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57926" w:rsidRDefault="00D57926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57926" w:rsidRDefault="00D57926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57926" w:rsidRDefault="00D57926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36D40" w:rsidRDefault="00336D40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36D40" w:rsidRDefault="00336D40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36D40" w:rsidRDefault="00336D40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73671" w:rsidRDefault="00773671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36D40" w:rsidRDefault="00336D40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36D40" w:rsidRDefault="00336D40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36D40" w:rsidRDefault="00336D40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83843" w:rsidRDefault="00AB7125" w:rsidP="007838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6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3.2 Розробка методів</w:t>
      </w:r>
    </w:p>
    <w:p w:rsidR="00783843" w:rsidRDefault="00783843" w:rsidP="007736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Метод класу </w:t>
      </w:r>
      <w:r w:rsidRPr="007838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«</w:t>
      </w:r>
      <w:r w:rsidR="00E52D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DataBank</w:t>
      </w:r>
      <w:r w:rsidRPr="007838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»</w:t>
      </w:r>
      <w:r w:rsidR="00262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262B63" w:rsidRPr="00262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::SaveAllData()</w:t>
      </w:r>
      <w:r w:rsidR="00262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262B63" w:rsidRPr="00262B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збарігає всі наявні дані програми в текстову систему бази даних</w:t>
      </w:r>
      <w:r w:rsidR="00262B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всіх чотирьох класів, які описують сутністі ПО.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void DataBank::SaveAllData()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{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fstream file; bool next = false;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Human human; Credit credit; Investment invest; Cart _cart;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file.open("File\\Carts.txt", fstream::out);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if(!file.is_open())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cout&lt;&lt;"Файл File\\Carts.txt не знайдено!"&lt;&lt;endl;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else{ //Людина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for(auto it = cart.begin(); it!=cart.end(); it++){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_cart = *it;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if(next == true){file &lt;&lt;endl;}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file &lt;&lt;  _cart.Get_ID();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file &lt;&lt;endl &lt;&lt;  _cart.Get_ID_Human();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file &lt;&lt;endl &lt;&lt;  _cart.Get_Number();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file &lt;&lt;endl &lt;&lt;  _cart.Get_Balance();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file &lt;&lt;endl &lt;&lt;  _cart.Get_ValidTo();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next = true;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}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}</w:t>
      </w:r>
    </w:p>
    <w:p w:rsidR="00E52DBE" w:rsidRPr="000C66B1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next = false;</w:t>
      </w:r>
    </w:p>
    <w:p w:rsidR="00E52DBE" w:rsidRDefault="00E52DBE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file.close();</w:t>
      </w:r>
    </w:p>
    <w:p w:rsidR="000C66B1" w:rsidRPr="00894054" w:rsidRDefault="000C66B1" w:rsidP="00E52DBE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894054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. . . . . </w:t>
      </w:r>
    </w:p>
    <w:p w:rsidR="00262B63" w:rsidRDefault="00783843" w:rsidP="000C66B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Метод класу </w:t>
      </w:r>
      <w:r w:rsidRPr="007838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«</w:t>
      </w:r>
      <w:r w:rsidR="00262B63" w:rsidRPr="00262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SportswearList</w:t>
      </w:r>
      <w:r w:rsidRPr="007838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»</w:t>
      </w:r>
      <w:r w:rsidR="00262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262B63" w:rsidRPr="00262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InitAllData()</w:t>
      </w:r>
      <w:r w:rsidR="00262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262B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який при старті програми зчитує з файлової системи всі дані 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void DataBank::InitAllData()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{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string _string;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double _double = 0;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int _int = 0;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fstream file;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file.open("File\\Humans.txt", fstream::in);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if(!file.is_open())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cout&lt;&lt;"Файл File\\Humans.txt не знайдено!"&lt;&lt;std::endl;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else{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Human human;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while(!file.eof()){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file &gt;&gt; _int;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lastRenderedPageBreak/>
        <w:t xml:space="preserve">            human.Set_ID(_int);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file.ignore();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getline(file, 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human.Set_Initial(_string);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getline(file, 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human.Set_Passport(_string);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getline(file, 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human.Set_Phone(_string);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getline(file, 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human.Set_Email(_string);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humans.push_back(human);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}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file.close();</w:t>
      </w:r>
    </w:p>
    <w:p w:rsid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}</w:t>
      </w:r>
    </w:p>
    <w:p w:rsidR="000C66B1" w:rsidRPr="00894054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val="ru-RU" w:eastAsia="uk-UA"/>
        </w:rPr>
      </w:pPr>
      <w:r w:rsidRPr="00894054">
        <w:rPr>
          <w:rFonts w:ascii="Consolas" w:eastAsia="Times New Roman" w:hAnsi="Consolas" w:cs="Consolas"/>
          <w:color w:val="000000"/>
          <w:sz w:val="16"/>
          <w:szCs w:val="16"/>
          <w:lang w:val="ru-RU" w:eastAsia="uk-UA"/>
        </w:rPr>
        <w:t>. . . . . .</w:t>
      </w:r>
    </w:p>
    <w:p w:rsidR="00262B63" w:rsidRPr="00262B63" w:rsidRDefault="00262B63" w:rsidP="00262B6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62B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Метод класу </w:t>
      </w:r>
      <w:r w:rsidR="000C66B1" w:rsidRPr="000C66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Credit</w:t>
      </w:r>
      <w:r w:rsidR="000C66B1" w:rsidRPr="008940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</w:t>
      </w:r>
      <w:r w:rsidR="000C66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воводу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власних даних.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void Credit::Print()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{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cout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&lt;&lt;"     Код - "&lt;&lt;ID&lt;&lt;endl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&lt;&lt;"     Код людини - "&lt;&lt;ID_Cart &lt;&lt;endl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&lt;&lt;"     Тип кредиту - "&lt;&lt;TypeCredit &lt;&lt;endl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&lt;&lt;"     Сума кредиту - "&lt;&lt;Money &lt;&lt;endl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&lt;&lt;"     Місячна плата - "&lt;&lt;Monthly_Fee &lt;&lt;endl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&lt;&lt;"     Дата отримання - "&lt;&lt;Date_Taken&lt;&lt;endl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&lt;&lt;"     Термін сплати - "&lt;&lt;Term &lt;&lt;endl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&lt;&lt;"     Відсоток - "&lt;&lt;Percentage &lt;&lt;endl&lt;&lt;endl;</w:t>
      </w:r>
    </w:p>
    <w:p w:rsidR="00262B63" w:rsidRPr="00262B63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}</w:t>
      </w:r>
    </w:p>
    <w:p w:rsidR="00262B63" w:rsidRDefault="00262B63" w:rsidP="000C66B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Метод класу </w:t>
      </w:r>
      <w:r w:rsidR="000C66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DataBank</w:t>
      </w:r>
      <w:r w:rsidR="000C66B1" w:rsidRPr="008940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0C66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PrintCredits</w:t>
      </w:r>
      <w:r w:rsidR="000C66B1" w:rsidRPr="008940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який виводить всю інформацію про всі </w:t>
      </w:r>
      <w:r w:rsidR="000C66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зареєстровані кредити.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void SportswearList::PrintListSportsItems()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{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if(sportsItems.empty())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{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std::cout&lt;&lt;" Список товарів порожній !!!"&lt;&lt;std::endl;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}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else{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for(auto it = sportsItems.begin(); it != sportsItems.end(); it++){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SportsItems item = *it;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    item.Print();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    }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}</w:t>
      </w:r>
    </w:p>
    <w:p w:rsidR="00262B63" w:rsidRPr="00262B63" w:rsidRDefault="00262B63" w:rsidP="00262B63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262B63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}</w:t>
      </w:r>
    </w:p>
    <w:p w:rsidR="007A42C3" w:rsidRDefault="007A42C3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A42C3" w:rsidRPr="00DE63DA" w:rsidRDefault="00262B63" w:rsidP="000C66B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E63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Метод класу </w:t>
      </w:r>
      <w:r w:rsidR="000C66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DataBank</w:t>
      </w:r>
      <w:r w:rsidRPr="00DE63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::Create</w:t>
      </w:r>
      <w:r w:rsidR="000C66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Human</w:t>
      </w:r>
      <w:r w:rsidRPr="00DE63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()</w:t>
      </w:r>
      <w:r w:rsidR="000C66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внесення нових даних про відвідувача банку.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lastRenderedPageBreak/>
        <w:t>void DataBank::CreateHuman()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{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cout&lt;&lt;" Реєстрація відвідуючого банку в систему"&lt;&lt;endl&lt;&lt;endl;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string _string;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Human newHuman;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newHuman.Set_ID(humans.size()+1);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cout&lt;&lt;" Введіть ініціали людини"&lt;&lt;endl&lt;&lt;" &gt;";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getline(cin, 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newHuman.Set_Initial(_string);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cout&lt;&lt;" Введіть паспортні дані"&lt;&lt;endl&lt;&lt;" &gt;";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getline(cin, 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newHuman.Set_Passport(_string);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cout&lt;&lt;" Введіть номер телефону"&lt;&lt;endl&lt;&lt;" &gt;";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getline(cin, 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newHuman.Set_Phone(_string);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cout&lt;&lt;" Введіть електронну пошту"&lt;&lt;endl&lt;&lt;" &gt;";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getline(cin, 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newHuman.Set_Email(_string);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humans.push_back(newHuman);</w:t>
      </w:r>
    </w:p>
    <w:p w:rsidR="007A42C3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}</w:t>
      </w:r>
    </w:p>
    <w:p w:rsidR="00DE63DA" w:rsidRPr="00DE63DA" w:rsidRDefault="00DE63DA" w:rsidP="000C66B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Деструктор для вивільнення пам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яті списків.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DataBank::~DataBank()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{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humans.clear();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credits.clear();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investment.clear();</w:t>
      </w:r>
    </w:p>
    <w:p w:rsidR="000C66B1" w:rsidRPr="000C66B1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 xml:space="preserve">    cart.clear();</w:t>
      </w:r>
    </w:p>
    <w:p w:rsidR="00DE63DA" w:rsidRPr="00262B63" w:rsidRDefault="000C66B1" w:rsidP="000C66B1">
      <w:pPr>
        <w:spacing w:after="0" w:line="360" w:lineRule="auto"/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</w:pPr>
      <w:r w:rsidRPr="000C66B1">
        <w:rPr>
          <w:rFonts w:ascii="Consolas" w:eastAsia="Times New Roman" w:hAnsi="Consolas" w:cs="Consolas"/>
          <w:color w:val="000000"/>
          <w:sz w:val="16"/>
          <w:szCs w:val="16"/>
          <w:lang w:eastAsia="uk-UA"/>
        </w:rPr>
        <w:t>}</w:t>
      </w:r>
    </w:p>
    <w:p w:rsidR="00B321FE" w:rsidRDefault="000C66B1" w:rsidP="000C66B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br w:type="page"/>
      </w:r>
    </w:p>
    <w:p w:rsidR="00E843C3" w:rsidRDefault="00E843C3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E6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3.3 Створення об'єктів і розробка головної програми</w:t>
      </w:r>
    </w:p>
    <w:p w:rsidR="00DE63DA" w:rsidRDefault="00DE63DA" w:rsidP="006572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Одні з основних класів даного ПО мають наступні об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єкти класів:</w:t>
      </w:r>
    </w:p>
    <w:p w:rsidR="00DE63DA" w:rsidRPr="00657258" w:rsidRDefault="00DE63DA" w:rsidP="0065725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5725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Клас «</w:t>
      </w:r>
      <w:r w:rsidR="00657258" w:rsidRPr="006572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Interface</w:t>
      </w:r>
      <w:r w:rsidRPr="0065725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який являється мостом між користувачем та данними програми має такий об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’</w:t>
      </w:r>
      <w:r w:rsidRPr="0065725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єкт класу </w:t>
      </w:r>
      <w:r w:rsidR="00657258" w:rsidRPr="006572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myBank</w:t>
      </w:r>
    </w:p>
    <w:p w:rsidR="006E247A" w:rsidRPr="00894054" w:rsidRDefault="00DE63DA" w:rsidP="0065725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Клас «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DataBank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який містить в собі дані суб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єктів даного ПО</w:t>
      </w:r>
      <w:r w:rsidR="00C33C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містить наступні об</w:t>
      </w:r>
      <w:r w:rsidR="00C33C2B"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’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єкти</w:t>
      </w:r>
      <w:r w:rsidR="00CB274C"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CB274C" w:rsidRDefault="00C33C2B" w:rsidP="000B55F9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list&lt;</w:t>
      </w:r>
      <w:r w:rsidR="00CB274C"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Human</w:t>
      </w: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&gt; </w:t>
      </w:r>
      <w:r w:rsidR="00CB274C"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humans</w:t>
      </w: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Список 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відвідувачів, які звертаються до банку за певними послугами.</w:t>
      </w:r>
    </w:p>
    <w:p w:rsidR="00C33C2B" w:rsidRPr="00CB274C" w:rsidRDefault="00C33C2B" w:rsidP="000B55F9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list&lt;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Cart</w:t>
      </w: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&gt; 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carts</w:t>
      </w: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Список об</w:t>
      </w:r>
      <w:r w:rsidR="00CB274C"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’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єкту 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Cart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який описує кредитну карту для отримання відвідувачем.</w:t>
      </w:r>
    </w:p>
    <w:p w:rsidR="00C33C2B" w:rsidRPr="00C33C2B" w:rsidRDefault="00C33C2B" w:rsidP="00C33C2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33C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list&lt;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Investment</w:t>
      </w:r>
      <w:r w:rsidRPr="00C33C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&gt; 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investment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Список інвестицій відвідувачів в банк. (Вклад власних грошей під відсотки.)</w:t>
      </w:r>
    </w:p>
    <w:p w:rsidR="00CB274C" w:rsidRDefault="00C33C2B" w:rsidP="00CB274C">
      <w:pPr>
        <w:pStyle w:val="a4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list&lt;</w:t>
      </w:r>
      <w:r w:rsidR="00CB274C"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="00CB274C"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redit</w:t>
      </w:r>
      <w:r w:rsidR="00CB274C"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&gt; </w:t>
      </w:r>
      <w:r w:rsidR="00CB274C"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credits</w:t>
      </w: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Список кредитів банку. Відвідувач може запросити в банку певну суму коштів під відсотки.</w:t>
      </w:r>
    </w:p>
    <w:p w:rsidR="00C33C2B" w:rsidRPr="00CB274C" w:rsidRDefault="00CB274C" w:rsidP="00CB274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E843C3" w:rsidRDefault="00E843C3" w:rsidP="00BE65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E6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 xml:space="preserve">3.4 Опис файлів даних </w:t>
      </w:r>
    </w:p>
    <w:p w:rsidR="00A472A8" w:rsidRDefault="00A472A8" w:rsidP="00CB27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Файли даних</w:t>
      </w:r>
      <w:r w:rsidR="00CB27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це структура текстових файлів, яка формує базу даних ПО та містить в собі всі дані сутностей.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A472A8" w:rsidRDefault="00CB274C" w:rsidP="00A472A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Програма використовує чотири</w:t>
      </w:r>
      <w:r w:rsidR="00A472A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файла:</w:t>
      </w:r>
    </w:p>
    <w:p w:rsidR="00812A39" w:rsidRDefault="00CB274C" w:rsidP="00CB27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B1715A9" wp14:editId="0E2B34AB">
            <wp:extent cx="2343150" cy="195262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5B" w:rsidRPr="00894054" w:rsidRDefault="00CB274C" w:rsidP="003C20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 2.1. Файл 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 даними кредитних карт.</w:t>
      </w:r>
    </w:p>
    <w:p w:rsidR="00CB274C" w:rsidRDefault="00CB274C" w:rsidP="003C20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29DD5675" wp14:editId="1860AC53">
            <wp:extent cx="2085975" cy="2447925"/>
            <wp:effectExtent l="0" t="0" r="9525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4C" w:rsidRPr="00894054" w:rsidRDefault="00CB274C" w:rsidP="003C20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 2.2. Файл 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 даними</w:t>
      </w:r>
      <w:r w:rsidR="009F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взятих кредитів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F44D9" w:rsidRDefault="009F44D9" w:rsidP="003C20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47B4F494" wp14:editId="25553068">
            <wp:extent cx="2466975" cy="2333625"/>
            <wp:effectExtent l="0" t="0" r="9525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4C" w:rsidRPr="00894054" w:rsidRDefault="00CB274C" w:rsidP="003C20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 2.3. Файл 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 даними</w:t>
      </w:r>
      <w:r w:rsidR="009F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інвестицій відвідувачів в банк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F44D9" w:rsidRDefault="009F44D9" w:rsidP="003C20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824AED0" wp14:editId="7DD7DC48">
            <wp:extent cx="2752725" cy="258068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922" cy="25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4C" w:rsidRPr="00894054" w:rsidRDefault="00CB274C" w:rsidP="003C20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 2.4. Файл 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з даними </w:t>
      </w:r>
      <w:r w:rsidR="009F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відвідувачів</w:t>
      </w: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F44D9" w:rsidRPr="00894054" w:rsidRDefault="009F44D9" w:rsidP="009F44D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8940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 w:type="page"/>
      </w:r>
    </w:p>
    <w:p w:rsidR="003C2083" w:rsidRPr="003C2083" w:rsidRDefault="003C2083" w:rsidP="003C208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843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4 ТЕСТУВАННЯ ПРОГРАМИ І РЕЗУЛЬТАТИ ЇЇ ВИКОНАННЯ</w:t>
      </w:r>
    </w:p>
    <w:p w:rsidR="006E247A" w:rsidRDefault="00E16CC0" w:rsidP="009F44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Після </w:t>
      </w:r>
      <w:r w:rsidR="009F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запуску програми відкривається консольне вікно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форма головного меню</w:t>
      </w:r>
      <w:r w:rsidR="009F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E247A" w:rsidRDefault="009F44D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2FA188C0" wp14:editId="415AF41A">
            <wp:extent cx="32575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D9" w:rsidRDefault="009F44D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4.1. Головне меню додатку банка.</w:t>
      </w:r>
    </w:p>
    <w:p w:rsidR="00B43BC1" w:rsidRPr="005E50D4" w:rsidRDefault="009F44D9" w:rsidP="009F44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 пункт містить підменю з шістьма пунктами для роботи з даними відвідувачів банку.</w:t>
      </w:r>
    </w:p>
    <w:p w:rsidR="009B70EA" w:rsidRDefault="009F44D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86D955B" wp14:editId="432773E9">
            <wp:extent cx="2981325" cy="2295525"/>
            <wp:effectExtent l="0" t="0" r="952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D9" w:rsidRDefault="009F44D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4.2. Підменю відвідувачів.</w:t>
      </w:r>
    </w:p>
    <w:p w:rsidR="009F44D9" w:rsidRDefault="009F44D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D4B3C" w:rsidRDefault="009F44D9" w:rsidP="009F44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Перший пункт виводить всю інформацію про відвідувачів банку.</w:t>
      </w:r>
    </w:p>
    <w:p w:rsidR="009F44D9" w:rsidRDefault="009F44D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0962B8F2" wp14:editId="01E58593">
            <wp:extent cx="3295650" cy="3019425"/>
            <wp:effectExtent l="0" t="0" r="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D9" w:rsidRDefault="009F44D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4.3. Вивід відвідувачів.</w:t>
      </w:r>
    </w:p>
    <w:p w:rsidR="009F44D9" w:rsidRDefault="00E22159" w:rsidP="00E22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Реєстрація нового відвідувача в системі банку для подальшої роботи з ним.</w:t>
      </w:r>
    </w:p>
    <w:p w:rsidR="009F44D9" w:rsidRDefault="009F44D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5860736C" wp14:editId="1B6610F7">
            <wp:extent cx="3228975" cy="2114550"/>
            <wp:effectExtent l="0" t="0" r="952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4.4. Реєстрація відвідувачів.</w:t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7917AB41" wp14:editId="745C8F27">
            <wp:extent cx="3371850" cy="188595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4.5. Сортування даних відвідувача.</w:t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3E39545" wp14:editId="66D62FAE">
            <wp:extent cx="2876550" cy="180022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4.6. Пошук даних відвідувачів.</w:t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5BD31A2" wp14:editId="68794614">
            <wp:extent cx="3362325" cy="1533525"/>
            <wp:effectExtent l="0" t="0" r="9525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4.7. Результат пошуку відвідувача по коду.</w:t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714C6E43" wp14:editId="5079FA29">
            <wp:extent cx="3124200" cy="188595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4.8. Меню видалення даних відвідувача.</w:t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BDF0157" wp14:editId="5BBD7F0C">
            <wp:extent cx="3448050" cy="1171575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4.8. Результат видалення по коду відвідувача.</w:t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BE7A934" wp14:editId="64C1F0F4">
            <wp:extent cx="2886075" cy="2190750"/>
            <wp:effectExtent l="0" t="0" r="952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4.9. Підменю кредитних карт.</w:t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0AC81B0E" wp14:editId="7C82D634">
            <wp:extent cx="3352800" cy="245745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4.10. Вивід інформації про кредитні карти.</w:t>
      </w:r>
    </w:p>
    <w:p w:rsidR="009E5F1B" w:rsidRDefault="009E5F1B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22159" w:rsidRDefault="00E22159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FF48610" wp14:editId="3D74D1E5">
            <wp:extent cx="3600450" cy="1343025"/>
            <wp:effectExtent l="0" t="0" r="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E22159" w:rsidP="00E221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4.11.</w:t>
      </w:r>
      <w:r w:rsidR="009E5F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Невдале поповнення рахунку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9E5F1B" w:rsidRDefault="009E5F1B" w:rsidP="00E221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50F5EF1" wp14:editId="0C70AB18">
            <wp:extent cx="3267075" cy="3276600"/>
            <wp:effectExtent l="0" t="0" r="952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1B" w:rsidRDefault="009E5F1B" w:rsidP="00E221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4.11. Вивід даних інвестицій.</w:t>
      </w:r>
    </w:p>
    <w:p w:rsidR="009E5F1B" w:rsidRDefault="009E5F1B" w:rsidP="00E221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210D0716" wp14:editId="5756265D">
            <wp:extent cx="3438525" cy="1381125"/>
            <wp:effectExtent l="0" t="0" r="9525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EC" w:rsidRDefault="006A73EC" w:rsidP="00E221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4.12. Оформлення кредиту.</w:t>
      </w:r>
    </w:p>
    <w:p w:rsidR="006A73EC" w:rsidRDefault="006A73EC" w:rsidP="00E221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00717ED3" wp14:editId="5E4494A5">
            <wp:extent cx="3724275" cy="2371725"/>
            <wp:effectExtent l="0" t="0" r="9525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9" w:rsidRDefault="006A73EC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4.13. Оформлення кредиту завершено.</w:t>
      </w:r>
    </w:p>
    <w:p w:rsidR="006A73EC" w:rsidRDefault="006A73EC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A73EC" w:rsidRDefault="006A73EC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A73EC" w:rsidRPr="009F44D9" w:rsidRDefault="006A73EC" w:rsidP="009F44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C1829" w:rsidRDefault="00BF1E8A" w:rsidP="00BF1E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F1E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ВИСНОВКИ</w:t>
      </w:r>
    </w:p>
    <w:p w:rsidR="005D4B3C" w:rsidRDefault="005D4B3C" w:rsidP="009F44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виконання курсової роботи отримав навички у програмуванні мовою програмування с++</w:t>
      </w:r>
      <w:r w:rsidR="005146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роботою з бібліотекою контейнерів </w:t>
      </w:r>
      <w:r w:rsidR="005146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STL</w:t>
      </w:r>
      <w:r w:rsidR="005146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виводом в файл та з нього в програму. Реалізував програмний продукт за допомогою об</w:t>
      </w:r>
      <w:r w:rsidR="00514699" w:rsidRPr="000E0E96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514699">
        <w:rPr>
          <w:rFonts w:ascii="Times New Roman" w:eastAsia="Times New Roman" w:hAnsi="Times New Roman" w:cs="Times New Roman"/>
          <w:sz w:val="28"/>
          <w:szCs w:val="28"/>
          <w:lang w:eastAsia="uk-UA"/>
        </w:rPr>
        <w:t>єктно-орієнтованого програмування.</w:t>
      </w:r>
    </w:p>
    <w:p w:rsidR="00514699" w:rsidRPr="00514699" w:rsidRDefault="00514699" w:rsidP="006A73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Сам процес виконання та технології розробки програмного продукту мені дуже сподобались та дали мотивацію в подальшому розвитку в сфері програмування.</w:t>
      </w:r>
    </w:p>
    <w:p w:rsidR="007C1829" w:rsidRDefault="007C1829" w:rsidP="000E0E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0E0E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0E0E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0E0E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0E0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0E0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0E0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0E0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0E0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0E0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C1829" w:rsidRDefault="007C182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57926" w:rsidRDefault="00D57926" w:rsidP="001F0E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14699" w:rsidRDefault="0051469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C1829" w:rsidRDefault="007C182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ПЕРЕЛІК ВИКОРИСТАНОЇ ЛІТЕРАТУРИ</w:t>
      </w:r>
    </w:p>
    <w:p w:rsidR="00EA09E9" w:rsidRPr="00B2399F" w:rsidRDefault="00EA09E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7C1829" w:rsidRPr="00B2399F" w:rsidRDefault="00EA09E9" w:rsidP="007C1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Дейтл Н., Уимз Ч., Хедингтон М. Программирование на С++. Пер. С англ. - М.:ДМК, 2000. - 672 с.</w:t>
      </w:r>
    </w:p>
    <w:p w:rsidR="00EA09E9" w:rsidRDefault="00EA09E9" w:rsidP="00236E9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="007C18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="007C1829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Страуструп Б. Язык программирования С++. Специальное издание.-М., СПб.:”Издательство БИНОМ” – „Невский Диалект”, 2001г.-1099 с.</w:t>
      </w:r>
      <w:r w:rsidRPr="00EA09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7C1829" w:rsidRPr="00B2399F" w:rsidRDefault="00EA09E9" w:rsidP="00236E9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Бегун А.В. Технологія програмування: об`єктно-орієнтований підхід: Навч.- метод. Посібник для самост. вивч. дисц.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-К.:КНЕУ, 2000.-200 с.</w:t>
      </w:r>
    </w:p>
    <w:p w:rsidR="00EA09E9" w:rsidRDefault="00EA09E9" w:rsidP="00EA09E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="007C18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="007C1829" w:rsidRPr="007C18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Р. Лафоре. Объектно-ориентированное программирование в С++. 4-е </w:t>
      </w:r>
    </w:p>
    <w:p w:rsidR="00EA09E9" w:rsidRPr="00B2399F" w:rsidRDefault="00EA09E9" w:rsidP="00EA09E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5. </w:t>
      </w:r>
      <w:r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Седжвик Р. Фундаментальные алгоритмы на С++. –К.: Изд-во ДиаСофт», 2001. -688с</w:t>
      </w:r>
    </w:p>
    <w:p w:rsidR="007C1829" w:rsidRPr="007C1829" w:rsidRDefault="007C1829" w:rsidP="00236E9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8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издание. Издательство: Питер. Серия: Классика computer science, 2005.- 928 с.</w:t>
      </w:r>
    </w:p>
    <w:p w:rsidR="007C1829" w:rsidRPr="00B2399F" w:rsidRDefault="00EA09E9" w:rsidP="00236E9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</w:t>
      </w:r>
      <w:r w:rsidR="007C18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="007C1829" w:rsidRPr="00B23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Шилдт Г. Полный справочник по С++. 4-е издание. - М.: Изд. Дом «Вильямс», 2003.–800с.</w:t>
      </w:r>
    </w:p>
    <w:p w:rsidR="007C1829" w:rsidRPr="00B2399F" w:rsidRDefault="007C1829" w:rsidP="00236E9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C1829" w:rsidRPr="00B2399F" w:rsidRDefault="007C1829" w:rsidP="00236E9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C1829" w:rsidRDefault="007C1829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C2CB3" w:rsidRDefault="009C2CB3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C2CB3" w:rsidRDefault="009C2CB3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B70EA" w:rsidRDefault="009B70EA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9B70EA" w:rsidRDefault="009B70EA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9B70EA" w:rsidRDefault="009B70EA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9B70EA" w:rsidRDefault="009B70EA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9B70EA" w:rsidRDefault="009B70EA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9B70EA" w:rsidRDefault="009B70EA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9B70EA" w:rsidRDefault="009B70EA" w:rsidP="00483B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1F0E48" w:rsidRDefault="001F0E48" w:rsidP="00F867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9C2CB3" w:rsidRDefault="00036050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ДОДАТОК</w:t>
      </w:r>
      <w:r w:rsidR="009B70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А</w:t>
      </w:r>
    </w:p>
    <w:p w:rsidR="00036050" w:rsidRDefault="00036050" w:rsidP="007C1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6712" w:rsidRPr="00894054" w:rsidRDefault="00F86712" w:rsidP="00F86712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#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include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iostream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&gt;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"Interface.h"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using namespace std;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int main()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system("chcp 1251 &gt; null");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Interface UI;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UI.Menu();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return 0;</w:t>
      </w:r>
    </w:p>
    <w:p w:rsidR="00E716C9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#ifndef DATABANK_H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#define DATABANK_H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&lt;conio.h&gt;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&lt;ctime&gt;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&lt;fstream&gt;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&lt;list&gt;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"Cart.h"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"Human.h"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"Credit.h"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"Cart.h"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"Investment.h"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class DataBank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public: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DataBank();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virtual ~DataBank();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list&lt;Human&gt; &amp; GetHuman();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list&lt;Investment&gt; &amp; GetInvestment();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list&lt;Credit&gt; &amp; GetCredit();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list&lt;Cart&gt; &amp; GetCart();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PrintHumans();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PrintInvestments();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PrintCredits();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PrintCarts();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CreateHuman();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list&lt;Human&gt;::iterator SearchByInitial(string SearchInitial);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list&lt;Human&gt;::iterator SearchByID(int SearchID);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list&lt;Cart&gt;::iterator SearchCartByNumber(string Number);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list&lt;Cart&gt;::iterator SearchCartByID(int SearchID);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DeleteHuman_By_Initials(string Delete_Initial);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DeleteHuman_By_ID(int Delete_ID);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Edit_DataC(list&lt;Cart&gt;::const_iterator it, Cart&amp; edit_obj);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SaveAllData();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private: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list&lt;Cart&gt; cart;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list&lt;Human&gt; humans;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list&lt;Credit&gt; credits;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list&lt;Investment&gt; investment;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InitAllData();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#endif // DATABANK_H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"DataBank.h"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DataBank::DataBank()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InitAllData();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DataBank::~DataBank()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humans.clear();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credits.clear();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investment.clear();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cart.clear();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list&lt;Human&gt;&amp; DataBank::GetHuman()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return *&amp; humans;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list&lt;Investment&gt;&amp; DataBank::GetInvestment()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return *&amp; investment;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list&lt;Credit&gt;&amp; DataBank::GetCredit()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return *&amp; credits;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DataBank::PrintHumans()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if(humans.empty())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std::cout&lt;&lt;" Список людей порожній!"&lt;&lt;std::endl;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humans.begin(); it != humans.end();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 human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DataBank::PrintInvestments()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if(investment.empty())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std::cout&lt;&lt;" Список інвестицій порожній!"&lt;&lt;std::endl;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investment.begin(); it != investment.end();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Investment inv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cout&lt;&lt;endl&lt;&lt;" ----- ВЛАСНИК ІНВЕСТИЦІЇ -----"&lt;&lt;endl&lt;&lt;endl;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(*SearchByID(inv.Get_ID_Human())).Print();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cout&lt;&lt;endl&lt;&lt;" ----- ДАНІ ІНВЕСТИЦІЇ -----"&lt;&lt;endl;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cout&lt;&lt;endl&lt;&lt;" -----=================-----"&lt;&lt;endl;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DataBank::PrintCredits()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if(credits.empty())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std::cout&lt;&lt;" Список кредитів порожній!"&lt;&lt;std::endl;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credits.begin(); it != credits.end();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 credit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cout&lt;&lt;endl&lt;&lt;" ----- ВЛАСНИК КРЕДИТУ -----"&lt;&lt;endl&lt;&lt;endl;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(*SearchByID(credit.Get_ID_Cart())).Print();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cout&lt;&lt;endl&lt;&lt;" ----- ДАНІ КРЕДИТУ -----"&lt;&lt;endl;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cout&lt;&lt;endl&lt;&lt;" -----=================-----"&lt;&lt;endl;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DataBank::CreateHuman()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cout&lt;&lt;" Реєстрація відвідуючого банку в систему"&lt;&lt;endl&lt;&lt;endl;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string _string;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Human newHuman;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newHuman.Set_ID(humans.size()+1);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cout&lt;&lt;" Введіть ініціали людини"&lt;&lt;endl&lt;&lt;"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newHuman.Set_Initial(_string);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cout&lt;&lt;" Введіть паспортні дані"&lt;&lt;endl&lt;&lt;"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newHuman.Set_Passport(_string);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Введіть номер телефону"&lt;&lt;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newHuman.Set_Phone(_string);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Введіть електронну пошту"&lt;&lt;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newHuman.Set_Email(_string);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humans.push_back(newHuman);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list&lt;Human&gt;::iterator DataBank::SearchByInitial(string SearchInitial)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auto null = humans.begin();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if(!humans.empty()){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humans.begin(); it != humans.end();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 searchHuman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if(searchHuman.Get_Initial() == SearchInitial){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return 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 Не знайдено дані людини = "&lt;&lt;SearchInitial&lt;&lt;endl;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return null;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 Дані відсутні!"&lt;&lt;endl;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return null;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list&lt;Human&gt;::iterator DataBank::SearchByID(int SearchID)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auto null = humans.begin();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if(!humans.empty()){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humans.begin(); it != humans.end();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 searchHuman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if(searchHuman.Get_ID() == SearchID){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return 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 Не знайдено дані людини = "&lt;&lt;SearchID&lt;&lt;endl;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return null;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 Дані відсутні!"&lt;&lt;endl;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return null;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DataBank::Edit_DataC(list&lt;Cart&gt;::const_iterator it, Cart&amp; edit_obj)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cart.insert(it, edit_obj);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cart.erase(it);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DataBank::DeleteHuman_By_Initials(string Delete_Initial)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auto it = SearchByInitial(Delete_Initial);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Human deleteHuman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if(deleteHuman.Get_Initial() != Delete_Initial){</w:t>
      </w:r>
    </w:p>
    <w:p w:rsidR="006A73EC" w:rsidRPr="00D009DB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</w:t>
      </w:r>
      <w:r w:rsidRPr="00D009DB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D009DB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Видалення не вдалося!"&lt;&lt;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D009DB">
        <w:rPr>
          <w:rFonts w:ascii="Consolas" w:eastAsia="Microsoft YaHei UI" w:hAnsi="Consolas" w:cs="Consolas"/>
          <w:sz w:val="16"/>
          <w:szCs w:val="16"/>
          <w:lang w:val="ru-RU" w:eastAsia="uk-UA"/>
        </w:rPr>
        <w:t>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D009DB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humans.erase(it);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cout&lt;&lt;endl&lt;&lt;" Успішно видалений!"&lt;&lt;endl;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DataBank::DeleteHuman_By_ID(int Delete_ID)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auto it = SearchByID(Delete_ID);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Human deleteHuman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if(deleteHuman.Get_ID() != Delete_ID){</w:t>
      </w:r>
    </w:p>
    <w:p w:rsidR="006A73EC" w:rsidRPr="00D009DB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</w:t>
      </w:r>
      <w:r w:rsidRPr="00D009DB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D009DB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Видалення не вдалося!"&lt;&lt;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D009DB">
        <w:rPr>
          <w:rFonts w:ascii="Consolas" w:eastAsia="Microsoft YaHei UI" w:hAnsi="Consolas" w:cs="Consolas"/>
          <w:sz w:val="16"/>
          <w:szCs w:val="16"/>
          <w:lang w:val="ru-RU" w:eastAsia="uk-UA"/>
        </w:rPr>
        <w:t>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D009DB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humans.erase(it);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cout&lt;&lt;endl&lt;&lt;" Успішно видалений!"&lt;&lt;endl;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DataBank::SaveAllData()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fstream file; bool next = false;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Human human; Credit credit; Investment invest; Cart _cart;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file.open("File\\Carts.txt", fstream::out);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if(!file.is_open())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cout&lt;&lt;"Файл File\\Carts.txt не знайдено!"&lt;&lt;endl;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 //Людина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for(auto it = cart.begin(); it!=cart.end();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_cart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if(next == true){file &lt;&lt;endl;}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  _cart.Get_ID();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&lt;&lt;endl &lt;&lt;  _cart.Get_ID_Human();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&lt;&lt;endl &lt;&lt;  _cart.Get_Number();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&lt;&lt;endl &lt;&lt;  _cart.Get_Balance();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&lt;&lt;endl &lt;&lt;  _cart.Get_ValidTo();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next = true;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next = false;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file.close();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file.open("File\\Humans.txt", fstream::out);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if(!file.is_open())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cout&lt;&lt;"Файл File\\Humans.txt не знайдено!"&lt;&lt;endl;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 //Людина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for(auto it = humans.begin(); it!=humans.end();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human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if(next == true){file &lt;&lt;endl;}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  human.Get_ID();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&lt;&lt;endl &lt;&lt;  human.Get_Initial();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&lt;&lt;endl &lt;&lt;  human.Get_Passport();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&lt;&lt;endl &lt;&lt;  human.Get_Phone();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&lt;&lt;endl &lt;&lt;  human.Get_Email();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next = true;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next = false;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file.close();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file.open("File\\Credits.txt", fstream::out);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if(!file.is_open())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cout&lt;&lt;"Файл File\\Credits.txt не знайдено!"&lt;&lt;endl;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credits.begin(); it!=credits.end();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if(next == true){file &lt;&lt;endl;}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  credit.Get_ID();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credit.Get_ID_Cart();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credit.Get_TypeCredit();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credit.Get_Money();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credit.Get_Monthly_Fee();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credit.Get_Date_Taken();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credit.Get_Term();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credit.Get_Percentage();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next = true;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file.close();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next = false;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file.open("File\\Investment.txt", fstream::out);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if(!file.is_open())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cout&lt;&lt;"Файл File\\Investment.txt не знайдено!"&lt;&lt;endl;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investment.begin(); it!=investment.end();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invest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if(next == true){file &lt;&lt;endl;}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  invest.Get_ID();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invest.Get_ID_Human();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invest.Get_TypeDeposit();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invest.Get_Deposit();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invest.Get_Supplement();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        file &lt;&lt;endl &lt;&lt;  invest.Get_DateDeposit();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&lt;&lt;endl &lt;&lt;  invest.Get_DateAddSupplement();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next = true;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file.close();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list&lt;Cart&gt;&amp; DataBank::GetCart()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return cart;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DataBank::PrintCarts()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if(cart.empty())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std::cout&lt;&lt;" Список карт порожній!"&lt;&lt;std::endl;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cart.begin(); it != cart.end();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Cart tmpCart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cout&lt;&lt;endl&lt;&lt;" ----- ВЛАСНИК КАРТИ -----"&lt;&lt;endl&lt;&lt;endl;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(*SearchByID(tmpCart.Get_ID_Human())).Print();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cout&lt;&lt;endl&lt;&lt;" ----- ДАНІ КАРТИ -----"&lt;&lt;endl;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tmpCart.Print();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cout&lt;&lt;endl&lt;&lt;" -----=================-----"&lt;&lt;endl;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list&lt;Cart&gt;::iterator DataBank::SearchCartByNumber(string Number)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auto null = cart.begin();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if(!cart.empty()){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cart.begin(); it != cart.end();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Cart searchCart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if(searchCart.Get_Number() == Number){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return 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 Не знайдено дані карти = "&lt;&lt;Number&lt;&lt;endl;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return null;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 Дані відсутні!"&lt;&lt;endl;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return null;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list&lt;Cart&gt;::iterator DataBank::SearchCartByID(int SearchID)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auto null = cart.begin();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if(!cart.empty()){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for(auto it = cart.begin(); it != cart.end(); it++){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Cart searchCart = *it;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if(searchCart.Get_ID() == SearchID){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return 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 Не знайдено дані карти = "&lt;&lt;SearchID&lt;&lt;endl;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return null;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 Дані відсутні!"&lt;&lt;endl;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return null;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DataBank::InitAllData()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string _string;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double _double = 0;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int _int = 0;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fstream file;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file.open("File\\Humans.txt", fstream::in);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if(!file.is_open())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    cout&lt;&lt;"Файл File\\Humans.txt не знайдено!"&lt;&lt;std::endl;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Human human;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while(!file.eof()){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&gt;&gt; _int;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human.Set_ID(_int);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human.Set_Initial(_string);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human.Set_Passport(_string);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human.Set_Phone(_string);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human.Set_Email(_string);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humans.push_back(human);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file.close();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file.open("File\\Credits.txt", fstream::in);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if(!file.is_open()){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cout&lt;&lt;"Файл File\\Credits.txt не знайдено!"&lt;&lt;std::endl;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Credit credit;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while(!file.eof()){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&gt;&gt; _int;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credit.Set_ID(_int);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&gt;&gt; _int;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credit.Set_ID_Cart(_int);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credit.Set_TypeCredit(_string);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//file.ignore();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&gt;&gt; 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credit.Set_Money(_double);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&gt;&gt; 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credit.Set_Monthly_Fee(_double);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credit.Set_Date_Taken(_string);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credit.Set_Term(_string);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&gt;&gt; 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credit.Set_Percentage(_double);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credits.push_back(credit);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file.close();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file.open("File\\Investment.txt", fstream::in);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if(!file.is_open()){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cout&lt;&lt;"Файл File\\Investment.txt не знайдено!"&lt;&lt;std::endl;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Investment invest;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while(!file.eof()){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&gt;&gt; _int;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invest.Set_ID(_int);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&gt;&gt; _int;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invest.Set_ID_Cart(_int);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        invest.Set_TypeDeposit(_string);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&gt;&gt; 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invest.Set_Deposit(_double);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 &gt;&gt; 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invest.Set_Supplement(_double);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invest.Set_DateDeposit(_string);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invest.Set_DateAddSupplement(_string);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investment.push_back(invest);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file.close();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file.open("File\\Carts.txt", fstream::in);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if(!file.is_open()){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cout&lt;&lt;"Файл File\\Carts не знайдено!"&lt;&lt;std::endl;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Cart _cart;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while(!file.eof()){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&gt;&gt; _int;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_cart.Set_ID(_int);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&gt;&gt; _int;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_cart.Set_ID_Human(_int);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_cart.Set_Number(_string);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file &gt;&gt; _double; file.ignore();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_cart.Set_Balance(_double);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getline(file,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_cart.Set_ValidTo(_string);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cart.push_back(_cart);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file.close();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#ifndef INVESTMENT_H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#define INVESTMENT_H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#include&lt;string&gt;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#include&lt;iostream&gt;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using namespace std;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class Investment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public: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Investment(int ID = 0, int ID_Cart = 0, string TypeDeposit = "",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double Deposit = 0, double Supplement = 0, string DateDeposit = "", string DateAddSupplement = "");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 Get_ID(){return ID;}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 Get_ID_Human(){return ID_Cart;}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Get_TypeDeposit(){return TypeDeposit;}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double Get_Deposit(){return Deposit;}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double Get_Supplement(){return Supplement;}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Get_DateDeposit(){return DateDeposit;}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Get_DateAddSupplement(){return DateAddSupplement;}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Set_ID(int ID);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Set_ID_Cart(int ID_Cart);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Set_TypeDeposit(string TypeDeposit);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Set_Deposit(double Deposit);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Set_Supplement(double Supplement);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Set_DateDeposit(string DateDeposit);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Set_DateAddSupplement(string DateAddSupplement);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private: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 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 ID_Cart;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TypeDeposit;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double Deposit;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double Supplement;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DateDeposit;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DateAddSupplement;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#endif // INVESTMENT_H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"Investment.h"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Investment::Investment(int ID, int ID_Cart, string TypeDeposit, double Deposit, double Supplement, string DateDeposit, string DateAddSupplement)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this-&gt;ID = 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this-&gt;ID_Cart = ID_Cart;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this-&gt;TypeDeposit = TypeDeposit;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this-&gt;Deposit = Deposit;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this-&gt;Supplement = Supplement;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this-&gt;DateDeposit = DateDeposit;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this-&gt;DateAddSupplement = DateAddSupplement;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Investment::Print()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Код - "&lt;&lt;ID&lt;&lt;endl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Код людини - "&lt;&lt;ID_Cart 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Тип депозиту - "&lt;&lt;TypeDeposit 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Сума вкладу - "&lt;&lt;Deposit 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Річний відсоток - "&lt;&lt;Supplement 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Дата вкладу - "&lt;&lt;DateDeposit 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Дата надбавки - "&lt;&lt;DateAddSupplement&lt;&lt;endl&lt;&lt;endl;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Investment::Set_ID(int ID)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this-&gt;ID = 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Investment::Set_ID_Cart(int ID_Cart)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this-&gt;ID_Cart = ID_Cart;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Investment::Set_TypeDeposit(string TypeDeposit)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this-&gt;TypeDeposit = TypeDeposit;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Investment::Set_Deposit(double Deposit)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this-&gt;Deposit = Deposit;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Investment::Set_Supplement(double Supplement)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this-&gt;Supplement = Supplement;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Investment::Set_DateDeposit(string DateDeposit)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this-&gt;DateDeposit = DateDeposit;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Investment::Set_DateAddSupplement(string DateAddSupplement)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this-&gt;DateAddSupplement = DateAddSupplement;</w:t>
      </w:r>
    </w:p>
    <w:p w:rsid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#ifndef CART_H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#define CART_H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#include&lt;string&gt;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>#include&lt;iostream&gt;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using namespace std;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class Cart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public: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Cart(int ID  = 0, int ID_Human  = 0, string Number = "", double Balance=0, string ValidTo="");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 Get_ID(){return ID;}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 Get_ID_Human(){return ID_Human;}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Get_Number(){return Number;}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double Get_Balance(){return Balance;}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Get_ValidTo(){return ValidTo;}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Set_ID_Human(int ID_Human);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Set_ID(int ID);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Set_Number(string Number);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Set_Balance(double Balance);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Set_ValidTo(string ValidTo);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private: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 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 ID_Human;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Number;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double Balance;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string ValidTo;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#endif // CART_H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"Cart.h"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Cart::Cart(int ID, int ID_Human, string Number, double Balance, string ValidTo)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this-&gt;ID = 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this-&gt;ID_Human = ID_Human;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this-&gt;Number = Number;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this-&gt;Balance = Balance;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this-&gt;ValidTo = ValidTo;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Cart::Set_ID_Human(int ID_Human)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this-&gt;ID_Human = ID_Human;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Cart::Set_ID(int ID)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this-&gt;ID = 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Cart::Set_Number(string Number)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this-&gt;Number = Number;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Cart::Set_Balance(double Balance)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this-&gt;Balance = Balance;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Cart::Set_ValidTo(string ValidTo)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this-&gt;ValidTo = ValidTo;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Cart::Print()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cout&lt;&lt;"     Код карти = "&lt;&lt; ID&lt;&lt;endl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Номер карти = "&lt;&lt; Number&lt;&lt;endl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Баланс = "&lt;&lt; Balance&lt;&lt; 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    Дійсна до = "&lt;&lt; ValidTo&lt;&lt;endl;</w:t>
      </w:r>
    </w:p>
    <w:p w:rsid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#ifndef INTERFACE_H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#define INTERFACE_H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"DataBank.h"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>#include "Credit.h"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"Investment.h"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"Human.h"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class Interface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public: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Interface(){}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Menu();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CreateCart();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CreateCredit();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CreateInvestment();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CartInfo();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void HumansInfo();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private: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int 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DataBank myBank;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#endif // INTERFACE_H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#include "Interface.h"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Interface::HumansInfo()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while(true){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&lt;&lt;"#########  ВІДВІДУВАЧІ  ##########"&lt;&lt;endl&lt;&lt;endl&lt;&lt;endl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1  - Переглянути дані відвідувачів."&lt;&lt;endl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2  - Зареєструвати нового відвідувача."&lt;&lt;endl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3  - Сортувати дані відвідувачів.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4  - Пошук відвідувача."&lt;&lt;endl&lt;&lt;endl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5  - Видалення даних відвідувача."&lt;&lt;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&lt;&lt;" 6  - Повернутись в головне меню."&lt;&lt;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&lt;&lt;"__________________________________"&lt;&lt;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&lt;&lt;" Введіть номер пункту!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--&gt;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cin&gt;&gt;Action;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switch(Action){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1 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&lt;&lt;"########## ВІДВІДУВАЧІ ##########"&lt;&lt;endl&lt;&lt;endl&lt;&lt;endl;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myBank.PrintHumans();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&lt;&lt;"________________________________"&lt;&lt;endl&lt;&lt;endl&lt;&lt;endl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2 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myBank.CreateHuman();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cout&lt;&lt;endl&lt;&lt;" НОВІ ДАНІ ПАЦІВНИКА УСПІШНО СТВОРЕНО !!!";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3 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bool work_sort =  true;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while(work_sort){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&lt;&lt;"##### СОРТУВАННЯ ДАНИХ ВІДВІДУВАЧА #####"&lt;&lt;endl&lt;&lt;endl&lt;&lt;endl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1 Сортувати по коду."&lt;&lt;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2 Сортувати по ініціалах."&lt;&lt;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3 Вийти."&lt;&lt;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&lt;&lt;"________________________________________"&lt;&lt;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Введіть номер пункту!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--&gt;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cin&gt;&gt;Action;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switch(Action){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case 1: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myBank.GetHuman().sort([](Human &amp;ob1, Human &amp;ob2){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                            return ob1.Get_ID() &lt; ob2.Get_ID();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        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});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ДАНІ БУЛИ ПОСОРТОВАНІ ПО КОДУ !!!";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Натисніть клавішу, щоб повернутися назад"&lt;&lt;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case 2: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myBank.GetHuman().sort([](Human &amp;ob1, Human &amp;ob2){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        return ob1.Get_Initial() &lt; ob2.Get_Initial();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        });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cout&lt;&lt;endl&lt;&lt;" ДАНІ БУЛИ ПОСОРТОВАНІ ПО ІНІЦІАЛАХ !!!";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default: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work_sort = false;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4 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bool _search =  true;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while(_search){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&lt;&lt;"_____ ПОШУК ДАНИХ ВІДВІДУВАЧА _____"&lt;&lt;endl&lt;&lt;endl&lt;&lt;endl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 1 Пошук по коду."&lt;&lt;endl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 2 Пошук по ініціалах."&lt;&lt;endl&lt;&lt;endl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 3 Вийти."&lt;&lt;endl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&lt;&lt;"___________________________________"&lt;&lt;endl&lt;&lt;endl&lt;&lt;endl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 Введіть номер пункту!    --&gt;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cin&gt;&gt;Action;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switch(Action){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case 1:{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int search_ID;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cout&lt;&lt;endl&lt;&lt;" Введіть код 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cin&gt;&gt;search_ID;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Human it = *myBank.SearchByID(search_ID);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if(it.Get_ID() == search_ID){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    it.Print();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case 2:{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string search_Initial;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cout&lt;&lt;endl&lt;&lt;" Введіть ініціали 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getline (cin, search_Initial);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Human it = *myBank.SearchByInitial(search_Initial);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if(it.Get_Initial() == search_Initial){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    it.Print();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default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_search = false;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5 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bool _delete =  true;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while(_delete){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&lt;&lt;"##### ВИДАЛЕННЯ ДАНИХ ВІДВІДУВАЧА #####"&lt;&lt;endl&lt;&lt;endl&lt;&lt;endl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            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1 Видалення по коду."&lt;&lt;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2 Видалення по ініціалах."&lt;&lt;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3 Вийти."&lt;&lt;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&lt;&lt;"_______________________________________"&lt;&lt;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Введіть номер пункту!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--&gt;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cin&gt;&gt;Action;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switch(Action){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case 1:{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int delete_ID;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cout&lt;&lt;" Введіть код 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cin&gt;&gt;delete_ID;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myBank.DeleteHuman_By_ID(delete_ID);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case 2:{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string delete_Initial;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cout&lt;&lt;" Введіть ініціали 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getline (cin, delete_Initial);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myBank.DeleteHuman_By_Initials(delete_Initial);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default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_delete = false;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default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return;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Interface::Menu()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while(true){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&lt;&lt;"##########         БАНК        ##########"&lt;&lt;endl&lt;&lt;endl&lt;&lt;endl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0  - Кредитні карти."&lt;&lt;endl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1  - Відвідувачі."&lt;&lt;endl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2  - Список Інвестицій.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3  - Список Кредитів."&lt;&lt;endl&lt;&lt;endl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4  - Оформлення кредиту."&lt;&lt;endl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5  - Оформлення інвестиціїй."&lt;&lt;endl&lt;&lt;endl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6  - Зберегти всі дані в базу даних."&lt;&lt;endl&lt;&lt;endl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7  - Вийти."&lt;&lt;endl&lt;&lt;endl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&lt;&lt;"________________________________________"&lt;&lt;endl&lt;&lt;endl&lt;&lt;endl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 Введіть номер пункту!    --&gt;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cin&gt;&gt;Action;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switch(Action){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0:{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CartInfo();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1:{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HumansInfo();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2:{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cout&lt;&lt;"            IНВЕСТИЦІЇ"&lt;&lt;endl&lt;&lt;endl;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myBank.PrintInvestments();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            cout&lt;&lt;endl&lt;&lt;"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3:{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cout&lt;&lt;"               КРЕДИТИ"&lt;&lt;endl&lt;&lt;endl;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myBank.PrintCredits();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4:{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CreateCredit();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5:{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CreateInvestment();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6:{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myBank.SaveAllData();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cout&lt;&lt;endl&lt;&lt;endl&lt;&lt;" Дані успішно збережені!!!"&lt;&lt;endl;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default 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cout&lt;&lt;endl&lt;&lt;endl&lt;&lt;"Програма завершила свою роботу !"&lt;&lt;endl&lt;&lt;endl;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return;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Interface::CreateCredit()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int _int = 0, tmpAction; double _double = 0;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string _string;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Credit tempC;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tempC.Set_ID(myBank.GetHuman().size() + 1);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cout&lt;&lt;"=========== ОФОРМЛЕННЯ КРЕДИТУ ==========="&lt;&lt;endl&lt;&lt;endl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Оберіть пункт"&lt;&lt;endl&lt;&lt;endl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1. Обрати дані карти відвідувача."&lt;&lt;endl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2. Зареєструвати карту відвідувачу."&lt;&lt;endl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3. Скасувати."&lt;&lt;endl&lt;&lt;endl&lt;&lt;"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cin&gt;&gt;tmpAction;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switch(tmpAction){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case 1: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if(myBank.GetCart().size() == 0){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Список карт відвідувачів порожній, додайте їх ! 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Натисніть клавішу, щоб продовжити!"&lt;&lt;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getch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();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system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("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cls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return;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myBank.PrintCarts();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while(true){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cout&lt;&lt;endl&lt;&lt;" Введіть код карти відвідувача"&lt;&lt;endl&lt;&lt;"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cin&gt;&gt;tmpAction;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if(tmpAction &lt;= myBank.GetCart().size() &amp;&amp; tmpAction &gt; 0)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break;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cout&lt;&lt;endl&lt;&lt;" Ви введли невірний код, спробуйте ще раз"&lt;&lt;endl;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tempC.Set_ID_Cart(tmpAction);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case 2: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system("cls");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CreateCart();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tempC.Set_ID_Cart(myBank.GetCart().size());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default: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cout&lt;&lt;" ОФОРМЛЕННЯ СКАСОВАНО!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return;}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ПРОДОВЖЕННЯ РЕЄСТРАЦІЇ КРЕДИТУ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Введіть тип кредиту"&lt;&lt;endl&lt;&lt;" &gt;";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tempC.Set_TypeCredit(_string);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Введіть суму займу (Чисельний ввід)"&lt;&lt;endl&lt;&lt;"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cin&gt;&gt;_double;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tempC.Set_Money(_double);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Введіть суму щомісячної оплати (Чисельний ввід)"&lt;&lt;endl&lt;&lt;"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cin&gt;&gt;_double;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tempC.Set_Monthly_Fee(_double);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Введіть дату взяття кредиту"&lt;&lt;endl&lt;&lt;"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tempC.Set_Date_Taken(_string);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Введіть термін оплати кредиту"&lt;&lt;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tempC.Set_Term(_string);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Введіть відсоток доплати (Чисельний ввід)"&lt;&lt;endl&lt;&lt;"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cin&gt;&gt;_double;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tempC.Set_Percentage(_double);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myBank.GetCredit().push_back(tempC);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cout&lt;&lt;endl&lt;&lt;endl&lt;&lt;" КРЕДИТ УСПІШНО ОФОРМЛЕНИЙ!!!"&lt;&lt;endl;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Interface::CreateInvestment()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int _int = 0, tmpAction; double _double = 0;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string _string;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Investment tempI;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tempI.Set_ID(myBank.GetCredit().size() + 1);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cout&lt;&lt;"=========== ВКЛАД ГРОШЕЙ (ІНВЕСТИЦІЯ) ==========="&lt;&lt;endl&lt;&lt;endl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Оберіть пункт"&lt;&lt;endl&lt;&lt;endl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1. Обрати дані карти відвідувача."&lt;&lt;endl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2. Зареєструвати карту для відвідувача."&lt;&lt;endl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3. Скасувати."&lt;&lt;endl&lt;&lt;endl&lt;&lt;"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cin&gt;&gt;tmpAction;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switch(tmpAction){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case 1: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if(myBank.GetCart().size() == 0){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cout&lt;&lt;" Список карт порожній, додайте їх !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return;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myBank.PrintCarts();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while(true){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cout&lt;&lt;endl&lt;&lt;" Введіть код відвідувача"&lt;&lt;endl&lt;&lt;"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cin&gt;&gt;tmpAction;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if(tmpAction &lt;= myBank.GetCart().size() &amp;&amp; tmpAction &gt; 0)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break;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cout&lt;&lt;endl&lt;&lt;" Ви введли невірний код, спробуйте ще раз"&lt;&lt;endl;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tempI.Set_ID_Cart(tmpAction);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case 2: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        system("cls");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CreateCart();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tempI.Set_ID_Cart(myBank.GetCart().size());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default: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cout&lt;&lt;" ОФОРМЛЕННЯ СКАСОВАНО!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return;}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ПРОДОВЖЕННЯ РЕЄСТРАЦІЇ ІНВЕСТИЦІЇ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Введіть тип інвестиції"&lt;&lt;endl&lt;&lt;"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tempI.Set_TypeDeposit(_string);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Введіть суму депозиту (Чисельний ввід)"&lt;&lt;endl&lt;&lt;"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cin&gt;&gt;_double;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tempI.Set_Deposit(_double);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Введіть суму річної надбавки (Чисельний ввід)"&lt;&lt;endl&lt;&lt;"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cin&gt;&gt;_double;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tempI.Set_Supplement(_double);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Введіть дату інвестиції"&lt;&lt;endl&lt;&lt;"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tempI.Set_DateDeposit(_string);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Введіть дату наступного нарахування надбавки"&lt;&lt;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tempI.Set_DateAddSupplement(_string);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myBank.GetInvestment().push_back(tempI);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cout&lt;&lt;endl&lt;&lt;endl&lt;&lt;" ІНВЕСТИЦІЯ УСПІШНО ЗАРЕЄСТРОВАНА!!!"&lt;&lt;endl;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void Interface::CartInfo()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while(true){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cout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&lt;&lt;"#########  КРЕДИТНІ КАРТИ  ##########"&lt;&lt;endl&lt;&lt;endl&lt;&lt;endl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1  - Переглянути дані карт."&lt;&lt;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&lt;&lt;" 2  - Зареєструвати нову карту."&lt;&lt;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&lt;&lt;" 3  - Пошук карти."&lt;&lt;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&lt;&lt;" 4  - Поповнення балансу карти."&lt;&lt;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&lt;&lt;" 5  - Повернутись в головне меню."&lt;&lt;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&lt;&lt;"__________________________________"&lt;&lt;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&lt;&lt;" Введіть номер пункту!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--&gt;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cin&gt;&gt;Action;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switch(Action){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1 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&lt;&lt;"########## КРЕДИТНІ КАРТИ ##########"&lt;&lt;endl&lt;&lt;endl&lt;&lt;endl;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myBank.PrintCarts();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&lt;&lt;"________________________________"&lt;&lt;endl&lt;&lt;endl&lt;&lt;endl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2 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CreateCart();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НОВІ ДАНІ КАРТИ УСПІШНО СТВОРЕНО !!!";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Натисніть клавішу, щоб повернутися назад"&lt;&lt;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case 3 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 xml:space="preserve">                bool _search =  true;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while(_search){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&lt;&lt;"_____ ПОШУК ДАНИХ КАРТИ _____"&lt;&lt;endl&lt;&lt;endl&lt;&lt;endl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1 Пошук по коду."&lt;&lt;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2 Пошук по номеру карти."&lt;&lt;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3 Вийти."&lt;&lt;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&lt;&lt;"___________________________________"&lt;&lt;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&lt;&lt;" Введіть номер пункту!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--&gt;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cin&gt;&gt;Action;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switch(Action){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case 1:{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int search_ID;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cout&lt;&lt;endl&lt;&lt;" Введіть код 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cin&gt;&gt;search_ID;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Cart it = *myBank.SearchCartByID(search_ID);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if(it.Get_ID() == search_ID){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    it.Print();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case 2:{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string search_;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Введіть номер карти &gt; 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getline (cin, search_);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Cart it = *myBank.SearchCartByNumber(search_);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if(it.Get_Number() == search_){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    it.Print();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cout&lt;&lt;endl&lt;&lt;endl&lt;&lt;" Натисніть клавішу, щоб повернутися назад"&lt;&lt;endl;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default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_search = false;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case 4: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string tmp;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system("cls");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cout&lt;&lt;"++++++++ ПОПОВНЕННЯ КАРТИ +++++++++"&lt;&lt;endl&lt;&lt;endl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&lt;&lt;" Введіть номер карти 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getline(cin, tmp);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auto it = *myBank.SearchCartByNumber(tmp);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Cart cc = it;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if(cc.Get_Number() != tmp)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&lt;&lt;"Дані карти не знайдено!"&lt;&lt;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else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{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double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tmpD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Введіть суму поповнення"&lt;&lt;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cin&gt;&gt;tmpD;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cc.Set_Balance(it.Get_Balance() + tmpD);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myBank.Edit_DataC(myBank.SearchCartByNumber(tmp), cc);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    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&lt;&lt;"Успішно поповнено рахунок!"&lt;&lt;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;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}</w:t>
      </w:r>
    </w:p>
    <w:p w:rsidR="006A73EC" w:rsidRPr="00894054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ru-RU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cout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&lt;&lt;" Натисніть клавішу, щоб повернутися назад"&lt;&lt;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endl</w:t>
      </w: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>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894054">
        <w:rPr>
          <w:rFonts w:ascii="Consolas" w:eastAsia="Microsoft YaHei UI" w:hAnsi="Consolas" w:cs="Consolas"/>
          <w:sz w:val="16"/>
          <w:szCs w:val="16"/>
          <w:lang w:val="ru-RU" w:eastAsia="uk-UA"/>
        </w:rPr>
        <w:t xml:space="preserve">                    </w:t>
      </w: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default :{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return;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lastRenderedPageBreak/>
        <w:t>void Interface::CreateCart()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int _int = 0, tmpAction; double _double = 0;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string _string;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Cart tempC;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tempC.Set_ID(myBank.GetCart().size() + 1);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cout&lt;&lt;"=========== ОФОРМЛЕННЯ КАРТИ ==========="&lt;&lt;endl&lt;&lt;endl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Оберіть пункт"&lt;&lt;endl&lt;&lt;endl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1. Обрати дані зареєстрованого відвідувача."&lt;&lt;endl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2. Зареєструвати відвідувача."&lt;&lt;endl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3. Скасувати."&lt;&lt;endl&lt;&lt;endl&lt;&lt;"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cin&gt;&gt;tmpAction;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switch(tmpAction){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case 1: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if(myBank.GetHuman().size() == 0){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cout&lt;&lt;" Список відвідувачів порожній, додайте їх !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return;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myBank.PrintHumans();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while(true){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cout&lt;&lt;endl&lt;&lt;" Введіть код відвідувача"&lt;&lt;endl&lt;&lt;"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cin&gt;&gt;tmpAction;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if(tmpAction &lt;= myBank.GetHuman().size() &amp;&amp; tmpAction &gt; 0)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break;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else{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    cout&lt;&lt;endl&lt;&lt;" Ви введли невірний код, спробуйте ще раз"&lt;&lt;endl;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tempC.Set_ID_Human(tmpAction);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case 2: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system("cls");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CreateCart();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tempC.Set_ID_Human(myBank.GetHuman().size());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break;}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default: {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cout&lt;&lt;" ОФОРМЛЕННЯ СКАСОВАНО!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&lt;&lt;endl&lt;&lt;" Натисніть клавішу, щоб продовжити!"&lt;&lt;endl;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getch();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return;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    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}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cin.ignore();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ПРОДОВЖЕННЯ РЕЄСТРАЦІЇ КАРТИ "&lt;&lt;endl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&lt;&lt;" Введіть номер карти"&lt;&lt;endl&lt;&lt;"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tempC.Set_Number(_string);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cout&lt;&lt;endl&lt;&lt;" Введіть, карта дійсна до:"&lt;&lt;endl&lt;&lt;" &gt;";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getline(cin, 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tempC.Set_ValidTo(_string);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myBank.GetCart().push_back(tempC);</w:t>
      </w: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</w:p>
    <w:p w:rsidR="006A73EC" w:rsidRPr="006A73EC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 xml:space="preserve">    system("cls");</w:t>
      </w:r>
    </w:p>
    <w:p w:rsidR="006A73EC" w:rsidRPr="001F0E48" w:rsidRDefault="006A73EC" w:rsidP="006A73EC">
      <w:pPr>
        <w:spacing w:after="0" w:line="240" w:lineRule="auto"/>
        <w:jc w:val="both"/>
        <w:rPr>
          <w:rFonts w:ascii="Consolas" w:eastAsia="Microsoft YaHei UI" w:hAnsi="Consolas" w:cs="Consolas"/>
          <w:sz w:val="16"/>
          <w:szCs w:val="16"/>
          <w:lang w:val="en-US" w:eastAsia="uk-UA"/>
        </w:rPr>
      </w:pPr>
      <w:r w:rsidRPr="006A73EC">
        <w:rPr>
          <w:rFonts w:ascii="Consolas" w:eastAsia="Microsoft YaHei UI" w:hAnsi="Consolas" w:cs="Consolas"/>
          <w:sz w:val="16"/>
          <w:szCs w:val="16"/>
          <w:lang w:val="en-US" w:eastAsia="uk-UA"/>
        </w:rPr>
        <w:t>}</w:t>
      </w:r>
    </w:p>
    <w:sectPr w:rsidR="006A73EC" w:rsidRPr="001F0E48" w:rsidSect="00085FFA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83E" w:rsidRDefault="00FC783E" w:rsidP="00851D9A">
      <w:pPr>
        <w:spacing w:after="0" w:line="240" w:lineRule="auto"/>
      </w:pPr>
      <w:r>
        <w:separator/>
      </w:r>
    </w:p>
  </w:endnote>
  <w:endnote w:type="continuationSeparator" w:id="0">
    <w:p w:rsidR="00FC783E" w:rsidRDefault="00FC783E" w:rsidP="0085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83E" w:rsidRDefault="00FC783E" w:rsidP="00851D9A">
      <w:pPr>
        <w:spacing w:after="0" w:line="240" w:lineRule="auto"/>
      </w:pPr>
      <w:r>
        <w:separator/>
      </w:r>
    </w:p>
  </w:footnote>
  <w:footnote w:type="continuationSeparator" w:id="0">
    <w:p w:rsidR="00FC783E" w:rsidRDefault="00FC783E" w:rsidP="0085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685680"/>
      <w:docPartObj>
        <w:docPartGallery w:val="Page Numbers (Top of Page)"/>
        <w:docPartUnique/>
      </w:docPartObj>
    </w:sdtPr>
    <w:sdtEndPr/>
    <w:sdtContent>
      <w:p w:rsidR="00E52DBE" w:rsidRDefault="00E52D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9DB">
          <w:rPr>
            <w:noProof/>
          </w:rPr>
          <w:t>4</w:t>
        </w:r>
        <w:r>
          <w:fldChar w:fldCharType="end"/>
        </w:r>
      </w:p>
    </w:sdtContent>
  </w:sdt>
  <w:p w:rsidR="00E52DBE" w:rsidRDefault="00E52DB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1C26"/>
    <w:multiLevelType w:val="hybridMultilevel"/>
    <w:tmpl w:val="07DE2F56"/>
    <w:lvl w:ilvl="0" w:tplc="6F604980">
      <w:start w:val="4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5840"/>
    <w:multiLevelType w:val="hybridMultilevel"/>
    <w:tmpl w:val="2E642F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3238"/>
    <w:multiLevelType w:val="hybridMultilevel"/>
    <w:tmpl w:val="90FA31A0"/>
    <w:lvl w:ilvl="0" w:tplc="AC803E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C5B5D"/>
    <w:multiLevelType w:val="multilevel"/>
    <w:tmpl w:val="A0020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AA04A76"/>
    <w:multiLevelType w:val="hybridMultilevel"/>
    <w:tmpl w:val="3634B2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D2EE2"/>
    <w:multiLevelType w:val="hybridMultilevel"/>
    <w:tmpl w:val="842E3C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82FB9"/>
    <w:multiLevelType w:val="hybridMultilevel"/>
    <w:tmpl w:val="F2A09F0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2453E2"/>
    <w:multiLevelType w:val="hybridMultilevel"/>
    <w:tmpl w:val="E362E0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F20BD"/>
    <w:multiLevelType w:val="hybridMultilevel"/>
    <w:tmpl w:val="E4C847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F0F1E"/>
    <w:multiLevelType w:val="hybridMultilevel"/>
    <w:tmpl w:val="231673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156A6"/>
    <w:multiLevelType w:val="hybridMultilevel"/>
    <w:tmpl w:val="BAB8D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F6EE9"/>
    <w:multiLevelType w:val="hybridMultilevel"/>
    <w:tmpl w:val="41DABA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D1ADE"/>
    <w:multiLevelType w:val="multilevel"/>
    <w:tmpl w:val="CDFCF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32744C81"/>
    <w:multiLevelType w:val="multilevel"/>
    <w:tmpl w:val="5BC2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307ACD"/>
    <w:multiLevelType w:val="hybridMultilevel"/>
    <w:tmpl w:val="BD340A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E3858"/>
    <w:multiLevelType w:val="hybridMultilevel"/>
    <w:tmpl w:val="93D4AA4E"/>
    <w:lvl w:ilvl="0" w:tplc="3558FA44">
      <w:numFmt w:val="bullet"/>
      <w:lvlText w:val="-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6046E"/>
    <w:multiLevelType w:val="hybridMultilevel"/>
    <w:tmpl w:val="4760A8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F5217"/>
    <w:multiLevelType w:val="hybridMultilevel"/>
    <w:tmpl w:val="F0548E1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822A51"/>
    <w:multiLevelType w:val="hybridMultilevel"/>
    <w:tmpl w:val="515EE278"/>
    <w:lvl w:ilvl="0" w:tplc="F69E9E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32660"/>
    <w:multiLevelType w:val="hybridMultilevel"/>
    <w:tmpl w:val="E26846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62316"/>
    <w:multiLevelType w:val="hybridMultilevel"/>
    <w:tmpl w:val="38C678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31EA3"/>
    <w:multiLevelType w:val="hybridMultilevel"/>
    <w:tmpl w:val="CE041A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54CF7"/>
    <w:multiLevelType w:val="hybridMultilevel"/>
    <w:tmpl w:val="A92EB9E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2862ADB"/>
    <w:multiLevelType w:val="hybridMultilevel"/>
    <w:tmpl w:val="29C6096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549A7283"/>
    <w:multiLevelType w:val="hybridMultilevel"/>
    <w:tmpl w:val="B3D0BC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B5768"/>
    <w:multiLevelType w:val="hybridMultilevel"/>
    <w:tmpl w:val="F14E0062"/>
    <w:lvl w:ilvl="0" w:tplc="3558FA44">
      <w:numFmt w:val="bullet"/>
      <w:lvlText w:val="-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0849F5"/>
    <w:multiLevelType w:val="hybridMultilevel"/>
    <w:tmpl w:val="DAC2027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BED5855"/>
    <w:multiLevelType w:val="hybridMultilevel"/>
    <w:tmpl w:val="04CA1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F42AE"/>
    <w:multiLevelType w:val="hybridMultilevel"/>
    <w:tmpl w:val="964C79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01BE3"/>
    <w:multiLevelType w:val="hybridMultilevel"/>
    <w:tmpl w:val="89C24A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B677C"/>
    <w:multiLevelType w:val="hybridMultilevel"/>
    <w:tmpl w:val="7C042A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4453C"/>
    <w:multiLevelType w:val="hybridMultilevel"/>
    <w:tmpl w:val="BDD064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E7C6A"/>
    <w:multiLevelType w:val="hybridMultilevel"/>
    <w:tmpl w:val="623ADE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544CC"/>
    <w:multiLevelType w:val="hybridMultilevel"/>
    <w:tmpl w:val="3050EEE2"/>
    <w:lvl w:ilvl="0" w:tplc="042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7AC53484"/>
    <w:multiLevelType w:val="hybridMultilevel"/>
    <w:tmpl w:val="B6AA26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67BEC"/>
    <w:multiLevelType w:val="hybridMultilevel"/>
    <w:tmpl w:val="A328A7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2"/>
  </w:num>
  <w:num w:numId="5">
    <w:abstractNumId w:val="0"/>
  </w:num>
  <w:num w:numId="6">
    <w:abstractNumId w:val="22"/>
  </w:num>
  <w:num w:numId="7">
    <w:abstractNumId w:val="26"/>
  </w:num>
  <w:num w:numId="8">
    <w:abstractNumId w:val="4"/>
  </w:num>
  <w:num w:numId="9">
    <w:abstractNumId w:val="7"/>
  </w:num>
  <w:num w:numId="10">
    <w:abstractNumId w:val="17"/>
  </w:num>
  <w:num w:numId="11">
    <w:abstractNumId w:val="6"/>
  </w:num>
  <w:num w:numId="12">
    <w:abstractNumId w:val="31"/>
  </w:num>
  <w:num w:numId="13">
    <w:abstractNumId w:val="34"/>
  </w:num>
  <w:num w:numId="14">
    <w:abstractNumId w:val="33"/>
  </w:num>
  <w:num w:numId="15">
    <w:abstractNumId w:val="24"/>
  </w:num>
  <w:num w:numId="16">
    <w:abstractNumId w:val="10"/>
  </w:num>
  <w:num w:numId="17">
    <w:abstractNumId w:val="27"/>
  </w:num>
  <w:num w:numId="18">
    <w:abstractNumId w:val="16"/>
  </w:num>
  <w:num w:numId="19">
    <w:abstractNumId w:val="28"/>
  </w:num>
  <w:num w:numId="20">
    <w:abstractNumId w:val="23"/>
  </w:num>
  <w:num w:numId="21">
    <w:abstractNumId w:val="14"/>
  </w:num>
  <w:num w:numId="22">
    <w:abstractNumId w:val="9"/>
  </w:num>
  <w:num w:numId="23">
    <w:abstractNumId w:val="30"/>
  </w:num>
  <w:num w:numId="24">
    <w:abstractNumId w:val="32"/>
  </w:num>
  <w:num w:numId="25">
    <w:abstractNumId w:val="11"/>
  </w:num>
  <w:num w:numId="26">
    <w:abstractNumId w:val="19"/>
  </w:num>
  <w:num w:numId="2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5"/>
  </w:num>
  <w:num w:numId="31">
    <w:abstractNumId w:val="20"/>
  </w:num>
  <w:num w:numId="32">
    <w:abstractNumId w:val="8"/>
  </w:num>
  <w:num w:numId="33">
    <w:abstractNumId w:val="35"/>
  </w:num>
  <w:num w:numId="34">
    <w:abstractNumId w:val="15"/>
  </w:num>
  <w:num w:numId="35">
    <w:abstractNumId w:val="2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0D"/>
    <w:rsid w:val="00010E7F"/>
    <w:rsid w:val="00020133"/>
    <w:rsid w:val="00036050"/>
    <w:rsid w:val="00047F16"/>
    <w:rsid w:val="00076BD3"/>
    <w:rsid w:val="00080884"/>
    <w:rsid w:val="00082219"/>
    <w:rsid w:val="00085FFA"/>
    <w:rsid w:val="00086B1A"/>
    <w:rsid w:val="00092990"/>
    <w:rsid w:val="000A0038"/>
    <w:rsid w:val="000B64B1"/>
    <w:rsid w:val="000C0948"/>
    <w:rsid w:val="000C66B1"/>
    <w:rsid w:val="000E0E96"/>
    <w:rsid w:val="000E1147"/>
    <w:rsid w:val="000E1720"/>
    <w:rsid w:val="000F453C"/>
    <w:rsid w:val="00114642"/>
    <w:rsid w:val="0016481B"/>
    <w:rsid w:val="0018556D"/>
    <w:rsid w:val="00195103"/>
    <w:rsid w:val="00195200"/>
    <w:rsid w:val="001B410D"/>
    <w:rsid w:val="001F0E48"/>
    <w:rsid w:val="00211899"/>
    <w:rsid w:val="002239BD"/>
    <w:rsid w:val="00236E92"/>
    <w:rsid w:val="00251A1B"/>
    <w:rsid w:val="00252E37"/>
    <w:rsid w:val="00255AAC"/>
    <w:rsid w:val="00262B63"/>
    <w:rsid w:val="002726A1"/>
    <w:rsid w:val="00276E3D"/>
    <w:rsid w:val="002A5556"/>
    <w:rsid w:val="002A5A1F"/>
    <w:rsid w:val="002A7CD7"/>
    <w:rsid w:val="002B5288"/>
    <w:rsid w:val="002E3E0E"/>
    <w:rsid w:val="00317C87"/>
    <w:rsid w:val="00336D40"/>
    <w:rsid w:val="00355528"/>
    <w:rsid w:val="0035586E"/>
    <w:rsid w:val="00383C20"/>
    <w:rsid w:val="003A2585"/>
    <w:rsid w:val="003B2717"/>
    <w:rsid w:val="003C2083"/>
    <w:rsid w:val="003F5541"/>
    <w:rsid w:val="00414640"/>
    <w:rsid w:val="00415AA2"/>
    <w:rsid w:val="00431251"/>
    <w:rsid w:val="00447E77"/>
    <w:rsid w:val="0045665A"/>
    <w:rsid w:val="00472902"/>
    <w:rsid w:val="00481944"/>
    <w:rsid w:val="00483B55"/>
    <w:rsid w:val="004A22AF"/>
    <w:rsid w:val="004E45E1"/>
    <w:rsid w:val="004F1BA1"/>
    <w:rsid w:val="005005D6"/>
    <w:rsid w:val="00514699"/>
    <w:rsid w:val="005964FF"/>
    <w:rsid w:val="005A2D18"/>
    <w:rsid w:val="005A5CD1"/>
    <w:rsid w:val="005A5D74"/>
    <w:rsid w:val="005D3C97"/>
    <w:rsid w:val="005D4B3C"/>
    <w:rsid w:val="005E50D4"/>
    <w:rsid w:val="0062233F"/>
    <w:rsid w:val="00657258"/>
    <w:rsid w:val="00686D01"/>
    <w:rsid w:val="006A73EC"/>
    <w:rsid w:val="006B6553"/>
    <w:rsid w:val="006D7643"/>
    <w:rsid w:val="006E247A"/>
    <w:rsid w:val="006E6987"/>
    <w:rsid w:val="007362AB"/>
    <w:rsid w:val="007470BF"/>
    <w:rsid w:val="007510A6"/>
    <w:rsid w:val="007635B2"/>
    <w:rsid w:val="00771B79"/>
    <w:rsid w:val="00773671"/>
    <w:rsid w:val="00783843"/>
    <w:rsid w:val="00797162"/>
    <w:rsid w:val="007A1954"/>
    <w:rsid w:val="007A42C3"/>
    <w:rsid w:val="007C1829"/>
    <w:rsid w:val="007C4400"/>
    <w:rsid w:val="007F48B3"/>
    <w:rsid w:val="007F7EE7"/>
    <w:rsid w:val="00810311"/>
    <w:rsid w:val="00812A39"/>
    <w:rsid w:val="00851D9A"/>
    <w:rsid w:val="00872DD0"/>
    <w:rsid w:val="0087750C"/>
    <w:rsid w:val="00894054"/>
    <w:rsid w:val="008F108A"/>
    <w:rsid w:val="00903138"/>
    <w:rsid w:val="00922780"/>
    <w:rsid w:val="00940468"/>
    <w:rsid w:val="009464CE"/>
    <w:rsid w:val="00951482"/>
    <w:rsid w:val="00984D0D"/>
    <w:rsid w:val="009B4A91"/>
    <w:rsid w:val="009B70EA"/>
    <w:rsid w:val="009C2CB3"/>
    <w:rsid w:val="009E14BF"/>
    <w:rsid w:val="009E5F1B"/>
    <w:rsid w:val="009F44D9"/>
    <w:rsid w:val="00A134DB"/>
    <w:rsid w:val="00A472A8"/>
    <w:rsid w:val="00A546FC"/>
    <w:rsid w:val="00A83892"/>
    <w:rsid w:val="00A86032"/>
    <w:rsid w:val="00AB7125"/>
    <w:rsid w:val="00AE0E54"/>
    <w:rsid w:val="00AF5C91"/>
    <w:rsid w:val="00B22C3C"/>
    <w:rsid w:val="00B22D67"/>
    <w:rsid w:val="00B25BFD"/>
    <w:rsid w:val="00B303EC"/>
    <w:rsid w:val="00B321FE"/>
    <w:rsid w:val="00B43BC1"/>
    <w:rsid w:val="00B52674"/>
    <w:rsid w:val="00B555A7"/>
    <w:rsid w:val="00B712B2"/>
    <w:rsid w:val="00BB5CFC"/>
    <w:rsid w:val="00BE65AD"/>
    <w:rsid w:val="00BE6665"/>
    <w:rsid w:val="00BF1E8A"/>
    <w:rsid w:val="00C03187"/>
    <w:rsid w:val="00C2565B"/>
    <w:rsid w:val="00C33C2B"/>
    <w:rsid w:val="00C3481F"/>
    <w:rsid w:val="00C4210F"/>
    <w:rsid w:val="00C64FA3"/>
    <w:rsid w:val="00C85A30"/>
    <w:rsid w:val="00C86CEC"/>
    <w:rsid w:val="00C916D7"/>
    <w:rsid w:val="00C945A1"/>
    <w:rsid w:val="00CB274C"/>
    <w:rsid w:val="00CC190B"/>
    <w:rsid w:val="00D009DB"/>
    <w:rsid w:val="00D05BFA"/>
    <w:rsid w:val="00D41186"/>
    <w:rsid w:val="00D57926"/>
    <w:rsid w:val="00D66F9C"/>
    <w:rsid w:val="00D95EA9"/>
    <w:rsid w:val="00DA1B1C"/>
    <w:rsid w:val="00DE63DA"/>
    <w:rsid w:val="00DF6D18"/>
    <w:rsid w:val="00E16CC0"/>
    <w:rsid w:val="00E20550"/>
    <w:rsid w:val="00E22159"/>
    <w:rsid w:val="00E52DBE"/>
    <w:rsid w:val="00E6719A"/>
    <w:rsid w:val="00E716C9"/>
    <w:rsid w:val="00E843C3"/>
    <w:rsid w:val="00E96066"/>
    <w:rsid w:val="00EA09E9"/>
    <w:rsid w:val="00ED2245"/>
    <w:rsid w:val="00ED46F4"/>
    <w:rsid w:val="00EE10A5"/>
    <w:rsid w:val="00EF702F"/>
    <w:rsid w:val="00F33F3B"/>
    <w:rsid w:val="00F6741C"/>
    <w:rsid w:val="00F86712"/>
    <w:rsid w:val="00FA274E"/>
    <w:rsid w:val="00FB0830"/>
    <w:rsid w:val="00FC783E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BD2BA-C318-49C2-9668-FEED979D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52674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B5267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6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style-span">
    <w:name w:val="apple-style-span"/>
    <w:basedOn w:val="a0"/>
    <w:rsid w:val="007635B2"/>
  </w:style>
  <w:style w:type="paragraph" w:styleId="a6">
    <w:name w:val="header"/>
    <w:basedOn w:val="a"/>
    <w:link w:val="a7"/>
    <w:uiPriority w:val="99"/>
    <w:unhideWhenUsed/>
    <w:rsid w:val="00851D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D9A"/>
  </w:style>
  <w:style w:type="paragraph" w:styleId="a8">
    <w:name w:val="footer"/>
    <w:basedOn w:val="a"/>
    <w:link w:val="a9"/>
    <w:uiPriority w:val="99"/>
    <w:unhideWhenUsed/>
    <w:rsid w:val="00851D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35909</Words>
  <Characters>20469</Characters>
  <Application>Microsoft Office Word</Application>
  <DocSecurity>0</DocSecurity>
  <Lines>170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Борисевич</dc:creator>
  <cp:keywords/>
  <dc:description/>
  <cp:lastModifiedBy>HP</cp:lastModifiedBy>
  <cp:revision>31</cp:revision>
  <dcterms:created xsi:type="dcterms:W3CDTF">2021-05-30T17:21:00Z</dcterms:created>
  <dcterms:modified xsi:type="dcterms:W3CDTF">2022-06-25T10:47:00Z</dcterms:modified>
</cp:coreProperties>
</file>