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3846" w:rsidRDefault="003406E8">
      <w:pPr>
        <w:rPr>
          <w:rFonts w:ascii="Lato" w:hAnsi="Lato"/>
        </w:rPr>
      </w:pPr>
      <w:r>
        <w:rPr>
          <w:rFonts w:ascii="Lato" w:hAnsi="Lato"/>
        </w:rPr>
        <w:t>Testing</w:t>
      </w:r>
    </w:p>
    <w:p w:rsidR="003406E8" w:rsidRDefault="003406E8">
      <w:pPr>
        <w:rPr>
          <w:rFonts w:ascii="Lato" w:hAnsi="Lato"/>
        </w:rPr>
      </w:pPr>
    </w:p>
    <w:p w:rsidR="003406E8" w:rsidRDefault="003406E8">
      <w:pPr>
        <w:rPr>
          <w:rFonts w:ascii="Lato" w:hAnsi="Lato"/>
        </w:rPr>
      </w:pPr>
      <w:r>
        <w:rPr>
          <w:rFonts w:ascii="Lato" w:hAnsi="Lato"/>
        </w:rPr>
        <w:t>Differential Thresholding</w:t>
      </w:r>
      <w:r w:rsidR="00033DDF">
        <w:rPr>
          <w:rFonts w:ascii="Lato" w:hAnsi="Lato"/>
        </w:rPr>
        <w:t xml:space="preserve"> and morphology</w:t>
      </w:r>
    </w:p>
    <w:p w:rsidR="003406E8" w:rsidRDefault="003406E8">
      <w:pPr>
        <w:rPr>
          <w:rFonts w:ascii="Lato" w:hAnsi="Lato"/>
        </w:rPr>
      </w:pPr>
      <w:bookmarkStart w:id="0" w:name="_GoBack"/>
      <w:r>
        <w:rPr>
          <w:rFonts w:ascii="Lato" w:hAnsi="Lato"/>
          <w:noProof/>
        </w:rPr>
        <w:drawing>
          <wp:inline distT="0" distB="0" distL="0" distR="0">
            <wp:extent cx="5727700" cy="23202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5-25 at 10.13.20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033DDF" w:rsidRDefault="00033DDF">
      <w:pPr>
        <w:rPr>
          <w:rFonts w:ascii="Lato" w:hAnsi="Lato"/>
        </w:rPr>
      </w:pPr>
    </w:p>
    <w:p w:rsidR="00033DDF" w:rsidRDefault="00033DDF">
      <w:pPr>
        <w:rPr>
          <w:rFonts w:ascii="Lato" w:hAnsi="Lato"/>
        </w:rPr>
      </w:pPr>
      <w:r>
        <w:rPr>
          <w:rFonts w:ascii="Lato" w:hAnsi="Lato"/>
        </w:rPr>
        <w:t>Basic Thresholding (no morphology)</w:t>
      </w:r>
    </w:p>
    <w:p w:rsidR="00033DDF" w:rsidRDefault="00033DDF">
      <w:pPr>
        <w:rPr>
          <w:rFonts w:ascii="Lato" w:hAnsi="Lato"/>
        </w:rPr>
      </w:pPr>
      <w:r>
        <w:rPr>
          <w:rFonts w:ascii="Lato" w:hAnsi="Lato"/>
          <w:noProof/>
        </w:rPr>
        <w:drawing>
          <wp:inline distT="0" distB="0" distL="0" distR="0">
            <wp:extent cx="5727700" cy="2400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5-25 at 10.17.25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DDF" w:rsidRPr="00EE64E4" w:rsidRDefault="00033DDF">
      <w:pPr>
        <w:rPr>
          <w:rFonts w:ascii="Lato" w:hAnsi="Lato"/>
        </w:rPr>
      </w:pPr>
    </w:p>
    <w:sectPr w:rsidR="00033DDF" w:rsidRPr="00EE64E4" w:rsidSect="00DB474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panose1 w:val="020F0502020204030203"/>
    <w:charset w:val="4D"/>
    <w:family w:val="swiss"/>
    <w:pitch w:val="variable"/>
    <w:sig w:usb0="A00000AF" w:usb1="50006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6E8"/>
    <w:rsid w:val="000237AA"/>
    <w:rsid w:val="00033DDF"/>
    <w:rsid w:val="0005185B"/>
    <w:rsid w:val="001518A5"/>
    <w:rsid w:val="001963F1"/>
    <w:rsid w:val="001C6E1C"/>
    <w:rsid w:val="001E5BEC"/>
    <w:rsid w:val="00254612"/>
    <w:rsid w:val="0027025A"/>
    <w:rsid w:val="002834BC"/>
    <w:rsid w:val="00291E37"/>
    <w:rsid w:val="002D2A17"/>
    <w:rsid w:val="002D2B57"/>
    <w:rsid w:val="003406E8"/>
    <w:rsid w:val="0034674F"/>
    <w:rsid w:val="00365587"/>
    <w:rsid w:val="003C5466"/>
    <w:rsid w:val="003E4DAD"/>
    <w:rsid w:val="00495709"/>
    <w:rsid w:val="00495B45"/>
    <w:rsid w:val="004A3339"/>
    <w:rsid w:val="004C74AE"/>
    <w:rsid w:val="0053586A"/>
    <w:rsid w:val="00591478"/>
    <w:rsid w:val="005C72E1"/>
    <w:rsid w:val="005D341D"/>
    <w:rsid w:val="006253F8"/>
    <w:rsid w:val="0064399D"/>
    <w:rsid w:val="006476BC"/>
    <w:rsid w:val="0065617F"/>
    <w:rsid w:val="006620E6"/>
    <w:rsid w:val="0066457D"/>
    <w:rsid w:val="006A6987"/>
    <w:rsid w:val="006B0880"/>
    <w:rsid w:val="006C32D5"/>
    <w:rsid w:val="00701B95"/>
    <w:rsid w:val="0075513E"/>
    <w:rsid w:val="007D10F3"/>
    <w:rsid w:val="007E5F42"/>
    <w:rsid w:val="008A4B70"/>
    <w:rsid w:val="008D1E01"/>
    <w:rsid w:val="008E06AD"/>
    <w:rsid w:val="00914CB5"/>
    <w:rsid w:val="009462C1"/>
    <w:rsid w:val="009475DB"/>
    <w:rsid w:val="00963595"/>
    <w:rsid w:val="009E4661"/>
    <w:rsid w:val="00A16A68"/>
    <w:rsid w:val="00AB5753"/>
    <w:rsid w:val="00B119C9"/>
    <w:rsid w:val="00B31BF5"/>
    <w:rsid w:val="00B44247"/>
    <w:rsid w:val="00B72F31"/>
    <w:rsid w:val="00BB0AB0"/>
    <w:rsid w:val="00BB2903"/>
    <w:rsid w:val="00C140BF"/>
    <w:rsid w:val="00C778DC"/>
    <w:rsid w:val="00CB68DD"/>
    <w:rsid w:val="00CC072F"/>
    <w:rsid w:val="00CD2267"/>
    <w:rsid w:val="00D6748E"/>
    <w:rsid w:val="00DB4744"/>
    <w:rsid w:val="00E339B8"/>
    <w:rsid w:val="00E4535A"/>
    <w:rsid w:val="00E70B1F"/>
    <w:rsid w:val="00EE64E4"/>
    <w:rsid w:val="00F0389F"/>
    <w:rsid w:val="00F570CB"/>
    <w:rsid w:val="00FB261D"/>
    <w:rsid w:val="00FD3FD2"/>
    <w:rsid w:val="00FE3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D236F9"/>
  <w14:defaultImageDpi w14:val="32767"/>
  <w15:chartTrackingRefBased/>
  <w15:docId w15:val="{DECC7E42-57C0-6240-B2D8-EF4D747B4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06E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06E8"/>
    <w:rPr>
      <w:rFonts w:ascii="Times New Roman" w:hAnsi="Times New Roman" w:cs="Times New Roman"/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Kieran Hitchcock</dc:creator>
  <cp:keywords/>
  <dc:description/>
  <cp:lastModifiedBy>Kieran Hitchcock</cp:lastModifiedBy>
  <cp:revision>2</cp:revision>
  <dcterms:created xsi:type="dcterms:W3CDTF">2019-05-25T10:13:00Z</dcterms:created>
  <dcterms:modified xsi:type="dcterms:W3CDTF">2019-05-25T10:18:00Z</dcterms:modified>
</cp:coreProperties>
</file>