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14" w:rsidRDefault="0089702E" w:rsidP="007F3267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F0FDCC" wp14:editId="7D453434">
                <wp:simplePos x="0" y="0"/>
                <wp:positionH relativeFrom="column">
                  <wp:posOffset>755015</wp:posOffset>
                </wp:positionH>
                <wp:positionV relativeFrom="paragraph">
                  <wp:posOffset>7440930</wp:posOffset>
                </wp:positionV>
                <wp:extent cx="6252845" cy="1701165"/>
                <wp:effectExtent l="0" t="0" r="14605" b="1333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845" cy="1701165"/>
                        </a:xfrm>
                        <a:prstGeom prst="roundRect">
                          <a:avLst>
                            <a:gd name="adj" fmla="val 8514"/>
                          </a:avLst>
                        </a:prstGeom>
                        <a:noFill/>
                        <a:ln w="952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F2D" w:rsidRPr="007F3267" w:rsidRDefault="00E72F2D" w:rsidP="007F32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540"/>
                              <w:jc w:val="both"/>
                              <w:rPr>
                                <w:rFonts w:ascii="VNI-Univer" w:hAnsi="VNI-Univer"/>
                                <w:b/>
                              </w:rPr>
                            </w:pPr>
                            <w:r w:rsidRPr="007F3267">
                              <w:rPr>
                                <w:rFonts w:ascii="VNI-Univer" w:hAnsi="VNI-Univer"/>
                                <w:b/>
                              </w:rPr>
                              <w:t xml:space="preserve">Coâng ty seõ </w:t>
                            </w:r>
                            <w:r w:rsidR="00456F25" w:rsidRPr="007F3267">
                              <w:rPr>
                                <w:rFonts w:ascii="VNI-Univer" w:hAnsi="VNI-Univer"/>
                                <w:b/>
                              </w:rPr>
                              <w:t xml:space="preserve">cöû nhaân vieân tôùi </w:t>
                            </w:r>
                            <w:r w:rsidRPr="007F3267">
                              <w:rPr>
                                <w:rFonts w:ascii="VNI-Univer" w:hAnsi="VNI-Univer"/>
                                <w:b/>
                              </w:rPr>
                              <w:t>kh</w:t>
                            </w:r>
                            <w:r w:rsidR="005D1F7B" w:rsidRPr="007F3267">
                              <w:rPr>
                                <w:rFonts w:ascii="VNI-Univer" w:hAnsi="VNI-Univer"/>
                                <w:b/>
                              </w:rPr>
                              <w:t>aûo saùt ñieàu kieän laép ñaët, hoaït ñoäng vaø tö vaán veà saû</w:t>
                            </w:r>
                            <w:r w:rsidRPr="007F3267">
                              <w:rPr>
                                <w:rFonts w:ascii="VNI-Univer" w:hAnsi="VNI-Univer"/>
                                <w:b/>
                              </w:rPr>
                              <w:t>n ph</w:t>
                            </w:r>
                            <w:r w:rsidR="005D1F7B" w:rsidRPr="007F3267">
                              <w:rPr>
                                <w:rFonts w:ascii="VNI-Univer" w:hAnsi="VNI-Univer"/>
                                <w:b/>
                              </w:rPr>
                              <w:t>aå</w:t>
                            </w:r>
                            <w:r w:rsidRPr="007F3267">
                              <w:rPr>
                                <w:rFonts w:ascii="VNI-Univer" w:hAnsi="VNI-Univer"/>
                                <w:b/>
                              </w:rPr>
                              <w:t>àm cho khaùch haøng.</w:t>
                            </w:r>
                          </w:p>
                          <w:p w:rsidR="00456F25" w:rsidRPr="007F3267" w:rsidRDefault="00456F25" w:rsidP="007F32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540"/>
                              <w:jc w:val="both"/>
                              <w:rPr>
                                <w:rFonts w:ascii="VNI-Univer" w:hAnsi="VNI-Univer"/>
                                <w:b/>
                              </w:rPr>
                            </w:pPr>
                            <w:r w:rsidRPr="007F3267">
                              <w:rPr>
                                <w:rFonts w:ascii="VNI-Univer" w:hAnsi="VNI-Univer"/>
                                <w:b/>
                              </w:rPr>
                              <w:t>Khaùch haøng seõ ñöôïc hoã trôï laép ñaët maùy mieãn phí.</w:t>
                            </w:r>
                          </w:p>
                          <w:p w:rsidR="00CB7CF8" w:rsidRDefault="00CB7CF8" w:rsidP="007F32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540"/>
                              <w:jc w:val="both"/>
                              <w:rPr>
                                <w:rFonts w:ascii="VNI-Univer" w:hAnsi="VNI-Univer"/>
                                <w:b/>
                              </w:rPr>
                            </w:pPr>
                            <w:r w:rsidRPr="007F3267">
                              <w:rPr>
                                <w:rFonts w:ascii="VNI-Univer" w:hAnsi="VNI-Univer"/>
                                <w:b/>
                              </w:rPr>
                              <w:t xml:space="preserve">Khaùch haøng seõ ñöôïc </w:t>
                            </w:r>
                            <w:r w:rsidR="00456F25" w:rsidRPr="007F3267">
                              <w:rPr>
                                <w:rFonts w:ascii="VNI-Univer" w:hAnsi="VNI-Univer"/>
                                <w:b/>
                              </w:rPr>
                              <w:t>ñoäi nguõ</w:t>
                            </w:r>
                            <w:r w:rsidRPr="007F3267">
                              <w:rPr>
                                <w:rFonts w:ascii="VNI-Univer" w:hAnsi="VNI-Univer"/>
                                <w:b/>
                              </w:rPr>
                              <w:t xml:space="preserve"> k</w:t>
                            </w:r>
                            <w:r w:rsidR="00B238DF" w:rsidRPr="007F3267">
                              <w:rPr>
                                <w:rFonts w:ascii="VNI-Univer" w:hAnsi="VNI-Univer"/>
                                <w:b/>
                              </w:rPr>
                              <w:t>yõ</w:t>
                            </w:r>
                            <w:r w:rsidR="00456F25" w:rsidRPr="007F3267">
                              <w:rPr>
                                <w:rFonts w:ascii="VNI-Univer" w:hAnsi="VNI-Univer"/>
                                <w:b/>
                              </w:rPr>
                              <w:t>û thuaät cuøa coâng ty hoã trôï kyõ thuaät mieãn phí</w:t>
                            </w:r>
                            <w:r w:rsidR="005D1F7B" w:rsidRPr="007F3267">
                              <w:rPr>
                                <w:rFonts w:ascii="VNI-Univer" w:hAnsi="VNI-Univer"/>
                                <w:b/>
                              </w:rPr>
                              <w:t xml:space="preserve"> trong suoát thôøi gian söû duïng maùy</w:t>
                            </w:r>
                            <w:r w:rsidRPr="007F3267">
                              <w:rPr>
                                <w:rFonts w:ascii="VNI-Univer" w:hAnsi="VNI-Univer"/>
                                <w:b/>
                              </w:rPr>
                              <w:t>.</w:t>
                            </w:r>
                          </w:p>
                          <w:p w:rsidR="00347DAB" w:rsidRPr="00347DAB" w:rsidRDefault="00347DAB" w:rsidP="00347D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VNI-Univer" w:hAnsi="VNI-Univer"/>
                                <w:b/>
                              </w:rPr>
                            </w:pPr>
                            <w:r>
                              <w:rPr>
                                <w:rFonts w:ascii="VNI-Univer" w:hAnsi="VNI-Univer"/>
                                <w:b/>
                              </w:rPr>
                              <w:t>Do</w:t>
                            </w:r>
                          </w:p>
                          <w:p w:rsidR="00347DAB" w:rsidRDefault="00F17518" w:rsidP="00347D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40"/>
                              <w:jc w:val="both"/>
                              <w:rPr>
                                <w:rFonts w:ascii="VNI-Univer" w:hAnsi="VNI-Univer"/>
                                <w:b/>
                              </w:rPr>
                            </w:pPr>
                            <w:r w:rsidRPr="007F3267">
                              <w:rPr>
                                <w:rFonts w:ascii="VNI-Univer" w:hAnsi="VNI-Univer"/>
                                <w:b/>
                              </w:rPr>
                              <w:t>Khaùch haøng ñöôïc höôûng 1 naêm baûo haønh vaø 5 naêm baûo döôõng mieãn phí.</w:t>
                            </w:r>
                          </w:p>
                          <w:p w:rsidR="00347DAB" w:rsidRPr="00347DAB" w:rsidRDefault="00347DAB" w:rsidP="00347D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40"/>
                              <w:jc w:val="both"/>
                              <w:rPr>
                                <w:rFonts w:ascii="VNI-Univer" w:hAnsi="VNI-Univer"/>
                                <w:b/>
                              </w:rPr>
                            </w:pPr>
                            <w:r>
                              <w:rPr>
                                <w:rFonts w:ascii="VNI-Univer" w:hAnsi="VNI-Univer"/>
                                <w:b/>
                              </w:rPr>
                              <w:t xml:space="preserve">Trung tam cham soc, ho tro  khach hang 24/7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26" style="position:absolute;left:0;text-align:left;margin-left:59.45pt;margin-top:585.9pt;width:492.35pt;height:13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5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p+ngIAAIcFAAAOAAAAZHJzL2Uyb0RvYy54bWysVEtv2zAMvg/YfxB0Xx0bcR9BnSJo0WFA&#10;0RZ9oGdFlmJvkqhJSuzs14+SHbfbih2GXWTSJD+SnyieX/RakZ1wvgVT0fxoRokwHOrWbCr6/HT9&#10;6ZQSH5ipmQIjKroXnl4sP3447+xCFNCAqoUjCGL8orMVbUKwiyzzvBGa+SOwwqBRgtMsoOo2We1Y&#10;h+haZcVsdpx14GrrgAvv8e/VYKTLhC+l4OFOSi8CURXF2kI6XTrX8cyW52yxccw2LR/LYP9QhWat&#10;waQT1BULjGxd+weUbrkDDzIccdAZSNlykXrAbvLZb908NsyK1AuS4+1Ek/9/sPx2d+9IW1d0jvQY&#10;pvGOHmBralGTB2SPmY0SBG1IVGf9Av0f7b0bNY9i7LqXTscv9kP6RO5+Ilf0gXD8eVyUxem8pISj&#10;LT+Z5flxGVGz13DrfPgsQJMoVNTFOmIRiVm2u/EhUVyPdbL6KyVSK7ywHVPktMznI+Doi9AHyBho&#10;4LpVKt24MqSr6FlZlAk7el0x3xDEqWiN0gikDBYY+x46TVLYKxHhlHkQEqnD3oqEkoZWXCo3wnzL&#10;JxT0jCES809B+XtBKhyCRt8YJtIgT4Gz9wLrKdvknTKCCVOgbg24vwfLwf/Q9dBrbDv063689TXU&#10;exwaB8Nr8pZft0jgDfPhnjm8DZwkXAnhDg+pAImGUaKkAffjvf/RH6carZR0+Bwr6r9vmROUqC8G&#10;5/0sn8cBDUmZlycFKu6tZf3WYrb6EvAmc1w+licx+gd1EKUD/YKbYxWzookZjrkrGg7iZRiWBG4e&#10;Llar5IQv1rJwYx4tj9CR3jg4T/0Lc3ac2YDjfguHh8sWaRKHKX/1jZEGVtsAsg3RGAkeWB0VfO0o&#10;/bJO3urJ63V/Ln8CAAD//wMAUEsDBBQABgAIAAAAIQCLWJuo4gAAAA4BAAAPAAAAZHJzL2Rvd25y&#10;ZXYueG1sTI/BTsMwEETvSPyDtUjcqBOKmjaNUwGCAwckSLlwc203TonXIXbbkK9nc4LbjPZpdqbY&#10;DK5lJ9OHxqOAdJYAM6i8brAW8LF9vlkCC1Gilq1HI+DHBNiUlxeFzLU/47s5VbFmFIIhlwJsjF3O&#10;eVDWOBlmvjNIt73vnYxk+5rrXp4p3LX8NkkW3MkG6YOVnXm0Rn1VRyfgbfuUjVUYVf/9csDXcbTq&#10;8/AgxPXVcL8GFs0Q/2CY6lN1KKnTzh9RB9aST5crQieRpTRiQtJkvgC2I3U3X2XAy4L/n1H+AgAA&#10;//8DAFBLAQItABQABgAIAAAAIQC2gziS/gAAAOEBAAATAAAAAAAAAAAAAAAAAAAAAABbQ29udGVu&#10;dF9UeXBlc10ueG1sUEsBAi0AFAAGAAgAAAAhADj9If/WAAAAlAEAAAsAAAAAAAAAAAAAAAAALwEA&#10;AF9yZWxzLy5yZWxzUEsBAi0AFAAGAAgAAAAhABjWqn6eAgAAhwUAAA4AAAAAAAAAAAAAAAAALgIA&#10;AGRycy9lMm9Eb2MueG1sUEsBAi0AFAAGAAgAAAAhAItYm6jiAAAADgEAAA8AAAAAAAAAAAAAAAAA&#10;+AQAAGRycy9kb3ducmV2LnhtbFBLBQYAAAAABAAEAPMAAAAHBgAAAAA=&#10;" filled="f" strokecolor="black [3200]">
                <v:stroke dashstyle="dash"/>
                <v:textbox>
                  <w:txbxContent>
                    <w:p w:rsidR="00E72F2D" w:rsidRPr="007F3267" w:rsidRDefault="00E72F2D" w:rsidP="007F32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540"/>
                        <w:jc w:val="both"/>
                        <w:rPr>
                          <w:rFonts w:ascii="VNI-Univer" w:hAnsi="VNI-Univer"/>
                          <w:b/>
                        </w:rPr>
                      </w:pPr>
                      <w:r w:rsidRPr="007F3267">
                        <w:rPr>
                          <w:rFonts w:ascii="VNI-Univer" w:hAnsi="VNI-Univer"/>
                          <w:b/>
                        </w:rPr>
                        <w:t xml:space="preserve">Coâng ty seõ </w:t>
                      </w:r>
                      <w:r w:rsidR="00456F25" w:rsidRPr="007F3267">
                        <w:rPr>
                          <w:rFonts w:ascii="VNI-Univer" w:hAnsi="VNI-Univer"/>
                          <w:b/>
                        </w:rPr>
                        <w:t xml:space="preserve">cöû nhaân vieân tôùi </w:t>
                      </w:r>
                      <w:r w:rsidRPr="007F3267">
                        <w:rPr>
                          <w:rFonts w:ascii="VNI-Univer" w:hAnsi="VNI-Univer"/>
                          <w:b/>
                        </w:rPr>
                        <w:t>kh</w:t>
                      </w:r>
                      <w:r w:rsidR="005D1F7B" w:rsidRPr="007F3267">
                        <w:rPr>
                          <w:rFonts w:ascii="VNI-Univer" w:hAnsi="VNI-Univer"/>
                          <w:b/>
                        </w:rPr>
                        <w:t>aûo saùt ñieàu kieän laép ñaët, hoaït ñoäng vaø tö vaán veà saû</w:t>
                      </w:r>
                      <w:r w:rsidRPr="007F3267">
                        <w:rPr>
                          <w:rFonts w:ascii="VNI-Univer" w:hAnsi="VNI-Univer"/>
                          <w:b/>
                        </w:rPr>
                        <w:t>n ph</w:t>
                      </w:r>
                      <w:r w:rsidR="005D1F7B" w:rsidRPr="007F3267">
                        <w:rPr>
                          <w:rFonts w:ascii="VNI-Univer" w:hAnsi="VNI-Univer"/>
                          <w:b/>
                        </w:rPr>
                        <w:t>aå</w:t>
                      </w:r>
                      <w:r w:rsidRPr="007F3267">
                        <w:rPr>
                          <w:rFonts w:ascii="VNI-Univer" w:hAnsi="VNI-Univer"/>
                          <w:b/>
                        </w:rPr>
                        <w:t>àm cho khaùch haøng.</w:t>
                      </w:r>
                    </w:p>
                    <w:p w:rsidR="00456F25" w:rsidRPr="007F3267" w:rsidRDefault="00456F25" w:rsidP="007F32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540"/>
                        <w:jc w:val="both"/>
                        <w:rPr>
                          <w:rFonts w:ascii="VNI-Univer" w:hAnsi="VNI-Univer"/>
                          <w:b/>
                        </w:rPr>
                      </w:pPr>
                      <w:r w:rsidRPr="007F3267">
                        <w:rPr>
                          <w:rFonts w:ascii="VNI-Univer" w:hAnsi="VNI-Univer"/>
                          <w:b/>
                        </w:rPr>
                        <w:t>Khaùch haøng seõ ñöôïc hoã trôï laép ñaët maùy mieãn phí.</w:t>
                      </w:r>
                    </w:p>
                    <w:p w:rsidR="00CB7CF8" w:rsidRDefault="00CB7CF8" w:rsidP="007F32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540"/>
                        <w:jc w:val="both"/>
                        <w:rPr>
                          <w:rFonts w:ascii="VNI-Univer" w:hAnsi="VNI-Univer"/>
                          <w:b/>
                        </w:rPr>
                      </w:pPr>
                      <w:r w:rsidRPr="007F3267">
                        <w:rPr>
                          <w:rFonts w:ascii="VNI-Univer" w:hAnsi="VNI-Univer"/>
                          <w:b/>
                        </w:rPr>
                        <w:t xml:space="preserve">Khaùch haøng seõ ñöôïc </w:t>
                      </w:r>
                      <w:r w:rsidR="00456F25" w:rsidRPr="007F3267">
                        <w:rPr>
                          <w:rFonts w:ascii="VNI-Univer" w:hAnsi="VNI-Univer"/>
                          <w:b/>
                        </w:rPr>
                        <w:t>ñoäi nguõ</w:t>
                      </w:r>
                      <w:r w:rsidRPr="007F3267">
                        <w:rPr>
                          <w:rFonts w:ascii="VNI-Univer" w:hAnsi="VNI-Univer"/>
                          <w:b/>
                        </w:rPr>
                        <w:t xml:space="preserve"> k</w:t>
                      </w:r>
                      <w:r w:rsidR="00B238DF" w:rsidRPr="007F3267">
                        <w:rPr>
                          <w:rFonts w:ascii="VNI-Univer" w:hAnsi="VNI-Univer"/>
                          <w:b/>
                        </w:rPr>
                        <w:t>yõ</w:t>
                      </w:r>
                      <w:r w:rsidR="00456F25" w:rsidRPr="007F3267">
                        <w:rPr>
                          <w:rFonts w:ascii="VNI-Univer" w:hAnsi="VNI-Univer"/>
                          <w:b/>
                        </w:rPr>
                        <w:t>û thuaät cuøa coâng ty hoã trôï kyõ thuaät mieãn phí</w:t>
                      </w:r>
                      <w:r w:rsidR="005D1F7B" w:rsidRPr="007F3267">
                        <w:rPr>
                          <w:rFonts w:ascii="VNI-Univer" w:hAnsi="VNI-Univer"/>
                          <w:b/>
                        </w:rPr>
                        <w:t xml:space="preserve"> trong suoát thôøi gian söû duïng maùy</w:t>
                      </w:r>
                      <w:r w:rsidRPr="007F3267">
                        <w:rPr>
                          <w:rFonts w:ascii="VNI-Univer" w:hAnsi="VNI-Univer"/>
                          <w:b/>
                        </w:rPr>
                        <w:t>.</w:t>
                      </w:r>
                    </w:p>
                    <w:p w:rsidR="00347DAB" w:rsidRPr="00347DAB" w:rsidRDefault="00347DAB" w:rsidP="00347D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VNI-Univer" w:hAnsi="VNI-Univer"/>
                          <w:b/>
                        </w:rPr>
                      </w:pPr>
                      <w:r>
                        <w:rPr>
                          <w:rFonts w:ascii="VNI-Univer" w:hAnsi="VNI-Univer"/>
                          <w:b/>
                        </w:rPr>
                        <w:t>Do</w:t>
                      </w:r>
                    </w:p>
                    <w:p w:rsidR="00347DAB" w:rsidRDefault="00F17518" w:rsidP="00347D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40"/>
                        <w:jc w:val="both"/>
                        <w:rPr>
                          <w:rFonts w:ascii="VNI-Univer" w:hAnsi="VNI-Univer"/>
                          <w:b/>
                        </w:rPr>
                      </w:pPr>
                      <w:r w:rsidRPr="007F3267">
                        <w:rPr>
                          <w:rFonts w:ascii="VNI-Univer" w:hAnsi="VNI-Univer"/>
                          <w:b/>
                        </w:rPr>
                        <w:t>Khaùch haøng ñöôïc höôûng 1 naêm baûo haønh vaø 5 naêm baûo döôõng mieãn phí.</w:t>
                      </w:r>
                    </w:p>
                    <w:p w:rsidR="00347DAB" w:rsidRPr="00347DAB" w:rsidRDefault="00347DAB" w:rsidP="00347D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40"/>
                        <w:jc w:val="both"/>
                        <w:rPr>
                          <w:rFonts w:ascii="VNI-Univer" w:hAnsi="VNI-Univer"/>
                          <w:b/>
                        </w:rPr>
                      </w:pPr>
                      <w:r>
                        <w:rPr>
                          <w:rFonts w:ascii="VNI-Univer" w:hAnsi="VNI-Univer"/>
                          <w:b/>
                        </w:rPr>
                        <w:t xml:space="preserve">Trung tam cham soc, ho tro  khach hang 24/7 </w:t>
                      </w:r>
                    </w:p>
                  </w:txbxContent>
                </v:textbox>
              </v:roundrect>
            </w:pict>
          </mc:Fallback>
        </mc:AlternateContent>
      </w:r>
      <w:r w:rsidR="00BC2014">
        <w:rPr>
          <w:noProof/>
        </w:rPr>
        <w:drawing>
          <wp:inline distT="0" distB="0" distL="0" distR="0" wp14:anchorId="7F05D9E3" wp14:editId="1E84CDD5">
            <wp:extent cx="7772400" cy="9999579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uang Cao SP_SD_1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1AA">
        <w:rPr>
          <w:noProof/>
        </w:rPr>
        <w:drawing>
          <wp:anchor distT="0" distB="0" distL="114300" distR="114300" simplePos="0" relativeHeight="251683840" behindDoc="0" locked="0" layoutInCell="1" allowOverlap="1" wp14:anchorId="67D91B4D" wp14:editId="0EF93849">
            <wp:simplePos x="0" y="0"/>
            <wp:positionH relativeFrom="column">
              <wp:posOffset>6724015</wp:posOffset>
            </wp:positionH>
            <wp:positionV relativeFrom="paragraph">
              <wp:posOffset>1222679</wp:posOffset>
            </wp:positionV>
            <wp:extent cx="819785" cy="105092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C-Industries-5-Year-Warranty-Bad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ABA">
        <w:rPr>
          <w:noProof/>
        </w:rPr>
        <w:drawing>
          <wp:anchor distT="0" distB="0" distL="114300" distR="114300" simplePos="0" relativeHeight="251682816" behindDoc="0" locked="0" layoutInCell="1" allowOverlap="1" wp14:anchorId="197E7A54" wp14:editId="24279EA7">
            <wp:simplePos x="0" y="0"/>
            <wp:positionH relativeFrom="column">
              <wp:posOffset>152400</wp:posOffset>
            </wp:positionH>
            <wp:positionV relativeFrom="paragraph">
              <wp:posOffset>146050</wp:posOffset>
            </wp:positionV>
            <wp:extent cx="1536700" cy="841198"/>
            <wp:effectExtent l="0" t="0" r="6350" b="0"/>
            <wp:wrapNone/>
            <wp:docPr id="30" name="Picture 30" descr="C:\Users\Dell\Dropbox\SDViCo\HÌNH ẢNH TÀI LIỆU\Manual\New_Manual\Pic_to_Manual\Source file\logo_SD_co n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ropbox\SDViCo\HÌNH ẢNH TÀI LIỆU\Manual\New_Manual\Pic_to_Manual\Source file\logo_SD_co ne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84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AB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FE3C5B" wp14:editId="1A5E3C6D">
                <wp:simplePos x="0" y="0"/>
                <wp:positionH relativeFrom="column">
                  <wp:posOffset>5434965</wp:posOffset>
                </wp:positionH>
                <wp:positionV relativeFrom="paragraph">
                  <wp:posOffset>567690</wp:posOffset>
                </wp:positionV>
                <wp:extent cx="2238375" cy="403860"/>
                <wp:effectExtent l="0" t="0" r="28575" b="152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403860"/>
                          <a:chOff x="0" y="0"/>
                          <a:chExt cx="2238375" cy="404178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57150"/>
                            <a:ext cx="1071562" cy="3044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2EF" w:rsidRPr="000112EF" w:rsidRDefault="000112EF" w:rsidP="000112E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112EF">
                                <w:rPr>
                                  <w:sz w:val="24"/>
                                  <w:szCs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633413" y="0"/>
                            <a:ext cx="1604962" cy="4041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12EF" w:rsidRPr="009E573E" w:rsidRDefault="000112EF" w:rsidP="009E573E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9E573E">
                                <w:rPr>
                                  <w:b/>
                                  <w:sz w:val="36"/>
                                  <w:szCs w:val="36"/>
                                </w:rPr>
                                <w:t>SD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9A297A">
                                <w:rPr>
                                  <w:b/>
                                  <w:sz w:val="36"/>
                                  <w:szCs w:val="3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E573E">
                                <w:rPr>
                                  <w:b/>
                                  <w:sz w:val="36"/>
                                  <w:szCs w:val="36"/>
                                </w:rPr>
                                <w:t>S100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7" style="position:absolute;left:0;text-align:left;margin-left:427.95pt;margin-top:44.7pt;width:176.25pt;height:31.8pt;z-index:251665408" coordsize="22383,4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xRMAMAACgKAAAOAAAAZHJzL2Uyb0RvYy54bWzsVltP2zAUfp+0/2D5fSRp0wsRKapgoEkI&#10;KmDi2XWci5bYnu027X79jp1LO1o2wTSexoPx5Zzjcz6f72vOzjdVidZM6ULwGAcnPkaMU5EUPIvx&#10;18erT1OMtCE8IaXgLMZbpvH57OOHs1pGbCByUSZMIQjCdVTLGOfGyMjzNM1ZRfSJkIzDYSpURQws&#10;VeYlitQQvSq9ge+PvVqoRCpBmdawe9kc4pmLn6aMmrs01cygMsaQm3GjcuPSjt7sjESZIjIvaJsG&#10;eUMWFSk4XNqHuiSGoJUqDkJVBVVCi9ScUFF5Ik0LylwNUE3gP6vmWomVdLVkUZ3JHiaA9hlObw5L&#10;b9cLhYokxvBQnFTwRO5WNLXQ1DKLwOJayQe5UO1G1qxstZtUVfY/1IE2DtRtDyrbGERhczAYToeT&#10;EUYUzkJ/OB23qNMcnubAjeafjzuGwcTl5HXXeja7PplaQgPpHUb67zB6yIlkDnptEWgxGncY3YsV&#10;T1iC7qHBCM9KhsYNXs66B0tHGnB7EanRJBi1YHRoBT7sjQcNWkM/DKcDG7gvmkRSaXPNRIXsJMbQ&#10;Ijyxabj2I+sbbRr7zg6cLTZNIm5mtiWzOZX8nqXw9vaRnLdjHbsoFVoT4EvyLWjvdpbWJS3KsncK&#10;jjmVpnNqba0bc0zsHf1jjrvbemt3o+Cmd6wKLtTvndPGvqu6qdWWbTbLjWt0l5/dWYpkCw+rRKMK&#10;WtKrAjC9IdosiAIZAMEAaTN3MKSlqGMs2hlGuVA/ju1be+g8OMWoBlmJsf6+IophVH7h0JOnQRha&#10;HXKLcDQZwELtnyz3T/iquhDwEgGIqKRuau1N2U1TJaonUMC5vRWOCKdwd4ypUd3iwjRyBxpK2Xzu&#10;zEB7JDE3/EFSG9zibNvlcfNElGwby0BL3oqOByR61lqNrfXkYr4yIi1c3+1wbV8AOGl15B3IOXmZ&#10;nJNXkXM8HIbBEKNDLQvGfnjasTP0DyTpPdlJKGUcyGafQOckYQ1pRz78tbTt+ewE5BUk7mI3SvJK&#10;Iv/q/AYy70nIH8ns1HHXdP/J/O/J7H534XPENVX76WS/d/bXjvy7D7zZTwAAAP//AwBQSwMEFAAG&#10;AAgAAAAhAIlnTxLgAAAACwEAAA8AAABkcnMvZG93bnJldi54bWxMj8FKw0AQhu+C77CM4M3upjWS&#10;xmxKKeqpCG0F8bZNpklodjZkt0n69k5PevuG+fnnm2w12VYM2PvGkYZopkAgFa5sqNLwdXh/SkD4&#10;YKg0rSPUcEUPq/z+LjNp6Uba4bAPleAS8qnRUIfQpVL6okZr/Mx1SLw7ud6awGNfybI3I5fbVs6V&#10;epHWNMQXatPhpsbivL9YDR+jGdeL6G3Ynk+b688h/vzeRqj148O0fgURcAp/Ybjpszrk7HR0Fyq9&#10;aDUkcbzkKMPyGcQtMFcJ05EpXiiQeSb//5D/AgAA//8DAFBLAQItABQABgAIAAAAIQC2gziS/gAA&#10;AOEBAAATAAAAAAAAAAAAAAAAAAAAAABbQ29udGVudF9UeXBlc10ueG1sUEsBAi0AFAAGAAgAAAAh&#10;ADj9If/WAAAAlAEAAAsAAAAAAAAAAAAAAAAALwEAAF9yZWxzLy5yZWxzUEsBAi0AFAAGAAgAAAAh&#10;ALuATFEwAwAAKAoAAA4AAAAAAAAAAAAAAAAALgIAAGRycy9lMm9Eb2MueG1sUEsBAi0AFAAGAAgA&#10;AAAhAIlnTxLgAAAACwEAAA8AAAAAAAAAAAAAAAAAigUAAGRycy9kb3ducmV2LnhtbFBLBQYAAAAA&#10;BAAEAPMAAACXBgAAAAA=&#10;">
                <v:roundrect id="Rounded Rectangle 6" o:spid="_x0000_s1028" style="position:absolute;top:571;width:10715;height:30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m1KsIA&#10;AADaAAAADwAAAGRycy9kb3ducmV2LnhtbESPQWvCQBSE7wX/w/IEb3UTMUGja9CWlpJbreD1kX1m&#10;g9m3Ibtq+u+7hUKPw8x8w2zL0XbiToNvHStI5wkI4trplhsFp6+35xUIH5A1do5JwTd5KHeTpy0W&#10;2j34k+7H0IgIYV+gAhNCX0jpa0MW/dz1xNG7uMFiiHJopB7wEeG2k4skyaXFluOCwZ5eDNXX480q&#10;CIzJ+lal74esHd1ydc5e91Wm1Gw67jcgAo3hP/zX/tAKcvi9Em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ybUqwgAAANoAAAAPAAAAAAAAAAAAAAAAAJgCAABkcnMvZG93&#10;bnJldi54bWxQSwUGAAAAAAQABAD1AAAAhwMAAAAA&#10;" fillcolor="white [3201]" strokecolor="black [3200]" strokeweight="2pt">
                  <v:textbox>
                    <w:txbxContent>
                      <w:p w:rsidR="000112EF" w:rsidRPr="000112EF" w:rsidRDefault="000112EF" w:rsidP="000112EF">
                        <w:pPr>
                          <w:rPr>
                            <w:sz w:val="24"/>
                            <w:szCs w:val="24"/>
                          </w:rPr>
                        </w:pPr>
                        <w:r w:rsidRPr="000112EF">
                          <w:rPr>
                            <w:sz w:val="24"/>
                            <w:szCs w:val="24"/>
                          </w:rPr>
                          <w:t>Model</w:t>
                        </w:r>
                      </w:p>
                    </w:txbxContent>
                  </v:textbox>
                </v:roundrect>
                <v:roundrect id="Rounded Rectangle 7" o:spid="_x0000_s1029" style="position:absolute;left:6334;width:16049;height:40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<v:textbox>
                    <w:txbxContent>
                      <w:p w:rsidR="000112EF" w:rsidRPr="009E573E" w:rsidRDefault="000112EF" w:rsidP="009E573E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9E573E">
                          <w:rPr>
                            <w:b/>
                            <w:sz w:val="36"/>
                            <w:szCs w:val="36"/>
                          </w:rPr>
                          <w:t>SD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</w:t>
                        </w:r>
                        <w:r w:rsidR="009A297A">
                          <w:rPr>
                            <w:b/>
                            <w:sz w:val="36"/>
                            <w:szCs w:val="36"/>
                          </w:rPr>
                          <w:t>-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</w:t>
                        </w:r>
                        <w:r w:rsidRPr="009E573E">
                          <w:rPr>
                            <w:b/>
                            <w:sz w:val="36"/>
                            <w:szCs w:val="36"/>
                          </w:rPr>
                          <w:t>S100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456F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0D6C3" wp14:editId="4E7BB8AA">
                <wp:simplePos x="0" y="0"/>
                <wp:positionH relativeFrom="column">
                  <wp:posOffset>1972235</wp:posOffset>
                </wp:positionH>
                <wp:positionV relativeFrom="paragraph">
                  <wp:posOffset>9145121</wp:posOffset>
                </wp:positionV>
                <wp:extent cx="3872641" cy="824753"/>
                <wp:effectExtent l="0" t="0" r="0" b="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641" cy="824753"/>
                        </a:xfrm>
                        <a:prstGeom prst="roundRect">
                          <a:avLst>
                            <a:gd name="adj" fmla="val 8514"/>
                          </a:avLst>
                        </a:prstGeom>
                        <a:noFill/>
                        <a:ln w="9525">
                          <a:noFill/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F25" w:rsidRPr="0089702E" w:rsidRDefault="00456F25" w:rsidP="007F3267">
                            <w:pPr>
                              <w:spacing w:after="0"/>
                              <w:jc w:val="center"/>
                              <w:rPr>
                                <w:rFonts w:ascii="VNI-Avo" w:hAnsi="VNI-Avo"/>
                                <w:b/>
                              </w:rPr>
                            </w:pPr>
                            <w:r w:rsidRPr="0089702E">
                              <w:rPr>
                                <w:rFonts w:ascii="VNI-Avo" w:hAnsi="VNI-Avo"/>
                                <w:b/>
                              </w:rPr>
                              <w:t>Coâng ty TNHH Hieäp Löïc vaø Phaùt Trieån Vieät</w:t>
                            </w:r>
                          </w:p>
                          <w:p w:rsidR="00456F25" w:rsidRPr="0089702E" w:rsidRDefault="00456F25" w:rsidP="007F3267">
                            <w:pPr>
                              <w:spacing w:after="0"/>
                              <w:jc w:val="center"/>
                              <w:rPr>
                                <w:rFonts w:ascii="VNI-Avo" w:hAnsi="VNI-Avo"/>
                              </w:rPr>
                            </w:pPr>
                            <w:r w:rsidRPr="0089702E">
                              <w:rPr>
                                <w:rFonts w:ascii="VNI-Avo" w:hAnsi="VNI-Avo"/>
                              </w:rPr>
                              <w:t>Soá 08 Phan Keá Bính, Phöôøng 9, TP. Vuõng Taøu</w:t>
                            </w:r>
                          </w:p>
                          <w:p w:rsidR="00456F25" w:rsidRPr="0089702E" w:rsidRDefault="00456F25" w:rsidP="007F3267">
                            <w:pPr>
                              <w:spacing w:after="0"/>
                              <w:jc w:val="center"/>
                              <w:rPr>
                                <w:rFonts w:ascii="VNI-Avo" w:hAnsi="VNI-Avo"/>
                              </w:rPr>
                            </w:pPr>
                            <w:r w:rsidRPr="0089702E">
                              <w:rPr>
                                <w:rFonts w:ascii="VNI-Avo" w:hAnsi="VNI-Avo"/>
                              </w:rPr>
                              <w:t>ÑT: (064) 6256.352</w:t>
                            </w:r>
                            <w:r w:rsidRPr="0089702E">
                              <w:rPr>
                                <w:rFonts w:ascii="VNI-Avo" w:hAnsi="VNI-Avo"/>
                              </w:rPr>
                              <w:tab/>
                              <w:t>Web: www.sdvico.com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0" style="position:absolute;left:0;text-align:left;margin-left:155.3pt;margin-top:720.1pt;width:304.95pt;height:6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5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K8ogIAAJgFAAAOAAAAZHJzL2Uyb0RvYy54bWysVFFP2zAQfp+0/2D5faQNLZSKFFUgpkkI&#10;EDDx7Dp2k832ebbbpPv1nJ007Ta0h2kvydl33+e7z3e+vGq1IlvhfA2moOOTESXCcChrsy7o15fb&#10;TzNKfGCmZAqMKOhOeHq1+PjhsrFzkUMFqhSOIInx88YWtArBzrPM80po5k/ACoNOCU6zgEu3zkrH&#10;GmTXKstHo7OsAVdaB1x4j7s3nZMuEr+UgocHKb0IRBUUcwvp69J3Fb/Z4pLN147ZquZ9GuwfstCs&#10;NnjoQHXDAiMbV/9BpWvuwIMMJxx0BlLWXKQasJrx6LdqnitmRaoFxfF2kMn/P1p+v310pC4Lejqh&#10;xDCNd/QEG1OKkjyhesyslSDoQ6Ea6+cY/2wfXb/yaMaqW+l0/GM9pE3i7gZxRRsIx83T2Xl+NhlT&#10;wtE3yyfn09NImh3Q1vnwWYAm0Sioi2nEHJKwbHvnQ1K47NNk5TdKpFZ4X1umyGw6TlkiYR+L1p4y&#10;Ag3c1kqlC1eGNAW9mObTxH3kiYAb5iuClAUt0eqTVAZzjQp0NScr7JSIzMo8CYkiYpV5IkztK66V&#10;62m+jwcWjIwQiakMoPF7IBX2oD42wkRq6QE4eg9YDqcN0elEMGEA6tqA+ztYdvH7qrtaY9mhXbVd&#10;x8Si4s4Kyh12kYNuvLzltzXqeMd8eGQO7wcnD9+I8IAfqQClh96ipAL38739GI9tjl5KGpzPgvof&#10;G+YEJeqLwQG4GE8mcaDTYjI9z3Hhjj2rY4/Z6GvAC8X2w+ySGeOD2pvSgX7Fp2QZT0UXMxzPLmjY&#10;m9ehezXwKeJiuUxBOMKWhTvzbHmkjirH/nlpX5mzfRcH7P972E9y35td3x9iI9LAchNA1iE6D6r2&#10;Cxx/tH55X47XKerwoC7eAAAA//8DAFBLAwQUAAYACAAAACEASfObM+EAAAANAQAADwAAAGRycy9k&#10;b3ducmV2LnhtbEyPTU/DMAyG70j8h8hI3FjSbt1GaTrxoUmIWzd2z1rTVjRO1WRrt1+POcHRfh+9&#10;fpxtJtuJMw6+daQhmikQSKWrWqo1fO63D2sQPhiqTOcINVzQwya/vclMWrmRCjzvQi24hHxqNDQh&#10;9KmUvmzQGj9zPRJnX26wJvA41LIazMjltpOxUktpTUt8oTE9vjZYfu9OVsMLxtdLYbbJvLi+j/Zj&#10;FSX7t4PW93fT8xOIgFP4g+FXn9UhZ6ejO1HlRadhHqkloxwsFioGwchjrBIQR14lKxWBzDP5/4v8&#10;BwAA//8DAFBLAQItABQABgAIAAAAIQC2gziS/gAAAOEBAAATAAAAAAAAAAAAAAAAAAAAAABbQ29u&#10;dGVudF9UeXBlc10ueG1sUEsBAi0AFAAGAAgAAAAhADj9If/WAAAAlAEAAAsAAAAAAAAAAAAAAAAA&#10;LwEAAF9yZWxzLy5yZWxzUEsBAi0AFAAGAAgAAAAhAEpnkryiAgAAmAUAAA4AAAAAAAAAAAAAAAAA&#10;LgIAAGRycy9lMm9Eb2MueG1sUEsBAi0AFAAGAAgAAAAhAEnzmzPhAAAADQEAAA8AAAAAAAAAAAAA&#10;AAAA/AQAAGRycy9kb3ducmV2LnhtbFBLBQYAAAAABAAEAPMAAAAKBgAAAAA=&#10;" filled="f" stroked="f">
                <v:stroke dashstyle="dash"/>
                <v:textbox>
                  <w:txbxContent>
                    <w:p w:rsidR="00456F25" w:rsidRPr="0089702E" w:rsidRDefault="00456F25" w:rsidP="007F3267">
                      <w:pPr>
                        <w:spacing w:after="0"/>
                        <w:jc w:val="center"/>
                        <w:rPr>
                          <w:rFonts w:ascii="VNI-Avo" w:hAnsi="VNI-Avo"/>
                          <w:b/>
                        </w:rPr>
                      </w:pPr>
                      <w:r w:rsidRPr="0089702E">
                        <w:rPr>
                          <w:rFonts w:ascii="VNI-Avo" w:hAnsi="VNI-Avo"/>
                          <w:b/>
                        </w:rPr>
                        <w:t>Coâng ty TNHH Hieäp Löïc vaø Phaùt Trieån Vieät</w:t>
                      </w:r>
                    </w:p>
                    <w:p w:rsidR="00456F25" w:rsidRPr="0089702E" w:rsidRDefault="00456F25" w:rsidP="007F3267">
                      <w:pPr>
                        <w:spacing w:after="0"/>
                        <w:jc w:val="center"/>
                        <w:rPr>
                          <w:rFonts w:ascii="VNI-Avo" w:hAnsi="VNI-Avo"/>
                        </w:rPr>
                      </w:pPr>
                      <w:r w:rsidRPr="0089702E">
                        <w:rPr>
                          <w:rFonts w:ascii="VNI-Avo" w:hAnsi="VNI-Avo"/>
                        </w:rPr>
                        <w:t>Soá 08 Phan Keá Bính, Phöôøng 9, TP. Vuõng Taøu</w:t>
                      </w:r>
                    </w:p>
                    <w:p w:rsidR="00456F25" w:rsidRPr="0089702E" w:rsidRDefault="00456F25" w:rsidP="007F3267">
                      <w:pPr>
                        <w:spacing w:after="0"/>
                        <w:jc w:val="center"/>
                        <w:rPr>
                          <w:rFonts w:ascii="VNI-Avo" w:hAnsi="VNI-Avo"/>
                        </w:rPr>
                      </w:pPr>
                      <w:r w:rsidRPr="0089702E">
                        <w:rPr>
                          <w:rFonts w:ascii="VNI-Avo" w:hAnsi="VNI-Avo"/>
                        </w:rPr>
                        <w:t>ÑT: (064) 6256.352</w:t>
                      </w:r>
                      <w:r w:rsidRPr="0089702E">
                        <w:rPr>
                          <w:rFonts w:ascii="VNI-Avo" w:hAnsi="VNI-Avo"/>
                        </w:rPr>
                        <w:tab/>
                        <w:t>Web: www.sdvico.com</w:t>
                      </w:r>
                    </w:p>
                  </w:txbxContent>
                </v:textbox>
              </v:roundrect>
            </w:pict>
          </mc:Fallback>
        </mc:AlternateContent>
      </w:r>
      <w:r w:rsidR="0063255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682E54" wp14:editId="66C6497E">
                <wp:simplePos x="0" y="0"/>
                <wp:positionH relativeFrom="column">
                  <wp:posOffset>1393371</wp:posOffset>
                </wp:positionH>
                <wp:positionV relativeFrom="paragraph">
                  <wp:posOffset>247650</wp:posOffset>
                </wp:positionV>
                <wp:extent cx="5340350" cy="1623061"/>
                <wp:effectExtent l="0" t="0" r="12700" b="152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350" cy="1623061"/>
                          <a:chOff x="5443" y="-5469"/>
                          <a:chExt cx="5340529" cy="1624533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489323" y="-5469"/>
                            <a:ext cx="3364353" cy="1036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prstDash val="lgDashDot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6DF1" w:rsidRPr="00982B82" w:rsidRDefault="005A6DF1" w:rsidP="00A34A7D">
                              <w:pPr>
                                <w:spacing w:after="0" w:line="240" w:lineRule="auto"/>
                                <w:jc w:val="center"/>
                                <w:rPr>
                                  <w:rFonts w:ascii="VNI-Avo" w:hAnsi="VNI-Avo"/>
                                  <w:b/>
                                  <w:i/>
                                  <w:color w:val="FF0000"/>
                                  <w:sz w:val="48"/>
                                  <w:szCs w:val="48"/>
                                </w:rPr>
                              </w:pPr>
                              <w:r w:rsidRPr="00982B82">
                                <w:rPr>
                                  <w:rFonts w:ascii="VNI-Avo" w:hAnsi="VNI-Avo"/>
                                  <w:b/>
                                  <w:i/>
                                  <w:color w:val="FF0000"/>
                                  <w:sz w:val="48"/>
                                  <w:szCs w:val="48"/>
                                </w:rPr>
                                <w:t>Maùy Loïc Nöôùc Bieån Thaønh Nöôùc Ngoït</w:t>
                              </w:r>
                            </w:p>
                            <w:p w:rsidR="00982B82" w:rsidRDefault="00982B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443" y="1134216"/>
                            <a:ext cx="5340529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5443" y="1619064"/>
                            <a:ext cx="5340529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34042" y="1204469"/>
                            <a:ext cx="4856185" cy="3439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prstDash val="lgDashDot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585" w:rsidRPr="00CB7CF8" w:rsidRDefault="00011585" w:rsidP="000115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NI-Avo" w:hAnsi="VNI-Avo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CB7CF8">
                                <w:rPr>
                                  <w:rFonts w:ascii="VNI-Avo" w:hAnsi="VNI-Avo"/>
                                  <w:color w:val="0070C0"/>
                                  <w:sz w:val="24"/>
                                  <w:szCs w:val="24"/>
                                </w:rPr>
                                <w:t>Saûn Phaåm</w:t>
                              </w:r>
                              <w:r w:rsidR="000B5287" w:rsidRPr="00CB7CF8">
                                <w:rPr>
                                  <w:rFonts w:ascii="VNI-Avo" w:hAnsi="VNI-Avo"/>
                                  <w:color w:val="0070C0"/>
                                  <w:sz w:val="24"/>
                                  <w:szCs w:val="24"/>
                                </w:rPr>
                                <w:t xml:space="preserve"> Naèm</w:t>
                              </w:r>
                              <w:r w:rsidRPr="00CB7CF8">
                                <w:rPr>
                                  <w:rFonts w:ascii="VNI-Avo" w:hAnsi="VNI-Avo"/>
                                  <w:color w:val="0070C0"/>
                                  <w:sz w:val="24"/>
                                  <w:szCs w:val="24"/>
                                </w:rPr>
                                <w:t xml:space="preserve"> Trong Döï AÙn Troïng Ñieåm Quoác Gia</w:t>
                              </w:r>
                            </w:p>
                            <w:p w:rsidR="00011585" w:rsidRPr="00CB7CF8" w:rsidRDefault="0001158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31" style="position:absolute;left:0;text-align:left;margin-left:109.7pt;margin-top:19.5pt;width:420.5pt;height:127.8pt;z-index:251660288;mso-width-relative:margin;mso-height-relative:margin" coordorigin="54,-54" coordsize="53405,16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UYGAQAAMcPAAAOAAAAZHJzL2Uyb0RvYy54bWzsV01v4zYQvRfofyB031jfiY0oi6zTBAXS&#10;3aBJsWdaomShFKmSdKzsr+8MKSqOk91F3HYPRS42RQ6HM49vnkan74eOk3umdCtFEURHYUCYKGXV&#10;iqYI/ri7fHcSEG2oqCiXghXBA9PB+7Offzrd9gsWy7XkFVMEnAi92PZFsDamX8xmulyzjuoj2TMB&#10;i7VUHTXwqJpZpegWvHd8FodhPttKVfVKlkxrmL1wi8GZ9V/XrDSf6lozQ3gRQGzG/ir7u8Lf2dkp&#10;XTSK9uu2HMOgB0TR0VbAoZOrC2oo2aj2mauuLZXUsjZHpexmsq7bktkcIJso3MvmSslNb3NpFtum&#10;n2ACaPdwOtht+fH+RpG2KoI0IIJ2cEX2VJIiNNu+WYDFlepv+xs1TjTuCbMdatXhP+RBBgvqwwQq&#10;GwwpYTJL0jDJAPsS1qI8TsI8crCXa7gb3JelaRIQWH6XpfncL/6y4yCL55ODNEsStJn582cY5hTV&#10;tgcm6Uew9D8D63ZNe2bvQCMUI1ixB+sO0/wgBxJjSHg2GCFYxAwwDRn7eQ2TL2CWnsyT+Fn2Hrwk&#10;ydMkg2ULXpjkSWw5O+VOF73S5orJjuCgCBRQ3jKR3l9r42DyJni8kJct5zBPF1yQbRHMszizG7Tk&#10;bYWLuKZVs1pyRe4pFk74Ibz05z4xQ88XVK+dHW9wfCHNeD1coCtmy3AMBhFySNiReeDMhfI7q4GG&#10;lkT2fBQANkVAy5IJY7GE1LkAa7SqIdrXbBztH6N6zWaXhz9ZCjNt7lohlcPwadjVnz7k2tkDa3fy&#10;xqEZVsNYfyOBVrJ6AP4o6cRK9+VlCzBfU21uqAJ1gloCxTWf4KfmEq5QjqOArKX68tI82kMdwGpA&#10;tqB2RaD/2lDFAsJ/FVAh8yhNUR7tQ5odA8uI2l1Z7a6ITbeUwIsItL0v7RDtDffDWsnuMwjzOZ4K&#10;S1SUcHYRGD9cGqfBIOwlOz+3RiCIPTXX4rYv0TVeEtLrbvhMVT+y20BhfJS+Julij+TOFncKeb4x&#10;sm5tBSDODtURf9AHV6z/uVBA6TpVvTWKts3akKUUAmpUKmJVDGMDyViKUV99eXhxm8R1EskoStI4&#10;yrHGoLheEklfql6eff2PIPJWoKI9Qw9VBKe5QNmwPLWaZUcvVKq7I/uq3q9UG90hleo3HlSpfvMB&#10;lWqG71aqY5CH5gdSKP8Wh2zOB5Aoj+Zhbl/ybyQaX3PuJfM/JdGxJ9HUsSTHvjV5ZcsSQ0eXQgeE&#10;/VwcplPL5rUoPcny6CRzTUuSJvMsGxuCrwjS93qWJy3Hnt6sGidDfNP9JivXh8yzMPQaOJnbhvGJ&#10;p73+Z6czemtrsBP7V9oae/WoT29tzY9pa+zXEHwtWr6PX7b4Obr7bF/vj9/fZ38DAAD//wMAUEsD&#10;BBQABgAIAAAAIQB6IeRT4QAAAAsBAAAPAAAAZHJzL2Rvd25yZXYueG1sTI9BS8NAEIXvgv9hGcGb&#10;3U1bg4nZlFLUUxFsBfG2TaZJaHY2ZLdJ+u+dnuxx3vt48162mmwrBux940hDNFMgkApXNlRp+N6/&#10;P72A8MFQaVpHqOGCHlb5/V1m0tKN9IXDLlSCQ8inRkMdQpdK6YsarfEz1yGxd3S9NYHPvpJlb0YO&#10;t62cKxVLaxriD7XpcFNjcdqdrYaP0YzrRfQ2bE/HzeV3//z5s41Q68eHaf0KIuAU/mG41ufqkHOn&#10;gztT6UWrYR4lS0Y1LBLedAVUrFg5sJUsY5B5Jm835H8AAAD//wMAUEsBAi0AFAAGAAgAAAAhALaD&#10;OJL+AAAA4QEAABMAAAAAAAAAAAAAAAAAAAAAAFtDb250ZW50X1R5cGVzXS54bWxQSwECLQAUAAYA&#10;CAAAACEAOP0h/9YAAACUAQAACwAAAAAAAAAAAAAAAAAvAQAAX3JlbHMvLnJlbHNQSwECLQAUAAYA&#10;CAAAACEAbV6lGBgEAADHDwAADgAAAAAAAAAAAAAAAAAuAgAAZHJzL2Uyb0RvYy54bWxQSwECLQAU&#10;AAYACAAAACEAeiHkU+EAAAALAQAADwAAAAAAAAAAAAAAAAByBgAAZHJzL2Rvd25yZXYueG1sUEsF&#10;BgAAAAAEAAQA8wAAAIA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4893;top:-54;width:33643;height:10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+AcMA&#10;AADaAAAADwAAAGRycy9kb3ducmV2LnhtbESPQYvCMBSE74L/ITzBi2i6HtStRhFBWPCiVoS9PZq3&#10;bdnmpSbRdv/9RhA8DjPzDbPadKYWD3K+sqzgY5KAIM6trrhQcMn24wUIH5A11pZJwR952Kz7vRWm&#10;2rZ8osc5FCJC2KeooAyhSaX0eUkG/cQ2xNH7sc5giNIVUjtsI9zUcpokM2mw4rhQYkO7kvLf890o&#10;MKf7d9bifHcLl+voONrPE/d5UGo46LZLEIG68A6/2l9awRSeV+IN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k+AcMAAADaAAAADwAAAAAAAAAAAAAAAACYAgAAZHJzL2Rv&#10;d25yZXYueG1sUEsFBgAAAAAEAAQA9QAAAIgDAAAAAA==&#10;" filled="f" strokecolor="#00b0f0">
                  <v:stroke dashstyle="longDashDot"/>
                  <v:textbox>
                    <w:txbxContent>
                      <w:p w:rsidR="005A6DF1" w:rsidRPr="00982B82" w:rsidRDefault="005A6DF1" w:rsidP="00A34A7D">
                        <w:pPr>
                          <w:spacing w:after="0" w:line="240" w:lineRule="auto"/>
                          <w:jc w:val="center"/>
                          <w:rPr>
                            <w:rFonts w:ascii="VNI-Avo" w:hAnsi="VNI-Avo"/>
                            <w:b/>
                            <w:i/>
                            <w:color w:val="FF0000"/>
                            <w:sz w:val="48"/>
                            <w:szCs w:val="48"/>
                          </w:rPr>
                        </w:pPr>
                        <w:r w:rsidRPr="00982B82">
                          <w:rPr>
                            <w:rFonts w:ascii="VNI-Avo" w:hAnsi="VNI-Avo"/>
                            <w:b/>
                            <w:i/>
                            <w:color w:val="FF0000"/>
                            <w:sz w:val="48"/>
                            <w:szCs w:val="48"/>
                          </w:rPr>
                          <w:t>Maùy Loïc Nöôùc Bieån Thaønh Nöôùc Ngoït</w:t>
                        </w:r>
                      </w:p>
                      <w:p w:rsidR="00982B82" w:rsidRDefault="00982B82"/>
                    </w:txbxContent>
                  </v:textbox>
                </v:shape>
                <v:line id="Straight Connector 3" o:spid="_x0000_s1033" style="position:absolute;visibility:visible;mso-wrap-style:square" from="54,11342" to="53459,11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p3UsMAAADaAAAADwAAAGRycy9kb3ducmV2LnhtbESPwWrDMBBE74H8g9hALqGRGxfTulFC&#10;aQn4kkPtQK6LtbVMrZWxFNv5+6pQ6HGYmTfM/jjbTow0+NaxgsdtAoK4drrlRsGlOj08g/ABWWPn&#10;mBTcycPxsFzsMddu4k8ay9CICGGfowITQp9L6WtDFv3W9cTR+3KDxRDl0Eg94BThtpO7JMmkxZbj&#10;gsGe3g3V3+XNKvjIKnmzZlMV5ZOWL9n12pzPqVLr1fz2CiLQHP7Df+1CK0jh90q8Af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6d1LDAAAA2gAAAA8AAAAAAAAAAAAA&#10;AAAAoQIAAGRycy9kb3ducmV2LnhtbFBLBQYAAAAABAAEAPkAAACRAwAAAAA=&#10;" strokecolor="#f68c36 [3049]"/>
                <v:line id="Straight Connector 36" o:spid="_x0000_s1034" style="position:absolute;visibility:visible;mso-wrap-style:square" from="54,16190" to="53459,16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Tvs8QAAADbAAAADwAAAGRycy9kb3ducmV2LnhtbESPwWrDMBBE74H8g9hALqGRGxfTulFC&#10;aQn4kkPtQK6LtbVMrZWxFNv5+6pQ6HGYmTfM/jjbTow0+NaxgsdtAoK4drrlRsGlOj08g/ABWWPn&#10;mBTcycPxsFzsMddu4k8ay9CICGGfowITQp9L6WtDFv3W9cTR+3KDxRDl0Eg94BThtpO7JMmkxZbj&#10;gsGe3g3V3+XNKvjIKnmzZlMV5ZOWL9n12pzPqVLr1fz2CiLQHP7Df+1CK0gz+P0Sf4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1O+zxAAAANsAAAAPAAAAAAAAAAAA&#10;AAAAAKECAABkcnMvZG93bnJldi54bWxQSwUGAAAAAAQABAD5AAAAkgMAAAAA&#10;" strokecolor="#f68c36 [3049]"/>
                <v:shape id="Text Box 37" o:spid="_x0000_s1035" type="#_x0000_t202" style="position:absolute;left:2340;top:12044;width:48562;height:3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hohsEA&#10;AADbAAAADwAAAGRycy9kb3ducmV2LnhtbESPQYvCMBSE74L/ITzBm6YqqHSbigiCJ3VV9vxonm13&#10;m5faxFr/vVkQPA4z8w2TrDpTiZYaV1pWMBlHIIgzq0vOFVzO29EShPPIGivLpOBJDlZpv5dgrO2D&#10;v6k9+VwECLsYFRTe17GULivIoBvbmjh4V9sY9EE2udQNPgLcVHIaRXNpsOSwUGBNm4Kyv9PdKLjv&#10;3ez3QNIs7O7W0s+yPF6rp1LDQbf+AuGp85/wu73TCmYL+P8SfoB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4aIbBAAAA2wAAAA8AAAAAAAAAAAAAAAAAmAIAAGRycy9kb3du&#10;cmV2LnhtbFBLBQYAAAAABAAEAPUAAACGAwAAAAA=&#10;" fillcolor="#f2f2f2 [3052]" stroked="f">
                  <v:stroke dashstyle="longDashDot"/>
                  <v:textbox>
                    <w:txbxContent>
                      <w:p w:rsidR="00011585" w:rsidRPr="00CB7CF8" w:rsidRDefault="00011585" w:rsidP="00011585">
                        <w:pPr>
                          <w:spacing w:after="0" w:line="240" w:lineRule="auto"/>
                          <w:jc w:val="center"/>
                          <w:rPr>
                            <w:rFonts w:ascii="VNI-Avo" w:hAnsi="VNI-Avo"/>
                            <w:color w:val="0070C0"/>
                            <w:sz w:val="24"/>
                            <w:szCs w:val="24"/>
                          </w:rPr>
                        </w:pPr>
                        <w:r w:rsidRPr="00CB7CF8">
                          <w:rPr>
                            <w:rFonts w:ascii="VNI-Avo" w:hAnsi="VNI-Avo"/>
                            <w:color w:val="0070C0"/>
                            <w:sz w:val="24"/>
                            <w:szCs w:val="24"/>
                          </w:rPr>
                          <w:t>Saûn Phaåm</w:t>
                        </w:r>
                        <w:r w:rsidR="000B5287" w:rsidRPr="00CB7CF8">
                          <w:rPr>
                            <w:rFonts w:ascii="VNI-Avo" w:hAnsi="VNI-Avo"/>
                            <w:color w:val="0070C0"/>
                            <w:sz w:val="24"/>
                            <w:szCs w:val="24"/>
                          </w:rPr>
                          <w:t xml:space="preserve"> Naèm</w:t>
                        </w:r>
                        <w:r w:rsidRPr="00CB7CF8">
                          <w:rPr>
                            <w:rFonts w:ascii="VNI-Avo" w:hAnsi="VNI-Avo"/>
                            <w:color w:val="0070C0"/>
                            <w:sz w:val="24"/>
                            <w:szCs w:val="24"/>
                          </w:rPr>
                          <w:t xml:space="preserve"> Trong Döï AÙn Troïng Ñieåm Quoác Gia</w:t>
                        </w:r>
                      </w:p>
                      <w:p w:rsidR="00011585" w:rsidRPr="00CB7CF8" w:rsidRDefault="0001158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32557">
        <w:rPr>
          <w:noProof/>
        </w:rPr>
        <w:drawing>
          <wp:anchor distT="0" distB="0" distL="114300" distR="114300" simplePos="0" relativeHeight="251681792" behindDoc="0" locked="0" layoutInCell="1" allowOverlap="1" wp14:anchorId="333D2DD7" wp14:editId="4D144F85">
            <wp:simplePos x="0" y="0"/>
            <wp:positionH relativeFrom="column">
              <wp:posOffset>313632</wp:posOffset>
            </wp:positionH>
            <wp:positionV relativeFrom="paragraph">
              <wp:posOffset>1097280</wp:posOffset>
            </wp:positionV>
            <wp:extent cx="1059872" cy="1059872"/>
            <wp:effectExtent l="0" t="0" r="6985" b="6985"/>
            <wp:wrapNone/>
            <wp:docPr id="5" name="Picture 5" descr="C:\Users\Dell\Dropbox\SDViCo\HÌNH ẢNH TÀI LIỆU\Manual\New_Manual\Pic_to_Manual\Logo chat luong VN phu hop tieu chu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SDViCo\HÌNH ẢNH TÀI LIỆU\Manual\New_Manual\Pic_to_Manual\Logo chat luong VN phu hop tieu chua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72" cy="105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B1D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F3B86EC" wp14:editId="49B3CAE6">
                <wp:simplePos x="0" y="0"/>
                <wp:positionH relativeFrom="column">
                  <wp:posOffset>5070475</wp:posOffset>
                </wp:positionH>
                <wp:positionV relativeFrom="paragraph">
                  <wp:posOffset>4261338</wp:posOffset>
                </wp:positionV>
                <wp:extent cx="2211070" cy="403860"/>
                <wp:effectExtent l="0" t="0" r="17780" b="1524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1070" cy="403860"/>
                          <a:chOff x="21772" y="55477"/>
                          <a:chExt cx="2211798" cy="404178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21772" y="86064"/>
                            <a:ext cx="1071562" cy="31266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1B1D" w:rsidRPr="00216D42" w:rsidRDefault="007D1B1D" w:rsidP="008C166E">
                              <w:pPr>
                                <w:spacing w:after="0" w:line="240" w:lineRule="auto"/>
                                <w:rPr>
                                  <w:rFonts w:ascii="VNI-Park" w:hAnsi="VNI-Park"/>
                                  <w:b/>
                                </w:rPr>
                              </w:pPr>
                              <w:r>
                                <w:rPr>
                                  <w:rFonts w:ascii="VNI-Park" w:hAnsi="VNI-Park"/>
                                  <w:b/>
                                </w:rPr>
                                <w:t>Khoái löôïng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946743" y="55477"/>
                            <a:ext cx="1286827" cy="404178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1B1D" w:rsidRPr="00564ABB" w:rsidRDefault="007D1B1D" w:rsidP="009E573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50 </w:t>
                              </w:r>
                              <w:r w:rsidR="005D1F7B">
                                <w:rPr>
                                  <w:sz w:val="32"/>
                                  <w:szCs w:val="32"/>
                                </w:rPr>
                                <w:t>K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" o:spid="_x0000_s1036" style="position:absolute;left:0;text-align:left;margin-left:399.25pt;margin-top:335.55pt;width:174.1pt;height:31.8pt;z-index:251677696;mso-width-relative:margin" coordorigin="217,554" coordsize="22117,4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obUgMAAGEKAAAOAAAAZHJzL2Uyb0RvYy54bWzsVltP2zAUfp+0/2D5faQJadJGpKiCgSYh&#10;QMDEs+s4TbTE9my3Kfv1O3Yu7bqOSZ3gaS+OL+fi853znfjsfFNXaM2ULgVPsX8ywohxKrKSL1P8&#10;9enq0wQjbQjPSCU4S/EL0/h89vHDWSMTFohCVBlTCIxwnTQyxYUxMvE8TQtWE30iJONwmAtVEwNL&#10;tfQyRRqwXldeMBpFXiNUJpWgTGvYvWwP8czZz3NGzV2ea2ZQlWK4m3GjcuPCjt7sjCRLRWRR0u4a&#10;5Ihb1KTk4HQwdUkMQStV/maqLqkSWuTmhIraE3leUuZigGj80V4010qspItlmTRLOcAE0O7hdLRZ&#10;eru+V6jMUhyEGHFSQ46cWwRrAKeRywRkrpV8lPeq21i2KxvvJle1/UIkaONgfRlgZRuDKGwGge+P&#10;YkCfwlk4Op1EHe60gORYtcCP4wAjOB6Pwzhus0KLzzsG4ilUUmsg9OOJFfF695695XCpRkIp6S1a&#10;+t/QeiyIZC4J2iLRozXu0XoQK56xDD1ArRG+rBgKxi1yTn6ATScaEDyA2TZ4ACZyqJOkxw6A88cR&#10;YGNDP/WDKHLGh9BJIpU210zUyE5SDCXDM3sXV45kfaNNC1UvZ2/AxVVZVbBPkoqjJsXTMVzaLq3U&#10;JdEFWhNgTAazDumKA+AW2jYKNzMvFWttPLAcishm0llx9GUXlerMfPMHKyBpVXLwPyj5h5Qq0yt1&#10;slaNOUoPiqNDitngbZB2HgU3g2JdcqFeV85b+T7qNlYbttksNo4xUZ/mhcheoC6UaNuLlvSqBBxv&#10;iDb3REE/gdqHHmnuYMgrAXiLboZRIdSPQ/tWHgoXTjFqoD+lWH9fEcUwqr5wKOmpH4a2oblFOI4D&#10;WKjdk8XuCV/VFwIS6kM3ltRNrbyp+mmuRP0MrXRuvcIR4RR8p5ga1S8uTNs3oRlTNp87MWhikpgb&#10;/iipNW5xthX0tHkmSnYVaaCWb0VPI5Ls1WQrazW5mK+MyEtXsBbpFtcuA0Bp247eg9vRK9wekg69&#10;4O/cnoZRHJ7ud7aB3MEkmgTxH/vaceRuGe0H8ci12WNJSyhl3ATvSNxfPb4xed1PZltk/8n79uR1&#10;v2l4x7g/d/fmsg+l3bUj+/ZlOPsJAAD//wMAUEsDBBQABgAIAAAAIQCI287w4gAAAAwBAAAPAAAA&#10;ZHJzL2Rvd25yZXYueG1sTI/BbsIwEETvlfoP1lbqrTgukEAaByHU9oSQCpUqbiZekoh4HcUmCX9f&#10;c2qPq3maeZutRtOwHjtXW5IgJhEwpMLqmkoJ34ePlwUw5xVp1VhCCTd0sMofHzKVajvQF/Z7X7JQ&#10;Qi5VEirv25RzV1RolJvYFilkZ9sZ5cPZlVx3agjlpuGvURRzo2oKC5VqcVNhcdlfjYTPQQ3rqXjv&#10;t5fz5nY8zHc/W4FSPj+N6zdgHkf/B8NdP6hDHpxO9krasUZCslzMAyohToQAdifELE6AnUI2nSXA&#10;84z/fyL/BQAA//8DAFBLAQItABQABgAIAAAAIQC2gziS/gAAAOEBAAATAAAAAAAAAAAAAAAAAAAA&#10;AABbQ29udGVudF9UeXBlc10ueG1sUEsBAi0AFAAGAAgAAAAhADj9If/WAAAAlAEAAAsAAAAAAAAA&#10;AAAAAAAALwEAAF9yZWxzLy5yZWxzUEsBAi0AFAAGAAgAAAAhAOM+ShtSAwAAYQoAAA4AAAAAAAAA&#10;AAAAAAAALgIAAGRycy9lMm9Eb2MueG1sUEsBAi0AFAAGAAgAAAAhAIjbzvDiAAAADAEAAA8AAAAA&#10;AAAAAAAAAAAArAUAAGRycy9kb3ducmV2LnhtbFBLBQYAAAAABAAEAPMAAAC7BgAAAAA=&#10;">
                <v:roundrect id="Rounded Rectangle 25" o:spid="_x0000_s1037" style="position:absolute;left:217;top:860;width:10716;height:31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xBeMYA&#10;AADbAAAADwAAAGRycy9kb3ducmV2LnhtbESPQWvCQBSE7wX/w/KEXkrdNKBI6iq2pVARLMYe6u2R&#10;fWaD2bdpdjXx37uC0OMwM98ws0Vva3Gm1leOFbyMEhDEhdMVlwp+dp/PUxA+IGusHZOCC3lYzAcP&#10;M8y063hL5zyUIkLYZ6jAhNBkUvrCkEU/cg1x9A6utRiibEupW+wi3NYyTZKJtFhxXDDY0Luh4pif&#10;rILVX7X1G3Mar4t6/5Z+PHXfv7ZT6nHYL19BBOrDf/je/tIK0jH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xBeMYAAADbAAAADwAAAAAAAAAAAAAAAACYAgAAZHJz&#10;L2Rvd25yZXYueG1sUEsFBgAAAAAEAAQA9QAAAIsDAAAAAA==&#10;" filled="f" strokecolor="black [3200]">
                  <v:stroke dashstyle="dash"/>
                  <v:textbox>
                    <w:txbxContent>
                      <w:p w:rsidR="007D1B1D" w:rsidRPr="00216D42" w:rsidRDefault="007D1B1D" w:rsidP="008C166E">
                        <w:pPr>
                          <w:spacing w:after="0" w:line="240" w:lineRule="auto"/>
                          <w:rPr>
                            <w:rFonts w:ascii="VNI-Park" w:hAnsi="VNI-Park"/>
                            <w:b/>
                          </w:rPr>
                        </w:pPr>
                        <w:r>
                          <w:rPr>
                            <w:rFonts w:ascii="VNI-Park" w:hAnsi="VNI-Park"/>
                            <w:b/>
                          </w:rPr>
                          <w:t>Khoái löôïng</w:t>
                        </w:r>
                      </w:p>
                    </w:txbxContent>
                  </v:textbox>
                </v:roundrect>
                <v:roundrect id="Rounded Rectangle 26" o:spid="_x0000_s1038" style="position:absolute;left:9467;top:554;width:12868;height:40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SacQA&#10;AADbAAAADwAAAGRycy9kb3ducmV2LnhtbESPQWvCQBSE7wX/w/KE3ppN0yIlugltqTQnQa16fWZf&#10;k9Ds25DdmvjvXUHwOMzMN8wiH00rTtS7xrKC5ygGQVxa3XCl4Ge7fHoD4TyyxtYyKTiTgzybPCww&#10;1XbgNZ02vhIBwi5FBbX3XSqlK2sy6CLbEQfv1/YGfZB9JXWPQ4CbViZxPJMGGw4LNXb0WVP5t/k3&#10;CoqdLu3LcCyK4/dX8rF6Xe4PQ6vU43R8n4PwNPp7+NYutIJkBtcv4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pUmnEAAAA2wAAAA8AAAAAAAAAAAAAAAAAmAIAAGRycy9k&#10;b3ducmV2LnhtbFBLBQYAAAAABAAEAPUAAACJAwAAAAA=&#10;" fillcolor="white [3201]" strokecolor="#c0504d [3205]" strokeweight="1pt">
                  <v:textbox>
                    <w:txbxContent>
                      <w:p w:rsidR="007D1B1D" w:rsidRPr="00564ABB" w:rsidRDefault="007D1B1D" w:rsidP="009E573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50 </w:t>
                        </w:r>
                        <w:r w:rsidR="005D1F7B">
                          <w:rPr>
                            <w:sz w:val="32"/>
                            <w:szCs w:val="32"/>
                          </w:rPr>
                          <w:t>K</w:t>
                        </w:r>
                        <w:r>
                          <w:rPr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A35B5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17BB81E" wp14:editId="52531337">
                <wp:simplePos x="0" y="0"/>
                <wp:positionH relativeFrom="column">
                  <wp:posOffset>4888230</wp:posOffset>
                </wp:positionH>
                <wp:positionV relativeFrom="paragraph">
                  <wp:posOffset>5214620</wp:posOffset>
                </wp:positionV>
                <wp:extent cx="2724785" cy="668655"/>
                <wp:effectExtent l="0" t="0" r="18415" b="1714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785" cy="668655"/>
                          <a:chOff x="97989" y="-227861"/>
                          <a:chExt cx="2725361" cy="669539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97989" y="-227861"/>
                            <a:ext cx="1629807" cy="31266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F89" w:rsidRPr="00216D42" w:rsidRDefault="00697F58" w:rsidP="008C166E">
                              <w:pPr>
                                <w:spacing w:after="0" w:line="240" w:lineRule="auto"/>
                                <w:rPr>
                                  <w:rFonts w:ascii="VNI-Park" w:hAnsi="VNI-Park"/>
                                  <w:b/>
                                </w:rPr>
                              </w:pPr>
                              <w:r>
                                <w:rPr>
                                  <w:rFonts w:ascii="VNI-Park" w:hAnsi="VNI-Park"/>
                                  <w:b/>
                                </w:rPr>
                                <w:t>Kích thöôùc: (daøi -roäng -cao)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706226" y="37500"/>
                            <a:ext cx="2117124" cy="404178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F89" w:rsidRPr="00564ABB" w:rsidRDefault="00697F58" w:rsidP="009E573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50 x 32 x 75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9" style="position:absolute;left:0;text-align:left;margin-left:384.9pt;margin-top:410.6pt;width:214.55pt;height:52.65pt;z-index:251671552;mso-width-relative:margin;mso-height-relative:margin" coordorigin="979,-2278" coordsize="27253,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ln6YAMAAGUKAAAOAAAAZHJzL2Uyb0RvYy54bWzsVltP2zAUfp+0/2D5HXJpm7QRBVUw0CQE&#10;CJh4No7TRHNsz3ZJ2a/fsZ0ExrpNArGnvSS+nOt3zneSg6Nty9ED06aRYomT/RgjJqgsG7Fe4i+3&#10;p3tzjIwloiRcCrbEj8zgo8OPHw46VbBU1pKXTCMwIkzRqSWurVVFFBlas5aYfamYgMtK6pZY2Op1&#10;VGrSgfWWR2kcZ1Endam0pMwYOD0Jl/jQ268qRu1lVRlmEV9iiM36p/bPe/eMDg9IsdZE1Q3twyCv&#10;iKIljQCno6kTYgna6OYXU21DtTSysvtUtpGsqoYynwNkk8QvsjnTcqN8LuuiW6sRJoD2BU6vNksv&#10;Hq40akqo3QwjQVqokXeLYA/gdGpdgMyZVjfqSvcH67Bz+W4r3bo3ZIK2HtbHEVa2tYjCYZqn03wO&#10;5incZdk8m3nTpKA1FMepLfLFfIERXO+laT7PklAXWn96MjGbwHFvYjGbLJxINAQQuTjHsDoFzWSe&#10;8DJvw+umJor5MhiHxYBXNuB1LTeiZCW6hm4jYs0ZSrKAnZcfgTOFAQx3oPab9Af8kixdzOM8JD9J&#10;0izz+I3Jk0JpY8+YbJFbLDG0jShdNL4lycO5sQGsQc7FIORpwzmck4IL1EERZunMKzipE2Jq9ECA&#10;NSWseqy5AMgduCEPv7KPnAUb16yCRnL19lY8hdkx172Zr76oEDQXIOlUKvA/KiW7lLgdlHpZp8Y8&#10;rUfFeJdiOXobpb1HKeyo2DZC6j8rV0F+yDrk6tK22/utZ818KPS9LB+hM7QMI8YoetoAjufE2Cui&#10;YabA9IE5aS/hUXEJeMt+hVEt9fdd504eWhduMepgRi2x+bYhmmHEPwto6kUynbqh5jfTWZ7CRj+/&#10;uX9+IzbtsYSCAosgOr908pYPy0rL9g7G6cp5hSsiKPheYmr1sDm2YXbCQKZstfJiMMgUsefiRlFn&#10;3OHsOuh2e0e06jvSQi9fyIFIpHjRk0HWaQq52lhZNb5hHdIB174CQGo3kv4Fu4FuYRruYHc+FB2m&#10;wd/ZncdZmsKwgOk2yWdx/80ZyJ0mSZ6k00DuaTxNct9SbyR3YHSS5sHda0lLKGXCpiP935+4P3t8&#10;Z/L6b8hTk/0n7/uT13+o4V/Gf7v7/y73s/R878n+9Hd4+AMAAP//AwBQSwMEFAAGAAgAAAAhAIrF&#10;qrbiAAAADAEAAA8AAABkcnMvZG93bnJldi54bWxMj0FLw0AUhO+C/2F5gje72UhjErMppainIrQV&#10;xNtr9jUJze6G7DZJ/73bkx6HGWa+KVaz7thIg2utkSAWETAylVWtqSV8Hd6fUmDOo1HYWUMSruRg&#10;Vd7fFZgrO5kdjXtfs1BiXI4SGu/7nHNXNaTRLWxPJngnO2j0QQ41VwNOoVx3PI6ihGtsTVhosKdN&#10;Q9V5f9ESPiac1s/ibdyeT5vrz2H5+b0VJOXjw7x+BeZp9n9huOEHdCgD09FejHKsk/CSZAHdS0hj&#10;EQO7JUSWZsCOErI4WQIvC/7/RPkLAAD//wMAUEsBAi0AFAAGAAgAAAAhALaDOJL+AAAA4QEAABMA&#10;AAAAAAAAAAAAAAAAAAAAAFtDb250ZW50X1R5cGVzXS54bWxQSwECLQAUAAYACAAAACEAOP0h/9YA&#10;AACUAQAACwAAAAAAAAAAAAAAAAAvAQAAX3JlbHMvLnJlbHNQSwECLQAUAAYACAAAACEAFepZ+mAD&#10;AABlCgAADgAAAAAAAAAAAAAAAAAuAgAAZHJzL2Uyb0RvYy54bWxQSwECLQAUAAYACAAAACEAisWq&#10;tuIAAAAMAQAADwAAAAAAAAAAAAAAAAC6BQAAZHJzL2Rvd25yZXYueG1sUEsFBgAAAAAEAAQA8wAA&#10;AMkGAAAAAA==&#10;">
                <v:roundrect id="Rounded Rectangle 16" o:spid="_x0000_s1040" style="position:absolute;left:979;top:-2278;width:16298;height:31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VssQA&#10;AADbAAAADwAAAGRycy9kb3ducmV2LnhtbERPS2vCQBC+F/wPywi9lLppoCKpa/CB0FKwqD3U25Ad&#10;s8HsbJpdTfrvXUHobT6+50zz3tbiQq2vHCt4GSUgiAunKy4VfO/XzxMQPiBrrB2Tgj/ykM8GD1PM&#10;tOt4S5ddKEUMYZ+hAhNCk0npC0MW/cg1xJE7utZiiLAtpW6xi+G2lmmSjKXFimODwYaWhorT7mwV&#10;fPxWW78x59fPoj4s0tVT9/VjO6Ueh/38DUSgPvyL7+53HeeP4fZLPE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CFbLEAAAA2wAAAA8AAAAAAAAAAAAAAAAAmAIAAGRycy9k&#10;b3ducmV2LnhtbFBLBQYAAAAABAAEAPUAAACJAwAAAAA=&#10;" filled="f" strokecolor="black [3200]">
                  <v:stroke dashstyle="dash"/>
                  <v:textbox>
                    <w:txbxContent>
                      <w:p w:rsidR="00301F89" w:rsidRPr="00216D42" w:rsidRDefault="00697F58" w:rsidP="008C166E">
                        <w:pPr>
                          <w:spacing w:after="0" w:line="240" w:lineRule="auto"/>
                          <w:rPr>
                            <w:rFonts w:ascii="VNI-Park" w:hAnsi="VNI-Park"/>
                            <w:b/>
                          </w:rPr>
                        </w:pPr>
                        <w:r>
                          <w:rPr>
                            <w:rFonts w:ascii="VNI-Park" w:hAnsi="VNI-Park"/>
                            <w:b/>
                          </w:rPr>
                          <w:t>Kích thöôùc: (daøi -roäng -cao)</w:t>
                        </w:r>
                      </w:p>
                    </w:txbxContent>
                  </v:textbox>
                </v:roundrect>
                <v:roundrect id="Rounded Rectangle 17" o:spid="_x0000_s1041" style="position:absolute;left:7062;top:375;width:21171;height:40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k9T8IA&#10;AADbAAAADwAAAGRycy9kb3ducmV2LnhtbERPTWvCQBC9C/6HZQRvZtNUbEldxZYGcypoq72O2WkS&#10;zM6G7GrSf98tCN7m8T5nuR5MI67UudqygocoBkFcWF1zqeDrM5s9g3AeWWNjmRT8koP1ajxaYqpt&#10;zzu67n0pQgi7FBVU3replK6oyKCLbEscuB/bGfQBdqXUHfYh3DQyieOFNFhzaKiwpbeKivP+YhTk&#10;B13Yx/6U56fte/L6Mc+O332j1HQybF5AeBr8XXxz5zrMf4L/X8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yT1PwgAAANsAAAAPAAAAAAAAAAAAAAAAAJgCAABkcnMvZG93&#10;bnJldi54bWxQSwUGAAAAAAQABAD1AAAAhwMAAAAA&#10;" fillcolor="white [3201]" strokecolor="#c0504d [3205]" strokeweight="1pt">
                  <v:textbox>
                    <w:txbxContent>
                      <w:p w:rsidR="00301F89" w:rsidRPr="00564ABB" w:rsidRDefault="00697F58" w:rsidP="009E573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50 x 32 x 75 cm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A35B5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8150749" wp14:editId="39C56159">
                <wp:simplePos x="0" y="0"/>
                <wp:positionH relativeFrom="column">
                  <wp:posOffset>4888230</wp:posOffset>
                </wp:positionH>
                <wp:positionV relativeFrom="paragraph">
                  <wp:posOffset>5932952</wp:posOffset>
                </wp:positionV>
                <wp:extent cx="2724785" cy="668655"/>
                <wp:effectExtent l="0" t="0" r="18415" b="1714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785" cy="668655"/>
                          <a:chOff x="97989" y="-227861"/>
                          <a:chExt cx="2725361" cy="669539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97989" y="-227861"/>
                            <a:ext cx="1629807" cy="31266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5B5" w:rsidRPr="00216D42" w:rsidRDefault="003F4F59" w:rsidP="003F4F59">
                              <w:pPr>
                                <w:spacing w:after="0" w:line="240" w:lineRule="auto"/>
                                <w:jc w:val="center"/>
                                <w:rPr>
                                  <w:rFonts w:ascii="VNI-Park" w:hAnsi="VNI-Park"/>
                                  <w:b/>
                                </w:rPr>
                              </w:pPr>
                              <w:r>
                                <w:rPr>
                                  <w:rFonts w:ascii="VNI-Park" w:hAnsi="VNI-Park"/>
                                  <w:b/>
                                </w:rPr>
                                <w:t>Maøng loïc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706226" y="37500"/>
                            <a:ext cx="2117124" cy="404178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5B5" w:rsidRPr="00564ABB" w:rsidRDefault="003F4F59" w:rsidP="009E573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1.1 m x 12 </w:t>
                              </w:r>
                              <w:r w:rsidR="005D1F7B">
                                <w:rPr>
                                  <w:sz w:val="32"/>
                                  <w:szCs w:val="32"/>
                                </w:rPr>
                                <w:t>K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42" style="position:absolute;left:0;text-align:left;margin-left:384.9pt;margin-top:467.15pt;width:214.55pt;height:52.65pt;z-index:251675648;mso-width-relative:margin;mso-height-relative:margin" coordorigin="979,-2278" coordsize="27253,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wkVVwMAAGcKAAAOAAAAZHJzL2Uyb0RvYy54bWzsVstO3DAU3VfqP1jelySeSTITESoEBVVC&#10;BUEr1sZxJlEd27U9ZOjX99p5QClFKlVZdZP4cZ/H91x7//2uE+iWG9sqWeJkL8aIS6aqVm5K/OXz&#10;ybsVRtZRWVGhJC/xHbf4/cHbN/u9LjhRjRIVNwiMSFv0usSNc7qIIssa3lG7pzSXsFkr01EHU7OJ&#10;KkN7sN6JiMRxFvXKVNooxq2F1eNhEx8E+3XNmTuva8sdEiWG2Fz4mvC98d/oYJ8WG0N107IxDPqC&#10;KDraSnA6mzqmjqKtaX8x1bXMKKtqt8dUF6m6bhkPOUA2Sfwom1Ojtjrksin6jZ5hAmgf4fRis+zT&#10;7YVBbVVikmAkaQdnFNwimAM4vd4UIHNq9JW+MOPCZpj5fHe16fwfMkG7AOvdDCvfOcRgkeRkma9S&#10;jBjsZdkqS9MBd9bA4Xi1db5erTGC7XeE5KssuKYFaz7cm0gXsDyaWKeLtTcRTQFEPs45rF5DMdl7&#10;vOzf4XXVUM3DMViPxYQXmfC6VFtZ8QpdQrVRuREcETJgF+Rn4GxhAcMnUPtN+hN+SUbWqzgfkl8k&#10;JMsCfnPytNDGulOuOuQHJYaykZWPJpQkvT2zbgBrkvMxSHXSCgHrtBAS9XAIKUmDgpc6prZBtxRY&#10;U8FoxFpIgNyDO+QRRu5O8MHGJa+hkPx5ByuBwvxImNHM13CoELSQIOlVavA/KyVPKQk3KY2yXo0H&#10;Ws+K8VOK1extlg4elXSzYtdKZZ5Xrgf5KeshV5+2293sAmuS0EL80o2q7qA0jBp6jNXspAUgz6h1&#10;F9RAU4H2A43SncOnFgoAV+MIo0aZ70+te3moXdjFqIcmVWL7bUsNx0h8lFDV62S59F0tTJZpTmBi&#10;Hu7cPNyR2+5IwYkCjSC6MPTyTkzD2qjuGvrpofcKW1Qy8F1i5sw0OXJD84SOzPjhYRCDTqapO5NX&#10;mnnjHmhfQp9319TosSQdFPMnNTGJFo+KcpD1mlIdbp2q21Cx97iORwCs9j3pNei9eIbeiz+idx5n&#10;hGShvS3yNB4vnYndJEnyhCwHdi/jZZKvfmptL2P3QOmE5IO7l7KWMsalC93slZj7s8d/zd7xjvvP&#10;3tdjb7iq4TUTbu/x5eWfSw/nge3378ODHwAAAP//AwBQSwMEFAAGAAgAAAAhAHzHxoDkAAAADQEA&#10;AA8AAABkcnMvZG93bnJldi54bWxMj8FOwzAQRO9I/IO1SNyoEwKhDnGqqgJOVSVapKo3N94mUeN1&#10;FLtJ+ve4J7jtaEczb/LFZFo2YO8aSxLiWQQMqbS6oUrCz+7zaQ7MeUVatZZQwhUdLIr7u1xl2o70&#10;jcPWVyyEkMuUhNr7LuPclTUa5Wa2Qwq/k+2N8kH2Fde9GkO4aflzFKXcqIZCQ606XNVYnrcXI+Fr&#10;VOMyiT+G9fm0uh52r5v9OkYpHx+m5Tswj5P/M8MNP6BDEZiO9kLasVbCWyoCupcgkpcE2M0Ri7kA&#10;dgxXlIgUeJHz/yuKXwAAAP//AwBQSwECLQAUAAYACAAAACEAtoM4kv4AAADhAQAAEwAAAAAAAAAA&#10;AAAAAAAAAAAAW0NvbnRlbnRfVHlwZXNdLnhtbFBLAQItABQABgAIAAAAIQA4/SH/1gAAAJQBAAAL&#10;AAAAAAAAAAAAAAAAAC8BAABfcmVscy8ucmVsc1BLAQItABQABgAIAAAAIQCn1wkVVwMAAGcKAAAO&#10;AAAAAAAAAAAAAAAAAC4CAABkcnMvZTJvRG9jLnhtbFBLAQItABQABgAIAAAAIQB8x8aA5AAAAA0B&#10;AAAPAAAAAAAAAAAAAAAAALEFAABkcnMvZG93bnJldi54bWxQSwUGAAAAAAQABADzAAAAwgYAAAAA&#10;">
                <v:roundrect id="Rounded Rectangle 22" o:spid="_x0000_s1043" style="position:absolute;left:979;top:-2278;width:16298;height:31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XZDMYA&#10;AADbAAAADwAAAGRycy9kb3ducmV2LnhtbESPQWvCQBSE70L/w/IKvYhuDFhKdJVWKSiFitGD3h7Z&#10;12xo9m3Mrib++26h0OMwM98w82Vva3Gj1leOFUzGCQjiwumKSwXHw/voBYQPyBprx6TgTh6Wi4fB&#10;HDPtOt7TLQ+liBD2GSowITSZlL4wZNGPXUMcvS/XWgxRtqXULXYRbmuZJsmztFhxXDDY0MpQ8Z1f&#10;rYLtpdr7T3OdfhT1+S1dD7vdyXZKPT32rzMQgfrwH/5rb7SCNIXfL/EH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XZDMYAAADbAAAADwAAAAAAAAAAAAAAAACYAgAAZHJz&#10;L2Rvd25yZXYueG1sUEsFBgAAAAAEAAQA9QAAAIsDAAAAAA==&#10;" filled="f" strokecolor="black [3200]">
                  <v:stroke dashstyle="dash"/>
                  <v:textbox>
                    <w:txbxContent>
                      <w:p w:rsidR="00FA35B5" w:rsidRPr="00216D42" w:rsidRDefault="003F4F59" w:rsidP="003F4F59">
                        <w:pPr>
                          <w:spacing w:after="0" w:line="240" w:lineRule="auto"/>
                          <w:jc w:val="center"/>
                          <w:rPr>
                            <w:rFonts w:ascii="VNI-Park" w:hAnsi="VNI-Park"/>
                            <w:b/>
                          </w:rPr>
                        </w:pPr>
                        <w:r>
                          <w:rPr>
                            <w:rFonts w:ascii="VNI-Park" w:hAnsi="VNI-Park"/>
                            <w:b/>
                          </w:rPr>
                          <w:t>Maøng loïc</w:t>
                        </w:r>
                      </w:p>
                    </w:txbxContent>
                  </v:textbox>
                </v:roundrect>
                <v:roundrect id="Rounded Rectangle 23" o:spid="_x0000_s1044" style="position:absolute;left:7062;top:375;width:21171;height:40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7x8cQA&#10;AADbAAAADwAAAGRycy9kb3ducmV2LnhtbESPT2vCQBTE74LfYXlCb7oxliLRVVQq5iTU+uf6zD6T&#10;YPZtyK4m/fZuodDjMDO/YebLzlTiSY0rLSsYjyIQxJnVJecKjt/b4RSE88gaK8uk4IccLBf93hwT&#10;bVv+oufB5yJA2CWooPC+TqR0WUEG3cjWxMG72cagD7LJpW6wDXBTyTiKPqTBksNCgTVtCsruh4dR&#10;kJ50ZiftNU2vu894vX/fni9tpdTboFvNQHjq/H/4r51qBfEEfr+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e8fHEAAAA2wAAAA8AAAAAAAAAAAAAAAAAmAIAAGRycy9k&#10;b3ducmV2LnhtbFBLBQYAAAAABAAEAPUAAACJAwAAAAA=&#10;" fillcolor="white [3201]" strokecolor="#c0504d [3205]" strokeweight="1pt">
                  <v:textbox>
                    <w:txbxContent>
                      <w:p w:rsidR="00FA35B5" w:rsidRPr="00564ABB" w:rsidRDefault="003F4F59" w:rsidP="009E573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1.1 m x 12 </w:t>
                        </w:r>
                        <w:r w:rsidR="005D1F7B">
                          <w:rPr>
                            <w:sz w:val="32"/>
                            <w:szCs w:val="32"/>
                          </w:rPr>
                          <w:t>K</w:t>
                        </w:r>
                        <w:r>
                          <w:rPr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D0AA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346766" wp14:editId="496FAC9D">
                <wp:simplePos x="0" y="0"/>
                <wp:positionH relativeFrom="column">
                  <wp:posOffset>5077460</wp:posOffset>
                </wp:positionH>
                <wp:positionV relativeFrom="paragraph">
                  <wp:posOffset>3342640</wp:posOffset>
                </wp:positionV>
                <wp:extent cx="2211070" cy="403860"/>
                <wp:effectExtent l="0" t="0" r="17780" b="152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1070" cy="403860"/>
                          <a:chOff x="21772" y="55477"/>
                          <a:chExt cx="2211798" cy="404178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21772" y="86064"/>
                            <a:ext cx="1071562" cy="31266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7995" w:rsidRPr="00216D42" w:rsidRDefault="00907995" w:rsidP="008C166E">
                              <w:pPr>
                                <w:spacing w:after="0" w:line="240" w:lineRule="auto"/>
                                <w:rPr>
                                  <w:rFonts w:ascii="VNI-Park" w:hAnsi="VNI-Park"/>
                                  <w:b/>
                                </w:rPr>
                              </w:pPr>
                              <w:r w:rsidRPr="00216D42">
                                <w:rPr>
                                  <w:rFonts w:ascii="VNI-Park" w:hAnsi="VNI-Park"/>
                                  <w:b/>
                                </w:rPr>
                                <w:t>Coâng suaát</w:t>
                              </w:r>
                              <w:r w:rsidR="00F108DD">
                                <w:rPr>
                                  <w:rFonts w:ascii="VNI-Park" w:hAnsi="VNI-Park"/>
                                  <w:b/>
                                </w:rPr>
                                <w:t xml:space="preserve"> ñieän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946743" y="55477"/>
                            <a:ext cx="1286827" cy="404178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7995" w:rsidRPr="00564ABB" w:rsidRDefault="00FD0AAE" w:rsidP="009E573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1.</w:t>
                              </w:r>
                              <w:r w:rsidR="00317970">
                                <w:rPr>
                                  <w:sz w:val="32"/>
                                  <w:szCs w:val="32"/>
                                </w:rPr>
                                <w:t>5 KW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" o:spid="_x0000_s1045" style="position:absolute;left:0;text-align:left;margin-left:399.8pt;margin-top:263.2pt;width:174.1pt;height:31.8pt;z-index:251669504;mso-width-relative:margin" coordorigin="217,554" coordsize="22117,4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j5dVQMAAGMKAAAOAAAAZHJzL2Uyb0RvYy54bWzsVstO3DAU3VfqP1jelzwmkwwRAY2goEqo&#10;IKBibRxnEtWxXdtDhn59r50HA6VUmgpW3SR+3Ifv8T0nOTjatBzdM20aKQoc7YUYMUFl2YhVgb/d&#10;nH5aYGQsESXhUrACPzCDjw4/fjjoVM5iWUteMo0giDB5pwpcW6vyIDC0Zi0xe1IxAZuV1C2xMNWr&#10;oNSkg+gtD+IwTINO6lJpSZkxsHrSb+JDH7+qGLUXVWWYRbzAcDbrn9o/79wzODwg+UoTVTd0OAbZ&#10;4RQtaQQknUKdEEvQWje/hWobqqWRld2jsg1kVTWU+Rqgmih8Vs2Zlmvla1nl3UpNMAG0z3DaOSz9&#10;en+pUVPC3cUYCdLCHfm0COYATqdWOdicaXWtLvWwsOpnrt5NpVv3hkrQxsP6MMHKNhZRWIzjKAoz&#10;QJ/CXhLOFumAO63hcpxbHGUZpIft+TzJsv5WaP15K0C2D53UB0iibOFMgjF94E45HapT0ErmES3z&#10;b2hd10QxfwnGITGiNRvRupJrUbISXUGvEbHiDEWzHjlvP8FmcgMIvoDZY/EATJr0xY/YAXDRPAVs&#10;XOmzKE7T+ZPSSa60sWdMtsgNCgwtI0p3Ft+O5P7c2B6q0c6dQMjThnNYJzkXqCvw/jyeewdndUJM&#10;je4JMKaE0ZCOCwDcQdtX4Uf2gbM+xhWroIncTfoonr7smOshzPdoigKWzqWC/JNT9JITt6PTYOvc&#10;mKf05Bi+5FhO2SZrn1EKOzm2jZD6deeqtx+r7mt1ZdvN3WZkjCeEye9k+QCNoWWvL0bR0waAPCfG&#10;XhINggLNDyJpL+BRcQmAy2GEUS31z5fWnT10Luxi1IFAFdj8WBPNMOJfBPT0fpQkTtH8JJlnMUz0&#10;9s7d9o5Yt8cSbjQCOVbUD5295eOw0rK9BS1duqywRQSF3AWmVo+TY9sLJ6gxZculNwMVU8Sei2tF&#10;XXAHtGuhm80t0WpoSQvN/FWOPCL5s6bsbZ2nkMu1lVXjO9ZB3eM6XAFw2unRe5A7eYXcnqDuGCAG&#10;fyf3fpJmCWjFU2mb2B0v0kWc/VHYdmN3T+kozkKvs7uyllDKhPVfAVBaLt6euU8zvjV7J5X+z973&#10;Yq//UMOfjP92D39d7ldpe+7Z/vhvePgLAAD//wMAUEsDBBQABgAIAAAAIQBwG5qP4gAAAAwBAAAP&#10;AAAAZHJzL2Rvd25yZXYueG1sTI/BbsIwDIbvk/YOkSftNpIyKLRrihDadkJIg0kTt9CYtqJJqia0&#10;5e1nTtvR9qff35+tRtOwHjtfOyshmghgaAuna1tK+D58vCyB+aCsVo2zKOGGHlb540OmUu0G+4X9&#10;PpSMQqxPlYQqhDbl3BcVGuUnrkVLt7PrjAo0diXXnRoo3DR8KkTMjaotfahUi5sKi8v+aiR8DmpY&#10;v0bv/fZy3tyOh/nuZxuhlM9P4/oNWMAx/MFw1yd1yMnp5K5We9ZIWCRJTKiE+TSeAbsT0WxBbU60&#10;SoQAnmf8f4n8FwAA//8DAFBLAQItABQABgAIAAAAIQC2gziS/gAAAOEBAAATAAAAAAAAAAAAAAAA&#10;AAAAAABbQ29udGVudF9UeXBlc10ueG1sUEsBAi0AFAAGAAgAAAAhADj9If/WAAAAlAEAAAsAAAAA&#10;AAAAAAAAAAAALwEAAF9yZWxzLy5yZWxzUEsBAi0AFAAGAAgAAAAhAAbaPl1VAwAAYwoAAA4AAAAA&#10;AAAAAAAAAAAALgIAAGRycy9lMm9Eb2MueG1sUEsBAi0AFAAGAAgAAAAhAHAbmo/iAAAADAEAAA8A&#10;AAAAAAAAAAAAAAAArwUAAGRycy9kb3ducmV2LnhtbFBLBQYAAAAABAAEAPMAAAC+BgAAAAA=&#10;">
                <v:roundrect id="Rounded Rectangle 13" o:spid="_x0000_s1046" style="position:absolute;left:217;top:860;width:10716;height:31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2KsQA&#10;AADbAAAADwAAAGRycy9kb3ducmV2LnhtbERPTWvCQBC9C/0PyxR6Ed3Uokh0FW0ptBSUqAe9Ddlp&#10;NjQ7m2ZXk/77riB4m8f7nPmys5W4UONLxwqehwkI4tzpkgsFh/37YArCB2SNlWNS8EcelouH3hxT&#10;7VrO6LILhYgh7FNUYEKoUyl9bsiiH7qaOHLfrrEYImwKqRtsY7it5ChJJtJiybHBYE2vhvKf3dkq&#10;+PwtM78x5/FXXp3Wo7d+uz3aVqmnx241AxGoC3fxzf2h4/wXuP4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1tirEAAAA2wAAAA8AAAAAAAAAAAAAAAAAmAIAAGRycy9k&#10;b3ducmV2LnhtbFBLBQYAAAAABAAEAPUAAACJAwAAAAA=&#10;" filled="f" strokecolor="black [3200]">
                  <v:stroke dashstyle="dash"/>
                  <v:textbox>
                    <w:txbxContent>
                      <w:p w:rsidR="00907995" w:rsidRPr="00216D42" w:rsidRDefault="00907995" w:rsidP="008C166E">
                        <w:pPr>
                          <w:spacing w:after="0" w:line="240" w:lineRule="auto"/>
                          <w:rPr>
                            <w:rFonts w:ascii="VNI-Park" w:hAnsi="VNI-Park"/>
                            <w:b/>
                          </w:rPr>
                        </w:pPr>
                        <w:r w:rsidRPr="00216D42">
                          <w:rPr>
                            <w:rFonts w:ascii="VNI-Park" w:hAnsi="VNI-Park"/>
                            <w:b/>
                          </w:rPr>
                          <w:t>Coâng suaát</w:t>
                        </w:r>
                        <w:r w:rsidR="00F108DD">
                          <w:rPr>
                            <w:rFonts w:ascii="VNI-Park" w:hAnsi="VNI-Park"/>
                            <w:b/>
                          </w:rPr>
                          <w:t xml:space="preserve"> ñieän</w:t>
                        </w:r>
                      </w:p>
                    </w:txbxContent>
                  </v:textbox>
                </v:roundrect>
                <v:roundrect id="Rounded Rectangle 14" o:spid="_x0000_s1047" style="position:absolute;left:9467;top:554;width:12868;height:40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ujOMIA&#10;AADbAAAADwAAAGRycy9kb3ducmV2LnhtbERPTWvCQBC9C/6HZYTezKZWikRXaUulOQlGW6+T7DQJ&#10;zc6G7DZJ/70rFLzN433OZjeaRvTUudqygscoBkFcWF1zqeB82s9XIJxH1thYJgV/5GC3nU42mGg7&#10;8JH6zJcihLBLUEHlfZtI6YqKDLrItsSB+7adQR9gV0rd4RDCTSMXcfwsDdYcGips6a2i4if7NQrS&#10;T13YpyFP0/zjffF6WO6/LkOj1MNsfFmD8DT6u/jfneowfwm3X8IBcn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6M4wgAAANsAAAAPAAAAAAAAAAAAAAAAAJgCAABkcnMvZG93&#10;bnJldi54bWxQSwUGAAAAAAQABAD1AAAAhwMAAAAA&#10;" fillcolor="white [3201]" strokecolor="#c0504d [3205]" strokeweight="1pt">
                  <v:textbox>
                    <w:txbxContent>
                      <w:p w:rsidR="00907995" w:rsidRPr="00564ABB" w:rsidRDefault="00FD0AAE" w:rsidP="009E573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1.</w:t>
                        </w:r>
                        <w:r w:rsidR="00317970">
                          <w:rPr>
                            <w:sz w:val="32"/>
                            <w:szCs w:val="32"/>
                          </w:rPr>
                          <w:t>5 KW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D0AAE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C3DE6D7" wp14:editId="4DCD9DD9">
                <wp:simplePos x="0" y="0"/>
                <wp:positionH relativeFrom="column">
                  <wp:posOffset>5071110</wp:posOffset>
                </wp:positionH>
                <wp:positionV relativeFrom="paragraph">
                  <wp:posOffset>3805555</wp:posOffset>
                </wp:positionV>
                <wp:extent cx="2211070" cy="403860"/>
                <wp:effectExtent l="0" t="0" r="17780" b="152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1070" cy="403860"/>
                          <a:chOff x="21772" y="55477"/>
                          <a:chExt cx="2211798" cy="404178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21772" y="86064"/>
                            <a:ext cx="1071562" cy="31266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CD" w:rsidRPr="00216D42" w:rsidRDefault="00BA67CD" w:rsidP="008C166E">
                              <w:pPr>
                                <w:spacing w:after="0" w:line="240" w:lineRule="auto"/>
                                <w:rPr>
                                  <w:rFonts w:ascii="VNI-Park" w:hAnsi="VNI-Park"/>
                                  <w:b/>
                                </w:rPr>
                              </w:pPr>
                              <w:r>
                                <w:rPr>
                                  <w:rFonts w:ascii="VNI-Park" w:hAnsi="VNI-Park"/>
                                  <w:b/>
                                </w:rPr>
                                <w:t>Nguoàn ñieän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946743" y="55477"/>
                            <a:ext cx="1286827" cy="404178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CD" w:rsidRPr="00564ABB" w:rsidRDefault="00BA67CD" w:rsidP="009E573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220V – 50Hz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8" style="position:absolute;left:0;text-align:left;margin-left:399.3pt;margin-top:299.65pt;width:174.1pt;height:31.8pt;z-index:251673600;mso-width-relative:margin" coordorigin="217,554" coordsize="22117,4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lsUQMAAGMKAAAOAAAAZHJzL2Uyb0RvYy54bWzsVltP2zAUfp+0/2D5feRC2rQRKUIw0CQE&#10;CJh4dh2niZbYnu2Ssl+/YztJWemmiQme9pL6cq7fOd+pj443bYMemdK14DmODkKMGKeiqPkqx1/v&#10;zz/NMNKG8II0grMcPzGNjxcfPxx1MmOxqERTMIXACNdZJ3NcGSOzINC0Yi3RB0IyDpelUC0xsFWr&#10;oFCkA+ttE8RhOA06oQqpBGVaw+mZv8QLZ78sGTXXZamZQU2OITbjvsp9l/YbLI5ItlJEVjXtwyCv&#10;iKIlNQeno6kzYghaq/qFqbamSmhRmgMq2kCUZU2ZywGyicKdbC6UWEuXyyrrVnKECaDdwenVZunV&#10;441CdQG1g0px0kKNnFsEewCnk6sMZC6UvJM3qj9Y+Z3Nd1Oq1v5CJmjjYH0aYWUbgygcxnEUhSmg&#10;T+EuCQ9n0x53WkFxrFocpWmMEVxPJkma+qrQ6vMzA+kc4vMGkih1sQWD+8BGOQbVSWglvUVL/xta&#10;dxWRzBVBWyQGtOYDWrdizQtWoFvoNcJXDUPR3CPn5EfYdKYBwT2YbZMHYKaJT37ADoCLJlPAxqZ+&#10;GMXT6cQKjKmTTCptLphokV3kGFqGFzYW147k8VIbLz/I2Qi4OK+bBs5J1nDU5Xg+iSdOwUqdEV2h&#10;RwKMKWDVu2s4eLXQ+izcyjw1zNu4ZSU0ka2ks+Loy04b1Zv5Fo1WQNKqlOB/VIr2KTVmUOplrRpz&#10;lB4Vw32KxehtlHYeBTejYltzof6sXHr5IWufq03bbJYbzxhXK3u0FMUTNIYSfr5oSc9rAPKSaHND&#10;FAwUaH4YkuYaPmUjAHDRrzCqhPqx79zKQ+fCLUYdDKgc6+9rohhGzRcOPT2PksRONLdJJmkMG/X8&#10;Zvn8hq/bUwEVjWAcS+qWVt40w7JUon2AWXpivcIV4RR855gaNWxOjR+cMI0pOzlxYjDFJDGX/E5S&#10;a9wCbVvofvNAlOxb0kAzX4mBRyTbaUovazW5OFkbUdauY7e49iUATtt59A7ktlD6UfiS3HDnpuBf&#10;knueTNPkcHe0jeyOZ9NZnP52sL2O3Z7SUZyGLtbXspZQyriJ35G5v3p8a/a6Qbrtsv/sfXv2uj9q&#10;eMm4P7D+1WWfSs/3ju3bt+HiJwAAAP//AwBQSwMEFAAGAAgAAAAhAHlITt3jAAAADAEAAA8AAABk&#10;cnMvZG93bnJldi54bWxMj8FuwjAQRO+V+g/WVuqtOIHikjQbhFDbE0IqVELcTLwkEbEdxSYJf19z&#10;ao+rfZp5ky1H3bCeOldbgxBPImBkCqtqUyL87D9fFsCcl0bJxhpCuJGDZf74kMlU2cF8U7/zJQsh&#10;xqUSofK+TTl3RUVauoltyYTf2XZa+nB2JVedHEK4bvg0igTXsjahoZItrSsqLrurRvga5LCaxR/9&#10;5nJe3477+fawiQnx+WlcvQPzNPo/GO76QR3y4HSyV6McaxDekoUIKMI8SWbA7kT8KsKaE4IQ0wR4&#10;nvH/I/JfAAAA//8DAFBLAQItABQABgAIAAAAIQC2gziS/gAAAOEBAAATAAAAAAAAAAAAAAAAAAAA&#10;AABbQ29udGVudF9UeXBlc10ueG1sUEsBAi0AFAAGAAgAAAAhADj9If/WAAAAlAEAAAsAAAAAAAAA&#10;AAAAAAAALwEAAF9yZWxzLy5yZWxzUEsBAi0AFAAGAAgAAAAhAHJv2WxRAwAAYwoAAA4AAAAAAAAA&#10;AAAAAAAALgIAAGRycy9lMm9Eb2MueG1sUEsBAi0AFAAGAAgAAAAhAHlITt3jAAAADAEAAA8AAAAA&#10;AAAAAAAAAAAAqwUAAGRycy9kb3ducmV2LnhtbFBLBQYAAAAABAAEAPMAAAC7BgAAAAA=&#10;">
                <v:roundrect id="Rounded Rectangle 19" o:spid="_x0000_s1049" style="position:absolute;left:217;top:860;width:10716;height:31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2BwMQA&#10;AADbAAAADwAAAGRycy9kb3ducmV2LnhtbERPTWvCQBC9C/0PyxR6Ed1UqGh0FW0ptBSUqAe9Ddlp&#10;NjQ7m2ZXk/77riB4m8f7nPmys5W4UONLxwqehwkI4tzpkgsFh/37YALCB2SNlWNS8EcelouH3hxT&#10;7VrO6LILhYgh7FNUYEKoUyl9bsiiH7qaOHLfrrEYImwKqRtsY7it5ChJxtJiybHBYE2vhvKf3dkq&#10;+PwtM78x55evvDqtR2/9dnu0rVJPj91qBiJQF+7im/tDx/lTuP4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dgcDEAAAA2wAAAA8AAAAAAAAAAAAAAAAAmAIAAGRycy9k&#10;b3ducmV2LnhtbFBLBQYAAAAABAAEAPUAAACJAwAAAAA=&#10;" filled="f" strokecolor="black [3200]">
                  <v:stroke dashstyle="dash"/>
                  <v:textbox>
                    <w:txbxContent>
                      <w:p w:rsidR="00BA67CD" w:rsidRPr="00216D42" w:rsidRDefault="00BA67CD" w:rsidP="008C166E">
                        <w:pPr>
                          <w:spacing w:after="0" w:line="240" w:lineRule="auto"/>
                          <w:rPr>
                            <w:rFonts w:ascii="VNI-Park" w:hAnsi="VNI-Park"/>
                            <w:b/>
                          </w:rPr>
                        </w:pPr>
                        <w:r>
                          <w:rPr>
                            <w:rFonts w:ascii="VNI-Park" w:hAnsi="VNI-Park"/>
                            <w:b/>
                          </w:rPr>
                          <w:t>Nguoàn ñieän</w:t>
                        </w:r>
                      </w:p>
                    </w:txbxContent>
                  </v:textbox>
                </v:roundrect>
                <v:roundrect id="Rounded Rectangle 20" o:spid="_x0000_s1050" style="position:absolute;left:9467;top:554;width:12868;height:40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xvhsIA&#10;AADbAAAADwAAAGRycy9kb3ducmV2LnhtbERPTWvCQBC9F/oflin01mwaRUp0lSqKOQnGtl4n2WkS&#10;mp0N2W2S/vvuQfD4eN+rzWRaMVDvGssKXqMYBHFpdcOVgo/L4eUNhPPIGlvLpOCPHGzWjw8rTLUd&#10;+UxD7isRQtilqKD2vkuldGVNBl1kO+LAfdveoA+wr6TucQzhppVJHC+kwYZDQ40d7Woqf/JfoyD7&#10;1KWdjUWWFcd9sj3ND1/XsVXq+Wl6X4LwNPm7+ObOtIIkrA9fw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G+GwgAAANsAAAAPAAAAAAAAAAAAAAAAAJgCAABkcnMvZG93&#10;bnJldi54bWxQSwUGAAAAAAQABAD1AAAAhwMAAAAA&#10;" fillcolor="white [3201]" strokecolor="#c0504d [3205]" strokeweight="1pt">
                  <v:textbox>
                    <w:txbxContent>
                      <w:p w:rsidR="00BA67CD" w:rsidRPr="00564ABB" w:rsidRDefault="00BA67CD" w:rsidP="009E573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220V – 50Hz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26BD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42D5C35" wp14:editId="3B3736F2">
                <wp:simplePos x="0" y="0"/>
                <wp:positionH relativeFrom="column">
                  <wp:posOffset>5083175</wp:posOffset>
                </wp:positionH>
                <wp:positionV relativeFrom="paragraph">
                  <wp:posOffset>2884253</wp:posOffset>
                </wp:positionV>
                <wp:extent cx="2199005" cy="403860"/>
                <wp:effectExtent l="0" t="0" r="10795" b="152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005" cy="403860"/>
                          <a:chOff x="21772" y="26146"/>
                          <a:chExt cx="2200158" cy="404178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21772" y="86064"/>
                            <a:ext cx="1071562" cy="31266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ABB" w:rsidRPr="00301F89" w:rsidRDefault="00301F89" w:rsidP="008C166E">
                              <w:pPr>
                                <w:spacing w:after="0" w:line="240" w:lineRule="auto"/>
                                <w:rPr>
                                  <w:rFonts w:ascii="VNI-Park" w:hAnsi="VNI-Park" w:cs="Times New Roman"/>
                                  <w:b/>
                                </w:rPr>
                              </w:pPr>
                              <w:r>
                                <w:rPr>
                                  <w:rFonts w:ascii="VNI-Park" w:hAnsi="VNI-Park"/>
                                  <w:b/>
                                </w:rPr>
                                <w:t>Coâng suaát loïc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935103" y="26146"/>
                            <a:ext cx="1286827" cy="404178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ABB" w:rsidRPr="00564ABB" w:rsidRDefault="00564ABB" w:rsidP="009E573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4ABB">
                                <w:rPr>
                                  <w:sz w:val="32"/>
                                  <w:szCs w:val="32"/>
                                </w:rPr>
                                <w:t>100 lít/giờ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51" style="position:absolute;left:0;text-align:left;margin-left:400.25pt;margin-top:227.1pt;width:173.15pt;height:31.8pt;z-index:251667456;mso-width-relative:margin" coordorigin="217,261" coordsize="22001,4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UEVgMAAGEKAAAOAAAAZHJzL2Uyb0RvYy54bWzsVltP2zAUfp+0/2D5fSRO27SNSFEFA01C&#10;AwETz8ZxmmiJ7dluU/brd+xcCqxsUid42ktq+9x8vvOdUx+fbOsKbbg2pRQpJkchRlwwmZVileJv&#10;d+efZhgZS0VGKyl4ih+5wSeLjx+OG5XwSBayyrhG4ESYpFEpLqxVSRAYVvCamiOpuABhLnVNLWz1&#10;Ksg0bcB7XQVRGMZBI3WmtGTcGDg9a4V44f3nOWf2Ks8Nt6hKMdzN+q/23wf3DRbHNFlpqoqSddeg&#10;B9yipqWAoIOrM2opWuvyN1d1ybQ0MrdHTNaBzPOScZ8DZEPCF9lcaLlWPpdV0qzUABNA+wKng92y&#10;r5trjcosxXOMBK2hRD4qmjtoGrVKQONCq1t1rbuDVbtz2W5zXbtfyANtPaiPA6h8axGDw4jM52E4&#10;wYiBbByOZnGHOiugNM4sItNphBGIo5iM47YmrPjcO4A6kwnwqHUwJtOZUwn68IG75XCpRgGRzA4r&#10;829Y3RZUcV8C45DosCJApRasG7kWGc/QDTCNilXFEcg8UF5/gM0kBhDcg9kueQAmHrfJ99iRcEom&#10;MWDjUh+RKI4nz1KnidLGXnBZI7dIMRBGZO4unox0c2lsC1Wv524g5HlZVXBOk0qgBko/iSbewGmd&#10;UVOgDYV+yWDVhasEAO6gbbPwK/tY8dbHDc+BQq6S3otvXn5a6c7NdzJ4AU1nkkP8wYjsM6psb9Tp&#10;OjPuG3owDPcZZkO0QdtHlMIOhnUppP6zcd7q91m3ubq07fZh6/uFeKK6oweZPQIxtGyni1HsvAQg&#10;L6mx11TDOAG2wIi0V/DJKwmAy26FUSH1z33nTh+YC1KMGhhPKTY/1lRzjKovAjg9J+Oxm2d+M55M&#10;I9jop5KHpxKxrk8lVJTAMFbML52+rfplrmV9D5N06aKCiAoGsVPMrO43p7YdmzCLGV8uvRrMMEXt&#10;pbhVzDl3QDsK3W3vqVYdJS2Q+avs+4gmL0jZ6jpLIZdrK/PSM3aHa1cC6Gk3j96juQGlV5vbs9Jd&#10;A4bB35t7PpqQcPRytA3dHc3iWTR9dbAd1t1tS5NoGvpBdGjXUsa4sNE7du7ziG/dvVOX2Y5l/7v3&#10;7bvX/1HDO8b/d3dvLvdQerr33b57GS5+AQAA//8DAFBLAwQUAAYACAAAACEA2kzCe+IAAAAMAQAA&#10;DwAAAGRycy9kb3ducmV2LnhtbEyPwWrDMBBE74X+g9hCb42k1E6NYzmE0PYUCk0KJTfF3tgm1spY&#10;iu38fZVTc1z2MfMmW02mZQP2rrGkQM4EMKTClg1VCn72Hy8JMOc1lbq1hAqu6GCVPz5kOi3tSN84&#10;7HzFQgi5VCuove9Szl1Ro9FuZjuk8DvZ3mgfzr7iZa/HEG5aPhdiwY1uKDTUusNNjcV5dzEKPkc9&#10;rl/l+7A9nzbXwz7++t1KVOr5aVovgXmc/D8MN/2gDnlwOtoLlY61ChIh4oAqiOJoDuxGyGgR1hwV&#10;xPItAZ5n/H5E/gcAAP//AwBQSwECLQAUAAYACAAAACEAtoM4kv4AAADhAQAAEwAAAAAAAAAAAAAA&#10;AAAAAAAAW0NvbnRlbnRfVHlwZXNdLnhtbFBLAQItABQABgAIAAAAIQA4/SH/1gAAAJQBAAALAAAA&#10;AAAAAAAAAAAAAC8BAABfcmVscy8ucmVsc1BLAQItABQABgAIAAAAIQAzX+UEVgMAAGEKAAAOAAAA&#10;AAAAAAAAAAAAAC4CAABkcnMvZTJvRG9jLnhtbFBLAQItABQABgAIAAAAIQDaTMJ74gAAAAwBAAAP&#10;AAAAAAAAAAAAAAAAALAFAABkcnMvZG93bnJldi54bWxQSwUGAAAAAAQABADzAAAAvwYAAAAA&#10;">
                <v:roundrect id="Rounded Rectangle 10" o:spid="_x0000_s1052" style="position:absolute;left:217;top:860;width:10716;height:31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oXccA&#10;AADbAAAADwAAAGRycy9kb3ducmV2LnhtbESPT2vCQBDF7wW/wzKFXkQ3CpaSukq1FFqEFv8c7G3I&#10;TrOh2dk0u5r47Z2D0NsM7817v5kve1+rM7WxCmxgMs5AERfBVlwaOOzfRk+gYkK2WAcmAxeKsFwM&#10;7uaY29Dxls67VCoJ4ZijAZdSk2sdC0ce4zg0xKL9hNZjkrUttW2xk3Bf62mWPWqPFUuDw4bWjorf&#10;3ckb+PirtvHTnWabov5eTV+H3dfRd8Y83Pcvz6AS9enffLt+t4Iv9PKLDK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nKF3HAAAA2wAAAA8AAAAAAAAAAAAAAAAAmAIAAGRy&#10;cy9kb3ducmV2LnhtbFBLBQYAAAAABAAEAPUAAACMAwAAAAA=&#10;" filled="f" strokecolor="black [3200]">
                  <v:stroke dashstyle="dash"/>
                  <v:textbox>
                    <w:txbxContent>
                      <w:p w:rsidR="00564ABB" w:rsidRPr="00301F89" w:rsidRDefault="00301F89" w:rsidP="008C166E">
                        <w:pPr>
                          <w:spacing w:after="0" w:line="240" w:lineRule="auto"/>
                          <w:rPr>
                            <w:rFonts w:ascii="VNI-Park" w:hAnsi="VNI-Park" w:cs="Times New Roman"/>
                            <w:b/>
                          </w:rPr>
                        </w:pPr>
                        <w:r>
                          <w:rPr>
                            <w:rFonts w:ascii="VNI-Park" w:hAnsi="VNI-Park"/>
                            <w:b/>
                          </w:rPr>
                          <w:t>Coâng suaát loïc</w:t>
                        </w:r>
                      </w:p>
                    </w:txbxContent>
                  </v:textbox>
                </v:roundrect>
                <v:roundrect id="Rounded Rectangle 11" o:spid="_x0000_s1053" style="position:absolute;left:9351;top:261;width:12868;height:40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AoMIA&#10;AADbAAAADwAAAGRycy9kb3ducmV2LnhtbERPS2vCQBC+F/wPywje6sZYikRX0dLQnApNfVzH7JgE&#10;s7Mhu03Sf98tFHqbj+85m91oGtFT52rLChbzCARxYXXNpYLjZ/q4AuE8ssbGMin4Jge77eRhg4m2&#10;A39Qn/tShBB2CSqovG8TKV1RkUE3ty1x4G62M+gD7EqpOxxCuGlkHEXP0mDNoaHCll4qKu75l1GQ&#10;nXRhl8M1y65vr/Hh/Sk9X4ZGqdl03K9BeBr9v/jPnekwfwG/v4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ACgwgAAANsAAAAPAAAAAAAAAAAAAAAAAJgCAABkcnMvZG93&#10;bnJldi54bWxQSwUGAAAAAAQABAD1AAAAhwMAAAAA&#10;" fillcolor="white [3201]" strokecolor="#c0504d [3205]" strokeweight="1pt">
                  <v:textbox>
                    <w:txbxContent>
                      <w:p w:rsidR="00564ABB" w:rsidRPr="00564ABB" w:rsidRDefault="00564ABB" w:rsidP="009E573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4ABB">
                          <w:rPr>
                            <w:sz w:val="32"/>
                            <w:szCs w:val="32"/>
                          </w:rPr>
                          <w:t>100 lít/giờ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C2014">
        <w:rPr>
          <w:noProof/>
        </w:rPr>
        <w:br w:type="page"/>
      </w:r>
    </w:p>
    <w:p w:rsidR="00016F76" w:rsidRDefault="00016F76" w:rsidP="00314C85">
      <w:pPr>
        <w:ind w:left="567"/>
        <w:jc w:val="both"/>
      </w:pPr>
    </w:p>
    <w:p w:rsidR="0089249A" w:rsidRDefault="00314C85" w:rsidP="00314C85">
      <w:pPr>
        <w:ind w:left="567"/>
        <w:jc w:val="both"/>
      </w:pPr>
      <w:r>
        <w:t>Áp suất làm việc: 50bar .Tối đa 60bar</w:t>
      </w:r>
    </w:p>
    <w:p w:rsidR="00314C85" w:rsidRDefault="00314C85" w:rsidP="00314C85">
      <w:pPr>
        <w:ind w:left="567"/>
        <w:jc w:val="both"/>
      </w:pPr>
      <w:r>
        <w:t>Áp suất nướ</w:t>
      </w:r>
      <w:r w:rsidR="005575AF">
        <w:t xml:space="preserve">c vào: 1 – </w:t>
      </w:r>
      <w:r>
        <w:t>2</w:t>
      </w:r>
      <w:r w:rsidR="0059062F">
        <w:t xml:space="preserve"> </w:t>
      </w:r>
      <w:bookmarkStart w:id="0" w:name="_GoBack"/>
      <w:bookmarkEnd w:id="0"/>
      <w:r>
        <w:t>bar</w:t>
      </w:r>
    </w:p>
    <w:p w:rsidR="00314C85" w:rsidRDefault="00314C85" w:rsidP="00314C85">
      <w:pPr>
        <w:ind w:left="567"/>
        <w:jc w:val="both"/>
      </w:pPr>
      <w:r>
        <w:t>Động cơ điện: 1 pha</w:t>
      </w:r>
      <w:r w:rsidR="00793C00">
        <w:t xml:space="preserve"> </w:t>
      </w:r>
      <w:r>
        <w:t>/ 220V / 50Hz</w:t>
      </w:r>
    </w:p>
    <w:p w:rsidR="00976771" w:rsidRDefault="00976771" w:rsidP="00314C85">
      <w:pPr>
        <w:ind w:left="567"/>
        <w:jc w:val="both"/>
      </w:pPr>
      <w:r>
        <w:t>Nhiệt độ môi trường xung quanh máy: &lt;50</w:t>
      </w:r>
      <w:r>
        <w:rPr>
          <w:vertAlign w:val="superscript"/>
        </w:rPr>
        <w:t>O</w:t>
      </w:r>
      <w:r>
        <w:t>C</w:t>
      </w:r>
    </w:p>
    <w:p w:rsidR="00976771" w:rsidRDefault="00976771" w:rsidP="00314C85">
      <w:pPr>
        <w:ind w:left="567"/>
        <w:jc w:val="both"/>
      </w:pPr>
      <w:r>
        <w:t>Nhiệt độ nước vào: &lt;40</w:t>
      </w:r>
      <w:r>
        <w:rPr>
          <w:vertAlign w:val="superscript"/>
        </w:rPr>
        <w:t>O</w:t>
      </w:r>
      <w:r>
        <w:t>C</w:t>
      </w:r>
    </w:p>
    <w:p w:rsidR="00976771" w:rsidRDefault="00976771" w:rsidP="00314C85">
      <w:pPr>
        <w:ind w:left="567"/>
        <w:jc w:val="both"/>
      </w:pPr>
      <w:r>
        <w:t xml:space="preserve">Nồng độ muối của nước biển: </w:t>
      </w:r>
    </w:p>
    <w:p w:rsidR="00976771" w:rsidRDefault="00976771" w:rsidP="00314C85">
      <w:pPr>
        <w:ind w:left="567"/>
        <w:jc w:val="both"/>
      </w:pPr>
      <w:r>
        <w:t>Tỷ lệ lọc muối: 99,98%</w:t>
      </w:r>
    </w:p>
    <w:p w:rsidR="00976771" w:rsidRDefault="00976771" w:rsidP="00314C85">
      <w:pPr>
        <w:ind w:left="567"/>
        <w:jc w:val="both"/>
      </w:pPr>
      <w:r>
        <w:t>Chất lượng nước lọc: 70 – 120 ppm (Tiêu chuẩn nước sạch &lt;500ppm)</w:t>
      </w:r>
    </w:p>
    <w:p w:rsidR="005575AF" w:rsidRDefault="00F336D0" w:rsidP="00314C85">
      <w:pPr>
        <w:ind w:left="567"/>
        <w:jc w:val="both"/>
      </w:pPr>
      <w:r>
        <w:t>Khung vỏ bằng Inox 306, 304.</w:t>
      </w:r>
    </w:p>
    <w:p w:rsidR="00F336D0" w:rsidRDefault="00F336D0" w:rsidP="00314C85">
      <w:pPr>
        <w:ind w:left="567"/>
        <w:jc w:val="both"/>
        <w:rPr>
          <w:u w:val="single"/>
        </w:rPr>
      </w:pPr>
      <w:r w:rsidRPr="00F336D0">
        <w:rPr>
          <w:u w:val="single"/>
        </w:rPr>
        <w:t>Tùy chọn</w:t>
      </w:r>
      <w:r>
        <w:rPr>
          <w:u w:val="single"/>
        </w:rPr>
        <w:t xml:space="preserve"> theo yêu cầu</w:t>
      </w:r>
      <w:r w:rsidRPr="00F336D0">
        <w:rPr>
          <w:u w:val="single"/>
        </w:rPr>
        <w:t>:</w:t>
      </w:r>
    </w:p>
    <w:p w:rsidR="00F336D0" w:rsidRPr="00F336D0" w:rsidRDefault="00F336D0" w:rsidP="00F336D0">
      <w:pPr>
        <w:pStyle w:val="ListParagraph"/>
        <w:numPr>
          <w:ilvl w:val="0"/>
          <w:numId w:val="3"/>
        </w:numPr>
        <w:ind w:left="567"/>
        <w:jc w:val="both"/>
        <w:rPr>
          <w:u w:val="single"/>
        </w:rPr>
      </w:pPr>
      <w:r>
        <w:t xml:space="preserve">Nguồn điện: </w:t>
      </w:r>
      <w:r>
        <w:tab/>
        <w:t>- 1 pha 220V – 50Hz</w:t>
      </w:r>
    </w:p>
    <w:p w:rsidR="00F336D0" w:rsidRDefault="00F336D0" w:rsidP="00F336D0">
      <w:pPr>
        <w:ind w:left="1440" w:firstLine="720"/>
        <w:jc w:val="both"/>
      </w:pPr>
      <w:r>
        <w:t>- 3 pha 220V/380V – 50Hz</w:t>
      </w:r>
    </w:p>
    <w:p w:rsidR="00DC1EE7" w:rsidRPr="00780A89" w:rsidRDefault="00DC1EE7" w:rsidP="00DC1EE7">
      <w:pPr>
        <w:pStyle w:val="ListParagraph"/>
        <w:numPr>
          <w:ilvl w:val="0"/>
          <w:numId w:val="3"/>
        </w:numPr>
        <w:ind w:left="567"/>
        <w:jc w:val="both"/>
        <w:rPr>
          <w:u w:val="single"/>
        </w:rPr>
      </w:pPr>
      <w:r>
        <w:t>Bơm cấp nước đầu vào</w:t>
      </w:r>
    </w:p>
    <w:p w:rsidR="00780A89" w:rsidRPr="00780A89" w:rsidRDefault="00780A89" w:rsidP="00DC1EE7">
      <w:pPr>
        <w:pStyle w:val="ListParagraph"/>
        <w:numPr>
          <w:ilvl w:val="0"/>
          <w:numId w:val="3"/>
        </w:numPr>
        <w:ind w:left="567"/>
        <w:jc w:val="both"/>
        <w:rPr>
          <w:u w:val="single"/>
        </w:rPr>
      </w:pPr>
      <w:r>
        <w:t>Gói bảo hành trọn bộ cho máy: 1 năm, 2 năm, 3 năm</w:t>
      </w:r>
    </w:p>
    <w:p w:rsidR="00780A89" w:rsidRPr="00DC1EE7" w:rsidRDefault="00780A89" w:rsidP="00DC1EE7">
      <w:pPr>
        <w:pStyle w:val="ListParagraph"/>
        <w:numPr>
          <w:ilvl w:val="0"/>
          <w:numId w:val="3"/>
        </w:numPr>
        <w:ind w:left="567"/>
        <w:jc w:val="both"/>
        <w:rPr>
          <w:u w:val="single"/>
        </w:rPr>
      </w:pPr>
      <w:r>
        <w:t>Gói bảo hành bộ phận chính: 1 năm, 2 năm, 3 năm</w:t>
      </w:r>
    </w:p>
    <w:sectPr w:rsidR="00780A89" w:rsidRPr="00DC1EE7" w:rsidSect="00FF5290">
      <w:pgSz w:w="12240" w:h="15840"/>
      <w:pgMar w:top="9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Univ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Par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80AF"/>
      </v:shape>
    </w:pict>
  </w:numPicBullet>
  <w:abstractNum w:abstractNumId="0">
    <w:nsid w:val="0210471E"/>
    <w:multiLevelType w:val="hybridMultilevel"/>
    <w:tmpl w:val="1A24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62F3F"/>
    <w:multiLevelType w:val="hybridMultilevel"/>
    <w:tmpl w:val="E0C6B56C"/>
    <w:lvl w:ilvl="0" w:tplc="8B885602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FBF3BD6"/>
    <w:multiLevelType w:val="hybridMultilevel"/>
    <w:tmpl w:val="815E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7DAA"/>
    <w:multiLevelType w:val="hybridMultilevel"/>
    <w:tmpl w:val="0F9ADC34"/>
    <w:lvl w:ilvl="0" w:tplc="044E609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6071904"/>
    <w:multiLevelType w:val="hybridMultilevel"/>
    <w:tmpl w:val="718A1F60"/>
    <w:lvl w:ilvl="0" w:tplc="114CE660">
      <w:numFmt w:val="bullet"/>
      <w:lvlText w:val="-"/>
      <w:lvlJc w:val="left"/>
      <w:pPr>
        <w:ind w:left="2727" w:hanging="360"/>
      </w:pPr>
      <w:rPr>
        <w:rFonts w:ascii="Calibri" w:eastAsiaTheme="minorHAnsi" w:hAnsi="Calibri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5">
    <w:nsid w:val="5C4476A6"/>
    <w:multiLevelType w:val="hybridMultilevel"/>
    <w:tmpl w:val="ACB2B024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5CF3247E"/>
    <w:multiLevelType w:val="hybridMultilevel"/>
    <w:tmpl w:val="981AB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A3"/>
    <w:rsid w:val="000112EF"/>
    <w:rsid w:val="00011585"/>
    <w:rsid w:val="00016F76"/>
    <w:rsid w:val="00094331"/>
    <w:rsid w:val="000A0625"/>
    <w:rsid w:val="000B5287"/>
    <w:rsid w:val="001051C5"/>
    <w:rsid w:val="001906CF"/>
    <w:rsid w:val="00216D42"/>
    <w:rsid w:val="002204EE"/>
    <w:rsid w:val="002C586E"/>
    <w:rsid w:val="00301F89"/>
    <w:rsid w:val="00314C85"/>
    <w:rsid w:val="00317970"/>
    <w:rsid w:val="00321367"/>
    <w:rsid w:val="00347DAB"/>
    <w:rsid w:val="003751E9"/>
    <w:rsid w:val="00382B0E"/>
    <w:rsid w:val="0039573E"/>
    <w:rsid w:val="003D3C95"/>
    <w:rsid w:val="003F4F59"/>
    <w:rsid w:val="0044245A"/>
    <w:rsid w:val="004441AA"/>
    <w:rsid w:val="00456F25"/>
    <w:rsid w:val="00462F92"/>
    <w:rsid w:val="00474936"/>
    <w:rsid w:val="004B6A27"/>
    <w:rsid w:val="005575AF"/>
    <w:rsid w:val="00564ABB"/>
    <w:rsid w:val="0059062F"/>
    <w:rsid w:val="005A0A5D"/>
    <w:rsid w:val="005A4108"/>
    <w:rsid w:val="005A6DF1"/>
    <w:rsid w:val="005D1F7B"/>
    <w:rsid w:val="00602011"/>
    <w:rsid w:val="00632557"/>
    <w:rsid w:val="00644651"/>
    <w:rsid w:val="00697F58"/>
    <w:rsid w:val="006E46B3"/>
    <w:rsid w:val="00780A89"/>
    <w:rsid w:val="00793C00"/>
    <w:rsid w:val="007B291C"/>
    <w:rsid w:val="007D18DA"/>
    <w:rsid w:val="007D1B1D"/>
    <w:rsid w:val="007D461D"/>
    <w:rsid w:val="007F3267"/>
    <w:rsid w:val="00834A9D"/>
    <w:rsid w:val="0089249A"/>
    <w:rsid w:val="0089702E"/>
    <w:rsid w:val="008C166E"/>
    <w:rsid w:val="009017EC"/>
    <w:rsid w:val="00907995"/>
    <w:rsid w:val="00923A96"/>
    <w:rsid w:val="00927DA3"/>
    <w:rsid w:val="0095423E"/>
    <w:rsid w:val="00973415"/>
    <w:rsid w:val="00976771"/>
    <w:rsid w:val="00982B82"/>
    <w:rsid w:val="00991A10"/>
    <w:rsid w:val="009A297A"/>
    <w:rsid w:val="009B32A5"/>
    <w:rsid w:val="009C189A"/>
    <w:rsid w:val="009E573E"/>
    <w:rsid w:val="00A036AB"/>
    <w:rsid w:val="00A14D4A"/>
    <w:rsid w:val="00A34A7D"/>
    <w:rsid w:val="00A54014"/>
    <w:rsid w:val="00A8327C"/>
    <w:rsid w:val="00A9454B"/>
    <w:rsid w:val="00AD551B"/>
    <w:rsid w:val="00B238DF"/>
    <w:rsid w:val="00B35B89"/>
    <w:rsid w:val="00B67A89"/>
    <w:rsid w:val="00B71AED"/>
    <w:rsid w:val="00BA67CD"/>
    <w:rsid w:val="00BC2014"/>
    <w:rsid w:val="00BF7B5F"/>
    <w:rsid w:val="00CB7CF8"/>
    <w:rsid w:val="00CD29BC"/>
    <w:rsid w:val="00CE26BC"/>
    <w:rsid w:val="00D10E5C"/>
    <w:rsid w:val="00D26BD3"/>
    <w:rsid w:val="00D36DCE"/>
    <w:rsid w:val="00DC1EE7"/>
    <w:rsid w:val="00DD1551"/>
    <w:rsid w:val="00DF1206"/>
    <w:rsid w:val="00E72F2D"/>
    <w:rsid w:val="00EC427E"/>
    <w:rsid w:val="00EF2ABA"/>
    <w:rsid w:val="00EF6ECE"/>
    <w:rsid w:val="00F108DD"/>
    <w:rsid w:val="00F17518"/>
    <w:rsid w:val="00F300A0"/>
    <w:rsid w:val="00F32ABA"/>
    <w:rsid w:val="00F336D0"/>
    <w:rsid w:val="00F4366E"/>
    <w:rsid w:val="00F52B24"/>
    <w:rsid w:val="00F90996"/>
    <w:rsid w:val="00FA2EC3"/>
    <w:rsid w:val="00FA35B5"/>
    <w:rsid w:val="00FD0AAE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E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8DF"/>
    <w:pPr>
      <w:ind w:left="720"/>
      <w:contextualSpacing/>
    </w:pPr>
  </w:style>
  <w:style w:type="table" w:styleId="TableGrid">
    <w:name w:val="Table Grid"/>
    <w:basedOn w:val="TableNormal"/>
    <w:uiPriority w:val="59"/>
    <w:rsid w:val="00314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E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8DF"/>
    <w:pPr>
      <w:ind w:left="720"/>
      <w:contextualSpacing/>
    </w:pPr>
  </w:style>
  <w:style w:type="table" w:styleId="TableGrid">
    <w:name w:val="Table Grid"/>
    <w:basedOn w:val="TableNormal"/>
    <w:uiPriority w:val="59"/>
    <w:rsid w:val="00314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HT</cp:lastModifiedBy>
  <cp:revision>7</cp:revision>
  <cp:lastPrinted>2015-04-01T17:47:00Z</cp:lastPrinted>
  <dcterms:created xsi:type="dcterms:W3CDTF">2015-04-07T16:33:00Z</dcterms:created>
  <dcterms:modified xsi:type="dcterms:W3CDTF">2015-04-07T16:42:00Z</dcterms:modified>
</cp:coreProperties>
</file>