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5C3F" w14:textId="77777777" w:rsidR="00BD5CC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awa0244mfbcb" w:colFirst="0" w:colLast="0"/>
      <w:bookmarkEnd w:id="0"/>
      <w:r>
        <w:rPr>
          <w:b/>
          <w:bCs/>
          <w:sz w:val="46"/>
          <w:szCs w:val="46"/>
        </w:rPr>
        <w:t>Final Functional Requirements – Movie Ticket Booking System</w:t>
      </w:r>
    </w:p>
    <w:p w14:paraId="7449684F" w14:textId="297E63AA" w:rsidR="00BD5CC5" w:rsidRPr="00EE26D7" w:rsidRDefault="00000000">
      <w:pPr>
        <w:spacing w:before="240" w:after="240"/>
        <w:rPr>
          <w:b/>
          <w:bCs/>
          <w:lang w:val="en-US"/>
        </w:rPr>
      </w:pPr>
      <w:r>
        <w:t xml:space="preserve">Hệ thống: </w:t>
      </w:r>
      <w:r>
        <w:rPr>
          <w:b/>
          <w:bCs/>
        </w:rPr>
        <w:t>Movie Ticket Booking System</w:t>
      </w:r>
      <w:r>
        <w:rPr>
          <w:b/>
          <w:bCs/>
        </w:rPr>
        <w:br/>
      </w:r>
      <w:r>
        <w:t xml:space="preserve">Công nghệ: </w:t>
      </w:r>
      <w:r>
        <w:rPr>
          <w:b/>
          <w:bCs/>
        </w:rPr>
        <w:t>Java + JSP + Servlet</w:t>
      </w:r>
      <w:r>
        <w:rPr>
          <w:b/>
          <w:bCs/>
        </w:rPr>
        <w:br/>
      </w:r>
      <w:r>
        <w:t xml:space="preserve">Phạm vi: </w:t>
      </w:r>
      <w:r>
        <w:rPr>
          <w:b/>
          <w:bCs/>
        </w:rPr>
        <w:t>SWP391 Mini Project (8 tuần)</w:t>
      </w:r>
    </w:p>
    <w:p w14:paraId="3F339ADB" w14:textId="77777777" w:rsidR="00BD5CC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do4xey7jnm2q" w:colFirst="0" w:colLast="0"/>
      <w:bookmarkEnd w:id="1"/>
      <w:r>
        <w:rPr>
          <w:b/>
          <w:bCs/>
          <w:sz w:val="46"/>
          <w:szCs w:val="46"/>
        </w:rPr>
        <w:t>Roles trong hệ thống</w:t>
      </w:r>
    </w:p>
    <w:tbl>
      <w:tblPr>
        <w:tblStyle w:val="a"/>
        <w:tblW w:w="56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4245"/>
      </w:tblGrid>
      <w:tr w:rsidR="00BD5CC5" w14:paraId="6EE64D0D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9CA6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6505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Mô tả</w:t>
            </w:r>
          </w:p>
        </w:tc>
      </w:tr>
      <w:tr w:rsidR="00BD5CC5" w14:paraId="3D07B71D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DC91" w14:textId="77777777" w:rsidR="00BD5CC5" w:rsidRDefault="00000000">
            <w:pPr>
              <w:spacing w:before="240" w:after="240"/>
            </w:pPr>
            <w:r>
              <w:t>Guest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6F6F" w14:textId="77777777" w:rsidR="00BD5CC5" w:rsidRDefault="00000000">
            <w:pPr>
              <w:spacing w:before="240" w:after="240"/>
            </w:pPr>
            <w:r>
              <w:t>Người dùng chưa đăng nhập</w:t>
            </w:r>
          </w:p>
        </w:tc>
      </w:tr>
      <w:tr w:rsidR="00BD5CC5" w14:paraId="361A8655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9971" w14:textId="77777777" w:rsidR="00BD5CC5" w:rsidRDefault="00000000">
            <w:pPr>
              <w:spacing w:before="240" w:after="240"/>
            </w:pPr>
            <w:r>
              <w:t>Customer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6FF3" w14:textId="77777777" w:rsidR="00BD5CC5" w:rsidRDefault="00000000">
            <w:pPr>
              <w:spacing w:before="240" w:after="240"/>
            </w:pPr>
            <w:r>
              <w:t>Khách hàng đặt vé</w:t>
            </w:r>
          </w:p>
        </w:tc>
      </w:tr>
      <w:tr w:rsidR="00BD5CC5" w14:paraId="3DB571C4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488A" w14:textId="77777777" w:rsidR="00BD5CC5" w:rsidRDefault="00000000">
            <w:pPr>
              <w:spacing w:before="240" w:after="240"/>
            </w:pPr>
            <w:r>
              <w:t>Staff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B1EB" w14:textId="77777777" w:rsidR="00BD5CC5" w:rsidRDefault="00000000">
            <w:pPr>
              <w:spacing w:before="240" w:after="240"/>
            </w:pPr>
            <w:r>
              <w:t>Nhân viên hỗ trợ vận hành cơ bản</w:t>
            </w:r>
          </w:p>
        </w:tc>
      </w:tr>
      <w:tr w:rsidR="00BD5CC5" w14:paraId="47A207BA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4D88" w14:textId="77777777" w:rsidR="00BD5CC5" w:rsidRDefault="00000000">
            <w:pPr>
              <w:spacing w:before="240" w:after="240"/>
            </w:pPr>
            <w:r>
              <w:t>Manager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D58BB" w14:textId="77777777" w:rsidR="00BD5CC5" w:rsidRDefault="00000000">
            <w:pPr>
              <w:spacing w:before="240" w:after="240"/>
            </w:pPr>
            <w:r>
              <w:t>Quản lý vận hành rạp</w:t>
            </w:r>
          </w:p>
        </w:tc>
      </w:tr>
      <w:tr w:rsidR="00BD5CC5" w14:paraId="7A2A0E20" w14:textId="77777777">
        <w:trPr>
          <w:trHeight w:val="500"/>
        </w:trPr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45E9" w14:textId="77777777" w:rsidR="00BD5CC5" w:rsidRDefault="00000000">
            <w:pPr>
              <w:spacing w:before="240" w:after="240"/>
            </w:pPr>
            <w:r>
              <w:t>Admin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BF3C" w14:textId="77777777" w:rsidR="00BD5CC5" w:rsidRDefault="00000000">
            <w:pPr>
              <w:spacing w:before="240" w:after="240"/>
            </w:pPr>
            <w:r>
              <w:t>Quản trị hệ thống</w:t>
            </w:r>
          </w:p>
        </w:tc>
      </w:tr>
    </w:tbl>
    <w:p w14:paraId="3A6CDDB5" w14:textId="77777777" w:rsidR="00BD5CC5" w:rsidRDefault="00000000">
      <w:pPr>
        <w:spacing w:before="240" w:after="240"/>
      </w:pPr>
      <w:r>
        <w:pict w14:anchorId="18B556CE">
          <v:rect id="_x0000_i1026" style="width:0;height:1.5pt" o:hralign="center" o:hrstd="t" o:hr="t" fillcolor="#a0a0a0" stroked="f"/>
        </w:pict>
      </w:r>
    </w:p>
    <w:p w14:paraId="7D823ACC" w14:textId="77777777" w:rsidR="00BD5CC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t46ldk5eyymx" w:colFirst="0" w:colLast="0"/>
      <w:bookmarkEnd w:id="2"/>
      <w:r>
        <w:rPr>
          <w:b/>
          <w:bCs/>
          <w:sz w:val="46"/>
          <w:szCs w:val="46"/>
        </w:rPr>
        <w:t>Final Functional Requirements</w:t>
      </w:r>
    </w:p>
    <w:tbl>
      <w:tblPr>
        <w:tblStyle w:val="a0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8"/>
        <w:gridCol w:w="2087"/>
        <w:gridCol w:w="4227"/>
        <w:gridCol w:w="2073"/>
      </w:tblGrid>
      <w:tr w:rsidR="00BD5CC5" w14:paraId="3038ADDC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A058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09BD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7339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Mô tả chi tiết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2A33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Role</w:t>
            </w:r>
          </w:p>
        </w:tc>
      </w:tr>
      <w:tr w:rsidR="00BD5CC5" w14:paraId="7264862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A7C4" w14:textId="77777777" w:rsidR="00BD5CC5" w:rsidRDefault="00000000">
            <w:pPr>
              <w:spacing w:before="240" w:after="240"/>
            </w:pPr>
            <w:r>
              <w:lastRenderedPageBreak/>
              <w:t>FR-01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AD1B0" w14:textId="77777777" w:rsidR="00BD5CC5" w:rsidRDefault="00000000">
            <w:pPr>
              <w:spacing w:before="240" w:after="240"/>
            </w:pPr>
            <w:r>
              <w:t>User Registration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0B5A" w14:textId="77777777" w:rsidR="00BD5CC5" w:rsidRDefault="00000000">
            <w:pPr>
              <w:spacing w:before="240" w:after="240"/>
            </w:pPr>
            <w:r>
              <w:t>Cho phép người dùng đăng ký tài khoản bằng email, số điện thoại và mật khẩu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614B" w14:textId="77777777" w:rsidR="00BD5CC5" w:rsidRDefault="00000000">
            <w:pPr>
              <w:spacing w:before="240" w:after="240"/>
            </w:pPr>
            <w:r>
              <w:t>Guest</w:t>
            </w:r>
          </w:p>
        </w:tc>
      </w:tr>
      <w:tr w:rsidR="00BD5CC5" w14:paraId="23B5B273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ACB5A" w14:textId="77777777" w:rsidR="00BD5CC5" w:rsidRDefault="00000000">
            <w:pPr>
              <w:spacing w:before="240" w:after="240"/>
            </w:pPr>
            <w:r>
              <w:t>FR-02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FF0F" w14:textId="77777777" w:rsidR="00BD5CC5" w:rsidRDefault="00000000">
            <w:pPr>
              <w:spacing w:before="240" w:after="240"/>
            </w:pPr>
            <w:r>
              <w:t>User Login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0A13D" w14:textId="77777777" w:rsidR="00BD5CC5" w:rsidRDefault="00000000">
            <w:pPr>
              <w:spacing w:before="240" w:after="240"/>
            </w:pPr>
            <w:r>
              <w:t>Người dùng đăng nhập bằng email/username và mật khẩu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833E" w14:textId="77777777" w:rsidR="00BD5CC5" w:rsidRDefault="00000000">
            <w:pPr>
              <w:spacing w:before="240" w:after="240"/>
            </w:pPr>
            <w:r>
              <w:t>Guest, Customer, Staff, Manager, Admin</w:t>
            </w:r>
          </w:p>
        </w:tc>
      </w:tr>
      <w:tr w:rsidR="00BD5CC5" w14:paraId="30DF9C3D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9FDA" w14:textId="77777777" w:rsidR="00BD5CC5" w:rsidRDefault="00000000">
            <w:pPr>
              <w:spacing w:before="240" w:after="240"/>
            </w:pPr>
            <w:r>
              <w:t>FR-03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18E7" w14:textId="77777777" w:rsidR="00BD5CC5" w:rsidRDefault="00000000">
            <w:pPr>
              <w:spacing w:before="240" w:after="240"/>
            </w:pPr>
            <w:r>
              <w:t>Logout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444A" w14:textId="77777777" w:rsidR="00BD5CC5" w:rsidRDefault="00000000">
            <w:pPr>
              <w:spacing w:before="240" w:after="240"/>
            </w:pPr>
            <w:r>
              <w:t>Người dùng đăng xuất khỏi hệ thống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93B7" w14:textId="77777777" w:rsidR="00BD5CC5" w:rsidRDefault="00000000">
            <w:pPr>
              <w:spacing w:before="240" w:after="240"/>
            </w:pPr>
            <w:r>
              <w:t>All Roles</w:t>
            </w:r>
          </w:p>
        </w:tc>
      </w:tr>
      <w:tr w:rsidR="00BD5CC5" w14:paraId="04600B41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91F3" w14:textId="77777777" w:rsidR="00BD5CC5" w:rsidRDefault="00000000">
            <w:pPr>
              <w:spacing w:before="240" w:after="240"/>
            </w:pPr>
            <w:r>
              <w:t>FR-04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0DD30" w14:textId="77777777" w:rsidR="00BD5CC5" w:rsidRDefault="00000000">
            <w:pPr>
              <w:spacing w:before="240" w:after="240"/>
            </w:pPr>
            <w:r>
              <w:t>Password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23FF8" w14:textId="77777777" w:rsidR="00BD5CC5" w:rsidRDefault="00000000">
            <w:pPr>
              <w:spacing w:before="240" w:after="240"/>
            </w:pPr>
            <w:r>
              <w:t>Người dùng có thể đổi mật khẩu sau khi đăng nhập và đặt lại mật khẩu khi quên mật khẩu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FC84" w14:textId="77777777" w:rsidR="00BD5CC5" w:rsidRDefault="00000000">
            <w:pPr>
              <w:spacing w:before="240" w:after="240"/>
            </w:pPr>
            <w:r>
              <w:t>Customer, Staff, Manager, Admin</w:t>
            </w:r>
          </w:p>
        </w:tc>
      </w:tr>
      <w:tr w:rsidR="00BD5CC5" w14:paraId="56DAF211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7209" w14:textId="77777777" w:rsidR="00BD5CC5" w:rsidRDefault="00000000">
            <w:pPr>
              <w:spacing w:before="240" w:after="240"/>
            </w:pPr>
            <w:r>
              <w:t>FR-05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B0AA" w14:textId="77777777" w:rsidR="00BD5CC5" w:rsidRDefault="00000000">
            <w:pPr>
              <w:spacing w:before="240" w:after="240"/>
            </w:pPr>
            <w:r>
              <w:t>Profile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4B17" w14:textId="77777777" w:rsidR="00BD5CC5" w:rsidRDefault="00000000">
            <w:pPr>
              <w:spacing w:before="240" w:after="240"/>
            </w:pPr>
            <w:r>
              <w:t>Người dùng cập nhật thông tin cá nhân như tên, avatar, số điện thoại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8953" w14:textId="77777777" w:rsidR="00BD5CC5" w:rsidRDefault="00000000">
            <w:pPr>
              <w:spacing w:before="240" w:after="240"/>
            </w:pPr>
            <w:r>
              <w:t>Customer</w:t>
            </w:r>
          </w:p>
        </w:tc>
      </w:tr>
      <w:tr w:rsidR="00BD5CC5" w14:paraId="299E7C5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69DE" w14:textId="77777777" w:rsidR="00BD5CC5" w:rsidRDefault="00000000">
            <w:pPr>
              <w:spacing w:before="240" w:after="240"/>
            </w:pPr>
            <w:r>
              <w:t>FR-06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2E82" w14:textId="77777777" w:rsidR="00BD5CC5" w:rsidRDefault="00000000">
            <w:pPr>
              <w:spacing w:before="240" w:after="240"/>
            </w:pPr>
            <w:r>
              <w:t>Browse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4084A" w14:textId="77777777" w:rsidR="00BD5CC5" w:rsidRDefault="00000000">
            <w:pPr>
              <w:spacing w:before="240" w:after="240"/>
            </w:pPr>
            <w:r>
              <w:t>Hiển thị danh sách phim đang chiếu và sắp chiếu tại rạp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F01A2" w14:textId="77777777" w:rsidR="00BD5CC5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BD5CC5" w14:paraId="1181A50E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5034D" w14:textId="77777777" w:rsidR="00BD5CC5" w:rsidRDefault="00000000">
            <w:pPr>
              <w:spacing w:before="240" w:after="240"/>
            </w:pPr>
            <w:r>
              <w:t>FR-07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77D2" w14:textId="77777777" w:rsidR="00BD5CC5" w:rsidRDefault="00000000">
            <w:pPr>
              <w:spacing w:before="240" w:after="240"/>
            </w:pPr>
            <w:r>
              <w:t>Search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D5469" w14:textId="77777777" w:rsidR="00BD5CC5" w:rsidRDefault="00000000">
            <w:pPr>
              <w:spacing w:before="240" w:after="240"/>
            </w:pPr>
            <w:r>
              <w:t>Tìm kiếm phim theo tên, thể loại hoặc ngày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FE90" w14:textId="77777777" w:rsidR="00BD5CC5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BD5CC5" w14:paraId="789D8297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D7E6" w14:textId="77777777" w:rsidR="00BD5CC5" w:rsidRDefault="00000000">
            <w:pPr>
              <w:spacing w:before="240" w:after="240"/>
            </w:pPr>
            <w:r>
              <w:t>FR-08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7187" w14:textId="77777777" w:rsidR="00BD5CC5" w:rsidRDefault="00000000">
            <w:pPr>
              <w:spacing w:before="240" w:after="240"/>
            </w:pPr>
            <w:r>
              <w:t>Filter Movies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81777" w14:textId="77777777" w:rsidR="00BD5CC5" w:rsidRDefault="00000000">
            <w:pPr>
              <w:spacing w:before="240" w:after="240"/>
            </w:pPr>
            <w:r>
              <w:t>Lọc phim theo thể loại, độ tuổi hoặc trạng thái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1EC0" w14:textId="77777777" w:rsidR="00BD5CC5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BD5CC5" w14:paraId="0F8BB206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C8B3" w14:textId="77777777" w:rsidR="00BD5CC5" w:rsidRDefault="00000000">
            <w:pPr>
              <w:spacing w:before="240" w:after="240"/>
            </w:pPr>
            <w:r>
              <w:t>FR-09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5FF5" w14:textId="77777777" w:rsidR="00BD5CC5" w:rsidRDefault="00000000">
            <w:pPr>
              <w:spacing w:before="240" w:after="240"/>
            </w:pPr>
            <w:r>
              <w:t>View Movie Details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072D" w14:textId="77777777" w:rsidR="00BD5CC5" w:rsidRDefault="00000000">
            <w:pPr>
              <w:spacing w:before="240" w:after="240"/>
            </w:pPr>
            <w:r>
              <w:t>Xem thông tin chi tiết phim: trailer, mô tả, thời lượng, thể loại, đánh giá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94CFE" w14:textId="77777777" w:rsidR="00BD5CC5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BD5CC5" w14:paraId="7D706864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4C7E" w14:textId="77777777" w:rsidR="00BD5CC5" w:rsidRDefault="00000000">
            <w:pPr>
              <w:spacing w:before="240" w:after="240"/>
            </w:pPr>
            <w:r>
              <w:t>FR-10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88672" w14:textId="77777777" w:rsidR="00BD5CC5" w:rsidRDefault="00000000">
            <w:pPr>
              <w:spacing w:before="240" w:after="240"/>
            </w:pPr>
            <w:r>
              <w:t>View Cinema Information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82E2" w14:textId="77777777" w:rsidR="00BD5CC5" w:rsidRDefault="00000000">
            <w:pPr>
              <w:spacing w:before="240" w:after="240"/>
            </w:pPr>
            <w:r>
              <w:t>Hiển thị thông tin rạp chiếu phim gồm địa chỉ, hotline, giờ hoạt động và danh sách phòng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C5CF" w14:textId="77777777" w:rsidR="00BD5CC5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BD5CC5" w14:paraId="68C85DCE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CE7F" w14:textId="77777777" w:rsidR="00BD5CC5" w:rsidRDefault="00000000">
            <w:pPr>
              <w:spacing w:before="240" w:after="240"/>
            </w:pPr>
            <w:r>
              <w:lastRenderedPageBreak/>
              <w:t>FR-11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BB5E1" w14:textId="77777777" w:rsidR="00BD5CC5" w:rsidRDefault="00000000">
            <w:pPr>
              <w:spacing w:before="240" w:after="240"/>
            </w:pPr>
            <w:r>
              <w:t>View Showtimes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D471E" w14:textId="77777777" w:rsidR="00BD5CC5" w:rsidRDefault="00000000">
            <w:pPr>
              <w:spacing w:before="240" w:after="240"/>
            </w:pPr>
            <w:r>
              <w:t>Xem lịch chiếu phim theo ngày hoặc phòng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FD3A" w14:textId="77777777" w:rsidR="00BD5CC5" w:rsidRDefault="00000000">
            <w:pPr>
              <w:spacing w:before="240" w:after="240"/>
            </w:pPr>
            <w:r>
              <w:t>Customer, Staff, Manager</w:t>
            </w:r>
          </w:p>
        </w:tc>
      </w:tr>
      <w:tr w:rsidR="00BD5CC5" w14:paraId="17954650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38977" w14:textId="77777777" w:rsidR="00BD5CC5" w:rsidRDefault="00000000">
            <w:pPr>
              <w:spacing w:before="240" w:after="240"/>
            </w:pPr>
            <w:r>
              <w:t>FR-12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D8E13" w14:textId="77777777" w:rsidR="00BD5CC5" w:rsidRDefault="00000000">
            <w:pPr>
              <w:spacing w:before="240" w:after="240"/>
            </w:pPr>
            <w:r>
              <w:t>Seat Selection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1B56" w14:textId="77777777" w:rsidR="00BD5CC5" w:rsidRDefault="00000000">
            <w:pPr>
              <w:spacing w:before="240" w:after="240"/>
            </w:pPr>
            <w:r>
              <w:t>Khách hàng chọn ghế trực tiếp trên sơ đồ phòng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8110" w14:textId="77777777" w:rsidR="00BD5CC5" w:rsidRDefault="00000000">
            <w:pPr>
              <w:spacing w:before="240" w:after="240"/>
            </w:pPr>
            <w:r>
              <w:t>Customer</w:t>
            </w:r>
          </w:p>
        </w:tc>
      </w:tr>
      <w:tr w:rsidR="00BD5CC5" w14:paraId="58AE46F5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73C82" w14:textId="77777777" w:rsidR="00BD5CC5" w:rsidRDefault="00000000">
            <w:pPr>
              <w:spacing w:before="240" w:after="240"/>
            </w:pPr>
            <w:r>
              <w:t>FR-13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3214" w14:textId="77777777" w:rsidR="00BD5CC5" w:rsidRDefault="00000000">
            <w:pPr>
              <w:spacing w:before="240" w:after="240"/>
            </w:pPr>
            <w:r>
              <w:t>Seat Availability Validation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DD7D" w14:textId="77777777" w:rsidR="00BD5CC5" w:rsidRDefault="00000000">
            <w:pPr>
              <w:spacing w:before="240" w:after="240"/>
            </w:pPr>
            <w:r>
              <w:t>Hệ thống kiểm tra ghế còn trống trước khi xác nhận đặt vé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F567" w14:textId="77777777" w:rsidR="00BD5CC5" w:rsidRDefault="00000000">
            <w:pPr>
              <w:spacing w:before="240" w:after="240"/>
            </w:pPr>
            <w:r>
              <w:t>System</w:t>
            </w:r>
          </w:p>
        </w:tc>
      </w:tr>
      <w:tr w:rsidR="00BD5CC5" w14:paraId="3E87AC4C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1D57" w14:textId="77777777" w:rsidR="00BD5CC5" w:rsidRDefault="00000000">
            <w:pPr>
              <w:spacing w:before="240" w:after="240"/>
            </w:pPr>
            <w:r>
              <w:t>FR-14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6181" w14:textId="77777777" w:rsidR="00BD5CC5" w:rsidRDefault="00000000">
            <w:pPr>
              <w:spacing w:before="240" w:after="240"/>
            </w:pPr>
            <w:r>
              <w:t>Ticket Booking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075F7" w14:textId="77777777" w:rsidR="00BD5CC5" w:rsidRDefault="00000000">
            <w:pPr>
              <w:spacing w:before="240" w:after="240"/>
            </w:pPr>
            <w:r>
              <w:t>Khách hàng đặt vé cho suất chiếu đã chọn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7859" w14:textId="77777777" w:rsidR="00BD5CC5" w:rsidRDefault="00000000">
            <w:pPr>
              <w:spacing w:before="240" w:after="240"/>
            </w:pPr>
            <w:r>
              <w:t>Customer</w:t>
            </w:r>
          </w:p>
        </w:tc>
      </w:tr>
      <w:tr w:rsidR="00BD5CC5" w14:paraId="6BA5C66E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9C1C3" w14:textId="77777777" w:rsidR="00BD5CC5" w:rsidRDefault="00000000">
            <w:pPr>
              <w:spacing w:before="240" w:after="240"/>
            </w:pPr>
            <w:r>
              <w:t>FR-15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5419" w14:textId="77777777" w:rsidR="00BD5CC5" w:rsidRDefault="00000000">
            <w:pPr>
              <w:spacing w:before="240" w:after="240"/>
            </w:pPr>
            <w:r>
              <w:t>Booking History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5F91A" w14:textId="77777777" w:rsidR="00BD5CC5" w:rsidRDefault="00000000">
            <w:pPr>
              <w:spacing w:before="240" w:after="240"/>
            </w:pPr>
            <w:r>
              <w:t>Khách hàng xem lịch sử đặt vé và trạng thái thanh toán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5939" w14:textId="77777777" w:rsidR="00BD5CC5" w:rsidRDefault="00000000">
            <w:pPr>
              <w:spacing w:before="240" w:after="240"/>
            </w:pPr>
            <w:r>
              <w:t>Customer</w:t>
            </w:r>
          </w:p>
        </w:tc>
      </w:tr>
      <w:tr w:rsidR="00BD5CC5" w14:paraId="0E86DFAC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6B49" w14:textId="77777777" w:rsidR="00BD5CC5" w:rsidRDefault="00000000">
            <w:pPr>
              <w:spacing w:before="240" w:after="240"/>
            </w:pPr>
            <w:r>
              <w:t>FR-16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2BD23" w14:textId="77777777" w:rsidR="00BD5CC5" w:rsidRDefault="00000000">
            <w:pPr>
              <w:spacing w:before="240" w:after="240"/>
            </w:pPr>
            <w:r>
              <w:t>Online Payment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DDF4" w14:textId="77777777" w:rsidR="00BD5CC5" w:rsidRDefault="00000000">
            <w:pPr>
              <w:spacing w:before="240" w:after="240"/>
            </w:pPr>
            <w:r>
              <w:t>Thanh toán trực tuyến qua VNPay, MoMo hoặc QR Banking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A565" w14:textId="77777777" w:rsidR="00BD5CC5" w:rsidRDefault="00000000">
            <w:pPr>
              <w:spacing w:before="240" w:after="240"/>
            </w:pPr>
            <w:r>
              <w:t>Customer</w:t>
            </w:r>
          </w:p>
        </w:tc>
      </w:tr>
      <w:tr w:rsidR="00BD5CC5" w14:paraId="0F3F6239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8400" w14:textId="77777777" w:rsidR="00BD5CC5" w:rsidRDefault="00000000">
            <w:pPr>
              <w:spacing w:before="240" w:after="240"/>
            </w:pPr>
            <w:r>
              <w:t>FR-17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EEE3" w14:textId="77777777" w:rsidR="00BD5CC5" w:rsidRDefault="00000000">
            <w:pPr>
              <w:spacing w:before="240" w:after="240"/>
            </w:pPr>
            <w:r>
              <w:t>Payment Confirmation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29BE" w14:textId="77777777" w:rsidR="00BD5CC5" w:rsidRDefault="00000000">
            <w:pPr>
              <w:spacing w:before="240" w:after="240"/>
            </w:pPr>
            <w:r>
              <w:t>Hệ thống xác nhận giao dịch thành công/thất bại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4F77" w14:textId="77777777" w:rsidR="00BD5CC5" w:rsidRDefault="00000000">
            <w:pPr>
              <w:spacing w:before="240" w:after="240"/>
            </w:pPr>
            <w:r>
              <w:t>System</w:t>
            </w:r>
          </w:p>
        </w:tc>
      </w:tr>
      <w:tr w:rsidR="00BD5CC5" w14:paraId="521D3D39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DDF5" w14:textId="77777777" w:rsidR="00BD5CC5" w:rsidRDefault="00000000">
            <w:pPr>
              <w:spacing w:before="240" w:after="240"/>
            </w:pPr>
            <w:r>
              <w:t>FR-18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AAC9" w14:textId="77777777" w:rsidR="00BD5CC5" w:rsidRDefault="00000000">
            <w:pPr>
              <w:spacing w:before="240" w:after="240"/>
            </w:pPr>
            <w:r>
              <w:t>E-Ticket Generation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D65B" w14:textId="77777777" w:rsidR="00BD5CC5" w:rsidRDefault="00000000">
            <w:pPr>
              <w:spacing w:before="240" w:after="240"/>
            </w:pPr>
            <w:r>
              <w:t>Hệ thống sinh vé điện tử chứa mã QR hoặc booking code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A4C49" w14:textId="77777777" w:rsidR="00BD5CC5" w:rsidRDefault="00000000">
            <w:pPr>
              <w:spacing w:before="240" w:after="240"/>
            </w:pPr>
            <w:r>
              <w:t>System</w:t>
            </w:r>
          </w:p>
        </w:tc>
      </w:tr>
      <w:tr w:rsidR="00BD5CC5" w14:paraId="24F9CC8B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9018" w14:textId="77777777" w:rsidR="00BD5CC5" w:rsidRDefault="00000000">
            <w:pPr>
              <w:spacing w:before="240" w:after="240"/>
            </w:pPr>
            <w:r>
              <w:t>FR-19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EC123" w14:textId="77777777" w:rsidR="00BD5CC5" w:rsidRDefault="00000000">
            <w:pPr>
              <w:spacing w:before="240" w:after="240"/>
            </w:pPr>
            <w:r>
              <w:t>Send Booking Email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1C15" w14:textId="77777777" w:rsidR="00BD5CC5" w:rsidRDefault="00000000">
            <w:pPr>
              <w:spacing w:before="240" w:after="240"/>
            </w:pPr>
            <w:r>
              <w:t>Gửi email xác nhận vé sau khi thanh toán thành công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063A" w14:textId="77777777" w:rsidR="00BD5CC5" w:rsidRDefault="00000000">
            <w:pPr>
              <w:spacing w:before="240" w:after="240"/>
            </w:pPr>
            <w:r>
              <w:t>System</w:t>
            </w:r>
          </w:p>
        </w:tc>
      </w:tr>
      <w:tr w:rsidR="00BD5CC5" w14:paraId="6C5DBA3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B26F" w14:textId="77777777" w:rsidR="00BD5CC5" w:rsidRDefault="00000000">
            <w:pPr>
              <w:spacing w:before="240" w:after="240"/>
            </w:pPr>
            <w:r>
              <w:t>FR-20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2202C" w14:textId="77777777" w:rsidR="00BD5CC5" w:rsidRDefault="00000000">
            <w:pPr>
              <w:spacing w:before="240" w:after="240"/>
            </w:pPr>
            <w:r>
              <w:t>Movie Rating &amp; Review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F546" w14:textId="77777777" w:rsidR="00BD5CC5" w:rsidRDefault="00000000">
            <w:pPr>
              <w:spacing w:before="240" w:after="240"/>
            </w:pPr>
            <w:r>
              <w:t>Khách hàng chấm điểm và viết đánh giá cho phim đã xem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6E98" w14:textId="77777777" w:rsidR="00BD5CC5" w:rsidRDefault="00000000">
            <w:pPr>
              <w:spacing w:before="240" w:after="240"/>
            </w:pPr>
            <w:r>
              <w:t>Customer</w:t>
            </w:r>
          </w:p>
        </w:tc>
      </w:tr>
      <w:tr w:rsidR="00BD5CC5" w14:paraId="0CC6B53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0F77" w14:textId="77777777" w:rsidR="00BD5CC5" w:rsidRDefault="00000000">
            <w:pPr>
              <w:spacing w:before="240" w:after="240"/>
            </w:pPr>
            <w:r>
              <w:lastRenderedPageBreak/>
              <w:t>FR-21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73973" w14:textId="77777777" w:rsidR="00BD5CC5" w:rsidRDefault="00000000">
            <w:pPr>
              <w:spacing w:before="240" w:after="240"/>
            </w:pPr>
            <w:r>
              <w:t>Promotion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B5DC" w14:textId="77777777" w:rsidR="00BD5CC5" w:rsidRDefault="00000000">
            <w:pPr>
              <w:spacing w:before="240" w:after="240"/>
            </w:pPr>
            <w:r>
              <w:t>Quản lý voucher, mã giảm giá và chương trình khuyến mãi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A4E5" w14:textId="77777777" w:rsidR="00BD5CC5" w:rsidRDefault="00000000">
            <w:pPr>
              <w:spacing w:before="240" w:after="240"/>
            </w:pPr>
            <w:r>
              <w:t>Admin, Manager</w:t>
            </w:r>
          </w:p>
        </w:tc>
      </w:tr>
      <w:tr w:rsidR="00BD5CC5" w14:paraId="78C072AA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D885" w14:textId="77777777" w:rsidR="00BD5CC5" w:rsidRDefault="00000000">
            <w:pPr>
              <w:spacing w:before="240" w:after="240"/>
            </w:pPr>
            <w:r>
              <w:t>FR-22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427A" w14:textId="77777777" w:rsidR="00BD5CC5" w:rsidRDefault="00000000">
            <w:pPr>
              <w:spacing w:before="240" w:after="240"/>
            </w:pPr>
            <w:r>
              <w:t>Apply Discount Code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82C31" w14:textId="77777777" w:rsidR="00BD5CC5" w:rsidRDefault="00000000">
            <w:pPr>
              <w:spacing w:before="240" w:after="240"/>
            </w:pPr>
            <w:r>
              <w:t>Khách hàng nhập mã giảm giá khi thanh toán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46E4" w14:textId="77777777" w:rsidR="00BD5CC5" w:rsidRDefault="00000000">
            <w:pPr>
              <w:spacing w:before="240" w:after="240"/>
            </w:pPr>
            <w:r>
              <w:t>Customer</w:t>
            </w:r>
          </w:p>
        </w:tc>
      </w:tr>
      <w:tr w:rsidR="00BD5CC5" w14:paraId="5D8E51B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BDBCC" w14:textId="77777777" w:rsidR="00BD5CC5" w:rsidRDefault="00000000">
            <w:pPr>
              <w:spacing w:before="240" w:after="240"/>
            </w:pPr>
            <w:r>
              <w:t>FR-23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D44A" w14:textId="77777777" w:rsidR="00BD5CC5" w:rsidRDefault="00000000">
            <w:pPr>
              <w:spacing w:before="240" w:after="240"/>
            </w:pPr>
            <w:r>
              <w:t>Movie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D0AF" w14:textId="77777777" w:rsidR="00BD5CC5" w:rsidRDefault="00000000">
            <w:pPr>
              <w:spacing w:before="240" w:after="240"/>
            </w:pPr>
            <w:r>
              <w:t>Thêm, sửa, xóa thông tin phim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8D16" w14:textId="77777777" w:rsidR="00BD5CC5" w:rsidRDefault="00000000">
            <w:pPr>
              <w:spacing w:before="240" w:after="240"/>
            </w:pPr>
            <w:r>
              <w:t>Manager</w:t>
            </w:r>
          </w:p>
        </w:tc>
      </w:tr>
      <w:tr w:rsidR="00BD5CC5" w14:paraId="13AF4F71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D9AF" w14:textId="77777777" w:rsidR="00BD5CC5" w:rsidRDefault="00000000">
            <w:pPr>
              <w:spacing w:before="240" w:after="240"/>
            </w:pPr>
            <w:r>
              <w:t>FR-24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E03E" w14:textId="77777777" w:rsidR="00BD5CC5" w:rsidRDefault="00000000">
            <w:pPr>
              <w:spacing w:before="240" w:after="240"/>
            </w:pPr>
            <w:r>
              <w:t>Genre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FAA47" w14:textId="77777777" w:rsidR="00BD5CC5" w:rsidRDefault="00000000">
            <w:pPr>
              <w:spacing w:before="240" w:after="240"/>
            </w:pPr>
            <w:r>
              <w:t>Quản lý thể loại phim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3417" w14:textId="77777777" w:rsidR="00BD5CC5" w:rsidRDefault="00000000">
            <w:pPr>
              <w:spacing w:before="240" w:after="240"/>
            </w:pPr>
            <w:r>
              <w:t>Manager</w:t>
            </w:r>
          </w:p>
        </w:tc>
      </w:tr>
      <w:tr w:rsidR="00BD5CC5" w14:paraId="207F474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69E8" w14:textId="77777777" w:rsidR="00BD5CC5" w:rsidRDefault="00000000">
            <w:pPr>
              <w:spacing w:before="240" w:after="240"/>
            </w:pPr>
            <w:r>
              <w:t>FR-25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CA8A" w14:textId="77777777" w:rsidR="00BD5CC5" w:rsidRDefault="00000000">
            <w:pPr>
              <w:spacing w:before="240" w:after="240"/>
            </w:pPr>
            <w:r>
              <w:t>Showtime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4E122" w14:textId="77777777" w:rsidR="00BD5CC5" w:rsidRDefault="00000000">
            <w:pPr>
              <w:spacing w:before="240" w:after="240"/>
            </w:pPr>
            <w:r>
              <w:t>Tạo, chỉnh sửa và xóa lịch chiếu phim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9664" w14:textId="77777777" w:rsidR="00BD5CC5" w:rsidRDefault="00000000">
            <w:pPr>
              <w:spacing w:before="240" w:after="240"/>
            </w:pPr>
            <w:r>
              <w:t>Manager</w:t>
            </w:r>
          </w:p>
        </w:tc>
      </w:tr>
      <w:tr w:rsidR="00BD5CC5" w14:paraId="709180E7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5D89" w14:textId="77777777" w:rsidR="00BD5CC5" w:rsidRDefault="00000000">
            <w:pPr>
              <w:spacing w:before="240" w:after="240"/>
            </w:pPr>
            <w:r>
              <w:t>FR-26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3C70" w14:textId="77777777" w:rsidR="00BD5CC5" w:rsidRDefault="00000000">
            <w:pPr>
              <w:spacing w:before="240" w:after="240"/>
            </w:pPr>
            <w:r>
              <w:t>Cinema Room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9591" w14:textId="77777777" w:rsidR="00BD5CC5" w:rsidRDefault="00000000">
            <w:pPr>
              <w:spacing w:before="240" w:after="240"/>
            </w:pPr>
            <w:r>
              <w:t>Quản lý các phòng chiếu của rạp gồm: tên phòng, sức chứa, sơ đồ ghế và trạng thái hoạt động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49F57" w14:textId="77777777" w:rsidR="00BD5CC5" w:rsidRDefault="00000000">
            <w:pPr>
              <w:spacing w:before="240" w:after="240"/>
            </w:pPr>
            <w:r>
              <w:t>Manager</w:t>
            </w:r>
          </w:p>
        </w:tc>
      </w:tr>
      <w:tr w:rsidR="00BD5CC5" w14:paraId="7116249E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15E2" w14:textId="77777777" w:rsidR="00BD5CC5" w:rsidRDefault="00000000">
            <w:pPr>
              <w:spacing w:before="240" w:after="240"/>
            </w:pPr>
            <w:r>
              <w:t>FR-27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2B3C" w14:textId="77777777" w:rsidR="00BD5CC5" w:rsidRDefault="00000000">
            <w:pPr>
              <w:spacing w:before="240" w:after="240"/>
            </w:pPr>
            <w:r>
              <w:t>Seat Type &amp; Pricing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E761C" w14:textId="77777777" w:rsidR="00BD5CC5" w:rsidRDefault="00000000">
            <w:pPr>
              <w:spacing w:before="240" w:after="240"/>
            </w:pPr>
            <w:r>
              <w:t>Quản lý loại ghế (Regular, VIP, Couple...) và giá vé tương ứng của từng loại ghế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FDCB" w14:textId="77777777" w:rsidR="00BD5CC5" w:rsidRDefault="00000000">
            <w:pPr>
              <w:spacing w:before="240" w:after="240"/>
            </w:pPr>
            <w:r>
              <w:t>Manager</w:t>
            </w:r>
          </w:p>
        </w:tc>
      </w:tr>
      <w:tr w:rsidR="00BD5CC5" w14:paraId="6D813568" w14:textId="77777777">
        <w:trPr>
          <w:trHeight w:val="105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7B35C" w14:textId="77777777" w:rsidR="00BD5CC5" w:rsidRDefault="00000000">
            <w:pPr>
              <w:spacing w:before="240" w:after="240"/>
            </w:pPr>
            <w:r>
              <w:t>FR-28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8DB43" w14:textId="77777777" w:rsidR="00BD5CC5" w:rsidRDefault="00000000">
            <w:pPr>
              <w:spacing w:before="240" w:after="240"/>
            </w:pPr>
            <w:r>
              <w:t>User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8983" w14:textId="77777777" w:rsidR="00BD5CC5" w:rsidRDefault="00000000">
            <w:pPr>
              <w:spacing w:before="240" w:after="240"/>
            </w:pPr>
            <w:r>
              <w:t>Quản lý tài khoản người dùng và nhân viên: xem danh sách, khóa/mở tài khoản, phân quyền cơ bản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16D9" w14:textId="77777777" w:rsidR="00BD5CC5" w:rsidRDefault="00000000">
            <w:pPr>
              <w:spacing w:before="240" w:after="240"/>
            </w:pPr>
            <w:r>
              <w:t>Admin</w:t>
            </w:r>
          </w:p>
        </w:tc>
      </w:tr>
      <w:tr w:rsidR="00BD5CC5" w14:paraId="3C5CBDAC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C7ED" w14:textId="77777777" w:rsidR="00BD5CC5" w:rsidRDefault="00000000">
            <w:pPr>
              <w:spacing w:before="240" w:after="240"/>
            </w:pPr>
            <w:r>
              <w:t>FR-29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8D5E" w14:textId="77777777" w:rsidR="00BD5CC5" w:rsidRDefault="00000000">
            <w:pPr>
              <w:spacing w:before="240" w:after="240"/>
            </w:pPr>
            <w:r>
              <w:t>Role-Based Authorization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00074" w14:textId="77777777" w:rsidR="00BD5CC5" w:rsidRDefault="00000000">
            <w:pPr>
              <w:spacing w:before="240" w:after="240"/>
            </w:pPr>
            <w:r>
              <w:t>Phân quyền truy cập theo vai trò người dùng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E298C" w14:textId="77777777" w:rsidR="00BD5CC5" w:rsidRDefault="00000000">
            <w:pPr>
              <w:spacing w:before="240" w:after="240"/>
            </w:pPr>
            <w:r>
              <w:t>System</w:t>
            </w:r>
          </w:p>
        </w:tc>
      </w:tr>
      <w:tr w:rsidR="00BD5CC5" w14:paraId="7F692DC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532D8" w14:textId="77777777" w:rsidR="00BD5CC5" w:rsidRDefault="00000000">
            <w:pPr>
              <w:spacing w:before="240" w:after="240"/>
            </w:pPr>
            <w:r>
              <w:t>FR-30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6DA0" w14:textId="77777777" w:rsidR="00BD5CC5" w:rsidRDefault="00000000">
            <w:pPr>
              <w:spacing w:before="240" w:after="240"/>
            </w:pPr>
            <w:r>
              <w:t>Dashboard Statistics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64ED9" w14:textId="77777777" w:rsidR="00BD5CC5" w:rsidRDefault="00000000">
            <w:pPr>
              <w:spacing w:before="240" w:after="240"/>
            </w:pPr>
            <w:r>
              <w:t>Hiển thị thống kê tổng quan: doanh thu, số vé bán, phim được đặt nhiều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8564" w14:textId="77777777" w:rsidR="00BD5CC5" w:rsidRDefault="00000000">
            <w:pPr>
              <w:spacing w:before="240" w:after="240"/>
            </w:pPr>
            <w:r>
              <w:t>Admin, Manager</w:t>
            </w:r>
          </w:p>
        </w:tc>
      </w:tr>
      <w:tr w:rsidR="00BD5CC5" w14:paraId="03819F3D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62FE" w14:textId="77777777" w:rsidR="00BD5CC5" w:rsidRDefault="00000000">
            <w:pPr>
              <w:spacing w:before="240" w:after="240"/>
            </w:pPr>
            <w:r>
              <w:lastRenderedPageBreak/>
              <w:t>FR-31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B52F5" w14:textId="77777777" w:rsidR="00BD5CC5" w:rsidRDefault="00000000">
            <w:pPr>
              <w:spacing w:before="240" w:after="240"/>
            </w:pPr>
            <w:r>
              <w:t>Revenue Report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A730B" w14:textId="77777777" w:rsidR="00BD5CC5" w:rsidRDefault="00000000">
            <w:pPr>
              <w:spacing w:before="240" w:after="240"/>
            </w:pPr>
            <w:r>
              <w:t>Xuất báo cáo doanh thu theo ngày/tháng/năm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63E9" w14:textId="77777777" w:rsidR="00BD5CC5" w:rsidRDefault="00000000">
            <w:pPr>
              <w:spacing w:before="240" w:after="240"/>
            </w:pPr>
            <w:r>
              <w:t>Manager, Admin</w:t>
            </w:r>
          </w:p>
        </w:tc>
      </w:tr>
      <w:tr w:rsidR="00BD5CC5" w14:paraId="2DD50F13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A67A" w14:textId="77777777" w:rsidR="00BD5CC5" w:rsidRDefault="00000000">
            <w:pPr>
              <w:spacing w:before="240" w:after="240"/>
            </w:pPr>
            <w:r>
              <w:t>FR-32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D5C74" w14:textId="77777777" w:rsidR="00BD5CC5" w:rsidRDefault="00000000">
            <w:pPr>
              <w:spacing w:before="240" w:after="240"/>
            </w:pPr>
            <w:r>
              <w:t>Ticket Sales Report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A894" w14:textId="77777777" w:rsidR="00BD5CC5" w:rsidRDefault="00000000">
            <w:pPr>
              <w:spacing w:before="240" w:after="240"/>
            </w:pPr>
            <w:r>
              <w:t>Thống kê số lượng vé bán theo phim hoặc suất chiếu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018D2" w14:textId="77777777" w:rsidR="00BD5CC5" w:rsidRDefault="00000000">
            <w:pPr>
              <w:spacing w:before="240" w:after="240"/>
            </w:pPr>
            <w:r>
              <w:t>Manager</w:t>
            </w:r>
          </w:p>
        </w:tc>
      </w:tr>
      <w:tr w:rsidR="00BD5CC5" w14:paraId="2CD1D16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1D1F" w14:textId="77777777" w:rsidR="00BD5CC5" w:rsidRDefault="00000000">
            <w:pPr>
              <w:spacing w:before="240" w:after="240"/>
            </w:pPr>
            <w:r>
              <w:t>FR-33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2A91" w14:textId="77777777" w:rsidR="00BD5CC5" w:rsidRDefault="00000000">
            <w:pPr>
              <w:spacing w:before="240" w:after="240"/>
            </w:pPr>
            <w:r>
              <w:t>AI Chatbot Support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FE3A0" w14:textId="77777777" w:rsidR="00BD5CC5" w:rsidRDefault="00000000">
            <w:pPr>
              <w:spacing w:before="240" w:after="240"/>
            </w:pPr>
            <w:r>
              <w:t>Chatbot AI hỗ trợ khách hàng tìm phim, gợi ý phim, tìm lịch chiếu và hướng dẫn đặt vé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C60FE" w14:textId="77777777" w:rsidR="00BD5CC5" w:rsidRDefault="00000000">
            <w:pPr>
              <w:spacing w:before="240" w:after="240"/>
            </w:pPr>
            <w:r>
              <w:t>Guest, Customer</w:t>
            </w:r>
          </w:p>
        </w:tc>
      </w:tr>
      <w:tr w:rsidR="00BD5CC5" w14:paraId="1776B7C8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5FAB" w14:textId="77777777" w:rsidR="00BD5CC5" w:rsidRDefault="00000000">
            <w:pPr>
              <w:spacing w:before="240" w:after="240"/>
            </w:pPr>
            <w:r>
              <w:t>FR-34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C60B" w14:textId="77777777" w:rsidR="00BD5CC5" w:rsidRDefault="00000000">
            <w:pPr>
              <w:spacing w:before="240" w:after="240"/>
            </w:pPr>
            <w:r>
              <w:t>Responsive UI (Optional)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39D6" w14:textId="77777777" w:rsidR="00BD5CC5" w:rsidRDefault="00000000">
            <w:pPr>
              <w:spacing w:before="240" w:after="240"/>
            </w:pPr>
            <w:r>
              <w:t>Giao diện tương thích với desktop, tablet và mobile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962B" w14:textId="77777777" w:rsidR="00BD5CC5" w:rsidRDefault="00000000">
            <w:pPr>
              <w:spacing w:before="240" w:after="240"/>
            </w:pPr>
            <w:r>
              <w:t>System</w:t>
            </w:r>
          </w:p>
        </w:tc>
      </w:tr>
      <w:tr w:rsidR="00BD5CC5" w14:paraId="78357153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40F" w14:textId="77777777" w:rsidR="00BD5CC5" w:rsidRDefault="00000000">
            <w:pPr>
              <w:spacing w:before="240" w:after="240"/>
            </w:pPr>
            <w:r>
              <w:t>FR-35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3A53" w14:textId="77777777" w:rsidR="00BD5CC5" w:rsidRDefault="00000000">
            <w:pPr>
              <w:spacing w:before="240" w:after="240"/>
            </w:pPr>
            <w:r>
              <w:t>Counter Ticket Booking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6B0E" w14:textId="77777777" w:rsidR="00BD5CC5" w:rsidRDefault="00000000">
            <w:pPr>
              <w:spacing w:before="240" w:after="240"/>
            </w:pPr>
            <w:r>
              <w:t>Nhân viên tạo đơn đặt vé trực tiếp tại quầy cho khách hàng bằng cách chọn phim, suất chiếu và ghế ngồi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B6F3" w14:textId="77777777" w:rsidR="00BD5CC5" w:rsidRDefault="00000000">
            <w:pPr>
              <w:spacing w:before="240" w:after="240"/>
            </w:pPr>
            <w:r>
              <w:t>Staff</w:t>
            </w:r>
          </w:p>
        </w:tc>
      </w:tr>
      <w:tr w:rsidR="00BD5CC5" w14:paraId="22DEDFBA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7078" w14:textId="77777777" w:rsidR="00BD5CC5" w:rsidRDefault="00000000">
            <w:pPr>
              <w:spacing w:before="240" w:after="240"/>
            </w:pPr>
            <w:r>
              <w:t>FR-36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740C" w14:textId="77777777" w:rsidR="00BD5CC5" w:rsidRDefault="00000000">
            <w:pPr>
              <w:spacing w:before="240" w:after="240"/>
            </w:pPr>
            <w:r>
              <w:t>Offline Payment Processing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E300" w14:textId="77777777" w:rsidR="00BD5CC5" w:rsidRDefault="00000000">
            <w:pPr>
              <w:spacing w:before="240" w:after="240"/>
            </w:pPr>
            <w:r>
              <w:t>Nhân viên xác nhận thanh toán trực tiếp bằng tiền mặt hoặc chuyển khoản tại quầy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4D65" w14:textId="77777777" w:rsidR="00BD5CC5" w:rsidRDefault="00000000">
            <w:pPr>
              <w:spacing w:before="240" w:after="240"/>
            </w:pPr>
            <w:r>
              <w:t>Staff</w:t>
            </w:r>
          </w:p>
        </w:tc>
      </w:tr>
      <w:tr w:rsidR="00BD5CC5" w14:paraId="00471624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9B9B6" w14:textId="77777777" w:rsidR="00BD5CC5" w:rsidRDefault="00000000">
            <w:pPr>
              <w:spacing w:before="240" w:after="240"/>
            </w:pPr>
            <w:r>
              <w:t>FR-37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5E79" w14:textId="77777777" w:rsidR="00BD5CC5" w:rsidRDefault="00000000">
            <w:pPr>
              <w:spacing w:before="240" w:after="240"/>
            </w:pPr>
            <w:r>
              <w:t>Ticket Printing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31C41" w14:textId="77777777" w:rsidR="00BD5CC5" w:rsidRDefault="00000000">
            <w:pPr>
              <w:spacing w:before="240" w:after="240"/>
            </w:pPr>
            <w:r>
              <w:t>Hệ thống hỗ trợ in vé giấy sau khi đặt vé thành công tại quầy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AA59" w14:textId="77777777" w:rsidR="00BD5CC5" w:rsidRDefault="00000000">
            <w:pPr>
              <w:spacing w:before="240" w:after="240"/>
            </w:pPr>
            <w:r>
              <w:t>Staff</w:t>
            </w:r>
          </w:p>
        </w:tc>
      </w:tr>
      <w:tr w:rsidR="00BD5CC5" w14:paraId="79F82D34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15A8" w14:textId="77777777" w:rsidR="00BD5CC5" w:rsidRDefault="00000000">
            <w:pPr>
              <w:spacing w:before="240" w:after="240"/>
            </w:pPr>
            <w:r>
              <w:t>FR-38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98D0" w14:textId="77777777" w:rsidR="00BD5CC5" w:rsidRDefault="00000000">
            <w:pPr>
              <w:spacing w:before="240" w:after="240"/>
            </w:pPr>
            <w:r>
              <w:t>Walk-in Customer Support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3011" w14:textId="77777777" w:rsidR="00BD5CC5" w:rsidRDefault="00000000">
            <w:pPr>
              <w:spacing w:before="240" w:after="240"/>
            </w:pPr>
            <w:r>
              <w:t>Cho phép đặt vé mà không cần khách hàng đăng nhập tài khoản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C11C" w14:textId="77777777" w:rsidR="00BD5CC5" w:rsidRDefault="00000000">
            <w:pPr>
              <w:spacing w:before="240" w:after="240"/>
            </w:pPr>
            <w:r>
              <w:t>Staff</w:t>
            </w:r>
          </w:p>
        </w:tc>
      </w:tr>
      <w:tr w:rsidR="00BD5CC5" w14:paraId="063963F4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B2285" w14:textId="77777777" w:rsidR="00BD5CC5" w:rsidRDefault="00000000">
            <w:pPr>
              <w:spacing w:before="240" w:after="240"/>
            </w:pPr>
            <w:r>
              <w:t>FR-39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82142" w14:textId="77777777" w:rsidR="00BD5CC5" w:rsidRDefault="00000000">
            <w:pPr>
              <w:spacing w:before="240" w:after="240"/>
            </w:pPr>
            <w:r>
              <w:t>Booking Source Management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0ABC1" w14:textId="77777777" w:rsidR="00BD5CC5" w:rsidRDefault="00000000">
            <w:pPr>
              <w:spacing w:before="240" w:after="240"/>
            </w:pPr>
            <w:r>
              <w:t>Hệ thống phân biệt nguồn đặt vé là Online hoặc Offline để phục vụ thống kê và báo cáo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EF98" w14:textId="77777777" w:rsidR="00BD5CC5" w:rsidRDefault="00000000">
            <w:pPr>
              <w:spacing w:before="240" w:after="240"/>
            </w:pPr>
            <w:r>
              <w:t>System</w:t>
            </w:r>
          </w:p>
        </w:tc>
      </w:tr>
      <w:tr w:rsidR="00BD5CC5" w14:paraId="35173A02" w14:textId="77777777">
        <w:trPr>
          <w:trHeight w:val="785"/>
        </w:trPr>
        <w:tc>
          <w:tcPr>
            <w:tcW w:w="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30ED" w14:textId="77777777" w:rsidR="00BD5CC5" w:rsidRDefault="00000000">
            <w:pPr>
              <w:spacing w:before="240" w:after="240"/>
            </w:pPr>
            <w:r>
              <w:t>FR-40</w:t>
            </w:r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D128" w14:textId="77777777" w:rsidR="00BD5CC5" w:rsidRDefault="00000000">
            <w:pPr>
              <w:spacing w:before="240" w:after="240"/>
            </w:pPr>
            <w:r>
              <w:t>Offline Booking History</w:t>
            </w:r>
          </w:p>
        </w:tc>
        <w:tc>
          <w:tcPr>
            <w:tcW w:w="4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DC4C" w14:textId="77777777" w:rsidR="00BD5CC5" w:rsidRDefault="00000000">
            <w:pPr>
              <w:spacing w:before="240" w:after="240"/>
            </w:pPr>
            <w:r>
              <w:t>Nhân viên xem lịch sử các giao dịch bán vé tại quầy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379C" w14:textId="77777777" w:rsidR="00BD5CC5" w:rsidRDefault="00000000">
            <w:pPr>
              <w:spacing w:before="240" w:after="240"/>
            </w:pPr>
            <w:r>
              <w:t>Staff, Manager</w:t>
            </w:r>
          </w:p>
        </w:tc>
      </w:tr>
    </w:tbl>
    <w:p w14:paraId="57192C80" w14:textId="77777777" w:rsidR="00BD5CC5" w:rsidRDefault="00BD5CC5">
      <w:pPr>
        <w:spacing w:before="240" w:after="240"/>
      </w:pPr>
    </w:p>
    <w:p w14:paraId="7BCD192A" w14:textId="77777777" w:rsidR="00BD5CC5" w:rsidRDefault="00000000">
      <w:pPr>
        <w:pStyle w:val="Title"/>
        <w:spacing w:before="240" w:after="240"/>
        <w:rPr>
          <w:sz w:val="72"/>
          <w:szCs w:val="72"/>
        </w:rPr>
      </w:pPr>
      <w:bookmarkStart w:id="3" w:name="_zap2r4vixxu3" w:colFirst="0" w:colLast="0"/>
      <w:bookmarkEnd w:id="3"/>
      <w:r>
        <w:rPr>
          <w:sz w:val="72"/>
          <w:szCs w:val="72"/>
        </w:rPr>
        <w:t>Bản tiếng anh</w:t>
      </w:r>
    </w:p>
    <w:p w14:paraId="064B6B54" w14:textId="77777777" w:rsidR="00BD5CC5" w:rsidRDefault="00BD5CC5"/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6"/>
        <w:gridCol w:w="1559"/>
        <w:gridCol w:w="1335"/>
        <w:gridCol w:w="5235"/>
      </w:tblGrid>
      <w:tr w:rsidR="00BD5CC5" w14:paraId="141ACFAF" w14:textId="77777777">
        <w:trPr>
          <w:trHeight w:val="315"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2DCA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61AC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Functional Requirement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BB4E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Mô tả chi tiết</w:t>
            </w:r>
          </w:p>
        </w:tc>
        <w:tc>
          <w:tcPr>
            <w:tcW w:w="5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858A" w14:textId="77777777" w:rsidR="00BD5CC5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Role</w:t>
            </w:r>
          </w:p>
        </w:tc>
      </w:tr>
      <w:tr w:rsidR="00BD5CC5" w14:paraId="52434720" w14:textId="77777777">
        <w:trPr>
          <w:trHeight w:val="315"/>
        </w:trPr>
        <w:tc>
          <w:tcPr>
            <w:tcW w:w="8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E2A2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FR-01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C472E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133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7A2753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23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34F3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register a new account using email, phone number, and password.</w:t>
            </w:r>
          </w:p>
        </w:tc>
      </w:tr>
      <w:tr w:rsidR="00BD5CC5" w14:paraId="6D938734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0C7568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FR-02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010E5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Login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10218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A134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log into the system using email/username and password.</w:t>
            </w:r>
          </w:p>
        </w:tc>
      </w:tr>
      <w:tr w:rsidR="00BD5CC5" w14:paraId="0B2E34A5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6CE00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FR-03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09B66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Logout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8916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DEBE0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log out from the system securely.</w:t>
            </w:r>
          </w:p>
        </w:tc>
      </w:tr>
      <w:tr w:rsidR="00BD5CC5" w14:paraId="3E2DC0D9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A666B3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FR-04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BEA2D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8F1D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26447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change password or reset forgotten password via email verification.</w:t>
            </w:r>
          </w:p>
        </w:tc>
      </w:tr>
      <w:tr w:rsidR="00BD5CC5" w14:paraId="46A1DED4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4C227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FR-05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D41790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98B66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Profile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B0F2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can update personal information such as full name, avatar, and phone number.</w:t>
            </w:r>
          </w:p>
        </w:tc>
      </w:tr>
      <w:tr w:rsidR="00BD5CC5" w14:paraId="1FBCD7D5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EE4EA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FR-06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4CE64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Browse Movies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B7B80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 Browsing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DB67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browse currently showing and upcoming movies.</w:t>
            </w:r>
          </w:p>
        </w:tc>
      </w:tr>
      <w:tr w:rsidR="00BD5CC5" w14:paraId="737A9E09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0C47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FR-07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6F05D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Search Movies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0E54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 Browsing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A971A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search movies by title, genre, or release date.</w:t>
            </w:r>
          </w:p>
        </w:tc>
      </w:tr>
      <w:tr w:rsidR="00BD5CC5" w14:paraId="13BCAE57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0DB535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FR-08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ED8880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Filter Movies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A4C9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 Browsing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968F7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filter movies by genre, age rating, or movie status.</w:t>
            </w:r>
          </w:p>
        </w:tc>
      </w:tr>
      <w:tr w:rsidR="00BD5CC5" w14:paraId="5E910939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78F494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FR-09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4BBBB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Movie Details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6D2F2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 Browsing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7A71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view detailed movie information including trailer, description, duration, and ratings.</w:t>
            </w:r>
          </w:p>
        </w:tc>
      </w:tr>
      <w:tr w:rsidR="00BD5CC5" w14:paraId="0B9AE155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BA592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FR-10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ABD863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Cinema Information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91BA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Cinema Information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C7307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view cinema details such as address, hotline, and opening hours.</w:t>
            </w:r>
          </w:p>
        </w:tc>
      </w:tr>
      <w:tr w:rsidR="00BD5CC5" w14:paraId="2DDD95C3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C331C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FR-11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9661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Showtimes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EBFE0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Showtime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03B257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Users can view movie schedules by date or cinema room.</w:t>
            </w:r>
          </w:p>
        </w:tc>
      </w:tr>
      <w:tr w:rsidR="00BD5CC5" w14:paraId="012D8209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C731B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FR-12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BAF3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 Selection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0ED55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Booking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1B08C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can select seats directly from the seating layout.</w:t>
            </w:r>
          </w:p>
        </w:tc>
      </w:tr>
      <w:tr w:rsidR="00BD5CC5" w14:paraId="55E325B3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E2336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FR-13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DB406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 Availability Validation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36F83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Booking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19CD3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checks whether selected seats are available before booking confirmation.</w:t>
            </w:r>
          </w:p>
        </w:tc>
      </w:tr>
      <w:tr w:rsidR="00BD5CC5" w14:paraId="6D877D8A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A38F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FR-14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D93BF9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Booking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DE6ED0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Booking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DF39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can book movie tickets for selected showtimes.</w:t>
            </w:r>
          </w:p>
        </w:tc>
      </w:tr>
      <w:tr w:rsidR="00BD5CC5" w14:paraId="27C9AC7B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7F745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FR-15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5C757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 History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D3410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Booking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34A63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can view booking history and payment status.</w:t>
            </w:r>
          </w:p>
        </w:tc>
      </w:tr>
      <w:tr w:rsidR="00BD5CC5" w14:paraId="3E8AAD4D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AAF77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FR-16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5A5EB2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Online Payment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F8CE3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C991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can pay online via VNPay, MoMo, or QR Banking.</w:t>
            </w:r>
          </w:p>
        </w:tc>
      </w:tr>
      <w:tr w:rsidR="00BD5CC5" w14:paraId="19605BB9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27438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FR-17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77D99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 Confirmation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7A1659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B81DE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confirms whether the payment transaction succeeds or fails.</w:t>
            </w:r>
          </w:p>
        </w:tc>
      </w:tr>
      <w:tr w:rsidR="00BD5CC5" w14:paraId="769E28C3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AB872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FR-18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C8675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E-Ticket Generation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6F258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4D32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generates electronic tickets with QR codes or booking codes.</w:t>
            </w:r>
          </w:p>
        </w:tc>
      </w:tr>
      <w:tr w:rsidR="00BD5CC5" w14:paraId="65E1A65F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ECA7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FR-19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FAC472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Booking Email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4F3B9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AE7C4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sends booking confirmation emails after successful payment.</w:t>
            </w:r>
          </w:p>
        </w:tc>
      </w:tr>
      <w:tr w:rsidR="00BD5CC5" w14:paraId="77B8889D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B885C5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FR-20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F0A8A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 Rating &amp; Review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8444C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 System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F3BD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can rate and review movies they watched.</w:t>
            </w:r>
          </w:p>
        </w:tc>
      </w:tr>
      <w:tr w:rsidR="00BD5CC5" w14:paraId="32B07AE7" w14:textId="77777777">
        <w:trPr>
          <w:trHeight w:val="55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DEE7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FR-21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30A34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Promotion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FB29C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Promotion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FB787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and admins can create, update, and manage promotions and vouchers.</w:t>
            </w:r>
          </w:p>
        </w:tc>
      </w:tr>
      <w:tr w:rsidR="00BD5CC5" w14:paraId="723DF36D" w14:textId="77777777">
        <w:trPr>
          <w:trHeight w:val="55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7C6F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FR-22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498DE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 Discount Code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D6E23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Promotion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B224E2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Customers can apply discount codes during payment.</w:t>
            </w:r>
          </w:p>
        </w:tc>
      </w:tr>
      <w:tr w:rsidR="00BD5CC5" w14:paraId="5EF4CB03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B08A1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FR-23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AD968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757A0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D78AC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can add, edit, and delete movie information.</w:t>
            </w:r>
          </w:p>
        </w:tc>
      </w:tr>
      <w:tr w:rsidR="00BD5CC5" w14:paraId="09BAD3B9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D2B8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FR-24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C848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Genre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62E9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Movie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69CD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can manage movie genres.</w:t>
            </w:r>
          </w:p>
        </w:tc>
      </w:tr>
      <w:tr w:rsidR="00BD5CC5" w14:paraId="3B754840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5912D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FR-25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553A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Showtime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D7A77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Showtime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40E3F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can create, edit, and delete movie showtimes.</w:t>
            </w:r>
          </w:p>
        </w:tc>
      </w:tr>
      <w:tr w:rsidR="00BD5CC5" w14:paraId="1EC99035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61A5D4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FR-26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23830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Cinema Room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670C58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Cinema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1738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can manage cinema rooms, capacities, and seating layouts.</w:t>
            </w:r>
          </w:p>
        </w:tc>
      </w:tr>
      <w:tr w:rsidR="00BD5CC5" w14:paraId="4DE4458B" w14:textId="77777777">
        <w:trPr>
          <w:trHeight w:val="55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E0165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FR-27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7845B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 Type &amp; Pricing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18AA38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Pricing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470DA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can manage seat types and ticket pricing rules.</w:t>
            </w:r>
          </w:p>
        </w:tc>
      </w:tr>
      <w:tr w:rsidR="00BD5CC5" w14:paraId="51F172EA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4CB90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FR-28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3A2C8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688695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FFD73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Admins can manage user accounts, roles, and account status.</w:t>
            </w:r>
          </w:p>
        </w:tc>
      </w:tr>
      <w:tr w:rsidR="00BD5CC5" w14:paraId="2545B9BC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D24B7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FR-29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68AA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Role-Based Authorization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22ABE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2A427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controls access permissions based on user roles.</w:t>
            </w:r>
          </w:p>
        </w:tc>
      </w:tr>
      <w:tr w:rsidR="00BD5CC5" w14:paraId="6BF2C334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F33297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FR-30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E8CE2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Dashboard Statistics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38AAD2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&amp; Analytics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E042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and admins can view dashboard statistics such as revenue and ticket sales.</w:t>
            </w:r>
          </w:p>
        </w:tc>
      </w:tr>
      <w:tr w:rsidR="00BD5CC5" w14:paraId="4DE4AE4F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79D12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FR-31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91AD0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Revenue Report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A8D30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&amp; Analytics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528A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and admins can generate revenue reports by date, month, or year.</w:t>
            </w:r>
          </w:p>
        </w:tc>
      </w:tr>
      <w:tr w:rsidR="00BD5CC5" w14:paraId="42764576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FF66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FR-32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D7263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Sales Report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3A220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&amp; Analytics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38F75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Managers can generate ticket sales reports by movie or showtime.</w:t>
            </w:r>
          </w:p>
        </w:tc>
      </w:tr>
      <w:tr w:rsidR="00BD5CC5" w14:paraId="4A7ECADF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38CD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FR-33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4E1CA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Chatbot Support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EB7C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Support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DC15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 chatbot helps users find movies, showtimes, and booking instructions.</w:t>
            </w:r>
          </w:p>
        </w:tc>
      </w:tr>
      <w:tr w:rsidR="00BD5CC5" w14:paraId="7FAF0C38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9A38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FR-34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44508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Responsive UI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34D0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Interface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3DC4A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interface supports desktop, tablet, and mobile devices.</w:t>
            </w:r>
          </w:p>
        </w:tc>
      </w:tr>
      <w:tr w:rsidR="00BD5CC5" w14:paraId="3801726D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74BC59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FR-35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6A93D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Counter Ticket Booking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6CCD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Offline Booking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DE1CB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can create ticket bookings directly at the cinema counter.</w:t>
            </w:r>
          </w:p>
        </w:tc>
      </w:tr>
      <w:tr w:rsidR="00BD5CC5" w14:paraId="34CF5122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F8B6D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FR-36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E4A78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Offline Payment Processing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FC5C4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Offline Payment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C24D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can process offline payments such as cash or bank transfer.</w:t>
            </w:r>
          </w:p>
        </w:tc>
      </w:tr>
      <w:tr w:rsidR="00BD5CC5" w14:paraId="23986377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8623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FR-37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8BA74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Printing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9E02F8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Ticket Management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4E7AA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supports printing paper tickets after successful booking.</w:t>
            </w:r>
          </w:p>
        </w:tc>
      </w:tr>
      <w:tr w:rsidR="00BD5CC5" w14:paraId="2F6DB1FE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C85B4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FR-38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120A14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Walk-in Customer Support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198A3F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Offline Booking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D9325C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can create bookings for customers without accounts.</w:t>
            </w:r>
          </w:p>
        </w:tc>
      </w:tr>
      <w:tr w:rsidR="00BD5CC5" w14:paraId="70C55484" w14:textId="77777777">
        <w:trPr>
          <w:trHeight w:val="55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521B17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FR-39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61593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Booking Source Management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68888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Reporting &amp; Analytics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40CB56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system distinguishes between online and offline booking sources.</w:t>
            </w:r>
          </w:p>
        </w:tc>
      </w:tr>
      <w:tr w:rsidR="00BD5CC5" w14:paraId="2A43E241" w14:textId="77777777">
        <w:trPr>
          <w:trHeight w:val="315"/>
        </w:trPr>
        <w:tc>
          <w:tcPr>
            <w:tcW w:w="896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484795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FR-40</w:t>
            </w:r>
          </w:p>
        </w:tc>
        <w:tc>
          <w:tcPr>
            <w:tcW w:w="155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EF143E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Offline Booking History</w:t>
            </w:r>
          </w:p>
        </w:tc>
        <w:tc>
          <w:tcPr>
            <w:tcW w:w="133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E864B1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Offline Booking</w:t>
            </w:r>
          </w:p>
        </w:tc>
        <w:tc>
          <w:tcPr>
            <w:tcW w:w="523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6BAFCB" w14:textId="77777777" w:rsidR="00BD5CC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and managers can view offline booking transaction history.</w:t>
            </w:r>
          </w:p>
        </w:tc>
      </w:tr>
    </w:tbl>
    <w:p w14:paraId="094B937C" w14:textId="77777777" w:rsidR="00BD5CC5" w:rsidRDefault="00BD5CC5"/>
    <w:sectPr w:rsidR="00BD5C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CA720C-031A-471A-9A66-0DE436F6A4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DFF63A-1055-468D-A04B-12E85A1995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CC5"/>
    <w:rsid w:val="0067636B"/>
    <w:rsid w:val="00BD5CC5"/>
    <w:rsid w:val="00EE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0F1E"/>
  <w15:docId w15:val="{CBCA4521-87DC-493F-8775-FCDF2B3C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1308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Khiêm Nguyễn</cp:lastModifiedBy>
  <cp:revision>2</cp:revision>
  <dcterms:created xsi:type="dcterms:W3CDTF">2026-05-30T09:06:00Z</dcterms:created>
  <dcterms:modified xsi:type="dcterms:W3CDTF">2026-05-30T09:07:00Z</dcterms:modified>
</cp:coreProperties>
</file>