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50E8D19B">
      <w:r w:rsidR="239492AF">
        <w:rPr/>
        <w:t>bài tập 3</w:t>
      </w:r>
    </w:p>
    <w:p w:rsidR="239492AF" w:rsidP="38E513A1" w:rsidRDefault="239492AF" w14:paraId="5C39D3DD" w14:textId="1FF1BBD2">
      <w:pPr>
        <w:pStyle w:val="Normal"/>
      </w:pPr>
      <w:r w:rsidR="239492AF">
        <w:drawing>
          <wp:inline wp14:editId="1B221AE8" wp14:anchorId="243AE268">
            <wp:extent cx="5724525" cy="4238625"/>
            <wp:effectExtent l="0" t="0" r="0" b="0"/>
            <wp:docPr id="967303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303393" name="Picture 967303393"/>
                    <pic:cNvPicPr/>
                  </pic:nvPicPr>
                  <pic:blipFill>
                    <a:blip xmlns:r="http://schemas.openxmlformats.org/officeDocument/2006/relationships" r:embed="rId2064759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75B48B"/>
    <w:rsid w:val="0575B48B"/>
    <w:rsid w:val="13789290"/>
    <w:rsid w:val="239492AF"/>
    <w:rsid w:val="38E5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B48B"/>
  <w15:chartTrackingRefBased/>
  <w15:docId w15:val="{97E51E9F-CDB1-4435-8012-13AB7ECCC5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4759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2026-01-16T13:03:55.9261890Z</dcterms:created>
  <dcterms:modified xsi:type="dcterms:W3CDTF">2026-01-16T13:04:41.8427298Z</dcterms:modified>
  <dc:creator>Khiêm Nguyễn</dc:creator>
  <lastModifiedBy>Khiêm Nguyễn</lastModifiedBy>
</coreProperties>
</file>