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F2CFC" w14:textId="77777777" w:rsidR="004F5B94" w:rsidRPr="004F5B94" w:rsidRDefault="004F5B94" w:rsidP="004F5B94">
      <w:pPr>
        <w:rPr>
          <w:rFonts w:ascii="Times New Roman" w:hAnsi="Times New Roman" w:cs="Times New Roman"/>
          <w:sz w:val="24"/>
          <w:szCs w:val="24"/>
        </w:rPr>
      </w:pPr>
      <w:r w:rsidRPr="004F5B94">
        <w:rPr>
          <w:rFonts w:ascii="Times New Roman" w:hAnsi="Times New Roman" w:cs="Times New Roman"/>
          <w:sz w:val="24"/>
          <w:szCs w:val="24"/>
        </w:rPr>
        <w:t>Số lượng thành viên: 4–5 sinh viên / nhóm</w:t>
      </w:r>
    </w:p>
    <w:p w14:paraId="2F053508" w14:textId="10FBC8D0" w:rsidR="004F5B94" w:rsidRPr="00B67AB2" w:rsidRDefault="004F5B94" w:rsidP="004F5B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F5B94">
        <w:rPr>
          <w:rFonts w:ascii="Times New Roman" w:hAnsi="Times New Roman" w:cs="Times New Roman"/>
          <w:sz w:val="24"/>
          <w:szCs w:val="24"/>
        </w:rPr>
        <w:t xml:space="preserve">Công cụ sử dụng: </w:t>
      </w:r>
      <w:r w:rsidR="00B67AB2">
        <w:rPr>
          <w:rFonts w:ascii="Times New Roman" w:hAnsi="Times New Roman" w:cs="Times New Roman"/>
          <w:sz w:val="24"/>
          <w:szCs w:val="24"/>
          <w:lang w:val="en-US"/>
        </w:rPr>
        <w:t>Streamlit, Python</w:t>
      </w:r>
    </w:p>
    <w:p w14:paraId="325577BC" w14:textId="05824571" w:rsidR="004F5B94" w:rsidRPr="00B67AB2" w:rsidRDefault="004F5B94" w:rsidP="004F5B94">
      <w:pPr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67AB2">
        <w:rPr>
          <w:rFonts w:ascii="Times New Roman" w:eastAsia="Times New Roman" w:hAnsi="Times New Roman" w:cs="Times New Roman"/>
          <w:b/>
          <w:sz w:val="24"/>
          <w:szCs w:val="24"/>
        </w:rPr>
        <w:t>A. MỤC TIÊU</w:t>
      </w:r>
    </w:p>
    <w:p w14:paraId="171BA771" w14:textId="202BC055" w:rsidR="004F5B94" w:rsidRPr="00725155" w:rsidRDefault="004F5B94" w:rsidP="004F5B94">
      <w:pPr>
        <w:pStyle w:val="ListParagraph"/>
        <w:numPr>
          <w:ilvl w:val="0"/>
          <w:numId w:val="20"/>
        </w:numPr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25155">
        <w:rPr>
          <w:rFonts w:ascii="Times New Roman" w:eastAsia="Times New Roman" w:hAnsi="Times New Roman" w:cs="Times New Roman"/>
          <w:bCs/>
          <w:sz w:val="24"/>
          <w:szCs w:val="24"/>
        </w:rPr>
        <w:t>Sinh viên làm việc nhóm để xây dựng dashboard phân tích dữ liệu thực tế từ một trong các chủ đề cho trước.</w:t>
      </w:r>
    </w:p>
    <w:p w14:paraId="790C7E08" w14:textId="24F6D0B4" w:rsidR="004F5B94" w:rsidRPr="00725155" w:rsidRDefault="004F5B94" w:rsidP="004F5B94">
      <w:pPr>
        <w:pStyle w:val="ListParagraph"/>
        <w:numPr>
          <w:ilvl w:val="0"/>
          <w:numId w:val="20"/>
        </w:numPr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25155">
        <w:rPr>
          <w:rFonts w:ascii="Times New Roman" w:eastAsia="Times New Roman" w:hAnsi="Times New Roman" w:cs="Times New Roman"/>
          <w:bCs/>
          <w:sz w:val="24"/>
          <w:szCs w:val="24"/>
        </w:rPr>
        <w:t>Mỗi nhóm tự lựa chọn một chủ đề và trả lời các câu hỏi phân tích gắn với ngữ cảnh kinh doanh cụ thể.</w:t>
      </w:r>
    </w:p>
    <w:p w14:paraId="2C985184" w14:textId="11D0F1F7" w:rsidR="004F5B94" w:rsidRPr="00725155" w:rsidRDefault="004F5B94" w:rsidP="004F5B94">
      <w:pPr>
        <w:pStyle w:val="ListParagraph"/>
        <w:numPr>
          <w:ilvl w:val="0"/>
          <w:numId w:val="20"/>
        </w:numPr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25155">
        <w:rPr>
          <w:rFonts w:ascii="Times New Roman" w:eastAsia="Times New Roman" w:hAnsi="Times New Roman" w:cs="Times New Roman"/>
          <w:bCs/>
          <w:sz w:val="24"/>
          <w:szCs w:val="24"/>
        </w:rPr>
        <w:t>Kết quả thể hiện qua dashboard và báo cáo nhóm.</w:t>
      </w:r>
    </w:p>
    <w:p w14:paraId="3028C345" w14:textId="77777777" w:rsidR="004F5B94" w:rsidRPr="00725155" w:rsidRDefault="004F5B94" w:rsidP="005A7320">
      <w:pPr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4A3856" w14:textId="4FE40ACC" w:rsidR="004F5B94" w:rsidRPr="004F5B94" w:rsidRDefault="004F5B94" w:rsidP="004F5B94">
      <w:pPr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B. </w:t>
      </w:r>
      <w:r w:rsidRPr="004F5B9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HƯỚNG DẪN THỰC HIỆN</w:t>
      </w:r>
    </w:p>
    <w:p w14:paraId="4760396C" w14:textId="2E1DDE7F" w:rsidR="004F5B94" w:rsidRPr="004F5B94" w:rsidRDefault="004F5B94" w:rsidP="004F5B94">
      <w:pPr>
        <w:pStyle w:val="ListParagraph"/>
        <w:numPr>
          <w:ilvl w:val="0"/>
          <w:numId w:val="23"/>
        </w:numPr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4F5B9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Chọn 1 trong 5 chủ đề sau và đăng ký với giảng viên.</w:t>
      </w:r>
    </w:p>
    <w:p w14:paraId="5187B994" w14:textId="53796DB5" w:rsidR="004F5B94" w:rsidRPr="004F5B94" w:rsidRDefault="004F5B94" w:rsidP="004F5B94">
      <w:pPr>
        <w:pStyle w:val="ListParagraph"/>
        <w:numPr>
          <w:ilvl w:val="0"/>
          <w:numId w:val="23"/>
        </w:numPr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4F5B9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Phân công vai trò trong nhóm (data analyst, visualization, dashboard design, trình bày...).</w:t>
      </w:r>
    </w:p>
    <w:p w14:paraId="5EE73855" w14:textId="445DE945" w:rsidR="004F5B94" w:rsidRPr="004F5B94" w:rsidRDefault="004F5B94" w:rsidP="004F5B94">
      <w:pPr>
        <w:pStyle w:val="ListParagraph"/>
        <w:numPr>
          <w:ilvl w:val="0"/>
          <w:numId w:val="23"/>
        </w:numPr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4F5B9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Xây dựng dashboard gồm </w:t>
      </w:r>
      <w: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các</w:t>
      </w:r>
      <w:r w:rsidRPr="004F5B9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 xml:space="preserve"> biểu đồ có tương tác.</w:t>
      </w:r>
    </w:p>
    <w:p w14:paraId="472D328B" w14:textId="799A5810" w:rsidR="004F5B94" w:rsidRPr="004F5B94" w:rsidRDefault="004F5B94" w:rsidP="004F5B94">
      <w:pPr>
        <w:pStyle w:val="ListParagraph"/>
        <w:numPr>
          <w:ilvl w:val="0"/>
          <w:numId w:val="23"/>
        </w:numPr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4F5B94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Trình bày báo cáo nhóm (viết + slide) theo hướng dẫn.</w:t>
      </w:r>
    </w:p>
    <w:p w14:paraId="56D9BA24" w14:textId="5E5E4CF3" w:rsidR="004F5B94" w:rsidRPr="004F5B94" w:rsidRDefault="004F5B94" w:rsidP="004F5B94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C. </w:t>
      </w:r>
      <w:r w:rsidRPr="004F5B94">
        <w:rPr>
          <w:rFonts w:ascii="Times New Roman" w:hAnsi="Times New Roman" w:cs="Times New Roman"/>
          <w:sz w:val="24"/>
          <w:szCs w:val="24"/>
        </w:rPr>
        <w:t>CÁC CHỦ ĐỀ VÀ CÂU HỎI PHÂN TÍCH</w:t>
      </w:r>
    </w:p>
    <w:p w14:paraId="79A795D0" w14:textId="51390C1A" w:rsidR="00617A84" w:rsidRPr="008813AD" w:rsidRDefault="008813AD" w:rsidP="008813AD">
      <w:pPr>
        <w:pStyle w:val="Heading3"/>
        <w:jc w:val="center"/>
        <w:rPr>
          <w:rFonts w:ascii="Times New Roman" w:hAnsi="Times New Roman" w:cs="Times New Roman"/>
          <w:sz w:val="24"/>
          <w:szCs w:val="24"/>
        </w:rPr>
      </w:pPr>
      <w:r w:rsidRPr="008813AD">
        <w:rPr>
          <w:rFonts w:ascii="Times New Roman" w:hAnsi="Times New Roman" w:cs="Times New Roman"/>
          <w:sz w:val="24"/>
          <w:szCs w:val="24"/>
        </w:rPr>
        <w:t xml:space="preserve">Phân tích và khuyến nghị ứng dụng AI Agent trong </w:t>
      </w:r>
      <w:r w:rsidR="00C82099" w:rsidRPr="00C82099">
        <w:rPr>
          <w:rFonts w:ascii="Times New Roman" w:hAnsi="Times New Roman" w:cs="Times New Roman"/>
          <w:sz w:val="24"/>
          <w:szCs w:val="24"/>
        </w:rPr>
        <w:t>nhóm ngành</w:t>
      </w:r>
      <w:r w:rsidRPr="008813AD">
        <w:rPr>
          <w:rFonts w:ascii="Times New Roman" w:hAnsi="Times New Roman" w:cs="Times New Roman"/>
          <w:sz w:val="24"/>
          <w:szCs w:val="24"/>
        </w:rPr>
        <w:t>:</w:t>
      </w:r>
    </w:p>
    <w:p w14:paraId="79C6DC27" w14:textId="0832A651" w:rsidR="004F5B94" w:rsidRPr="004F5B94" w:rsidRDefault="004F5B94" w:rsidP="004F5B9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F5B94">
        <w:rPr>
          <w:rFonts w:ascii="Times New Roman" w:hAnsi="Times New Roman" w:cs="Times New Roman"/>
          <w:sz w:val="24"/>
          <w:szCs w:val="24"/>
        </w:rPr>
        <w:t xml:space="preserve">1. </w:t>
      </w:r>
      <w:r w:rsidR="00C82099" w:rsidRPr="00C82099">
        <w:rPr>
          <w:rFonts w:ascii="Times New Roman" w:hAnsi="Times New Roman" w:cs="Times New Roman"/>
          <w:sz w:val="24"/>
          <w:szCs w:val="24"/>
        </w:rPr>
        <w:t>Kinh doanh, tài chính và quản trị tổ chức</w:t>
      </w:r>
    </w:p>
    <w:p w14:paraId="063BF65E" w14:textId="6E08D8CE" w:rsidR="004F5B94" w:rsidRPr="004F5B94" w:rsidRDefault="004F5B94" w:rsidP="004F5B9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F5B94">
        <w:rPr>
          <w:rFonts w:ascii="Times New Roman" w:hAnsi="Times New Roman" w:cs="Times New Roman"/>
          <w:sz w:val="24"/>
          <w:szCs w:val="24"/>
        </w:rPr>
        <w:t xml:space="preserve">2. </w:t>
      </w:r>
      <w:r w:rsidR="00C82099" w:rsidRPr="00C82099">
        <w:rPr>
          <w:rFonts w:ascii="Times New Roman" w:hAnsi="Times New Roman" w:cs="Times New Roman"/>
          <w:sz w:val="24"/>
          <w:szCs w:val="24"/>
        </w:rPr>
        <w:t>Công nghệ thông tin, AI và phân tích dữ liệu</w:t>
      </w:r>
    </w:p>
    <w:p w14:paraId="6880F879" w14:textId="4C7CEE35" w:rsidR="004F5B94" w:rsidRPr="004F5B94" w:rsidRDefault="004F5B94" w:rsidP="004F5B9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F5B94">
        <w:rPr>
          <w:rFonts w:ascii="Times New Roman" w:hAnsi="Times New Roman" w:cs="Times New Roman"/>
          <w:sz w:val="24"/>
          <w:szCs w:val="24"/>
        </w:rPr>
        <w:t xml:space="preserve">3. </w:t>
      </w:r>
      <w:r w:rsidR="00F25562" w:rsidRPr="00F25562">
        <w:rPr>
          <w:rFonts w:ascii="Times New Roman" w:hAnsi="Times New Roman" w:cs="Times New Roman"/>
          <w:sz w:val="24"/>
          <w:szCs w:val="24"/>
        </w:rPr>
        <w:t>Marketing, truyền thông và công nghiệp nội dung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9"/>
      </w:tblGrid>
      <w:tr w:rsidR="00F25562" w:rsidRPr="00F25562" w14:paraId="464B3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686F" w14:textId="634A6DCA" w:rsidR="00F25562" w:rsidRPr="00F25562" w:rsidRDefault="004F5B94" w:rsidP="00F25562">
            <w:pPr>
              <w:pStyle w:val="Heading3"/>
              <w:rPr>
                <w:rFonts w:ascii="Times New Roman" w:hAnsi="Times New Roman" w:cs="Times New Roman"/>
                <w:sz w:val="24"/>
                <w:szCs w:val="24"/>
              </w:rPr>
            </w:pPr>
            <w:r w:rsidRPr="004F5B94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 w:rsidR="00F25562" w:rsidRPr="00F25562">
              <w:rPr>
                <w:rFonts w:ascii="Times New Roman" w:hAnsi="Times New Roman" w:cs="Times New Roman"/>
                <w:bCs/>
                <w:sz w:val="24"/>
                <w:szCs w:val="24"/>
              </w:rPr>
              <w:t>Pháp lý, hành chính và tuân thủ</w:t>
            </w:r>
          </w:p>
        </w:tc>
      </w:tr>
    </w:tbl>
    <w:p w14:paraId="4E102D1F" w14:textId="77777777" w:rsidR="00F25562" w:rsidRPr="00F25562" w:rsidRDefault="00F25562" w:rsidP="00F25562">
      <w:pPr>
        <w:pStyle w:val="Heading3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45"/>
      </w:tblGrid>
      <w:tr w:rsidR="00F25562" w:rsidRPr="00F25562" w14:paraId="5A881437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D9FE7AF" w14:textId="77777777" w:rsidR="00F25562" w:rsidRPr="00F25562" w:rsidRDefault="00F25562" w:rsidP="00F25562">
            <w:pPr>
              <w:pStyle w:val="Heading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562" w:rsidRPr="00F25562" w14:paraId="2AA2C072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3746C4" w14:textId="7E9819EB" w:rsidR="00F25562" w:rsidRPr="00F25562" w:rsidRDefault="00F25562" w:rsidP="00F25562">
            <w:pPr>
              <w:pStyle w:val="Heading3"/>
              <w:rPr>
                <w:rFonts w:ascii="Times New Roman" w:hAnsi="Times New Roman" w:cs="Times New Roman"/>
                <w:sz w:val="24"/>
                <w:szCs w:val="24"/>
              </w:rPr>
            </w:pPr>
            <w:r w:rsidRPr="00F25562">
              <w:rPr>
                <w:rFonts w:ascii="Times New Roman" w:hAnsi="Times New Roman" w:cs="Times New Roman"/>
                <w:bCs/>
                <w:sz w:val="24"/>
                <w:szCs w:val="24"/>
              </w:rPr>
              <w:t>5. Y tế, dược và khoa học sự sống</w:t>
            </w:r>
          </w:p>
        </w:tc>
      </w:tr>
    </w:tbl>
    <w:p w14:paraId="40BD96FA" w14:textId="77777777" w:rsidR="00F25562" w:rsidRPr="00F87CEC" w:rsidRDefault="00F25562" w:rsidP="00F25562">
      <w:pPr>
        <w:pStyle w:val="Heading3"/>
        <w:rPr>
          <w:rFonts w:ascii="Times New Roman" w:hAnsi="Times New Roman" w:cs="Times New Roman"/>
          <w:vanish/>
          <w:sz w:val="24"/>
          <w:szCs w:val="24"/>
        </w:rPr>
      </w:pPr>
    </w:p>
    <w:p w14:paraId="02B1748B" w14:textId="77777777" w:rsidR="00CF0637" w:rsidRPr="00B67AB2" w:rsidRDefault="00CF0637" w:rsidP="00CF063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34216630" w14:textId="77777777" w:rsidR="00CF0637" w:rsidRDefault="00CF0637" w:rsidP="00CF063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CF0637">
        <w:rPr>
          <w:rFonts w:ascii="Times New Roman" w:hAnsi="Times New Roman" w:cs="Times New Roman"/>
          <w:b/>
          <w:bCs/>
          <w:sz w:val="24"/>
          <w:szCs w:val="24"/>
        </w:rPr>
        <w:t>Link dataset</w:t>
      </w:r>
      <w:r w:rsidRPr="00CF063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A823D39" w14:textId="644AF8AE" w:rsidR="00A516A8" w:rsidRDefault="00A516A8" w:rsidP="00A516A8">
      <w:pPr>
        <w:pStyle w:val="ListBullet"/>
        <w:numPr>
          <w:ilvl w:val="0"/>
          <w:numId w:val="0"/>
        </w:numPr>
        <w:ind w:left="720" w:hanging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hyperlink r:id="rId8" w:history="1">
        <w:r w:rsidRPr="0046035C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https://huggingface.co/datasets/SALT-NLP/WORKBank</w:t>
        </w:r>
      </w:hyperlink>
    </w:p>
    <w:p w14:paraId="6DCA913A" w14:textId="3A8B3A95" w:rsidR="00A516A8" w:rsidRDefault="00030A84" w:rsidP="00A516A8">
      <w:pPr>
        <w:pStyle w:val="ListBullet"/>
        <w:numPr>
          <w:ilvl w:val="0"/>
          <w:numId w:val="0"/>
        </w:numPr>
        <w:ind w:left="720" w:hanging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hyperlink r:id="rId9" w:history="1">
        <w:r w:rsidRPr="0046035C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https://futureofwork.saltlab.stanford.edu/</w:t>
        </w:r>
      </w:hyperlink>
    </w:p>
    <w:p w14:paraId="396A0A00" w14:textId="4C2010D9" w:rsidR="00030A84" w:rsidRPr="00CF0637" w:rsidRDefault="00C7252C" w:rsidP="00A516A8">
      <w:pPr>
        <w:pStyle w:val="ListBullet"/>
        <w:numPr>
          <w:ilvl w:val="0"/>
          <w:numId w:val="0"/>
        </w:numPr>
        <w:ind w:left="720" w:hanging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hyperlink r:id="rId10" w:history="1">
        <w:r w:rsidRPr="00C7252C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vi-VN"/>
          </w:rPr>
          <w:t>GitHub - SALT-NLP/workbank: WORKBank Database derived from large-scale audit of worker desire and technological capability of AI agents for work. · GitHub</w:t>
        </w:r>
      </w:hyperlink>
    </w:p>
    <w:p w14:paraId="1D362844" w14:textId="1C648696" w:rsidR="00071BEC" w:rsidRPr="00071BEC" w:rsidRDefault="00071BEC" w:rsidP="00071BEC">
      <w:pPr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D. </w:t>
      </w:r>
      <w:r w:rsidRPr="00071BEC">
        <w:rPr>
          <w:rFonts w:ascii="Times New Roman" w:eastAsia="Times New Roman" w:hAnsi="Times New Roman" w:cs="Times New Roman"/>
          <w:b/>
          <w:sz w:val="24"/>
          <w:szCs w:val="24"/>
        </w:rPr>
        <w:t>YÊU CẦU NỘP</w:t>
      </w:r>
    </w:p>
    <w:p w14:paraId="46773D6C" w14:textId="5769205E" w:rsidR="00D90B88" w:rsidRPr="00D90B88" w:rsidRDefault="00071BEC" w:rsidP="00D90B88">
      <w:pPr>
        <w:pStyle w:val="ListParagraph"/>
        <w:numPr>
          <w:ilvl w:val="0"/>
          <w:numId w:val="37"/>
        </w:numPr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1BEC">
        <w:rPr>
          <w:rFonts w:ascii="Times New Roman" w:eastAsia="Times New Roman" w:hAnsi="Times New Roman" w:cs="Times New Roman"/>
          <w:bCs/>
          <w:sz w:val="24"/>
          <w:szCs w:val="24"/>
        </w:rPr>
        <w:t>Báo cáo (file .docx hoặc .pdf): mô tả mục tiêu, dữ liệu, biểu đồ, insight, đề xuất.</w:t>
      </w:r>
    </w:p>
    <w:p w14:paraId="1AEDF686" w14:textId="028EDD96" w:rsidR="00071BEC" w:rsidRPr="00071BEC" w:rsidRDefault="00071BEC" w:rsidP="00071BEC">
      <w:pPr>
        <w:pStyle w:val="ListParagraph"/>
        <w:numPr>
          <w:ilvl w:val="0"/>
          <w:numId w:val="37"/>
        </w:numPr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1BEC">
        <w:rPr>
          <w:rFonts w:ascii="Times New Roman" w:eastAsia="Times New Roman" w:hAnsi="Times New Roman" w:cs="Times New Roman"/>
          <w:bCs/>
          <w:sz w:val="24"/>
          <w:szCs w:val="24"/>
        </w:rPr>
        <w:t>File dashboard Superset (.json) hoặc ảnh chụp dashboard.</w:t>
      </w:r>
    </w:p>
    <w:p w14:paraId="4376C654" w14:textId="0F9F61E2" w:rsidR="00D90B88" w:rsidRPr="00A90D46" w:rsidRDefault="00071BEC" w:rsidP="00A90D46">
      <w:pPr>
        <w:pStyle w:val="ListParagraph"/>
        <w:numPr>
          <w:ilvl w:val="0"/>
          <w:numId w:val="37"/>
        </w:numPr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1BEC">
        <w:rPr>
          <w:rFonts w:ascii="Times New Roman" w:eastAsia="Times New Roman" w:hAnsi="Times New Roman" w:cs="Times New Roman"/>
          <w:bCs/>
          <w:sz w:val="24"/>
          <w:szCs w:val="24"/>
        </w:rPr>
        <w:t>Slide trình bày tóm tắt kết quả (</w:t>
      </w:r>
      <w:r w:rsidR="007C3F7F" w:rsidRPr="00F44BE1">
        <w:rPr>
          <w:rFonts w:ascii="Times New Roman" w:eastAsia="Times New Roman" w:hAnsi="Times New Roman" w:cs="Times New Roman"/>
          <w:bCs/>
          <w:sz w:val="24"/>
          <w:szCs w:val="24"/>
        </w:rPr>
        <w:t>10-15</w:t>
      </w:r>
      <w:r w:rsidRPr="00071BEC">
        <w:rPr>
          <w:rFonts w:ascii="Times New Roman" w:eastAsia="Times New Roman" w:hAnsi="Times New Roman" w:cs="Times New Roman"/>
          <w:bCs/>
          <w:sz w:val="24"/>
          <w:szCs w:val="24"/>
        </w:rPr>
        <w:t xml:space="preserve"> slides).</w:t>
      </w:r>
    </w:p>
    <w:p w14:paraId="7B11010D" w14:textId="77777777" w:rsidR="00A90D46" w:rsidRPr="00A90D46" w:rsidRDefault="00A90D46" w:rsidP="000E4C5B">
      <w:pPr>
        <w:pStyle w:val="ListParagraph"/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93A087" w14:textId="5DC40167" w:rsidR="005A7320" w:rsidRPr="005A7320" w:rsidRDefault="005A7320" w:rsidP="00D90B88">
      <w:pPr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A7320">
        <w:rPr>
          <w:rFonts w:ascii="Times New Roman" w:eastAsia="Times New Roman" w:hAnsi="Times New Roman" w:cs="Times New Roman"/>
          <w:b/>
          <w:sz w:val="24"/>
          <w:szCs w:val="24"/>
        </w:rPr>
        <w:t>Lưu ý nộp bài:</w:t>
      </w:r>
    </w:p>
    <w:p w14:paraId="24207883" w14:textId="77777777" w:rsidR="00682791" w:rsidRPr="00EE1A33" w:rsidRDefault="005A7320" w:rsidP="00EE1A33">
      <w:pPr>
        <w:pStyle w:val="ListParagraph"/>
        <w:numPr>
          <w:ilvl w:val="0"/>
          <w:numId w:val="38"/>
        </w:numPr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E1A33">
        <w:rPr>
          <w:rFonts w:ascii="Times New Roman" w:eastAsia="Times New Roman" w:hAnsi="Times New Roman" w:cs="Times New Roman"/>
          <w:bCs/>
          <w:sz w:val="24"/>
          <w:szCs w:val="24"/>
        </w:rPr>
        <w:t xml:space="preserve">Nộp bài qua </w:t>
      </w:r>
      <w:r w:rsidR="000704CA" w:rsidRPr="00EE1A33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EE1A33">
        <w:rPr>
          <w:rFonts w:ascii="Times New Roman" w:eastAsia="Times New Roman" w:hAnsi="Times New Roman" w:cs="Times New Roman"/>
          <w:bCs/>
          <w:sz w:val="24"/>
          <w:szCs w:val="24"/>
        </w:rPr>
        <w:t xml:space="preserve"> kênh</w:t>
      </w:r>
      <w:r w:rsidR="000704CA" w:rsidRPr="00EE1A33">
        <w:rPr>
          <w:rFonts w:ascii="Times New Roman" w:eastAsia="Times New Roman" w:hAnsi="Times New Roman" w:cs="Times New Roman"/>
          <w:bCs/>
          <w:sz w:val="24"/>
          <w:szCs w:val="24"/>
        </w:rPr>
        <w:t xml:space="preserve"> duy nhất</w:t>
      </w:r>
      <w:r w:rsidRPr="00EE1A33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hyperlink r:id="rId11" w:history="1">
        <w:r w:rsidR="000704CA" w:rsidRPr="00EE1A33">
          <w:rPr>
            <w:rStyle w:val="Hyperlink"/>
            <w:rFonts w:ascii="Times New Roman" w:eastAsia="Times New Roman" w:hAnsi="Times New Roman" w:cs="Times New Roman"/>
            <w:bCs/>
            <w:i/>
            <w:iCs/>
            <w:sz w:val="24"/>
            <w:szCs w:val="24"/>
          </w:rPr>
          <w:t>https://exam.hub.edu.vn/</w:t>
        </w:r>
      </w:hyperlink>
      <w:r w:rsidR="000704CA" w:rsidRPr="00EE1A3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02823BB4" w14:textId="6DE05861" w:rsidR="005A7320" w:rsidRPr="002E35C6" w:rsidRDefault="00682791" w:rsidP="00EE1A33">
      <w:pPr>
        <w:pStyle w:val="ListParagraph"/>
        <w:numPr>
          <w:ilvl w:val="0"/>
          <w:numId w:val="38"/>
        </w:numPr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EE1A33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Thời gian: </w:t>
      </w:r>
      <w:r w:rsidR="000704CA" w:rsidRPr="002E35C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theo </w:t>
      </w:r>
      <w:r w:rsidR="00BB4308" w:rsidRPr="002E35C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thông báo</w:t>
      </w:r>
      <w:r w:rsidR="000704CA" w:rsidRPr="002E35C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 của Nhà trường.</w:t>
      </w:r>
    </w:p>
    <w:p w14:paraId="28FDD880" w14:textId="57D5F6BD" w:rsidR="00C82F58" w:rsidRPr="00F70A21" w:rsidRDefault="009F37C1" w:rsidP="00F70A2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sectPr w:rsidR="00C82F58" w:rsidRPr="00F70A21">
      <w:headerReference w:type="default" r:id="rId12"/>
      <w:footerReference w:type="default" r:id="rId13"/>
      <w:pgSz w:w="11906" w:h="16838"/>
      <w:pgMar w:top="576" w:right="432" w:bottom="288" w:left="864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B0ADC" w14:textId="77777777" w:rsidR="000E4F31" w:rsidRDefault="000E4F31">
      <w:pPr>
        <w:spacing w:after="0" w:line="240" w:lineRule="auto"/>
      </w:pPr>
      <w:r>
        <w:separator/>
      </w:r>
    </w:p>
  </w:endnote>
  <w:endnote w:type="continuationSeparator" w:id="0">
    <w:p w14:paraId="0CA916F2" w14:textId="77777777" w:rsidR="000E4F31" w:rsidRDefault="000E4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21456" w14:textId="77777777" w:rsidR="00C82F58" w:rsidRDefault="00C82F5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66A06" w14:textId="77777777" w:rsidR="000E4F31" w:rsidRDefault="000E4F31">
      <w:pPr>
        <w:spacing w:after="0" w:line="240" w:lineRule="auto"/>
      </w:pPr>
      <w:r>
        <w:separator/>
      </w:r>
    </w:p>
  </w:footnote>
  <w:footnote w:type="continuationSeparator" w:id="0">
    <w:p w14:paraId="0FAF4D4D" w14:textId="77777777" w:rsidR="000E4F31" w:rsidRDefault="000E4F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93BD1" w14:textId="77777777" w:rsidR="00C82F58" w:rsidRDefault="00C82F5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72A9B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4321BD"/>
    <w:multiLevelType w:val="hybridMultilevel"/>
    <w:tmpl w:val="A48C0990"/>
    <w:lvl w:ilvl="0" w:tplc="E4FE705E">
      <w:start w:val="4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91137"/>
    <w:multiLevelType w:val="hybridMultilevel"/>
    <w:tmpl w:val="355461E2"/>
    <w:lvl w:ilvl="0" w:tplc="E4FE705E">
      <w:start w:val="4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C29EE"/>
    <w:multiLevelType w:val="hybridMultilevel"/>
    <w:tmpl w:val="7E5E5A08"/>
    <w:lvl w:ilvl="0" w:tplc="E4FE705E">
      <w:start w:val="4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D5D95"/>
    <w:multiLevelType w:val="hybridMultilevel"/>
    <w:tmpl w:val="117AF74C"/>
    <w:lvl w:ilvl="0" w:tplc="E4FE705E">
      <w:start w:val="4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D754A"/>
    <w:multiLevelType w:val="hybridMultilevel"/>
    <w:tmpl w:val="B2D4EBE2"/>
    <w:lvl w:ilvl="0" w:tplc="75768E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A87104"/>
    <w:multiLevelType w:val="multilevel"/>
    <w:tmpl w:val="D7845A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4EB1737"/>
    <w:multiLevelType w:val="hybridMultilevel"/>
    <w:tmpl w:val="7054AAB4"/>
    <w:lvl w:ilvl="0" w:tplc="DD2ECB2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1963C7"/>
    <w:multiLevelType w:val="hybridMultilevel"/>
    <w:tmpl w:val="447463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A5914"/>
    <w:multiLevelType w:val="multilevel"/>
    <w:tmpl w:val="1D26BA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BD846CA"/>
    <w:multiLevelType w:val="multilevel"/>
    <w:tmpl w:val="DB52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F31BEA"/>
    <w:multiLevelType w:val="hybridMultilevel"/>
    <w:tmpl w:val="3A7AEBF6"/>
    <w:lvl w:ilvl="0" w:tplc="E4FE705E">
      <w:start w:val="4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8E085E"/>
    <w:multiLevelType w:val="hybridMultilevel"/>
    <w:tmpl w:val="4DDE9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13471E"/>
    <w:multiLevelType w:val="hybridMultilevel"/>
    <w:tmpl w:val="39B42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67B24"/>
    <w:multiLevelType w:val="multilevel"/>
    <w:tmpl w:val="0F6CE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none"/>
      <w:lvlText w:val="a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277D7E"/>
    <w:multiLevelType w:val="multilevel"/>
    <w:tmpl w:val="0F6CE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none"/>
      <w:lvlText w:val="a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E973F4"/>
    <w:multiLevelType w:val="multilevel"/>
    <w:tmpl w:val="183C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0A1628"/>
    <w:multiLevelType w:val="hybridMultilevel"/>
    <w:tmpl w:val="E0629032"/>
    <w:lvl w:ilvl="0" w:tplc="714002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855892"/>
    <w:multiLevelType w:val="hybridMultilevel"/>
    <w:tmpl w:val="50BCA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DB2534"/>
    <w:multiLevelType w:val="hybridMultilevel"/>
    <w:tmpl w:val="C6483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C51736"/>
    <w:multiLevelType w:val="multilevel"/>
    <w:tmpl w:val="4F20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971235"/>
    <w:multiLevelType w:val="multilevel"/>
    <w:tmpl w:val="CAAE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320148"/>
    <w:multiLevelType w:val="hybridMultilevel"/>
    <w:tmpl w:val="65A02B0A"/>
    <w:lvl w:ilvl="0" w:tplc="E4FE705E">
      <w:start w:val="4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CA44E5"/>
    <w:multiLevelType w:val="hybridMultilevel"/>
    <w:tmpl w:val="6C50CB28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4" w15:restartNumberingAfterBreak="0">
    <w:nsid w:val="50F80456"/>
    <w:multiLevelType w:val="hybridMultilevel"/>
    <w:tmpl w:val="284408F6"/>
    <w:lvl w:ilvl="0" w:tplc="E4FE705E">
      <w:start w:val="4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20034E"/>
    <w:multiLevelType w:val="hybridMultilevel"/>
    <w:tmpl w:val="4466841A"/>
    <w:lvl w:ilvl="0" w:tplc="E4FE705E">
      <w:start w:val="4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1E779B"/>
    <w:multiLevelType w:val="hybridMultilevel"/>
    <w:tmpl w:val="9E362AB2"/>
    <w:lvl w:ilvl="0" w:tplc="E4FE705E">
      <w:start w:val="4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80301F"/>
    <w:multiLevelType w:val="hybridMultilevel"/>
    <w:tmpl w:val="8542A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CA5BDA"/>
    <w:multiLevelType w:val="hybridMultilevel"/>
    <w:tmpl w:val="114E2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283A01"/>
    <w:multiLevelType w:val="hybridMultilevel"/>
    <w:tmpl w:val="16480C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C12043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3029E4"/>
    <w:multiLevelType w:val="hybridMultilevel"/>
    <w:tmpl w:val="3B743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7B70F0"/>
    <w:multiLevelType w:val="hybridMultilevel"/>
    <w:tmpl w:val="039E3D34"/>
    <w:lvl w:ilvl="0" w:tplc="E4FE705E">
      <w:start w:val="4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E75613"/>
    <w:multiLevelType w:val="hybridMultilevel"/>
    <w:tmpl w:val="BF829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133E1A"/>
    <w:multiLevelType w:val="multilevel"/>
    <w:tmpl w:val="7A14C4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2C119C0"/>
    <w:multiLevelType w:val="hybridMultilevel"/>
    <w:tmpl w:val="46AE0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1A0A18"/>
    <w:multiLevelType w:val="multilevel"/>
    <w:tmpl w:val="C1AC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3.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2550B7"/>
    <w:multiLevelType w:val="multilevel"/>
    <w:tmpl w:val="E8BE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none"/>
      <w:lvlText w:val="a."/>
      <w:lvlJc w:val="left"/>
      <w:pPr>
        <w:ind w:left="2160" w:hanging="360"/>
      </w:pPr>
      <w:rPr>
        <w:rFonts w:hint="default"/>
      </w:rPr>
    </w:lvl>
    <w:lvl w:ilvl="3">
      <w:start w:val="1"/>
      <w:numFmt w:val="none"/>
      <w:lvlText w:val="a.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D224B8"/>
    <w:multiLevelType w:val="hybridMultilevel"/>
    <w:tmpl w:val="DBFCF004"/>
    <w:lvl w:ilvl="0" w:tplc="E4FE705E">
      <w:start w:val="4"/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733ACB"/>
    <w:multiLevelType w:val="hybridMultilevel"/>
    <w:tmpl w:val="89DAEE90"/>
    <w:lvl w:ilvl="0" w:tplc="D9ECDFE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5486390">
    <w:abstractNumId w:val="9"/>
  </w:num>
  <w:num w:numId="2" w16cid:durableId="257833550">
    <w:abstractNumId w:val="6"/>
  </w:num>
  <w:num w:numId="3" w16cid:durableId="1458451107">
    <w:abstractNumId w:val="33"/>
  </w:num>
  <w:num w:numId="4" w16cid:durableId="566888215">
    <w:abstractNumId w:val="17"/>
  </w:num>
  <w:num w:numId="5" w16cid:durableId="325062257">
    <w:abstractNumId w:val="16"/>
  </w:num>
  <w:num w:numId="6" w16cid:durableId="1787193349">
    <w:abstractNumId w:val="10"/>
  </w:num>
  <w:num w:numId="7" w16cid:durableId="185293215">
    <w:abstractNumId w:val="7"/>
  </w:num>
  <w:num w:numId="8" w16cid:durableId="1207527283">
    <w:abstractNumId w:val="38"/>
  </w:num>
  <w:num w:numId="9" w16cid:durableId="1652977249">
    <w:abstractNumId w:val="35"/>
  </w:num>
  <w:num w:numId="10" w16cid:durableId="1756517107">
    <w:abstractNumId w:val="14"/>
  </w:num>
  <w:num w:numId="11" w16cid:durableId="1326784088">
    <w:abstractNumId w:val="15"/>
  </w:num>
  <w:num w:numId="12" w16cid:durableId="1217929414">
    <w:abstractNumId w:val="36"/>
  </w:num>
  <w:num w:numId="13" w16cid:durableId="512763993">
    <w:abstractNumId w:val="20"/>
  </w:num>
  <w:num w:numId="14" w16cid:durableId="1107845499">
    <w:abstractNumId w:val="21"/>
  </w:num>
  <w:num w:numId="15" w16cid:durableId="1035423131">
    <w:abstractNumId w:val="28"/>
  </w:num>
  <w:num w:numId="16" w16cid:durableId="307518104">
    <w:abstractNumId w:val="13"/>
  </w:num>
  <w:num w:numId="17" w16cid:durableId="396823548">
    <w:abstractNumId w:val="32"/>
  </w:num>
  <w:num w:numId="18" w16cid:durableId="1925915860">
    <w:abstractNumId w:val="29"/>
  </w:num>
  <w:num w:numId="19" w16cid:durableId="48962822">
    <w:abstractNumId w:val="8"/>
  </w:num>
  <w:num w:numId="20" w16cid:durableId="763115916">
    <w:abstractNumId w:val="27"/>
  </w:num>
  <w:num w:numId="21" w16cid:durableId="1962955359">
    <w:abstractNumId w:val="19"/>
  </w:num>
  <w:num w:numId="22" w16cid:durableId="893128181">
    <w:abstractNumId w:val="12"/>
  </w:num>
  <w:num w:numId="23" w16cid:durableId="396978771">
    <w:abstractNumId w:val="23"/>
  </w:num>
  <w:num w:numId="24" w16cid:durableId="2018265726">
    <w:abstractNumId w:val="0"/>
  </w:num>
  <w:num w:numId="25" w16cid:durableId="980571958">
    <w:abstractNumId w:val="34"/>
  </w:num>
  <w:num w:numId="26" w16cid:durableId="71003713">
    <w:abstractNumId w:val="22"/>
  </w:num>
  <w:num w:numId="27" w16cid:durableId="1618633536">
    <w:abstractNumId w:val="24"/>
  </w:num>
  <w:num w:numId="28" w16cid:durableId="946079445">
    <w:abstractNumId w:val="1"/>
  </w:num>
  <w:num w:numId="29" w16cid:durableId="1285502331">
    <w:abstractNumId w:val="26"/>
  </w:num>
  <w:num w:numId="30" w16cid:durableId="1785805989">
    <w:abstractNumId w:val="3"/>
  </w:num>
  <w:num w:numId="31" w16cid:durableId="930242598">
    <w:abstractNumId w:val="31"/>
  </w:num>
  <w:num w:numId="32" w16cid:durableId="891573376">
    <w:abstractNumId w:val="4"/>
  </w:num>
  <w:num w:numId="33" w16cid:durableId="900677232">
    <w:abstractNumId w:val="37"/>
  </w:num>
  <w:num w:numId="34" w16cid:durableId="1149174577">
    <w:abstractNumId w:val="25"/>
  </w:num>
  <w:num w:numId="35" w16cid:durableId="1084959477">
    <w:abstractNumId w:val="5"/>
  </w:num>
  <w:num w:numId="36" w16cid:durableId="2124878563">
    <w:abstractNumId w:val="18"/>
  </w:num>
  <w:num w:numId="37" w16cid:durableId="924149310">
    <w:abstractNumId w:val="30"/>
  </w:num>
  <w:num w:numId="38" w16cid:durableId="1071778830">
    <w:abstractNumId w:val="11"/>
  </w:num>
  <w:num w:numId="39" w16cid:durableId="1751123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F58"/>
    <w:rsid w:val="00030A84"/>
    <w:rsid w:val="000704CA"/>
    <w:rsid w:val="00071BEC"/>
    <w:rsid w:val="000B31B4"/>
    <w:rsid w:val="000D2933"/>
    <w:rsid w:val="000D3BD5"/>
    <w:rsid w:val="000E4C5B"/>
    <w:rsid w:val="000E4F31"/>
    <w:rsid w:val="00140A7B"/>
    <w:rsid w:val="00142F4F"/>
    <w:rsid w:val="00166149"/>
    <w:rsid w:val="00172794"/>
    <w:rsid w:val="00191607"/>
    <w:rsid w:val="002132AC"/>
    <w:rsid w:val="002C3B42"/>
    <w:rsid w:val="002E35C6"/>
    <w:rsid w:val="002E6E92"/>
    <w:rsid w:val="003962E1"/>
    <w:rsid w:val="003B0148"/>
    <w:rsid w:val="00411FDA"/>
    <w:rsid w:val="00430A6B"/>
    <w:rsid w:val="00433819"/>
    <w:rsid w:val="004D2B53"/>
    <w:rsid w:val="004F5B94"/>
    <w:rsid w:val="004F62F6"/>
    <w:rsid w:val="00516D76"/>
    <w:rsid w:val="00525257"/>
    <w:rsid w:val="00563444"/>
    <w:rsid w:val="005A7320"/>
    <w:rsid w:val="005C2FEC"/>
    <w:rsid w:val="005E063A"/>
    <w:rsid w:val="00617A84"/>
    <w:rsid w:val="006215A4"/>
    <w:rsid w:val="0063222B"/>
    <w:rsid w:val="00634C21"/>
    <w:rsid w:val="0064069A"/>
    <w:rsid w:val="00654188"/>
    <w:rsid w:val="00657607"/>
    <w:rsid w:val="006822E5"/>
    <w:rsid w:val="00682791"/>
    <w:rsid w:val="00687EE8"/>
    <w:rsid w:val="006A6CCF"/>
    <w:rsid w:val="006E43D3"/>
    <w:rsid w:val="00725155"/>
    <w:rsid w:val="00742383"/>
    <w:rsid w:val="00773A56"/>
    <w:rsid w:val="007A04DA"/>
    <w:rsid w:val="007C3F7F"/>
    <w:rsid w:val="007F4F6A"/>
    <w:rsid w:val="00805BFD"/>
    <w:rsid w:val="0081399B"/>
    <w:rsid w:val="008813AD"/>
    <w:rsid w:val="00890EE8"/>
    <w:rsid w:val="00892991"/>
    <w:rsid w:val="008D44B1"/>
    <w:rsid w:val="00920DF9"/>
    <w:rsid w:val="00921FDF"/>
    <w:rsid w:val="00923B26"/>
    <w:rsid w:val="00937FC1"/>
    <w:rsid w:val="00945217"/>
    <w:rsid w:val="009C4F89"/>
    <w:rsid w:val="009D7656"/>
    <w:rsid w:val="009F37C1"/>
    <w:rsid w:val="009F53F4"/>
    <w:rsid w:val="00A054FD"/>
    <w:rsid w:val="00A11390"/>
    <w:rsid w:val="00A20AA4"/>
    <w:rsid w:val="00A516A8"/>
    <w:rsid w:val="00A548C6"/>
    <w:rsid w:val="00A60DD2"/>
    <w:rsid w:val="00A72B4E"/>
    <w:rsid w:val="00A84BF6"/>
    <w:rsid w:val="00A90D46"/>
    <w:rsid w:val="00A9373C"/>
    <w:rsid w:val="00AA688C"/>
    <w:rsid w:val="00AC23B9"/>
    <w:rsid w:val="00AE5B44"/>
    <w:rsid w:val="00B20DDD"/>
    <w:rsid w:val="00B35BD2"/>
    <w:rsid w:val="00B67AB2"/>
    <w:rsid w:val="00B80FF2"/>
    <w:rsid w:val="00B849F1"/>
    <w:rsid w:val="00B91118"/>
    <w:rsid w:val="00BB4308"/>
    <w:rsid w:val="00BF6B2C"/>
    <w:rsid w:val="00C255DC"/>
    <w:rsid w:val="00C7252C"/>
    <w:rsid w:val="00C82099"/>
    <w:rsid w:val="00C82F58"/>
    <w:rsid w:val="00CC4893"/>
    <w:rsid w:val="00CF0637"/>
    <w:rsid w:val="00CF5E7E"/>
    <w:rsid w:val="00D53322"/>
    <w:rsid w:val="00D60A55"/>
    <w:rsid w:val="00D90B88"/>
    <w:rsid w:val="00DA1B2A"/>
    <w:rsid w:val="00DA3002"/>
    <w:rsid w:val="00DA54CB"/>
    <w:rsid w:val="00DD7E4D"/>
    <w:rsid w:val="00E510EA"/>
    <w:rsid w:val="00E65D26"/>
    <w:rsid w:val="00E7457E"/>
    <w:rsid w:val="00EB4B58"/>
    <w:rsid w:val="00EE1A33"/>
    <w:rsid w:val="00EF056E"/>
    <w:rsid w:val="00F25562"/>
    <w:rsid w:val="00F44BE1"/>
    <w:rsid w:val="00F70A21"/>
    <w:rsid w:val="00F87CEC"/>
    <w:rsid w:val="00FA6AA7"/>
    <w:rsid w:val="00FC5B05"/>
    <w:rsid w:val="00FC7549"/>
    <w:rsid w:val="00FD0A7D"/>
    <w:rsid w:val="00FD2100"/>
    <w:rsid w:val="00FD2353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E417"/>
  <w15:docId w15:val="{81A97E93-757D-9440-AF7F-228ADEB8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EF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309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9BA"/>
  </w:style>
  <w:style w:type="paragraph" w:styleId="Footer">
    <w:name w:val="footer"/>
    <w:basedOn w:val="Normal"/>
    <w:link w:val="FooterChar"/>
    <w:uiPriority w:val="99"/>
    <w:unhideWhenUsed/>
    <w:rsid w:val="00D309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9BA"/>
  </w:style>
  <w:style w:type="paragraph" w:styleId="ListParagraph">
    <w:name w:val="List Paragraph"/>
    <w:basedOn w:val="Normal"/>
    <w:uiPriority w:val="34"/>
    <w:qFormat/>
    <w:rsid w:val="00F77A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3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31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E1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Light">
    <w:name w:val="Grid Table Light"/>
    <w:basedOn w:val="TableNormal"/>
    <w:uiPriority w:val="40"/>
    <w:rsid w:val="005A732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0704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4CA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4F5B94"/>
    <w:pPr>
      <w:numPr>
        <w:numId w:val="24"/>
      </w:numPr>
      <w:spacing w:after="200" w:line="276" w:lineRule="auto"/>
      <w:contextualSpacing/>
    </w:pPr>
    <w:rPr>
      <w:rFonts w:asciiTheme="minorHAnsi" w:eastAsiaTheme="minorEastAsia" w:hAnsiTheme="minorHAnsi" w:cstheme="minorBidi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CF06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SALT-NLP/WORKBank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xam.hub.edu.v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SALT-NLP/workban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utureofwork.saltlab.stanford.edu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GnvmlMug8EbEkZhhNctwhIjMw==">CgMxLjAyCGguZ2pkZ3hzOAByITExS1FYQldtenZhbzExSUxOUjlNWTJINW9aTFI4R3lRTQ==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.PhamTrung.</dc:creator>
  <cp:lastModifiedBy>dang thuan</cp:lastModifiedBy>
  <cp:revision>118</cp:revision>
  <cp:lastPrinted>2024-12-16T03:17:00Z</cp:lastPrinted>
  <dcterms:created xsi:type="dcterms:W3CDTF">2025-05-20T17:33:00Z</dcterms:created>
  <dcterms:modified xsi:type="dcterms:W3CDTF">2026-07-15T10:52:00Z</dcterms:modified>
</cp:coreProperties>
</file>