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8850" w14:textId="24DABAE2" w:rsidR="00932A1B" w:rsidRPr="00932A1B" w:rsidRDefault="00932A1B">
      <w:pPr>
        <w:rPr>
          <w:b/>
          <w:color w:val="4472C4" w:themeColor="accent1"/>
        </w:rPr>
      </w:pPr>
      <w:r w:rsidRPr="00932A1B">
        <w:rPr>
          <w:b/>
          <w:color w:val="4472C4" w:themeColor="accent1"/>
        </w:rPr>
        <w:t>HỆ THỐNG TÀI NGUYÊN TIÊU HAO:</w:t>
      </w:r>
    </w:p>
    <w:p w14:paraId="461FA434" w14:textId="77777777" w:rsidR="00932A1B" w:rsidRPr="00932A1B" w:rsidRDefault="00932A1B">
      <w:r w:rsidRPr="00932A1B">
        <w:t>Trong game có 5 loại tài nguyên để sử dụng cho các mục đích khác nhau trong game. Gồm có:</w:t>
      </w:r>
    </w:p>
    <w:p w14:paraId="76402AFE" w14:textId="25EFFEED" w:rsidR="00932A1B" w:rsidRPr="00932A1B" w:rsidRDefault="00932A1B">
      <w:r w:rsidRPr="00932A1B">
        <w:rPr>
          <w:b/>
        </w:rPr>
        <w:t>- Thịt (meat):</w:t>
      </w:r>
      <w:r w:rsidRPr="00932A1B">
        <w:t xml:space="preserve"> là tài nguyên để tạo quân lính, tự gia tăng theo thời gian trận đấu và có được khi hạ đối thủ. </w:t>
      </w:r>
    </w:p>
    <w:p w14:paraId="287716E4" w14:textId="1F0A1376" w:rsidR="00932A1B" w:rsidRPr="00932A1B" w:rsidRDefault="00932A1B">
      <w:r w:rsidRPr="00932A1B">
        <w:rPr>
          <w:b/>
        </w:rPr>
        <w:t>- Lòng tin (faith):</w:t>
      </w:r>
      <w:r w:rsidRPr="00932A1B">
        <w:t xml:space="preserve"> là tài nguyên để sử dụng super power, tự gia tăng theo thời gian trận đấu.</w:t>
      </w:r>
    </w:p>
    <w:p w14:paraId="21B29B70" w14:textId="78820562" w:rsidR="00932A1B" w:rsidRPr="00932A1B" w:rsidRDefault="00932A1B">
      <w:r w:rsidRPr="00932A1B">
        <w:rPr>
          <w:b/>
        </w:rPr>
        <w:t>- EXP:</w:t>
      </w:r>
      <w:r w:rsidRPr="00932A1B">
        <w:t xml:space="preserve"> kinh nghiệm, là tài nguyên sử dụng để upgrade army, có được sau mỗi màn chơi (dù thắng hay thua).</w:t>
      </w:r>
    </w:p>
    <w:p w14:paraId="742FD522" w14:textId="671DAF07" w:rsidR="00932A1B" w:rsidRPr="00932A1B" w:rsidRDefault="00932A1B">
      <w:r w:rsidRPr="00932A1B">
        <w:rPr>
          <w:b/>
        </w:rPr>
        <w:t>- Vàng:</w:t>
      </w:r>
      <w:r w:rsidRPr="00932A1B">
        <w:t xml:space="preserve"> Là tài nguyên dùng để upgrade Technology và Civilization. Vàng có được sau khi hoàn thành màn chơi, hoàn thành nhiệm vụ hoặc mở quà.</w:t>
      </w:r>
    </w:p>
    <w:p w14:paraId="7F3FDCB3" w14:textId="75DDDBF2" w:rsidR="00932A1B" w:rsidRPr="00932A1B" w:rsidRDefault="00932A1B">
      <w:r w:rsidRPr="00932A1B">
        <w:rPr>
          <w:b/>
        </w:rPr>
        <w:t>- Kim cương:</w:t>
      </w:r>
      <w:r w:rsidRPr="00932A1B">
        <w:t xml:space="preserve"> Sử dụng trong nhiều mục khác nhau của game. Là đơn vị paid to have, hoặc cũng có thể có được 1 cách khan hiếm sau khi hoàn thành một số nhiệm vụ của trò chơi.</w:t>
      </w:r>
    </w:p>
    <w:p w14:paraId="795A4A22" w14:textId="4AB43AC8" w:rsidR="00932A1B" w:rsidRPr="00932A1B" w:rsidRDefault="00932A1B">
      <w:pPr>
        <w:rPr>
          <w:b/>
          <w:color w:val="4472C4" w:themeColor="accent1"/>
        </w:rPr>
      </w:pPr>
      <w:r w:rsidRPr="00932A1B">
        <w:rPr>
          <w:b/>
          <w:color w:val="4472C4" w:themeColor="accent1"/>
        </w:rPr>
        <w:t>HỆ THỐNG ARMY UPGRADE:</w:t>
      </w:r>
    </w:p>
    <w:p w14:paraId="74C30E1C" w14:textId="678B80CC" w:rsidR="00932A1B" w:rsidRPr="00932A1B" w:rsidRDefault="00932A1B">
      <w:r w:rsidRPr="00932A1B">
        <w:t>Người chơi có thể upgrade quân lính (army) bằng tài nguyên điểm kinh nghiệm (exp)</w:t>
      </w:r>
      <w:r>
        <w:t xml:space="preserve"> hoặc kim cương</w:t>
      </w:r>
      <w:r w:rsidRPr="00932A1B">
        <w:t>. Khi một quân lính được nâng cấp đến lvl 10, lvl 25 và 50 (max), sẽ có sự thay đổi về ngoại hình.</w:t>
      </w:r>
    </w:p>
    <w:p w14:paraId="2C97BCE4" w14:textId="1547AA3B" w:rsidR="00111DC6" w:rsidRPr="00932A1B" w:rsidRDefault="003D719D">
      <w:pPr>
        <w:rPr>
          <w:b/>
          <w:color w:val="4472C4" w:themeColor="accent1"/>
          <w:lang w:val="vi-VN"/>
        </w:rPr>
      </w:pPr>
      <w:r w:rsidRPr="00932A1B">
        <w:rPr>
          <w:b/>
          <w:color w:val="4472C4" w:themeColor="accent1"/>
          <w:lang w:val="vi-VN"/>
        </w:rPr>
        <w:t>HỆ THỐNG TOWER DEFENCE UPGRADE:</w:t>
      </w:r>
    </w:p>
    <w:p w14:paraId="6802D6C3" w14:textId="14C0F264" w:rsidR="00111DC6" w:rsidRPr="003D719D" w:rsidRDefault="00111DC6">
      <w:pPr>
        <w:rPr>
          <w:b/>
          <w:lang w:val="vi-VN"/>
        </w:rPr>
      </w:pPr>
      <w:r w:rsidRPr="003D719D">
        <w:rPr>
          <w:b/>
          <w:lang w:val="vi-VN"/>
        </w:rPr>
        <w:t>Mô tả về Tower:</w:t>
      </w:r>
    </w:p>
    <w:p w14:paraId="491F9B61" w14:textId="2BE6D1E1" w:rsidR="00111DC6" w:rsidRDefault="00111DC6">
      <w:pPr>
        <w:rPr>
          <w:lang w:val="vi-VN"/>
        </w:rPr>
      </w:pPr>
      <w:r>
        <w:rPr>
          <w:lang w:val="vi-VN"/>
        </w:rPr>
        <w:t xml:space="preserve">Tower là đơn vị cố định, </w:t>
      </w:r>
      <w:r w:rsidR="00995B02">
        <w:rPr>
          <w:lang w:val="vi-VN"/>
        </w:rPr>
        <w:t>có khả năng tự phòng ngự bằng cách bắn tên vào kẻ địch đi vào tầm tấn công. Tower có chỉ số Giáp (tương tự với máu của quân lính), khi bị kẻ địch đánh trực tiếp sẽ tiêu hao giáp và sụp đổ khi số giáp bằng 0. Tower sụp đổ là thua màn chơi.</w:t>
      </w:r>
    </w:p>
    <w:p w14:paraId="6F234D46" w14:textId="510E8120" w:rsidR="00111DC6" w:rsidRPr="003D719D" w:rsidRDefault="00111DC6">
      <w:pPr>
        <w:rPr>
          <w:b/>
          <w:lang w:val="vi-VN"/>
        </w:rPr>
      </w:pPr>
      <w:r w:rsidRPr="003D719D">
        <w:rPr>
          <w:b/>
          <w:lang w:val="vi-VN"/>
        </w:rPr>
        <w:t>Cơ chế Upgrade Tower:</w:t>
      </w:r>
    </w:p>
    <w:p w14:paraId="347C810B" w14:textId="0AD7AB67" w:rsidR="00995B02" w:rsidRDefault="00995B02">
      <w:pPr>
        <w:rPr>
          <w:lang w:val="vi-VN"/>
        </w:rPr>
      </w:pPr>
      <w:r>
        <w:rPr>
          <w:lang w:val="vi-VN"/>
        </w:rPr>
        <w:t xml:space="preserve">Người chơi có thể sử dụng vàng và kim cương để upgrade </w:t>
      </w:r>
      <w:r w:rsidR="003D719D">
        <w:rPr>
          <w:lang w:val="vi-VN"/>
        </w:rPr>
        <w:t>các đặc tính của Tower. Các đặc tính như sau:</w:t>
      </w:r>
    </w:p>
    <w:p w14:paraId="1DCF8B46" w14:textId="30810DE1" w:rsidR="00111DC6" w:rsidRPr="00932A1B" w:rsidRDefault="00111DC6" w:rsidP="00111DC6">
      <w:pPr>
        <w:pStyle w:val="ListParagraph"/>
        <w:numPr>
          <w:ilvl w:val="0"/>
          <w:numId w:val="2"/>
        </w:numPr>
        <w:rPr>
          <w:b/>
          <w:lang w:val="vi-VN"/>
        </w:rPr>
      </w:pPr>
      <w:r w:rsidRPr="00932A1B">
        <w:rPr>
          <w:b/>
          <w:lang w:val="vi-VN"/>
        </w:rPr>
        <w:t>Range:</w:t>
      </w:r>
    </w:p>
    <w:p w14:paraId="61FE43AF" w14:textId="26028411" w:rsidR="00111DC6" w:rsidRPr="00111DC6" w:rsidRDefault="00111DC6" w:rsidP="00111DC6">
      <w:pPr>
        <w:ind w:left="360"/>
        <w:rPr>
          <w:lang w:val="vi-VN"/>
        </w:rPr>
      </w:pPr>
      <w:r>
        <w:rPr>
          <w:lang w:val="vi-VN"/>
        </w:rPr>
        <w:t>Tăng tầm đánh của Tower.</w:t>
      </w:r>
    </w:p>
    <w:p w14:paraId="35D67091" w14:textId="12B8BA3A" w:rsidR="00111DC6" w:rsidRPr="00932A1B" w:rsidRDefault="00111DC6" w:rsidP="00111DC6">
      <w:pPr>
        <w:pStyle w:val="ListParagraph"/>
        <w:numPr>
          <w:ilvl w:val="0"/>
          <w:numId w:val="2"/>
        </w:numPr>
        <w:rPr>
          <w:b/>
          <w:lang w:val="vi-VN"/>
        </w:rPr>
      </w:pPr>
      <w:r w:rsidRPr="00932A1B">
        <w:rPr>
          <w:b/>
          <w:lang w:val="vi-VN"/>
        </w:rPr>
        <w:t>Attack:</w:t>
      </w:r>
    </w:p>
    <w:p w14:paraId="53CD1019" w14:textId="31904C72" w:rsidR="00111DC6" w:rsidRPr="00111DC6" w:rsidRDefault="00111DC6" w:rsidP="00111DC6">
      <w:pPr>
        <w:ind w:left="360"/>
        <w:rPr>
          <w:lang w:val="vi-VN"/>
        </w:rPr>
      </w:pPr>
      <w:r>
        <w:rPr>
          <w:lang w:val="vi-VN"/>
        </w:rPr>
        <w:t>Tăng sát thương của Tower.</w:t>
      </w:r>
    </w:p>
    <w:p w14:paraId="7E0B0C00" w14:textId="5600CE7B" w:rsidR="00111DC6" w:rsidRPr="00932A1B" w:rsidRDefault="00111DC6" w:rsidP="00111DC6">
      <w:pPr>
        <w:pStyle w:val="ListParagraph"/>
        <w:numPr>
          <w:ilvl w:val="0"/>
          <w:numId w:val="2"/>
        </w:numPr>
        <w:rPr>
          <w:b/>
          <w:lang w:val="vi-VN"/>
        </w:rPr>
      </w:pPr>
      <w:r w:rsidRPr="00932A1B">
        <w:rPr>
          <w:b/>
          <w:lang w:val="vi-VN"/>
        </w:rPr>
        <w:t>Attack speed:</w:t>
      </w:r>
    </w:p>
    <w:p w14:paraId="77FE1C92" w14:textId="3D2A068D" w:rsidR="00111DC6" w:rsidRPr="00111DC6" w:rsidRDefault="00111DC6" w:rsidP="00111DC6">
      <w:pPr>
        <w:ind w:left="360"/>
        <w:rPr>
          <w:lang w:val="vi-VN"/>
        </w:rPr>
      </w:pPr>
      <w:r>
        <w:rPr>
          <w:lang w:val="vi-VN"/>
        </w:rPr>
        <w:t>Tăng tốc độ bắn tên (bắn nhiều hơn)</w:t>
      </w:r>
    </w:p>
    <w:p w14:paraId="2597A382" w14:textId="0A29E490" w:rsidR="00111DC6" w:rsidRPr="00932A1B" w:rsidRDefault="00111DC6" w:rsidP="00111DC6">
      <w:pPr>
        <w:pStyle w:val="ListParagraph"/>
        <w:numPr>
          <w:ilvl w:val="0"/>
          <w:numId w:val="2"/>
        </w:numPr>
        <w:rPr>
          <w:b/>
          <w:lang w:val="vi-VN"/>
        </w:rPr>
      </w:pPr>
      <w:r w:rsidRPr="00932A1B">
        <w:rPr>
          <w:b/>
          <w:lang w:val="vi-VN"/>
        </w:rPr>
        <w:t>Defence:</w:t>
      </w:r>
    </w:p>
    <w:p w14:paraId="04322037" w14:textId="7C8D4083" w:rsidR="00111DC6" w:rsidRDefault="00111DC6" w:rsidP="00111DC6">
      <w:pPr>
        <w:ind w:left="360"/>
        <w:rPr>
          <w:lang w:val="vi-VN"/>
        </w:rPr>
      </w:pPr>
      <w:r>
        <w:rPr>
          <w:lang w:val="vi-VN"/>
        </w:rPr>
        <w:t>Tăng lượng giáp (máu) của Tower.</w:t>
      </w:r>
    </w:p>
    <w:p w14:paraId="51F0DC3F" w14:textId="326956A6" w:rsidR="00932A1B" w:rsidRDefault="00932A1B" w:rsidP="00932A1B">
      <w:r>
        <w:t>Mỗi đặc tính trên được nâng cấp tối đa đến lvl 20</w:t>
      </w:r>
    </w:p>
    <w:p w14:paraId="0E2DEC02" w14:textId="51791993" w:rsidR="00932A1B" w:rsidRPr="00932A1B" w:rsidRDefault="00932A1B" w:rsidP="00932A1B">
      <w:pPr>
        <w:rPr>
          <w:b/>
          <w:color w:val="4472C4" w:themeColor="accent1"/>
        </w:rPr>
      </w:pPr>
      <w:r w:rsidRPr="00932A1B">
        <w:rPr>
          <w:b/>
          <w:color w:val="4472C4" w:themeColor="accent1"/>
        </w:rPr>
        <w:t>HỆ THỐNG TECHNOLOGY:</w:t>
      </w:r>
    </w:p>
    <w:p w14:paraId="779561E4" w14:textId="4FB5EDCC" w:rsidR="00932A1B" w:rsidRDefault="00932A1B" w:rsidP="00932A1B">
      <w:r>
        <w:lastRenderedPageBreak/>
        <w:t>Technology là các mục upgrade mang đến những lợi ích khác nhau cho người chơi. Có thể dùng vàng và kim cương để upgrade Technology. Các technology gồm:</w:t>
      </w:r>
    </w:p>
    <w:p w14:paraId="11708926" w14:textId="294194D9" w:rsidR="00932A1B" w:rsidRDefault="00932A1B" w:rsidP="00932A1B">
      <w:r>
        <w:t xml:space="preserve">- </w:t>
      </w:r>
      <w:r w:rsidRPr="00932A1B">
        <w:rPr>
          <w:b/>
        </w:rPr>
        <w:t>Chăn nuôi:</w:t>
      </w:r>
      <w:r>
        <w:t xml:space="preserve"> Gia tăng tốc độ tăng thịt theo thời gian.</w:t>
      </w:r>
    </w:p>
    <w:p w14:paraId="563AD7CB" w14:textId="6D9F7CF6" w:rsidR="00932A1B" w:rsidRDefault="00932A1B" w:rsidP="00932A1B">
      <w:r w:rsidRPr="00932A1B">
        <w:rPr>
          <w:b/>
        </w:rPr>
        <w:t>- Săn bắn:</w:t>
      </w:r>
      <w:r>
        <w:t xml:space="preserve"> Gia tăng lượng thịt thu được sau khi diệt quân địch.</w:t>
      </w:r>
    </w:p>
    <w:p w14:paraId="37A5718F" w14:textId="353495FF" w:rsidR="00932A1B" w:rsidRDefault="00932A1B" w:rsidP="00932A1B">
      <w:r>
        <w:t xml:space="preserve">- </w:t>
      </w:r>
      <w:r w:rsidRPr="00932A1B">
        <w:rPr>
          <w:b/>
        </w:rPr>
        <w:t>Học tập:</w:t>
      </w:r>
      <w:r>
        <w:t xml:space="preserve"> Tăng số điểm kinh nghiệm đạt được sau mỗi trận thắng.</w:t>
      </w:r>
    </w:p>
    <w:p w14:paraId="2077915F" w14:textId="50C6AFFD" w:rsidR="00932A1B" w:rsidRDefault="00932A1B" w:rsidP="00932A1B">
      <w:r>
        <w:t xml:space="preserve">- </w:t>
      </w:r>
      <w:r w:rsidRPr="00932A1B">
        <w:rPr>
          <w:b/>
        </w:rPr>
        <w:t>Giao thương:</w:t>
      </w:r>
      <w:r>
        <w:t xml:space="preserve"> Tăng số vàng kiếm được sau mỗi trận thắng.</w:t>
      </w:r>
    </w:p>
    <w:p w14:paraId="6D5815E7" w14:textId="31FB32B5" w:rsidR="00932A1B" w:rsidRDefault="00932A1B" w:rsidP="00932A1B">
      <w:r w:rsidRPr="00932A1B">
        <w:rPr>
          <w:b/>
        </w:rPr>
        <w:t>- Y tế:</w:t>
      </w:r>
      <w:r>
        <w:t xml:space="preserve"> Tăng tác dụng của các hiệu ứng hồi máu.</w:t>
      </w:r>
    </w:p>
    <w:p w14:paraId="06161FCB" w14:textId="0E94C573" w:rsidR="00932A1B" w:rsidRDefault="00932A1B" w:rsidP="00932A1B">
      <w:r w:rsidRPr="00932A1B">
        <w:rPr>
          <w:b/>
        </w:rPr>
        <w:t>- Tuyển quân:</w:t>
      </w:r>
      <w:r>
        <w:t xml:space="preserve"> Giảm thời gian cooldown tạo lính</w:t>
      </w:r>
    </w:p>
    <w:p w14:paraId="42BF240C" w14:textId="4FE311FE" w:rsidR="00932A1B" w:rsidRDefault="00932A1B" w:rsidP="00932A1B">
      <w:r>
        <w:t xml:space="preserve">- </w:t>
      </w:r>
      <w:r w:rsidRPr="00932A1B">
        <w:rPr>
          <w:b/>
        </w:rPr>
        <w:t>Luyện kim:</w:t>
      </w:r>
      <w:r>
        <w:t xml:space="preserve"> Tăng sức tấn công cho quân lính.</w:t>
      </w:r>
    </w:p>
    <w:p w14:paraId="4E84E547" w14:textId="5577DBF4" w:rsidR="00932A1B" w:rsidRDefault="00932A1B" w:rsidP="00932A1B">
      <w:r>
        <w:t xml:space="preserve">- </w:t>
      </w:r>
      <w:r w:rsidRPr="00932A1B">
        <w:rPr>
          <w:b/>
        </w:rPr>
        <w:t>Giáp sắt:</w:t>
      </w:r>
      <w:r>
        <w:t xml:space="preserve"> Tăng chống chịu (máu) cho quân lính.</w:t>
      </w:r>
    </w:p>
    <w:p w14:paraId="723DF86E" w14:textId="09051AF8" w:rsidR="00932A1B" w:rsidRDefault="00932A1B" w:rsidP="00932A1B">
      <w:r>
        <w:t xml:space="preserve">- </w:t>
      </w:r>
      <w:r w:rsidRPr="00932A1B">
        <w:rPr>
          <w:b/>
        </w:rPr>
        <w:t>Luật pháp:</w:t>
      </w:r>
      <w:r>
        <w:t xml:space="preserve"> tăng hiệu quả hoạt động của </w:t>
      </w:r>
      <w:r w:rsidRPr="00932A1B">
        <w:rPr>
          <w:b/>
        </w:rPr>
        <w:t>Dân</w:t>
      </w:r>
      <w:r>
        <w:t>.</w:t>
      </w:r>
    </w:p>
    <w:p w14:paraId="1F40D868" w14:textId="4F2BAD8E" w:rsidR="00932A1B" w:rsidRDefault="00932A1B" w:rsidP="00932A1B">
      <w:r>
        <w:t xml:space="preserve">- </w:t>
      </w:r>
      <w:r w:rsidRPr="00932A1B">
        <w:rPr>
          <w:b/>
        </w:rPr>
        <w:t>Cống nạp:</w:t>
      </w:r>
      <w:r>
        <w:t xml:space="preserve"> Tăng tốc độ gia tăng lòng tin (faith) trong trận đấu.</w:t>
      </w:r>
    </w:p>
    <w:p w14:paraId="69576CAD" w14:textId="688679B9" w:rsidR="00932A1B" w:rsidRDefault="00932A1B" w:rsidP="00932A1B">
      <w:r>
        <w:t xml:space="preserve">- </w:t>
      </w:r>
      <w:r w:rsidRPr="00932A1B">
        <w:rPr>
          <w:b/>
        </w:rPr>
        <w:t>Thờ cúng:</w:t>
      </w:r>
      <w:r>
        <w:t xml:space="preserve"> Giảm cooldown của super power.</w:t>
      </w:r>
    </w:p>
    <w:p w14:paraId="37508A65" w14:textId="26283339" w:rsidR="00932A1B" w:rsidRPr="00932A1B" w:rsidRDefault="00932A1B" w:rsidP="00932A1B">
      <w:pPr>
        <w:rPr>
          <w:b/>
          <w:color w:val="4472C4" w:themeColor="accent1"/>
        </w:rPr>
      </w:pPr>
      <w:r w:rsidRPr="00932A1B">
        <w:rPr>
          <w:b/>
          <w:color w:val="4472C4" w:themeColor="accent1"/>
        </w:rPr>
        <w:t>HỆ THỐNG SUPER POWER:</w:t>
      </w:r>
    </w:p>
    <w:p w14:paraId="29DFC292" w14:textId="2D95EF4A" w:rsidR="00932A1B" w:rsidRDefault="00932A1B" w:rsidP="00932A1B">
      <w:r>
        <w:t>Super power là một action giúp người chơi tận dụng các thế lực siêu nhiên để giúp đỡ trong các tình thế khó khăn (hoặc để chiến thắng nhanh màn chơi). Super power tiêu hao Faith cho mỗi lần sử dụng, và mỗi super power cũng có thời gian cooldown sau khi được sử dụng. Các super power gồm có:</w:t>
      </w:r>
    </w:p>
    <w:p w14:paraId="6C09C43E" w14:textId="57951912" w:rsidR="00932A1B" w:rsidRDefault="00932A1B" w:rsidP="00932A1B">
      <w:r>
        <w:t>- Mưa tên lửa: gây sát thương lên tất cả quân địch.</w:t>
      </w:r>
    </w:p>
    <w:p w14:paraId="39F12CF5" w14:textId="274B827D" w:rsidR="00932A1B" w:rsidRDefault="00932A1B" w:rsidP="00932A1B">
      <w:r>
        <w:t>- Mùa bội thu: cho lập tức một lượng lớn thịt.</w:t>
      </w:r>
    </w:p>
    <w:p w14:paraId="16D9CA9B" w14:textId="46FC5C19" w:rsidR="00932A1B" w:rsidRDefault="00932A1B" w:rsidP="00932A1B">
      <w:r>
        <w:t>- Lời chúc của thần chiến tranh: gia tăng movement speed và attack cho tất cả quân lính trong 10 giây.</w:t>
      </w:r>
    </w:p>
    <w:p w14:paraId="5A6617A7" w14:textId="1A55EA23" w:rsidR="00932A1B" w:rsidRDefault="00932A1B" w:rsidP="00932A1B">
      <w:r>
        <w:t>Người chơi được trang bị tối đa 3 super power cho mỗi trận đánh.</w:t>
      </w:r>
    </w:p>
    <w:p w14:paraId="2E96ED52" w14:textId="15E35D85" w:rsidR="00932A1B" w:rsidRPr="00932A1B" w:rsidRDefault="00932A1B" w:rsidP="00932A1B">
      <w:pPr>
        <w:rPr>
          <w:b/>
          <w:color w:val="4472C4" w:themeColor="accent1"/>
        </w:rPr>
      </w:pPr>
      <w:r w:rsidRPr="00932A1B">
        <w:rPr>
          <w:b/>
          <w:color w:val="4472C4" w:themeColor="accent1"/>
        </w:rPr>
        <w:t>HỆ THỐNG NỀN VĂN MINH (CIVILIZATION):</w:t>
      </w:r>
    </w:p>
    <w:p w14:paraId="2141A40D" w14:textId="77777777" w:rsidR="00932A1B" w:rsidRDefault="00932A1B" w:rsidP="00932A1B">
      <w:r>
        <w:t>Nền văn minh là một mục upgrade đặc biệt, cần thiết để mở khóa cho nhiều mục upgrade khác như Army, Technology và Tower</w:t>
      </w:r>
      <w:proofErr w:type="gramStart"/>
      <w:r>
        <w:t xml:space="preserve">. </w:t>
      </w:r>
      <w:proofErr w:type="gramEnd"/>
      <w:r>
        <w:t>Khi Upgrade cũng sẽ đem đến một vài các chỉ số có lợi.</w:t>
      </w:r>
    </w:p>
    <w:p w14:paraId="49B767DF" w14:textId="0F71111C" w:rsidR="00932A1B" w:rsidRDefault="00932A1B" w:rsidP="00932A1B">
      <w:r>
        <w:t xml:space="preserve"> Civilization có thể upgrade bằng vàng hoặc kim cương. </w:t>
      </w:r>
      <w:bookmarkStart w:id="0" w:name="_GoBack"/>
      <w:bookmarkEnd w:id="0"/>
      <w:r>
        <w:t>Khi upgrade thành công Civilization thì hình dạng Tower sẽ thay đổi (theo hướng hiện đại hơn).</w:t>
      </w:r>
    </w:p>
    <w:p w14:paraId="4E902CE2" w14:textId="197864DB" w:rsidR="00932A1B" w:rsidRPr="00932A1B" w:rsidRDefault="00932A1B" w:rsidP="00932A1B">
      <w:pPr>
        <w:rPr>
          <w:b/>
          <w:color w:val="4472C4" w:themeColor="accent1"/>
        </w:rPr>
      </w:pPr>
      <w:r w:rsidRPr="00932A1B">
        <w:rPr>
          <w:b/>
          <w:color w:val="4472C4" w:themeColor="accent1"/>
        </w:rPr>
        <w:t>HỆ THỐNG CỬA HÀNG:</w:t>
      </w:r>
    </w:p>
    <w:p w14:paraId="3AC1E493" w14:textId="4D17AACA" w:rsidR="00932A1B" w:rsidRDefault="00932A1B" w:rsidP="00932A1B">
      <w:r>
        <w:t>Hệ thống cửa hàng sẽ bán nhiều thứ khác nhau, người chơi có thể sử dụng vàng hoặc kim cương để mua những thứ này. Cụ thể:</w:t>
      </w:r>
    </w:p>
    <w:p w14:paraId="1FFFE738" w14:textId="19003B24" w:rsidR="00932A1B" w:rsidRDefault="00932A1B" w:rsidP="00932A1B">
      <w:r>
        <w:t>Army pack: Là các pack mở ra 1 hoặc nhiều army ngẫu nhiên.</w:t>
      </w:r>
    </w:p>
    <w:p w14:paraId="38E98C6A" w14:textId="1338E813" w:rsidR="00932A1B" w:rsidRDefault="00932A1B" w:rsidP="00932A1B">
      <w:r>
        <w:t>Super power: unlock các super power mới.</w:t>
      </w:r>
    </w:p>
    <w:p w14:paraId="045EA742" w14:textId="35844BE0" w:rsidR="00932A1B" w:rsidRDefault="00932A1B" w:rsidP="00932A1B">
      <w:r>
        <w:lastRenderedPageBreak/>
        <w:t>Các vật phẩm hỗ trợ: giúp qua màn nhanh, khởi đầu thuận lợi, x2 reward v.v….</w:t>
      </w:r>
    </w:p>
    <w:p w14:paraId="2F5F9250" w14:textId="30CAF33F" w:rsidR="00932A1B" w:rsidRPr="00932A1B" w:rsidRDefault="00932A1B" w:rsidP="00932A1B">
      <w:pPr>
        <w:rPr>
          <w:b/>
          <w:color w:val="4472C4" w:themeColor="accent1"/>
        </w:rPr>
      </w:pPr>
      <w:r w:rsidRPr="00932A1B">
        <w:rPr>
          <w:b/>
          <w:color w:val="4472C4" w:themeColor="accent1"/>
        </w:rPr>
        <w:t>HỆ THỐNG DÂN:</w:t>
      </w:r>
    </w:p>
    <w:p w14:paraId="4E6117BD" w14:textId="087DA617" w:rsidR="00932A1B" w:rsidRDefault="00932A1B" w:rsidP="00932A1B">
      <w:r>
        <w:t>Người chơi sẽ được cho 1 Dân (và có thể mua thêm tối đa Dân nữa), người chơi có thể cho Dân này đi học hoặc khai thác mỏ.</w:t>
      </w:r>
    </w:p>
    <w:p w14:paraId="57596C90" w14:textId="4550DE66" w:rsidR="00932A1B" w:rsidRDefault="00932A1B" w:rsidP="00932A1B">
      <w:r>
        <w:t xml:space="preserve">Đi học: kiếm được EXP sau khi hoàn thành 1 chu kỳ (Các chu kỳ lựa </w:t>
      </w:r>
      <w:proofErr w:type="gramStart"/>
      <w:r>
        <w:t>chọn :</w:t>
      </w:r>
      <w:proofErr w:type="gramEnd"/>
      <w:r>
        <w:t xml:space="preserve"> 3 tiếng, 6 tiếng, 12 tiếng)</w:t>
      </w:r>
    </w:p>
    <w:p w14:paraId="5309A8F0" w14:textId="278933B1" w:rsidR="00932A1B" w:rsidRPr="00932A1B" w:rsidRDefault="00932A1B" w:rsidP="00932A1B">
      <w:r>
        <w:t>Khai thác mỏ: Kiếm được vàng và có khả năng được kim cương) sau khi hoàn thành 1 chu kỳ (như trên).</w:t>
      </w:r>
    </w:p>
    <w:sectPr w:rsidR="00932A1B" w:rsidRPr="0093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5598"/>
    <w:multiLevelType w:val="hybridMultilevel"/>
    <w:tmpl w:val="DE0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41EA7"/>
    <w:multiLevelType w:val="hybridMultilevel"/>
    <w:tmpl w:val="B02AB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B4"/>
    <w:rsid w:val="000E147C"/>
    <w:rsid w:val="00111DC6"/>
    <w:rsid w:val="003D719D"/>
    <w:rsid w:val="005B0A5E"/>
    <w:rsid w:val="00647A81"/>
    <w:rsid w:val="007C28B4"/>
    <w:rsid w:val="00932A1B"/>
    <w:rsid w:val="00995B02"/>
    <w:rsid w:val="00D0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D3DC"/>
  <w15:chartTrackingRefBased/>
  <w15:docId w15:val="{6851CAC7-1D01-4D29-8F1F-9776BD5E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dc:creator>
  <cp:keywords/>
  <dc:description/>
  <cp:lastModifiedBy>tam nguyen</cp:lastModifiedBy>
  <cp:revision>1</cp:revision>
  <dcterms:created xsi:type="dcterms:W3CDTF">2018-11-08T03:56:00Z</dcterms:created>
  <dcterms:modified xsi:type="dcterms:W3CDTF">2018-11-08T07:50:00Z</dcterms:modified>
</cp:coreProperties>
</file>