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4A796" w14:textId="77777777" w:rsidR="00A47DAA" w:rsidRDefault="00A47DAA" w:rsidP="00A47DAA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29B896CA"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40"/>
        </w:rPr>
        <w:t>UNIVERSITY OF SCIENCES</w:t>
      </w:r>
    </w:p>
    <w:p w14:paraId="72E3F703" w14:textId="2BEE5CA3" w:rsidR="00A47DAA" w:rsidRDefault="00A47DAA" w:rsidP="00A47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 w:rsidRPr="00726612">
        <w:rPr>
          <w:rFonts w:ascii="Times New Roman" w:eastAsia="Times New Roman" w:hAnsi="Times New Roman" w:cs="Times New Roman"/>
          <w:b/>
          <w:color w:val="4F81BD"/>
          <w:sz w:val="40"/>
        </w:rPr>
        <w:t>FACULTY OF INFORMATION TECHNOLOGY</w:t>
      </w:r>
    </w:p>
    <w:p w14:paraId="15065932" w14:textId="77777777" w:rsidR="00A47DAA" w:rsidRPr="00A47DAA" w:rsidRDefault="00A47DAA" w:rsidP="00A47DAA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65CA7E9" w14:textId="2C431E53" w:rsidR="00A47DAA" w:rsidRPr="00726612" w:rsidRDefault="00A47DAA" w:rsidP="00A47DAA">
      <w:pPr>
        <w:spacing w:after="0" w:line="360" w:lineRule="auto"/>
        <w:ind w:left="84" w:hanging="10"/>
        <w:jc w:val="center"/>
        <w:rPr>
          <w:rFonts w:ascii="Times New Roman" w:hAnsi="Times New Roman" w:cs="Times New Roman"/>
          <w:b/>
        </w:rPr>
      </w:pPr>
    </w:p>
    <w:p w14:paraId="1BA27628" w14:textId="77777777" w:rsidR="00A47DAA" w:rsidRPr="00726612" w:rsidRDefault="00A47DAA" w:rsidP="00A47DAA">
      <w:pPr>
        <w:spacing w:after="0" w:line="360" w:lineRule="auto"/>
        <w:ind w:left="177"/>
        <w:jc w:val="center"/>
        <w:rPr>
          <w:rFonts w:ascii="Times New Roman" w:hAnsi="Times New Roman" w:cs="Times New Roman"/>
          <w:b/>
        </w:rPr>
      </w:pPr>
    </w:p>
    <w:p w14:paraId="64AB7180" w14:textId="2BAE4E8B" w:rsidR="00A47DAA" w:rsidRDefault="00A47DAA" w:rsidP="00A47DAA">
      <w:pPr>
        <w:spacing w:after="0" w:line="360" w:lineRule="auto"/>
        <w:ind w:left="137"/>
        <w:jc w:val="center"/>
        <w:rPr>
          <w:rFonts w:ascii="Times New Roman" w:eastAsia="Times New Roman" w:hAnsi="Times New Roman" w:cs="Times New Roman"/>
          <w:b/>
          <w:color w:val="4F81BD"/>
          <w:sz w:val="40"/>
        </w:rPr>
      </w:pPr>
      <w:r>
        <w:rPr>
          <w:rFonts w:ascii="Times New Roman" w:eastAsia="Times New Roman" w:hAnsi="Times New Roman" w:cs="Times New Roman"/>
          <w:b/>
          <w:color w:val="4F81BD"/>
          <w:sz w:val="40"/>
        </w:rPr>
        <w:t>BÁO CÁO ĐỒ ÁN 1 -</w:t>
      </w:r>
      <w:r w:rsidRPr="00A47DAA">
        <w:rPr>
          <w:rFonts w:ascii="Times New Roman" w:eastAsia="Times New Roman" w:hAnsi="Times New Roman" w:cs="Times New Roman"/>
          <w:b/>
          <w:color w:val="4F81BD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color w:val="4F81BD"/>
          <w:sz w:val="40"/>
        </w:rPr>
        <w:t>AN NINH MÁY TÍNH</w:t>
      </w:r>
    </w:p>
    <w:p w14:paraId="263716C6" w14:textId="77777777" w:rsidR="00A47DAA" w:rsidRPr="00A47DAA" w:rsidRDefault="00A47DAA" w:rsidP="00A47D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DAA">
        <w:rPr>
          <w:rFonts w:ascii="Times New Roman" w:hAnsi="Times New Roman" w:cs="Times New Roman"/>
          <w:sz w:val="28"/>
          <w:szCs w:val="28"/>
        </w:rPr>
        <w:t xml:space="preserve">Supervisor: </w:t>
      </w:r>
    </w:p>
    <w:p w14:paraId="07F01BF3" w14:textId="77777777" w:rsidR="00A47DAA" w:rsidRPr="00A47DAA" w:rsidRDefault="00A47DAA" w:rsidP="00A47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Ngô Đình Hy</w:t>
      </w:r>
    </w:p>
    <w:p w14:paraId="37224A88" w14:textId="77777777" w:rsidR="00A47DAA" w:rsidRPr="00A47DAA" w:rsidRDefault="00A47DAA" w:rsidP="00A47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Hà Minh</w:t>
      </w:r>
    </w:p>
    <w:p w14:paraId="41A5DD29" w14:textId="696A894D" w:rsidR="00CC15C1" w:rsidRDefault="00A47DAA" w:rsidP="00A47DAA">
      <w:pPr>
        <w:pStyle w:val="ListParagraph"/>
        <w:numPr>
          <w:ilvl w:val="0"/>
          <w:numId w:val="2"/>
        </w:numPr>
        <w:rPr>
          <w:rStyle w:val="x3jgonx"/>
          <w:rFonts w:ascii="Times New Roman" w:hAnsi="Times New Roman" w:cs="Times New Roman"/>
          <w:sz w:val="28"/>
          <w:szCs w:val="28"/>
        </w:rPr>
      </w:pPr>
      <w:r w:rsidRPr="00A47DAA">
        <w:rPr>
          <w:rStyle w:val="x3jgonx"/>
          <w:rFonts w:ascii="Times New Roman" w:hAnsi="Times New Roman" w:cs="Times New Roman"/>
          <w:sz w:val="28"/>
          <w:szCs w:val="28"/>
        </w:rPr>
        <w:t>Giáo viên: Lê Giang Thanh</w:t>
      </w:r>
    </w:p>
    <w:p w14:paraId="4FB20558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FC19EDE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392A02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C6600E6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5B909F8D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6971C5C" w14:textId="77777777" w:rsidR="00A47DAA" w:rsidRDefault="00A47DAA" w:rsidP="00A47DAA">
      <w:pPr>
        <w:rPr>
          <w:rFonts w:ascii="Times New Roman" w:hAnsi="Times New Roman" w:cs="Times New Roman"/>
          <w:sz w:val="28"/>
          <w:szCs w:val="28"/>
        </w:rPr>
      </w:pPr>
    </w:p>
    <w:p w14:paraId="35FCA965" w14:textId="34D79E90" w:rsidR="00A47DAA" w:rsidRDefault="00A47DAA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nhóm:</w:t>
      </w:r>
    </w:p>
    <w:p w14:paraId="215293EC" w14:textId="5D5654B2" w:rsidR="00A47DAA" w:rsidRDefault="00A47DAA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thực hiện:</w:t>
      </w:r>
    </w:p>
    <w:p w14:paraId="082FE869" w14:textId="09A19228" w:rsidR="00850A40" w:rsidRPr="00850A40" w:rsidRDefault="00850A40" w:rsidP="00850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 đã thực hiện:</w:t>
      </w:r>
    </w:p>
    <w:p w14:paraId="0FAD5AF7" w14:textId="0C592E57" w:rsidR="00850A40" w:rsidRDefault="00850A40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Miêu tả chức năng và hướng dẫn sử dụng: </w:t>
      </w:r>
    </w:p>
    <w:p w14:paraId="3EE90619" w14:textId="1073E65C" w:rsidR="00850A40" w:rsidRDefault="00850A40" w:rsidP="00850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0C30C275" w14:textId="3245028C" w:rsidR="00850A40" w:rsidRP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AESHelper:</w:t>
      </w:r>
    </w:p>
    <w:p w14:paraId="0BB02263" w14:textId="72928BCE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RSAHelper:</w:t>
      </w:r>
    </w:p>
    <w:p w14:paraId="569E64A0" w14:textId="5EE5921B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HashHelper:</w:t>
      </w:r>
    </w:p>
    <w:p w14:paraId="7D811366" w14:textId="61AE2302" w:rsidR="00850A40" w:rsidRP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6407CEA8" w14:textId="7081EAC0" w:rsidR="00850A40" w:rsidRDefault="00850A40" w:rsidP="00850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B:</w:t>
      </w:r>
    </w:p>
    <w:p w14:paraId="00F75DA2" w14:textId="1C0F313E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hóa file: </w:t>
      </w:r>
    </w:p>
    <w:p w14:paraId="06371563" w14:textId="1F12D6B3" w:rsidR="00850A40" w:rsidRP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mã file:</w:t>
      </w:r>
    </w:p>
    <w:p w14:paraId="221F0B09" w14:textId="290D3D3E" w:rsidR="00850A40" w:rsidRDefault="00850A40" w:rsidP="00A47D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vấn đề và giải pháp</w:t>
      </w:r>
    </w:p>
    <w:p w14:paraId="51CB30A2" w14:textId="5C0AC02A" w:rsidR="00850A40" w:rsidRDefault="00850A40" w:rsidP="00850A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A:</w:t>
      </w:r>
    </w:p>
    <w:p w14:paraId="723CFF7A" w14:textId="1B9E29DC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Giải thích:</w:t>
      </w:r>
    </w:p>
    <w:p w14:paraId="50767D76" w14:textId="5F2237C7" w:rsidR="00850A40" w:rsidRDefault="00850A40" w:rsidP="00850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pháp:</w:t>
      </w:r>
    </w:p>
    <w:p w14:paraId="5293F601" w14:textId="296A9245" w:rsidR="006935D8" w:rsidRPr="006935D8" w:rsidRDefault="00850A40" w:rsidP="006935D8">
      <w:pPr>
        <w:pStyle w:val="ListParagraph"/>
        <w:numPr>
          <w:ilvl w:val="0"/>
          <w:numId w:val="7"/>
        </w:numPr>
      </w:pPr>
      <w:r w:rsidRPr="005F0979">
        <w:rPr>
          <w:rFonts w:ascii="Times New Roman" w:hAnsi="Times New Roman" w:cs="Times New Roman"/>
          <w:sz w:val="28"/>
          <w:szCs w:val="28"/>
        </w:rPr>
        <w:t>Yêu cầu B:</w:t>
      </w:r>
      <w:r w:rsidR="005F0979">
        <w:rPr>
          <w:rFonts w:ascii="Times New Roman" w:hAnsi="Times New Roman" w:cs="Times New Roman"/>
          <w:sz w:val="28"/>
          <w:szCs w:val="28"/>
        </w:rPr>
        <w:t xml:space="preserve"> NTK</w:t>
      </w:r>
    </w:p>
    <w:p w14:paraId="7AA8D646" w14:textId="77777777" w:rsidR="006935D8" w:rsidRPr="006935D8" w:rsidRDefault="006935D8" w:rsidP="006935D8"/>
    <w:p w14:paraId="0C8A75E2" w14:textId="77777777" w:rsidR="006935D8" w:rsidRPr="006935D8" w:rsidRDefault="006935D8" w:rsidP="006935D8"/>
    <w:p w14:paraId="40292F42" w14:textId="77777777" w:rsidR="006935D8" w:rsidRPr="006935D8" w:rsidRDefault="006935D8" w:rsidP="006935D8"/>
    <w:p w14:paraId="2A801F5E" w14:textId="77777777" w:rsidR="006935D8" w:rsidRPr="006935D8" w:rsidRDefault="006935D8" w:rsidP="006935D8"/>
    <w:p w14:paraId="0895153C" w14:textId="77777777" w:rsidR="006935D8" w:rsidRPr="006935D8" w:rsidRDefault="006935D8" w:rsidP="006935D8"/>
    <w:p w14:paraId="22B8FA02" w14:textId="77777777" w:rsidR="006935D8" w:rsidRPr="006935D8" w:rsidRDefault="006935D8" w:rsidP="006935D8"/>
    <w:p w14:paraId="3ADD558C" w14:textId="77777777" w:rsidR="006935D8" w:rsidRPr="006935D8" w:rsidRDefault="006935D8" w:rsidP="006935D8"/>
    <w:p w14:paraId="0807B378" w14:textId="77777777" w:rsidR="006935D8" w:rsidRPr="006935D8" w:rsidRDefault="006935D8" w:rsidP="006935D8"/>
    <w:p w14:paraId="0C78CCB1" w14:textId="77777777" w:rsidR="006935D8" w:rsidRPr="006935D8" w:rsidRDefault="006935D8" w:rsidP="006935D8"/>
    <w:p w14:paraId="768B7986" w14:textId="5FC20C81" w:rsidR="006935D8" w:rsidRPr="006935D8" w:rsidRDefault="006935D8" w:rsidP="006935D8">
      <w:pPr>
        <w:tabs>
          <w:tab w:val="left" w:pos="7116"/>
        </w:tabs>
      </w:pPr>
      <w:r>
        <w:tab/>
      </w:r>
    </w:p>
    <w:sectPr w:rsidR="006935D8" w:rsidRPr="0069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722B6"/>
    <w:multiLevelType w:val="hybridMultilevel"/>
    <w:tmpl w:val="3E1624BC"/>
    <w:lvl w:ilvl="0" w:tplc="F4FE41B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201F3"/>
    <w:multiLevelType w:val="hybridMultilevel"/>
    <w:tmpl w:val="EEB4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19B3"/>
    <w:multiLevelType w:val="hybridMultilevel"/>
    <w:tmpl w:val="AA0AB46E"/>
    <w:lvl w:ilvl="0" w:tplc="E24AA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A2311"/>
    <w:multiLevelType w:val="hybridMultilevel"/>
    <w:tmpl w:val="4F609522"/>
    <w:lvl w:ilvl="0" w:tplc="90BE4F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3D69FD"/>
    <w:multiLevelType w:val="multilevel"/>
    <w:tmpl w:val="8AE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upperRoman"/>
      <w:lvlText w:val="%3&gt;"/>
      <w:lvlJc w:val="left"/>
      <w:pPr>
        <w:ind w:left="25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D35E3"/>
    <w:multiLevelType w:val="hybridMultilevel"/>
    <w:tmpl w:val="F25C348A"/>
    <w:lvl w:ilvl="0" w:tplc="4386C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C6752"/>
    <w:multiLevelType w:val="hybridMultilevel"/>
    <w:tmpl w:val="4552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923699">
    <w:abstractNumId w:val="4"/>
  </w:num>
  <w:num w:numId="2" w16cid:durableId="573320509">
    <w:abstractNumId w:val="1"/>
  </w:num>
  <w:num w:numId="3" w16cid:durableId="754132437">
    <w:abstractNumId w:val="6"/>
  </w:num>
  <w:num w:numId="4" w16cid:durableId="2029797594">
    <w:abstractNumId w:val="5"/>
  </w:num>
  <w:num w:numId="5" w16cid:durableId="145125156">
    <w:abstractNumId w:val="0"/>
  </w:num>
  <w:num w:numId="6" w16cid:durableId="1735398360">
    <w:abstractNumId w:val="2"/>
  </w:num>
  <w:num w:numId="7" w16cid:durableId="125956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AA"/>
    <w:rsid w:val="005F0979"/>
    <w:rsid w:val="00610D00"/>
    <w:rsid w:val="00652BC3"/>
    <w:rsid w:val="006935D8"/>
    <w:rsid w:val="00795366"/>
    <w:rsid w:val="00842874"/>
    <w:rsid w:val="00850A40"/>
    <w:rsid w:val="00A16BE1"/>
    <w:rsid w:val="00A47DAA"/>
    <w:rsid w:val="00CC15C1"/>
    <w:rsid w:val="00D95C64"/>
    <w:rsid w:val="00D9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1B3A"/>
  <w15:chartTrackingRefBased/>
  <w15:docId w15:val="{3A560DC5-7CCD-4033-8517-FAC6ECE2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AA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DA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DA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DAA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DAA"/>
    <w:rPr>
      <w:rFonts w:eastAsiaTheme="majorEastAsia" w:cstheme="majorBidi"/>
      <w:noProof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DAA"/>
    <w:rPr>
      <w:rFonts w:eastAsiaTheme="majorEastAsia" w:cstheme="majorBidi"/>
      <w:i/>
      <w:iCs/>
      <w:noProof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DAA"/>
    <w:rPr>
      <w:rFonts w:eastAsiaTheme="majorEastAsia" w:cstheme="majorBidi"/>
      <w:noProof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DA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DA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DA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DA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DA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DA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DA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D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DA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DAA"/>
    <w:rPr>
      <w:i/>
      <w:iCs/>
      <w:noProof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DA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DAA"/>
    <w:rPr>
      <w:color w:val="0000FF" w:themeColor="hyperlink"/>
      <w:u w:val="single"/>
    </w:rPr>
  </w:style>
  <w:style w:type="character" w:customStyle="1" w:styleId="x3jgonx">
    <w:name w:val="x3jgonx"/>
    <w:basedOn w:val="DefaultParagraphFont"/>
    <w:rsid w:val="00A4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KHIÊM</dc:creator>
  <cp:keywords/>
  <dc:description/>
  <cp:lastModifiedBy>NGUYỄN TRỌNG ĐẠI</cp:lastModifiedBy>
  <cp:revision>5</cp:revision>
  <dcterms:created xsi:type="dcterms:W3CDTF">2024-06-18T14:44:00Z</dcterms:created>
  <dcterms:modified xsi:type="dcterms:W3CDTF">2024-06-21T08:17:00Z</dcterms:modified>
</cp:coreProperties>
</file>