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7251" w14:textId="77777777" w:rsidR="009D4DF5" w:rsidRPr="009D4DF5" w:rsidRDefault="009D4DF5" w:rsidP="009D4DF5">
      <w:pPr>
        <w:spacing w:before="100" w:beforeAutospacing="1" w:after="100" w:afterAutospacing="1" w:line="240" w:lineRule="auto"/>
        <w:jc w:val="center"/>
        <w:rPr>
          <w:rFonts w:ascii="メイリオ" w:eastAsia="メイリオ" w:hAnsi="メイリオ" w:cs="Times New Roman"/>
          <w:color w:val="000000"/>
          <w:sz w:val="27"/>
          <w:szCs w:val="27"/>
        </w:rPr>
      </w:pPr>
      <w:r w:rsidRPr="009D4DF5">
        <w:rPr>
          <w:rFonts w:ascii="Times New Roman" w:eastAsia="メイリオ" w:hAnsi="Times New Roman" w:cs="Times New Roman" w:hint="eastAsia"/>
          <w:b/>
          <w:bCs/>
          <w:color w:val="800000"/>
          <w:sz w:val="27"/>
          <w:szCs w:val="27"/>
        </w:rPr>
        <w:t>Tăng Chi Bộ - Anguttara Nikaya</w:t>
      </w:r>
      <w:r w:rsidRPr="009D4DF5">
        <w:rPr>
          <w:rFonts w:ascii="Times New Roman" w:eastAsia="メイリオ" w:hAnsi="Times New Roman" w:cs="Times New Roman" w:hint="eastAsia"/>
          <w:b/>
          <w:bCs/>
          <w:color w:val="800000"/>
          <w:sz w:val="27"/>
          <w:szCs w:val="27"/>
        </w:rPr>
        <w:br/>
      </w:r>
      <w:r w:rsidRPr="009D4DF5">
        <w:rPr>
          <w:rFonts w:ascii="Times New Roman" w:eastAsia="メイリオ" w:hAnsi="Times New Roman" w:cs="Times New Roman" w:hint="eastAsia"/>
          <w:b/>
          <w:bCs/>
          <w:i/>
          <w:iCs/>
          <w:color w:val="800000"/>
          <w:sz w:val="27"/>
          <w:szCs w:val="27"/>
        </w:rPr>
        <w:t>Hòa thượng Thích Minh Châu dịch Việt</w:t>
      </w:r>
    </w:p>
    <w:p w14:paraId="102F4BD8" w14:textId="77777777" w:rsidR="009D4DF5" w:rsidRPr="009D4DF5" w:rsidRDefault="009D4DF5" w:rsidP="009D4DF5">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9D4DF5">
        <w:rPr>
          <w:rFonts w:ascii="Times New Roman" w:eastAsia="メイリオ" w:hAnsi="Times New Roman" w:cs="Times New Roman" w:hint="eastAsia"/>
          <w:b/>
          <w:bCs/>
          <w:color w:val="800000"/>
          <w:sz w:val="27"/>
          <w:szCs w:val="27"/>
        </w:rPr>
        <w:t>Chương X - Mười Pháp</w:t>
      </w:r>
    </w:p>
    <w:p w14:paraId="017D5CB6" w14:textId="77777777" w:rsidR="009D4DF5" w:rsidRPr="009D4DF5" w:rsidRDefault="009D4DF5" w:rsidP="009D4DF5">
      <w:pPr>
        <w:spacing w:after="0" w:line="240" w:lineRule="auto"/>
        <w:rPr>
          <w:rFonts w:ascii="Times New Roman" w:eastAsia="Times New Roman" w:hAnsi="Times New Roman" w:cs="Times New Roman" w:hint="eastAsia"/>
          <w:sz w:val="24"/>
          <w:szCs w:val="24"/>
        </w:rPr>
      </w:pPr>
      <w:r w:rsidRPr="009D4DF5">
        <w:rPr>
          <w:rFonts w:ascii="Times New Roman" w:eastAsia="Times New Roman" w:hAnsi="Times New Roman" w:cs="Times New Roman"/>
          <w:sz w:val="24"/>
          <w:szCs w:val="24"/>
        </w:rPr>
        <w:pict w14:anchorId="5C5A5ED8">
          <v:rect id="_x0000_i1025" style="width:150pt;height:1.5pt" o:hrpct="0" o:hralign="center" o:hrstd="t" o:hrnoshade="t" o:hr="t" fillcolor="black" stroked="f"/>
        </w:pict>
      </w:r>
    </w:p>
    <w:p w14:paraId="415A7148" w14:textId="77777777" w:rsidR="009D4DF5" w:rsidRPr="009D4DF5" w:rsidRDefault="009D4DF5" w:rsidP="009D4DF5">
      <w:pPr>
        <w:spacing w:before="100" w:beforeAutospacing="1" w:after="100" w:afterAutospacing="1" w:line="240" w:lineRule="auto"/>
        <w:rPr>
          <w:rFonts w:ascii="メイリオ" w:eastAsia="メイリオ" w:hAnsi="メイリオ" w:cs="Times New Roman"/>
          <w:color w:val="000000"/>
          <w:sz w:val="27"/>
          <w:szCs w:val="27"/>
        </w:rPr>
      </w:pPr>
      <w:r w:rsidRPr="009D4DF5">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9D4DF5" w:rsidRPr="009D4DF5" w14:paraId="05FEF086" w14:textId="77777777" w:rsidTr="009D4DF5">
        <w:trPr>
          <w:tblCellSpacing w:w="0" w:type="dxa"/>
          <w:jc w:val="center"/>
        </w:trPr>
        <w:tc>
          <w:tcPr>
            <w:tcW w:w="150" w:type="pct"/>
            <w:shd w:val="clear" w:color="auto" w:fill="FCCC74"/>
            <w:hideMark/>
          </w:tcPr>
          <w:p w14:paraId="45B8B5B8" w14:textId="77777777" w:rsidR="009D4DF5" w:rsidRPr="009D4DF5" w:rsidRDefault="009D4DF5" w:rsidP="009D4DF5">
            <w:pPr>
              <w:spacing w:after="0" w:line="240" w:lineRule="auto"/>
              <w:rPr>
                <w:rFonts w:ascii="Times New Roman" w:eastAsia="Times New Roman" w:hAnsi="Times New Roman" w:cs="Times New Roman" w:hint="eastAsia"/>
                <w:sz w:val="24"/>
                <w:szCs w:val="24"/>
              </w:rPr>
            </w:pPr>
            <w:r w:rsidRPr="009D4DF5">
              <w:rPr>
                <w:rFonts w:ascii="Times New Roman" w:eastAsia="Times New Roman" w:hAnsi="Times New Roman" w:cs="Times New Roman"/>
                <w:sz w:val="24"/>
                <w:szCs w:val="24"/>
              </w:rPr>
              <w:t>  </w:t>
            </w:r>
          </w:p>
        </w:tc>
        <w:tc>
          <w:tcPr>
            <w:tcW w:w="4850" w:type="pct"/>
            <w:shd w:val="clear" w:color="auto" w:fill="FFFFFF"/>
            <w:hideMark/>
          </w:tcPr>
          <w:p w14:paraId="5A201BA0" w14:textId="77777777" w:rsidR="009D4DF5" w:rsidRPr="009D4DF5" w:rsidRDefault="009D4DF5" w:rsidP="009D4DF5">
            <w:pPr>
              <w:spacing w:before="100" w:beforeAutospacing="1" w:after="100" w:afterAutospacing="1" w:line="240" w:lineRule="auto"/>
              <w:jc w:val="center"/>
              <w:rPr>
                <w:rFonts w:ascii="Times New Roman" w:eastAsia="Times New Roman" w:hAnsi="Times New Roman" w:cs="Times New Roman"/>
                <w:sz w:val="24"/>
                <w:szCs w:val="24"/>
              </w:rPr>
            </w:pPr>
            <w:r w:rsidRPr="009D4DF5">
              <w:rPr>
                <w:rFonts w:ascii="Times New Roman" w:eastAsia="Times New Roman" w:hAnsi="Times New Roman" w:cs="Times New Roman"/>
                <w:b/>
                <w:bCs/>
                <w:color w:val="800000"/>
                <w:sz w:val="24"/>
                <w:szCs w:val="24"/>
              </w:rPr>
              <w:t>I. Phẩm Lợi Ích</w:t>
            </w:r>
          </w:p>
          <w:p w14:paraId="1CD0A36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 (1) Ý Nghĩa Gì</w:t>
            </w:r>
          </w:p>
          <w:p w14:paraId="0B19EE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Như vầy tôi nghe:</w:t>
            </w:r>
          </w:p>
          <w:p w14:paraId="7CE4572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thời, Thế Tôn trú ở Savatthi, tại Jeta-vana, khu vườn ông Anàthapindika. Rồi Tôn giả Ananda đi đến Thế Tôn; sau khi đến, đảnh lễ Thế Tôn rồi ngồi xuống một bên, Tôn giả Ananda bạch Thế Tôn:</w:t>
            </w:r>
          </w:p>
          <w:p w14:paraId="5EF043A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Bạch Thế Tôn, các thiện giới có ý nghĩa gì, có lợi ích gì?</w:t>
            </w:r>
          </w:p>
          <w:p w14:paraId="425FC7B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các thiện giới có ý nghĩa không có hối tiếc, có lợi ích không có hối tiếc.</w:t>
            </w:r>
          </w:p>
          <w:p w14:paraId="6F7D88D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không có hối tiếc có ý nghĩa gì, có lợi ích gì?</w:t>
            </w:r>
          </w:p>
          <w:p w14:paraId="3DF7F71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không có hối tiếc có ý nghĩa hân hoan, có lợi ích hân hoan.</w:t>
            </w:r>
          </w:p>
          <w:p w14:paraId="6CCE72A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Bạch Thế Tôn, nhưng hân hoan có ý nghĩa gì, có lợi ích gì?</w:t>
            </w:r>
          </w:p>
          <w:p w14:paraId="47129B2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hân hoan có ý nghĩa hoan hỷ, có lợi ích hoan hỷ.</w:t>
            </w:r>
          </w:p>
          <w:p w14:paraId="2FD749D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hoan hỷ có ý nghĩa gì, có lợi ích gì?</w:t>
            </w:r>
          </w:p>
          <w:p w14:paraId="71387DB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hoan hỷ có ý nghĩa khinh an, có lợi ích khinh an.</w:t>
            </w:r>
          </w:p>
          <w:p w14:paraId="1F3ADF2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khinh an có ý nghĩa gì, có lợi ích gì?</w:t>
            </w:r>
          </w:p>
          <w:p w14:paraId="309055C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khinh an có ý nghĩa an lạc, có ích lợi an lạc.</w:t>
            </w:r>
          </w:p>
          <w:p w14:paraId="2C3889D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lastRenderedPageBreak/>
              <w:t>- Nhưng bạch Thế Tôn, an lạc có ý nghĩa gì, có lợi ích gì? Này Ananda, an lạc có ý nghĩa định, có lợi ích định.</w:t>
            </w:r>
          </w:p>
          <w:p w14:paraId="100DCEC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định có ý nghĩa gì, có lợi ích gì?</w:t>
            </w:r>
          </w:p>
          <w:p w14:paraId="7CC3A7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định có ý nghĩa như thật tri kiến, có lợi ích như thật tri kiến.</w:t>
            </w:r>
          </w:p>
          <w:p w14:paraId="7908493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như thật tri kiến có ý nghĩa gì, có lợi ích gì?</w:t>
            </w:r>
          </w:p>
          <w:p w14:paraId="4DECDD2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như thật tri kiến có ý nghĩa nhàm chán, ly tham, có lợi ích nhàm chán, ly tham.</w:t>
            </w:r>
          </w:p>
          <w:p w14:paraId="12ED00D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Nhưng bạch Thế Tôn, nhàm chán, ly tham có ý nghĩa gì, có lợi ích gì?</w:t>
            </w:r>
          </w:p>
          <w:p w14:paraId="2946835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nhàm chán, ly tham có ý nghĩa giải thoát tri kiến, có lợi ích giải thoát tri kiến.</w:t>
            </w:r>
          </w:p>
          <w:p w14:paraId="11285EE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Như vậy, này Ananda, các thiện giới có ý nghĩa không hối tiếc, có lợi ích không hối tiếc, không hối tiếc có ý nghĩa hân hoan, có lợi ích hân hoan. Hân hoan có ý nghĩa hoan hỷ, có lợi ích khinh an. Khinh an có ý nghĩa an lạc, có lợi ích an lạc. An lạc có ý nghĩa định, có lợi ích định. Ðịnh có ý nghĩa như thật tri kiến, có lợi ích như thật tri kiến. Như thật tri kiến có ý nghĩa nhàm chán, ly tham, có lợi ích nhàm chán, ly tham. Nhàm chán ly tham có ý nghĩa giải thoát tri kiến, có lợi ích giải thoát tri kiến. Như vậy, này Ananda, các thiện giới thứ lớp dẫn tới tối thượng. Như vậy, này Ananda, các thiện giới thứ lớp đưa đến tối thượng.</w:t>
            </w:r>
          </w:p>
          <w:p w14:paraId="54CE227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 (2) Nghĩ Với Dụng Ý</w:t>
            </w:r>
          </w:p>
          <w:p w14:paraId="030CA81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với người có giới, có giới đầy đủ, không cần phải làm với dụng ý rằng: "Mong rằng không hối tiếc sẽ sanh khởi nơi ta". Pháp nhĩ là vậy, này Tỷ-kheo, với người có giới, có giới đầy đủ, không hối tiếc sanh khởi. Này các Tỷ-kheo, với người không hối tiếc, không cần phải làm với dụng ý rằng: "Mong rằng hân hoan sẽ sanh khởi nơi ta". Pháp nhĩ là vậy, này các Tỷ-kheo, với người có không hối tiếc, hân hoan sanh khởi. Này các Tỷ-kheo, với người có hân hoan, không cần phải làm với dụng ý rằng: "Mong rằng hoan hỷ sẽ sanh khởi nơi ta". Pháp nhĩ là vậy, này các Tỷ kheo, với người có hoan hỷ , không cần phải làm với dụng ý rằng: "Mong rằng thân ta được khinh an", Pháp nhĩ là vậy, này các Tỷ-kheo, với người có ý hoan hỷ, thân được khinh an. Này các Tỷ-kheo, với người có thân khinh an, không cần phải làm với dụng ý rằng: "Mong rằng ta cảm thọ an lạc". Pháp nhĩ là vậy, này các Tỷ-kheo, với người có thân khinh an, an lạc được cảm thọ. Này các Tỷ-kheo, với người có an lạc, không cần phải làm với dụng ý: "Mong rằng tâm ta được Thiền định". Pháp nhĩ là vậy, này các Tỷ-kheo, với người có an lạc, tâm được Thiền định. Này các Tỷ-kheo, với người có Thiền định, không cần phải làm với dụng ý: "Mong rằng ta biết, ta thấy như thật". Pháp nhĩ là vậy, này các Tỷ-kheo, người có tâm Thiền định, biết và thấy như thật". Pháp nhĩ là vậy, này các Tỷ-kheo, người có tâm Thiền định, biết và thấy như thật. Này các Tỷ-kheo, người biết và thấy như thật, không cần phải làm với dụng ý: "Mong rằng ta sẽ nhàm chán, ta sẽ ly tham" Pháp nhĩ là vậy, này các Tỷ-kheo, người biết và thấy như thật, nhàm chán và ly tham. Này các Tỷ-kheo, người nhàm chán, ly tham không cần phải làm với dụng ý: "Mong rằng ta sẽ chứng ngộ giải thoát tri kiến". Pháp nhĩ là vậy, này các Tỷ-kheo, người nhàm chán, ly tham, chứng ngộ giải thoát tri kiến.</w:t>
            </w:r>
          </w:p>
          <w:p w14:paraId="179A309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Như vậy, này các Tỷ-kheo, nhàm chán lý tham có ý nghĩa giải thoát tri kiến, có lợi ích giải thoát tri kiến; như thật tri kiến có ý nghĩa nhàm chán, ly tham, có lợi ích nhàm chán, ly tham; định có ý nghĩa như thật tri kiến, có lợi như thật tri kiến; an lạc có ý nghĩa định, có lợi ích định; khinh an có ý nghĩa an lạc, có lợi ích an lạc; hỷ có ý nghĩa khinh an, có lợi ích khinh an; hân hoan có ý nghĩa hỷ, có lợi ích hỷ; không nuối tiếc có ý nghĩa hân hoan, có lợi ích hân hoan, các Thiện giới có ý nghĩa không nuối tiếc, có lợi ích không hối tiếc. Như vậy, này các Tỷ-kheo, các pháp khiến cho các pháp (khác) tăng thịnh; các pháp khiến các pháp khác viên mãn, đưa từ bờ bên này qua bờ bên kia.</w:t>
            </w:r>
          </w:p>
          <w:p w14:paraId="1145B77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(III) (3) Sở Y</w:t>
            </w:r>
          </w:p>
          <w:p w14:paraId="3A9D299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với ác giới, với phá giới, không hối tiếc sở y bị diệt. Với không có không hối tiếc, với hối tiếc không đầy đủ, hân hoan sở y bị diệt. Với hân hoan không có, với hân hoan không đầy đủ, hỷ sở y bị diệt. Với hỷ không có, với hỷ không đầy đủ, khinh an sở y bị diệt. Với khinh an không có, với khinh an không đầy đủ, an lạc sở y bị diệt. Với an lạc không có, với an lạc không đầy đủ, chánh định sở y bị diệt. Với chánh định không có, với chánh định không đầy đủ, như thật tri kiến sở y bị diệt. Với như thật tri kiến không có, với như thật tri kiến không đầy đủ, nhàm chán, ly tham sở y bị diệt. Với nhàm chán, ly tham không có, với nhàm chán, ly tham không đầy đủ, giải thoát tri kiến sở y bị diệt. Ví như cây không đủ cành và lá, các mầm non (cũng có nghĩa là vỏ ngoài) của cây ấy không đi đến viên mãn, vỏ trong, giác cây, lõi cây không đi đến viên mãn. Cũng vậy, này các Tỷ-kheo, với ác giới, với phá giới, không hối tiếc sở y bị diệt. Với không hối tiếc không có, với không hối tiếc không đầy đủ.... giải thoát tri kiến sở y bị diệt.</w:t>
            </w:r>
          </w:p>
          <w:p w14:paraId="3A50CD3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 kheo, với giới có mặt, với giới có đầy đủ, không hối tiếc có sở y. Với không hối tiếc có mặt, với không hối tiếc có đầy đủ, hân hoan có sở y. Với hân hoan có mặt, với hân hoan có đầy đủ, hoan hỷ có sở y. Với hoan hỷ có mặt, với hoan hỷ có đầy đủ, khinh an có sở y. Với khinh an có mặt, với khinh an có đầy đủ, an lạc có sở y. Với an lạc có mặt, với an lạc có đầy đủ, chánh định có sở y. Với chánh định có mặt, với chánh định có đầy đủ, như thật tri kiến có sở y. Với như thật tri kiến có mặt, với như thật tri kiến có đầy đủ, nhàm chán, ly tham có sở y. Với nhàm chán, ly tham có mặt, với nhàm chán, ly tham có đầy đủ, giải thoát tri kiến có sở y. Ví như này các Tỷ-kheo, một cây có đầy đủ cành và lá, các mầm non của cây ấy đi đến viên mãn, vỏ trong, giác cây, lõi cây đi đến viên mãn. Cũng vậy, này các Tỷ-kheo, với giới có mặt, với giới có đầy đủ, không hối tiếc có sở y. Với không hối tiếc có mặt, với không hối tiếc có đầy đủ... giải thoát tri kiến có sở y.</w:t>
            </w:r>
          </w:p>
          <w:p w14:paraId="48DD5E2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b/>
                <w:bCs/>
                <w:sz w:val="24"/>
                <w:szCs w:val="24"/>
              </w:rPr>
            </w:pPr>
            <w:r w:rsidRPr="009D4DF5">
              <w:rPr>
                <w:rFonts w:ascii="Times New Roman" w:eastAsia="Times New Roman" w:hAnsi="Times New Roman" w:cs="Times New Roman"/>
                <w:b/>
                <w:bCs/>
                <w:sz w:val="24"/>
                <w:szCs w:val="24"/>
              </w:rPr>
              <w:t>(IV) (4) Có Sở Y ( Do Sariputta Thuyết)</w:t>
            </w:r>
          </w:p>
          <w:p w14:paraId="6F727162" w14:textId="77777777" w:rsidR="009D4DF5" w:rsidRPr="009D4DF5" w:rsidRDefault="009D4DF5" w:rsidP="009D4DF5">
            <w:pPr>
              <w:spacing w:beforeAutospacing="1" w:after="100" w:afterAutospacing="1" w:line="240" w:lineRule="auto"/>
              <w:rPr>
                <w:rFonts w:ascii="Times New Roman" w:eastAsia="Times New Roman" w:hAnsi="Times New Roman" w:cs="Times New Roman"/>
                <w:i/>
                <w:iCs/>
                <w:sz w:val="24"/>
                <w:szCs w:val="24"/>
              </w:rPr>
            </w:pPr>
            <w:r w:rsidRPr="009D4DF5">
              <w:rPr>
                <w:rFonts w:ascii="Times New Roman" w:eastAsia="Times New Roman" w:hAnsi="Times New Roman" w:cs="Times New Roman"/>
                <w:i/>
                <w:iCs/>
                <w:sz w:val="24"/>
                <w:szCs w:val="24"/>
              </w:rPr>
              <w:t>(Như kinh 3, chỉ khác ở đây là Tôn giả Sàriputta thuyết).</w:t>
            </w:r>
          </w:p>
          <w:p w14:paraId="1474ADA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 (5) Có Sở Y (Do Tôn Giả Ananda Thuyết)</w:t>
            </w:r>
          </w:p>
          <w:p w14:paraId="5B3756B5" w14:textId="77777777" w:rsidR="009D4DF5" w:rsidRPr="009D4DF5" w:rsidRDefault="009D4DF5" w:rsidP="009D4DF5">
            <w:pPr>
              <w:spacing w:beforeAutospacing="1" w:after="100" w:afterAutospacing="1" w:line="240" w:lineRule="auto"/>
              <w:rPr>
                <w:rFonts w:ascii="Times New Roman" w:eastAsia="Times New Roman" w:hAnsi="Times New Roman" w:cs="Times New Roman"/>
                <w:i/>
                <w:iCs/>
                <w:sz w:val="24"/>
                <w:szCs w:val="24"/>
              </w:rPr>
            </w:pPr>
            <w:r w:rsidRPr="009D4DF5">
              <w:rPr>
                <w:rFonts w:ascii="Times New Roman" w:eastAsia="Times New Roman" w:hAnsi="Times New Roman" w:cs="Times New Roman"/>
                <w:i/>
                <w:iCs/>
                <w:sz w:val="24"/>
                <w:szCs w:val="24"/>
              </w:rPr>
              <w:t>(Như kinh 3, chỉ khác ở đây là Tôn giả Ananda thuyết).</w:t>
            </w:r>
          </w:p>
          <w:p w14:paraId="7506329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 (6) Ðịnh Do Bậc Ðạo Sư Thuyết</w:t>
            </w:r>
          </w:p>
          <w:p w14:paraId="09CEFC8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Bấy giờ Tôn giả Ananda đi đến Thế Tôn, sau khi đến, đảnh lễ Thế Tôn rồi ngồi xuống một bên. Ngồi xuống một bên, Tôn giả Ananda bạch Thế Tôn:</w:t>
            </w:r>
          </w:p>
          <w:p w14:paraId="64BBB49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Bạch Thế Tôn, có thể có chăng một Tỷ-kheo khi chứng được Thiền định như vậy, vị ấy có thể đi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có thể không tưởng đến thế giới hiện tại; trong thế giới đời sau, không tưởng đến thế giới đời sau; tuy vậy, vị ấy vẫn có tưởng?</w:t>
            </w:r>
          </w:p>
          <w:p w14:paraId="100CF3D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có thể như vậy, một Tỷ-kheo khi chứng được Thiền định như vậy, vị ấy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không tưởng đến thế giới hiện tại; trong thế giới đời sau, không tưởng đến thế giới đời sau. Tuy vậy, vị ấy vẫn có tưởng.</w:t>
            </w:r>
          </w:p>
          <w:p w14:paraId="5BF3E5F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Nhưng bạch Thế Tôn, như thế nào một Tỷ-kheo khi chứng được Thiền định như vậy, vị ấy có thể trong đất, không tưởng đến đất... trong thế giới đời sau, không tưởng đến thế giới đời sau; tuy vậy, vị ấy vẫn có tưởng?</w:t>
            </w:r>
          </w:p>
          <w:p w14:paraId="36C9DA3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Ở đây, này Ananda, Tỷ-kheo tưởng như sau: "Ðây là an tịnh, đây là thù thắng, tức là sự tịnh chỉ tất cả hành, sự từ bỏ tất cả sanh y, sự đoạn diệt khát ái, ly tham, đoạn diệt, Niết-bàn". Như vậy, này Ananda, Tỷ-kheo khi chứng được Thiền định như vậy, vị ấy có thể trong đất, không tưởng đến đất; trong nước không tưởng đến nước... trong thế giới đời sau, không tưởng đến thế giới đời sau. Tuy vậy, vị ấy vẫn có tưởng.</w:t>
            </w:r>
          </w:p>
          <w:p w14:paraId="78C4831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 (7) Ðịnh Do Tôn Giả Sariputta Thuyết</w:t>
            </w:r>
          </w:p>
          <w:p w14:paraId="25E6A5E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Bấy giờ Tôn giả Ananda đi đến Tôn giả Sàriputta, sau khi đến, nói lên với Tôn giả Sàriputta những lời chào đón hỏi thăm, sau khi nói lên những lời chào đón hỏi thăm thân hữu, liền ngồi xuống một bên. Ngồi xuống một bên, Tôn giả Ananda nói với Tôn giả Sàriputta:</w:t>
            </w:r>
          </w:p>
          <w:p w14:paraId="1C7896D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Hiền giả Sàriputta, có thể có chăng một Tỷ-kheo khi chứng Thiền định như vậy, vị ấy có thể trong địa đại, không tưởng đến địa đại... trong thế giới đời sau, không tưởng đến thế giới đời sau, tuy vậy, vị ấy vẫn tưởng?</w:t>
            </w:r>
          </w:p>
          <w:p w14:paraId="5940A2B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có thể như vậy. Một Tỷ-kheo khi chứng Thiền định như vậy, vị ấy có thể trong đất không tưởng đến đất... trong thế giới đời sau, không tưởng đến thế giới đời sau. Tuy vậy, vị ấy vẫn có tưởng.</w:t>
            </w:r>
          </w:p>
          <w:p w14:paraId="1FAECE5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Nhưng thưa Hiền giả Sàriputta, như thế nào một Tỷ-kheo khi chứng được Thiền định như vậy, vị ấy có thể trong đất, không tưởng đến đất, ... trong thế giới đời sau, không tưởng đến thế giới đời sau; tuy vậy, vị ấy vẫn có tưởng?</w:t>
            </w:r>
          </w:p>
          <w:p w14:paraId="102F08F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Hiền giả Ananda, một thời ở đây, tôi trú ở Sàvatthi, trong rừng Andha. Tại đây, tôi chứng được Thiền định như sau: Trong đất, tôi không tưởng đến đất, trong thế giới đời sau, tôi không tưởng đến thế giới đời sau. Tuy vậy, tôi vẫn có tưởng.</w:t>
            </w:r>
          </w:p>
          <w:p w14:paraId="7776F2D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Nhưng trong lúc ấy, Tôn giả Sàriputta tưởng đến gì?</w:t>
            </w:r>
          </w:p>
          <w:p w14:paraId="29502F6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Một tưởng khác khởi lên trong tôi: "Hữu diệt là Niết-bàn". Một tưởng khác diệt đi trong tôi: "Hữu diệt là Niết-bàn." Ví như, này Hiền giả, lửa được đốt cháy từ mảnh đá nhỏ, một ngọn lửa khác khởi lên, một ngọn lửa khác diệt đi. Cũng vậy, này Hiền giả, một tưởng khác khởi lên trong tôi, thưa Hiền giả: "Hữu diệt là Niết-bàn." Một tưởng khác diệt đi trong tôi: "Hữu diệt là Niết-bàn". Tuy vậy, trong lúc ấy tôi vẫn có tưởng.</w:t>
            </w:r>
          </w:p>
          <w:p w14:paraId="0436521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(VIII) (8) Người Có Lòng Tin</w:t>
            </w:r>
          </w:p>
          <w:p w14:paraId="32F8ED0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Vị Tỷ-kheo có lòng tin, này các Tỷ-kheo, nhưng không có giới. Như vậy, vị ấy về chi phần này không được viên mãn. Vị ấy cần phải làm cho viên mãn chi phần ấy, nghĩ rằng: "Làm thế nào để ta có lòng tin và có giới nữa? ". Này các Tỷ-kheo, khi nào Tỷ-kheo có lòng tin và có giới, như vậy về chi phần ấy, Tỷ-kheo có viên mãn.</w:t>
            </w:r>
          </w:p>
          <w:p w14:paraId="12A97B1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Và này các Tỷ-kheo, Tỷ-kheo có lòng tin, có giới nhưng không có nghe nhiều... có nghe nhiều nhưng không có nói pháp... có nói pháp nhưng không thường tham gia với hội chúng... thường tham gia với hội chúng, nhưng không vô úy thuyết pháp cho hội chúng ... có vô úy thuyết pháp cho hội chúng nhưng không trì luật... có trì luật, nhưng không phải là người ở rừng, ở các trú xứ xa vắng, là người ở rừng, ở các trú xứ xa vắng, nhưng đối với bốn Thiền thuộc tăng thượng tâm, hiện tại lạc trú, nhưng không có được không khó khăn, không có được không mệt nhọc, không có được không phí sức, ... đối với bốn Thiền thuộc tăng thượng tâm, hiện tại lạc trú, có được không khó khăn, có được không mệt nhọc, có được không phí sức, nhưng không do đoạn diệt các lậu hoặc, ngay trong hiện tại, tự mình với thắng trí, chứng đạt và an trú vô lậu tâm giải thoát, tuệ giải thoát. Như vậy, vị ấy về chi phần này không được viên mãn.</w:t>
            </w:r>
          </w:p>
          <w:p w14:paraId="0AE2C8A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Vị ấy cần phải làm cho viên mãn chi phần ấy, nghĩ rằng: "Làm thế nào, ta có lòng tin, có giới, có nghe nhiều, có thuyết pháp, thường tham gia với hội chúng, vô úy thuyết pháp cho hội chúng, trì luật, là người ở rừng, ở các trú xứ xa vắng, đối với bốn Thiền thuộc tăng thượng tâm, hiện tại lạc trú, có được không khó khăn, có được không mệt nhọc, có được không phí sức, và do đoạn diệt các lậu hoặc, ngay trong hiện tại, tự mình với thắng trí, ta có thể chứng đạt và an trú vô lậu tâm giải thoát, tuệ giải thoát?"</w:t>
            </w:r>
          </w:p>
          <w:p w14:paraId="3938EFE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khi nào Tỷ-kheo có lòng tin, có giới, nghe nhiều, có thuyết pháp, thường tham gia với hội chúng, vô úy thuyết pháp cho hội chúng, trì luật, là người ở rừng, ở các trú xứ xa vắng, đối với bốn Thiền thuộc tăng thượng tâm, hiện tại lạc trú, có được không khó khăn, có được không mệt nhọc, có được không phí sức, do đoạn diệt các lậu hoặc, ngay trong hiện tại, tự mình với thắng trí chứng đạt và an trú vô lậu tâm giải thoát, tuệ giải thoát; như vậy về chi phần này, vị ấy được viên mãn.</w:t>
            </w:r>
          </w:p>
          <w:p w14:paraId="5858826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Thành tựu mười pháp này, này các Tỷ-kheo, Tỷ-kheo tịnh tín một cách phổ biến, và viên mãn trong mọi phương diện.</w:t>
            </w:r>
          </w:p>
          <w:p w14:paraId="5690860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b/>
                <w:bCs/>
                <w:sz w:val="24"/>
                <w:szCs w:val="24"/>
              </w:rPr>
            </w:pPr>
            <w:r w:rsidRPr="009D4DF5">
              <w:rPr>
                <w:rFonts w:ascii="Times New Roman" w:eastAsia="Times New Roman" w:hAnsi="Times New Roman" w:cs="Times New Roman"/>
                <w:b/>
                <w:bCs/>
                <w:sz w:val="24"/>
                <w:szCs w:val="24"/>
              </w:rPr>
              <w:t>(IX) (9) Tịch Tịnh Giải Thoát</w:t>
            </w:r>
          </w:p>
          <w:p w14:paraId="0173CDF6" w14:textId="77777777" w:rsidR="009D4DF5" w:rsidRPr="009D4DF5" w:rsidRDefault="009D4DF5" w:rsidP="009D4DF5">
            <w:pPr>
              <w:spacing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i/>
                <w:iCs/>
                <w:sz w:val="24"/>
                <w:szCs w:val="24"/>
              </w:rPr>
              <w:t>(Như kinh 8 ở trên, cho đến... là người ở rừng ở các trú xứ vắng...)</w:t>
            </w:r>
          </w:p>
          <w:p w14:paraId="52B1080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là người trì luật, nhưng không phải là người ở rừng, ở các trú xứ xa vắng ... là người ở rừng, ở các trú xứ xa vắng, nhưng đối với các tịch tịnh giải thoát vượt khỏi các sắc, thuộc về vô sắc, vị ấy không cảm giác với thân và an trú, đối với các tịch tịnh giải thoát , vượt khỏi các sắc, thuộc về vô sắc, vị ấy có cảm giác với thân và an trú, nhưng không do đoạn diệt các lậu hoặc, ngay trong hiện tại, tự mình với thắng trí, chứng đạt và an trú vô lậu tâm giải thoát, tuệ giải thoát; như vậy về chi phần này không viên mãn. Vị ấy cần phải làm cho viên mãn chi phần ấy, nghĩ rằng: "Làm thế nào, ta có lòng tin, có giới, có nghe nhiều, có thuyết pháp, thường tham gia với hội chúng, vô úy thuyết pháp cho hội chúng, trì luật, là người ở rừng, ở các trú xứ xa vắng, đối với các tịch tịnh giải thoát, vượt khỏi các sắc, thuộc về vô sắc, ta có cảm giác với thân và an trú; do đoạn diệt các lậu hoặc, ngay trong hiện tại, tự mình với thắng trí, ta chứng đạt và an trú vô lậu tâm giải thoát, tuệ giải thoát? " Và này các Tỷ-kheo, khi nào Tỷ-kheo có lòng tin, có giới, có nghe nhiều, có thuyết pháp thường tham gia với hội chúng, vô úy thuyết pháp cho hội chúng, là vị trì luật, là vị ở rừng, ở các trú xứ xa vắng, đối với các tịch tịnh giải thoát, vượt khỏi các sắc, thuộc về vô sắc, vị ấy có cảm giác với thân và an trú; do đoạn diệt các lậu hoặc, ngay trong hiện tại tự mình với thắng trí, chứng đạt và an trú vô lậu tâm giải thoát, tuệ giải thoát; như vậy về chi phần này, vị ấy được viên mãn.</w:t>
            </w:r>
          </w:p>
          <w:p w14:paraId="6C8E783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Thành tựu mười pháp này, này các Tỷ-kheo, Tỷ-kheo tịnh tín một cách phổ biến, và viên mãn trong mọi phương diện.</w:t>
            </w:r>
          </w:p>
          <w:p w14:paraId="30A7DD8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(X) (10) Với Các Minh</w:t>
            </w:r>
          </w:p>
          <w:p w14:paraId="32EB745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i/>
                <w:iCs/>
                <w:sz w:val="24"/>
                <w:szCs w:val="24"/>
              </w:rPr>
              <w:t>(Như kinh trước cho đến: Vị ấy trì luật...)</w:t>
            </w:r>
            <w:r w:rsidRPr="009D4DF5">
              <w:rPr>
                <w:rFonts w:ascii="Times New Roman" w:eastAsia="Times New Roman" w:hAnsi="Times New Roman" w:cs="Times New Roman"/>
                <w:sz w:val="24"/>
                <w:szCs w:val="24"/>
              </w:rPr>
              <w:t> là người trì luật, nhưng không nhớ đến rất nhiều đời sống trước, một đời, hai đời... vị ấy nhớ nhiều đời sống trước với các chi tiết và các đặc điểm, nhớ đến rất nhiều đời sống trước, như một đời, hai đời... vị ấy nhớ nhiều đời sống trước với các chi tiết và các đặc điểm, nhưng không với thiên nhãn siêu nhân... vị ấy rõ biết các chúng sanh tùy theo hạnh nghiệp của họ..., vị ấy với thiên nhãn siêu nhân... vị ấy rõ biết các chúng sanh tùy theo hạnh nghiệp của họ, nhưng không do đoạn diệt các lậu hoặc, ngay trong hiện tại, tự mình với thắng trí chứng đạt và an trú vô lậu tâm giải thoát, tuệ giải thoát; như vậy, về chi phần này, vị ấy không được viên mãn. Vị ấy cần phải làm cho viên mãn chi phần ấy, nghĩ rằng: "Làm thế nào ta có lòng tin, có giới, có nghe nhiều, có thuyết pháp, thường tham gia với hội chúng, vô úy thuyết pháp cho hội chúng, là vị trì luật, có thể nhớ đến nhiều đời sống trước như một đời, hai đời... có thể nhớ đến nhiều đời sống trước, với các chi tiết và các đặc điểm,... với thiên nhãn thanh tịnh, siêu nhân có thể biết được các chúng sanh tùy theo hạnh nghiệp của họ, do đoạn diệt các lậu hoặc... chứng ngộ, chứng đạt và an trú vô lậu tâm giải thoát, tuệ giải thoát? " Này các Tỷ-kheo, khi nào Tỷ-kheo có lòng tin, có giới, có nghe nhiều, là vị thuyết pháp, thường tham gia với hội chúng, vô úy thuyết pháp cho hội chúng, là vị trì luật, nhớ đến nhiều đời sống trước, như một đời, hai đời... có thể nhớ đến nhiều đời sống trước, với các chi tiết và các đặc điểm.... với thiên nhãn thanh tịnh siêu nhân có thể biết được các chúng sanh tùy theo hạnh nghiệp của họ, do đoạn diệt các lậu hoặc... chứng ngộ, chứng đạt và an trú; như vậy về chi phần này, vị ấy được viên mãn.</w:t>
            </w:r>
          </w:p>
          <w:p w14:paraId="0DDA183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Thành tựu mười pháp này, này các Tỷ-kheo, Tỷ-kheo tịnh tín một cách phổ biến, có viên mãn trong mọi phương diện.</w:t>
            </w:r>
          </w:p>
          <w:p w14:paraId="02DF2F0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w:t>
            </w:r>
          </w:p>
          <w:p w14:paraId="471BD27E" w14:textId="77777777" w:rsidR="009D4DF5" w:rsidRPr="009D4DF5" w:rsidRDefault="009D4DF5" w:rsidP="009D4DF5">
            <w:pPr>
              <w:spacing w:before="100" w:beforeAutospacing="1" w:after="100" w:afterAutospacing="1" w:line="240" w:lineRule="auto"/>
              <w:jc w:val="center"/>
              <w:rPr>
                <w:rFonts w:ascii="Times New Roman" w:eastAsia="Times New Roman" w:hAnsi="Times New Roman" w:cs="Times New Roman"/>
                <w:sz w:val="24"/>
                <w:szCs w:val="24"/>
              </w:rPr>
            </w:pPr>
            <w:r w:rsidRPr="009D4DF5">
              <w:rPr>
                <w:rFonts w:ascii="Times New Roman" w:eastAsia="Times New Roman" w:hAnsi="Times New Roman" w:cs="Times New Roman"/>
                <w:b/>
                <w:bCs/>
                <w:color w:val="800000"/>
                <w:sz w:val="24"/>
                <w:szCs w:val="24"/>
              </w:rPr>
              <w:t>II. Phẩm Hộ Trì</w:t>
            </w:r>
          </w:p>
          <w:p w14:paraId="1167196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 (11) Trú Xứ</w:t>
            </w:r>
          </w:p>
          <w:p w14:paraId="3B461E9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Tỷ-kheo thành tựu năm chi phần, thân cận, chia xẻ trú xứ thành tựu năm chi phần, không bao lâu, do đoạn diệt các lậu hoặc, ngay trong hiện tại tự mình với thắng trí chứng ngộ, chứng đạt và an trú vô lậu tâm giải thoát, tuệ giải thoát.</w:t>
            </w:r>
          </w:p>
          <w:p w14:paraId="0C0F899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Ty-kheo, Tỷ-kheo có lòng tin, tin tưởng ở sự giác ngộ của Như Lai: "Đây là Thế Tôn, bậc A-la-hán, Chánh Ðẳng Giác, Minh Hạnh Túc, Thiện Thệ, Thế Gian Giải, Vô Thượng Sĩ, Điều Ngự Trượng Phu, Thiên Nhân Sư, Phật, Thế Tôn". Vị ấy ít bệnh, ít não, sự tiêu hóa được điều hòa, không lạnh quá, không nóng quá, trung bình, hợp với tinh tấn. Vị ấy không lừa đảo, man trá, nêu rõ mình như chân đối với bậc Ðạo Sư, đối với các vị sáng suốt hay đối với các vị đồng Phạm hạnh. Vị ấy sống tinh cần tinh tấn, từ bỏ các pháp bất thiện, thành tựu các thiện pháp, nỗ lực, kiên trì, tinh tấn, không từ bỏ gánh nặng trong các thiện pháp. Vị ấy có trí tuệ, thành tựu trí tuệ về sanh diệt (của các pháp), thể nhập thánh quyết trạch đưa đến chơn chánh, đoạn diệt khổ đau.</w:t>
            </w:r>
          </w:p>
          <w:p w14:paraId="4B1DB1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Như vậy, này các Tỷ-kheo, Tỷ-kheo thành tựu năm chi phần. Này các Tỷ-kheo, như thế nào là trú xứ thành tựu năm chi phần?</w:t>
            </w:r>
          </w:p>
          <w:p w14:paraId="4D34568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Ở đây, này các Tỷ-kheo, trú xứ không quá xa, không quá gần, thuận tiện cho đi và đến, ban ngày không đông đủ, ban đêm không ồn ào, không huyên náo, ít xúc chạm với ruồi, muỗi, gió, sức nóng mặt trời, và các loại rắn rít. Trú tại trú xứ ấy, tìm được không mệt nhọc các vật dụng như y áo, đồ ăn khất thực, sàng tọa, dược phẩm trị bệnh. Tại trú xứ ấy, các trưởng lão Tỷ-kheo đến ở là những bậc nghe nhiều, được trao truyền kinh điển, những bậc trì Pháp, trì Luật, trì toát yếu, thường thường đến các vị ấy tìm hiểu, hỏi han: "Thưa Tôn giả, cái này là thế nào? Ý nghĩa cái này là gì? " Các Tôn giả ấy mở rộng những gì chưa mở rộng, trình bày những gì chưa trình bày, đối với những vấn đề còn khởi lên những nghi vấn, vị ấy giải tỏa các nghi vấn ấy. Này các Tỷ-kheo, trú xứ như vậy thành tựu năm chi phần.</w:t>
            </w:r>
          </w:p>
          <w:p w14:paraId="6BE8B8E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Tỷ-kheo thành tựu năm chi phần, thân cận chia xẻ trú xứ thành tựu năm chi phần, không bao lâu, do đoạn diệt các lậu hoặc, ngay trong hiện tại, tự mình với thắng trí có thể chứng ngộ chứng đạt và an trú vô lậu tâm giải thoát, tuệ giải thoát.</w:t>
            </w:r>
          </w:p>
          <w:p w14:paraId="5A0B89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 (12) Các Chi Phần</w:t>
            </w:r>
          </w:p>
          <w:p w14:paraId="07ABD96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Tỷ-kheo đoạn tận năm chi phần, thành tựu năm chi phần, được gọi trong Pháp và Luật này, là vị toàn hảo, đã thành tựu viên mãn, là bậc tối thượng.</w:t>
            </w:r>
          </w:p>
          <w:p w14:paraId="66C01E2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đoạn tận năm chi phần?</w:t>
            </w:r>
          </w:p>
          <w:p w14:paraId="7352BB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Ở đây, này các Tỷ-kheo, Tỷ-kheo đoạn tận dục tham, đoạn tận sân, đoạn tận hôn trầm thụy miên, đoạn tận trạo hối, đoạn tận nghi. Như vậy, này các Tỷ-kheo, là Tỷ-kheo đoạn tận năm chi phần.</w:t>
            </w:r>
          </w:p>
          <w:p w14:paraId="47FA9EC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thành tựu năm chi phần?</w:t>
            </w:r>
          </w:p>
          <w:p w14:paraId="74AB12A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Ở đây, này các Tỷ-kheo, Tỷ-kheo thành tựu vô học giới uẩn, thành tựu vô học định uẩn, thành tựu vô học tuệ uẩn, thành tựu vô học giải thoát uẩn, thành tựu vô học giải thoát tri kiến uẩn. Như vậy, này các Tỷ-kheo, Tỷ-kheo thành tựu năm chi phần.</w:t>
            </w:r>
          </w:p>
          <w:p w14:paraId="61F8B93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Tỷ-kheo đoạn tận năm chi phần, thành tựu năm chi phần, được gọi trong Pháp và Luật này, là vị toàn hảo, đã thành tựu viên mãn, là bậc tối thượng.</w:t>
            </w:r>
          </w:p>
          <w:p w14:paraId="1DE62D5A" w14:textId="77777777" w:rsidR="009D4DF5" w:rsidRPr="009D4DF5" w:rsidRDefault="009D4DF5" w:rsidP="009D4DF5">
            <w:pPr>
              <w:spacing w:beforeAutospacing="1" w:after="100" w:afterAutospacing="1" w:line="240" w:lineRule="auto"/>
              <w:rPr>
                <w:rFonts w:ascii="Times New Roman" w:eastAsia="Times New Roman" w:hAnsi="Times New Roman" w:cs="Times New Roman"/>
                <w:i/>
                <w:iCs/>
                <w:sz w:val="24"/>
                <w:szCs w:val="24"/>
              </w:rPr>
            </w:pPr>
            <w:r w:rsidRPr="009D4DF5">
              <w:rPr>
                <w:rFonts w:ascii="Times New Roman" w:eastAsia="Times New Roman" w:hAnsi="Times New Roman" w:cs="Times New Roman"/>
                <w:i/>
                <w:iCs/>
                <w:sz w:val="24"/>
                <w:szCs w:val="24"/>
              </w:rPr>
              <w:t>Không dục tham, không sân,</w:t>
            </w:r>
            <w:r w:rsidRPr="009D4DF5">
              <w:rPr>
                <w:rFonts w:ascii="Times New Roman" w:eastAsia="Times New Roman" w:hAnsi="Times New Roman" w:cs="Times New Roman"/>
                <w:i/>
                <w:iCs/>
                <w:sz w:val="24"/>
                <w:szCs w:val="24"/>
              </w:rPr>
              <w:br/>
              <w:t>Không hôn trầm thụy miên</w:t>
            </w:r>
            <w:r w:rsidRPr="009D4DF5">
              <w:rPr>
                <w:rFonts w:ascii="Times New Roman" w:eastAsia="Times New Roman" w:hAnsi="Times New Roman" w:cs="Times New Roman"/>
                <w:i/>
                <w:iCs/>
                <w:sz w:val="24"/>
                <w:szCs w:val="24"/>
              </w:rPr>
              <w:br/>
              <w:t>Không trạo cử, không nghi,</w:t>
            </w:r>
            <w:r w:rsidRPr="009D4DF5">
              <w:rPr>
                <w:rFonts w:ascii="Times New Roman" w:eastAsia="Times New Roman" w:hAnsi="Times New Roman" w:cs="Times New Roman"/>
                <w:i/>
                <w:iCs/>
                <w:sz w:val="24"/>
                <w:szCs w:val="24"/>
              </w:rPr>
              <w:br/>
              <w:t>Tỷ-kheo hoàn toàn không</w:t>
            </w:r>
            <w:r w:rsidRPr="009D4DF5">
              <w:rPr>
                <w:rFonts w:ascii="Times New Roman" w:eastAsia="Times New Roman" w:hAnsi="Times New Roman" w:cs="Times New Roman"/>
                <w:i/>
                <w:iCs/>
                <w:sz w:val="24"/>
                <w:szCs w:val="24"/>
              </w:rPr>
              <w:br/>
              <w:t>Với vô học giới uẩn,</w:t>
            </w:r>
            <w:r w:rsidRPr="009D4DF5">
              <w:rPr>
                <w:rFonts w:ascii="Times New Roman" w:eastAsia="Times New Roman" w:hAnsi="Times New Roman" w:cs="Times New Roman"/>
                <w:i/>
                <w:iCs/>
                <w:sz w:val="24"/>
                <w:szCs w:val="24"/>
              </w:rPr>
              <w:br/>
              <w:t>Với vô học định uẩn,</w:t>
            </w:r>
            <w:r w:rsidRPr="009D4DF5">
              <w:rPr>
                <w:rFonts w:ascii="Times New Roman" w:eastAsia="Times New Roman" w:hAnsi="Times New Roman" w:cs="Times New Roman"/>
                <w:i/>
                <w:iCs/>
                <w:sz w:val="24"/>
                <w:szCs w:val="24"/>
              </w:rPr>
              <w:br/>
              <w:t>Ðầy đủ với giải thoát,</w:t>
            </w:r>
            <w:r w:rsidRPr="009D4DF5">
              <w:rPr>
                <w:rFonts w:ascii="Times New Roman" w:eastAsia="Times New Roman" w:hAnsi="Times New Roman" w:cs="Times New Roman"/>
                <w:i/>
                <w:iCs/>
                <w:sz w:val="24"/>
                <w:szCs w:val="24"/>
              </w:rPr>
              <w:br/>
              <w:t>Với tri kiến như vậy.</w:t>
            </w:r>
            <w:r w:rsidRPr="009D4DF5">
              <w:rPr>
                <w:rFonts w:ascii="Times New Roman" w:eastAsia="Times New Roman" w:hAnsi="Times New Roman" w:cs="Times New Roman"/>
                <w:i/>
                <w:iCs/>
                <w:sz w:val="24"/>
                <w:szCs w:val="24"/>
              </w:rPr>
              <w:br/>
              <w:t>Vị Tỷ-kheo như vậy,</w:t>
            </w:r>
            <w:r w:rsidRPr="009D4DF5">
              <w:rPr>
                <w:rFonts w:ascii="Times New Roman" w:eastAsia="Times New Roman" w:hAnsi="Times New Roman" w:cs="Times New Roman"/>
                <w:i/>
                <w:iCs/>
                <w:sz w:val="24"/>
                <w:szCs w:val="24"/>
              </w:rPr>
              <w:br/>
              <w:t>Ðầy đủ năm chi phần,</w:t>
            </w:r>
            <w:r w:rsidRPr="009D4DF5">
              <w:rPr>
                <w:rFonts w:ascii="Times New Roman" w:eastAsia="Times New Roman" w:hAnsi="Times New Roman" w:cs="Times New Roman"/>
                <w:i/>
                <w:iCs/>
                <w:sz w:val="24"/>
                <w:szCs w:val="24"/>
              </w:rPr>
              <w:br/>
              <w:t>Ðoạn tận năm chi phần,</w:t>
            </w:r>
            <w:r w:rsidRPr="009D4DF5">
              <w:rPr>
                <w:rFonts w:ascii="Times New Roman" w:eastAsia="Times New Roman" w:hAnsi="Times New Roman" w:cs="Times New Roman"/>
                <w:i/>
                <w:iCs/>
                <w:sz w:val="24"/>
                <w:szCs w:val="24"/>
              </w:rPr>
              <w:br/>
              <w:t>Trong Pháp và Luật này,</w:t>
            </w:r>
            <w:r w:rsidRPr="009D4DF5">
              <w:rPr>
                <w:rFonts w:ascii="Times New Roman" w:eastAsia="Times New Roman" w:hAnsi="Times New Roman" w:cs="Times New Roman"/>
                <w:i/>
                <w:iCs/>
                <w:sz w:val="24"/>
                <w:szCs w:val="24"/>
              </w:rPr>
              <w:br/>
              <w:t>Ðược gọi vị đầy đủ</w:t>
            </w:r>
            <w:r w:rsidRPr="009D4DF5">
              <w:rPr>
                <w:rFonts w:ascii="Times New Roman" w:eastAsia="Times New Roman" w:hAnsi="Times New Roman" w:cs="Times New Roman"/>
                <w:i/>
                <w:iCs/>
                <w:sz w:val="24"/>
                <w:szCs w:val="24"/>
              </w:rPr>
              <w:br/>
              <w:t>Hoàn toàn mọi phương diện.</w:t>
            </w:r>
          </w:p>
          <w:p w14:paraId="22669C4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(III) (13) Các Kiết Sử</w:t>
            </w:r>
          </w:p>
          <w:p w14:paraId="55862DA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có mười kiết sử này. Thế nào là mười?</w:t>
            </w:r>
          </w:p>
          <w:p w14:paraId="1793368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Năm hạ phần kiết sử, năm thượng phần kiết sử.</w:t>
            </w:r>
          </w:p>
          <w:p w14:paraId="05A02D2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Thế nào là năm hạ phần kiết sử?</w:t>
            </w:r>
          </w:p>
          <w:p w14:paraId="6CF186B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Thân kiến, nghi, giới cấm thủ, dục tham, sân. Ðây là năm hạ phần kiết sử.</w:t>
            </w:r>
          </w:p>
          <w:p w14:paraId="08C9E7E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Thế nào là năm thượng phần kiết sử?</w:t>
            </w:r>
          </w:p>
          <w:p w14:paraId="44D1950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Sắc ái, vô sắc ái, mạn, trạo cử, vô minh. Ðây là năm thượng phần kiết sử.</w:t>
            </w:r>
          </w:p>
          <w:p w14:paraId="374E214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mười kiết sử.</w:t>
            </w:r>
          </w:p>
          <w:p w14:paraId="4B5F796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(IV) (14) Tâm Hoang Vu</w:t>
            </w:r>
          </w:p>
          <w:p w14:paraId="28C26C9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với Tỷ-kheo hay Tỷ-kheo-ni nào năm tâm hoang vu chưa đoạn tận, năm tâm triền phược chưa được cắt đứt, với vị ấy, đêm đến hay ngày đến, chờ đợi là tổn giảm trong các thiện pháp, không phải là tăng trưởng.</w:t>
            </w:r>
          </w:p>
          <w:p w14:paraId="45CCD1D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Như thế nào là năm tâm hoang vu chưa được đoạn tận?</w:t>
            </w:r>
          </w:p>
          <w:p w14:paraId="5D9A2D8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Này các Tỷ-kheo, ở đây Tỷ-kheo nào nghi ngờ bậc Ðạo Sư, do dự, không quyết đoán, không có tịnh tín, thời tâm vị ấy không hướng về nhiệt tâm, chuyên chú, kiên trì, tinh tấn. Nếu tâm của ai không hướng về nhiệt tâm, chuyên chú, kiên trì, tinh tấn, như vậy là tâm hoang vu thứ nhất chưa được đoạn tận.</w:t>
            </w:r>
          </w:p>
          <w:p w14:paraId="7ED1250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Lại nữa, này các Tỷ-kheo, Tỷ-kheo nào nghi ngờ Pháp, do dự, không quyết đoán, không có tịnh tín, thời tâm vị ấy không hướng về nhiệt tâm, chuyên chú, kiên trì, tinh tấn. Nếu tâm của ai không hướng về nhiệt tâm, chuyên chú, kiên trì, tinh tấn, như vậy là tâm hoang vu thứ hai chưa được đoạn tận.</w:t>
            </w:r>
          </w:p>
          <w:p w14:paraId="3887467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nghi ngờ Tăng, do dự, không quyết đoán, không có tịnh tín, thời tâm vị ấy không hướng về nhiệt tâm, chuyên chú, kiên trì, tinh tấn. Nếu tâm của ai không hướng về nhiệt tâm, chuyên chú, kiên trì, tinh tấn, như vậy là tâm hoang vu thứ ba chưa được đoạn tận.</w:t>
            </w:r>
          </w:p>
          <w:p w14:paraId="38A79FB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nghi ngờ các Học pháp, do dự, không quyết đoán, không có tịnh tín, thời tâm vị ấy không hướng về nhiệt tâm, chuyên chú, kiên trì, tinh tấn. Nếu tâm của ai không hướng về nhiệt tâm, chuyên chú, kiên trì, tinh tấn, như vậy là tâm hoang vu thứ tư chưa được đoạn tận.</w:t>
            </w:r>
          </w:p>
          <w:p w14:paraId="11A82BA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phẫn nộ đối với các vị đồng Phạm hạnh, không có hoan hỷ, tâm tư chống đối, cứng rắn, thời tâm của vị này không hướng về nhiệt tâm, chuyên chú, kiên trì, tinh tấn. Nếu tâm của ai không hướng về nhiệt tâm, chuyên chú, kiên trì, tinh tấn, như vậy là tâm hoang vu thứ năm chưa được đoạn tận.</w:t>
            </w:r>
          </w:p>
          <w:p w14:paraId="7BA00B5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Như vậy là năm tâm hoang vu chưa được đoạn tận.</w:t>
            </w:r>
          </w:p>
          <w:p w14:paraId="45DF3E9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Thế nào là năm tâm triền phược chưa cắt đứt?</w:t>
            </w:r>
          </w:p>
          <w:p w14:paraId="20707BE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Này các Tỷ-kheo, ở đây Tỷ-kheo, đối với những dục, không phải không tham ái, không phải không luyến ái, không phải không khát ái, không phải không nhiệt não, thời tâm của vị ấy không hướng về nhiệt tâm, chuyên chú, kiên trì, tinh tấn. Nếu tâm của ai không hướng về nhiệt tâm, chuyên chú, kiên trì, tinh tấn, như vậy là tâm triền phược thứ nhất chưa được cắt đứt.</w:t>
            </w:r>
          </w:p>
          <w:p w14:paraId="164EE38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Lại nữa, này các Tỷ-kheo, Tỷ-kheo nào đối với tự thân, không phải không tham ái, không phải không luyến ái, không phải không khát ái, không phải không nhiệt não, thời tâm của vị ấy không hướng về nhiệt tâm, chuyên chú, kiên trì, tinh tấn. Nếu tâm của ai không hướng về nhiệt tâm, chuyên chú, kiên trì, tinh tấn, như vậy là tâm triền phược thứ hai chưa được cắt đứt.</w:t>
            </w:r>
          </w:p>
          <w:p w14:paraId="6B7A8C6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đối với các sắc pháp, không phải không tham ái, không phải không luyến ái, không phải không khát ái, không phải không nhiệt não, thời tâm của vị ấy không hướng về nhiệt tâm, chuyên chú, kiên trì, tinh tấn. Nếu tâm của ai không hướng về nhiệt tâm, chuyên chú, kiên trì, tinh tấn, như vậy là tâm triền phược thứ ba chưa được cắt đứt.</w:t>
            </w:r>
          </w:p>
          <w:p w14:paraId="576827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ăn cho đến thỏa thuê, cho đến bụng chứa đầy, sống thiên về khoái lạc sàng tọa, khoái lạc ngủ nghỉ, khoái lạc thụy miên, thời tâm của vị ấy không hướng về nhiệt tâm, chuyên chú, kiên trì, tinh tấn. Nếu tâm của ai không hướng về nhiệt tâm, chuyên chú, kiên trì, tinh tấn, như vậy là tâm triền phược thứ tư chưa được cắt đứt.</w:t>
            </w:r>
          </w:p>
          <w:p w14:paraId="51CABC2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sống Phạm hạnh với mong cầu được sanh Thiên giới, có ý nghĩ: "Ta với giới này, với hạnh này, với khổ hạnh này, hay với Phạm hạnh này sẽ được sanh làm chư Thiên này hay chư Thiên khác", thời tâm của vị ấy không hướng về nhiệt tâm, chuyên chú, kiên trì, tinh tấn. Nếu tâm của ai không hướng về nhiệt tâm, chuyên chú, kiên trì, tinh tấn, như vậy là tâm triền phược thứ năm chưa được cắt đứt. Như vậy là năm tâm triền phược chưa được cắt đứt.</w:t>
            </w:r>
          </w:p>
          <w:p w14:paraId="69A1339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Tỷ-kheo hay Tỷ-kheo-ni nào, năm tâm hoang vu chưa đoạn tận, năm tâm triền phược này chưa cắt đứt, với vị ấy, đêm đến hay ngày đến, chờ đợi là sự tổn giảm trong các thiện pháp, không phải là tăng trưởng.</w:t>
            </w:r>
          </w:p>
          <w:p w14:paraId="6844A7E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Này các Tỷ-kheo, Tỷ-kheo hay Tỷ-kheo-ni nào tâm hoang vu đã đoạn tân, năm tâm triền phược đã cắt đứt, với vị ấy, đêm đến hay ngày đến, chờ đợi là sự lớn mạnh trong các thiện pháp, không phải là tổn giảm. Thế nào là năm tâm hoang vu đã được đoạn tận?</w:t>
            </w:r>
          </w:p>
          <w:p w14:paraId="2CEB364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Này các Tỷ-kheo, ở đây, Tỷ-kheo nào không nghi ngờ bậc Ðạo Sư, không do dự, quyết đoán, tịnh tín, thời tâm vị ấy hướng về nhiệt tâm, chuyên chú, kiên trì, tinh tấn. Nếu tâm của ai hướng về nhiệt tâm, chuyên chú kiên trì, tinh tấn, như vậy là tâm hoang thứ nhất đã được đoạn tận.</w:t>
            </w:r>
          </w:p>
          <w:p w14:paraId="568DC29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này các Tỷ-kheo, Tỷ-kheo nào không nghi ngờ Pháp, ... là tâm hoang thứ hai đã được đoạn tận.</w:t>
            </w:r>
          </w:p>
          <w:p w14:paraId="1770012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không nghi ngờ Tăng, ... là tâm hoang thứ ba đã được đoạn tận.</w:t>
            </w:r>
          </w:p>
          <w:p w14:paraId="3EE972F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không nghi ngờ Học Pháp, ... là tâm hoang vu thứ tư đã được đoạn tận.</w:t>
            </w:r>
          </w:p>
          <w:p w14:paraId="1CEC24E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không phẫn nộ đối với các vị đồng Phạm hạnh, hoan hỷ, tâm tư không chống đối, không cứng rắn, thời tâm vị ấy hướng về nhiệt tâm, chuyên chú, kiên trì, tinh tấn. Nếu tâm của ai hướng về nhiệt tâm, chuyên chú, kiên trì, tinh tấn, như vậy là tâm hoang vu thứ năm đã được đoạn tận. Như vậy là năm tâm hoang vu đã được đoạn tận.</w:t>
            </w:r>
          </w:p>
          <w:p w14:paraId="2A4F999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Thế nào là năm tâm triền phược đã được cắt đứt?</w:t>
            </w:r>
          </w:p>
          <w:p w14:paraId="4AC4052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Này các Tỷ-kheo, ở đây, Tỷ-kheo đối với những dục, không có tham ái, không có luyến ái, không có khát ái, không có nhiệt não, thời tâm vị ấy hướng về nhiệt tâm, chuyên chú, kiên trì, tinh tấn. Nếu tâm của ai hướng về nhiệt tâm, chuyên chú, kiên trì, tinh tấn, như vậy là tâm triền phược thứ nhất đã được cắt đứt.</w:t>
            </w:r>
          </w:p>
          <w:p w14:paraId="5D05A39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này các Tỷ-kheo, Tỷ-kheo nào đối với tự thân, không có tham ái, ... như vậy là tâm triền phược thứ hai đã được cắt đứt.</w:t>
            </w:r>
          </w:p>
          <w:p w14:paraId="3C60F70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đối với các sắc pháp, không có tham ái, ... như vậy là tâm triền phược thứ ba đã được cắt đứt.</w:t>
            </w:r>
          </w:p>
          <w:p w14:paraId="6EF26D7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không ăn cho đến thỏa thuê, cho đến bụng chứa đầy, không thiên nặng về khoái lạc sàng tọa, khoái lạc ngủ nghỉ, khoái lạc thụy miên, không có tham ái,  ... như vậy là tâm triền phược thứ tư đã được cắt đứt.</w:t>
            </w:r>
          </w:p>
          <w:p w14:paraId="655F1DF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Lại nữa, này các Tỷ-kheo, Tỷ-kheo nào sống Phạm hạnh, không mong cầu được sanh Thiên giới với ý nghĩ: "Ta với giới này, với hạnh này, với khổ hạnh này, hay với Phạm hạnh này, sẽ được sanh làm chư Thiên này hay chư Thiên khác", thời tâm vị ấy hướng về nhiệt tâm, chuyên chú, kiên trì, tinh tấn. Nếu tâm của ai hướng về nhiệt tâm, chuyên chú, kiên trì, tinh tấn, như vậy là tâm triền phược thứ năm đã được cắt đứt.</w:t>
            </w:r>
          </w:p>
          <w:p w14:paraId="0D0E5B2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Như vậy là năm tâm triền phược đã được cắt đứt.</w:t>
            </w:r>
          </w:p>
          <w:p w14:paraId="7ACB1A9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với Tỷ-kheo hay Tỷ-kheo-ni nào, năm tâm hoang vu đã được đoạn tận, năm tâm triền phược này đã được cắt đứt, với vị ấy, đêm hay ngày đến, chờ đợi là sự lớn mạnh trong thiện pháp, không phải tổn giảm. Ví như, này các Tỷ-kheo, trong độ tăng trưởng về dung sắc, được tăng trưởng về hình tròn, được tăng trưởng về ánh sáng, được tăng trưởng về bề cao, bề rộng của quỷ đạo. Cũng vậy, này các Tỷ-kheo, với Tỷ-kheo hay Tỷ-kheo-ni nào, năm tâm hoang vu đã được cắt đứt, với vị ấy, đêm đến hay ngày đến, chờ đợi là sự lớn mạnh trong các thiện pháp, không phải là tổn giảm.</w:t>
            </w:r>
          </w:p>
          <w:p w14:paraId="5CC7FA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 (15) Không Phóng Dật</w:t>
            </w:r>
          </w:p>
          <w:p w14:paraId="7EE6E25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Này các Tỷ-kheo, cho đến các loài hữu tình không chân, hay hai chân, hay nhiều chân, hay có sắc, hay không sắc, hay có tưởng, hay không tưởng, hay phi tưởng phi phi tưởng. Như Lai được gọi là tối thượng giữa họ, bậc A-la-hán, Chánh Ðẳng Giác. Cũng vậy, này các Tỷ-kheo, phàm có những thiện pháp nào, tất cả những pháp ấy lấy không phóng dật làm căn bản, lấy không phóng dật làm chỗ quy tụ, không phóng dật được gọi là tối thượng trong các pháp ấy.</w:t>
            </w:r>
          </w:p>
          <w:p w14:paraId="7A869E2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Ví như, này các Tỷ-kheo, phàm có những dấu chân của các loại chúng sanh bộ hành nào, tất cả đều hội tập trong chân con voi và chân con voi được gọi là tối thượng trong tất cả loại chân, tức là về phần to lớn. cũng vậy, này các Tỷ-kheo, phàm có những thiện pháp nào, tất cả những pháp ấy lấy không phóng dật làm căn bản, lấy không phóng dật làm chỗ quy tụ, không phóng dật được gọi là tối thượng trong tất cả thiện pháp. Ví như, các đòn tay nào của một ngôi nhà có nóc nhọn, tất cả đều đi đến mái nhọn, hướng đến mái nhọn, quy tụ vào mái nhọn. Mái nhọn đối với chúng được gọi là tối thượng. Cũng vậy, này các Tỷ-kheo, phàm có những thiện pháp nào, tất cả những pháp ấy lấy không phóng dật làm căn bản, lấy không phóng dật làm chỗ quy tụ, không phóng dật được gọi là tối thượng trong tất cả thiện pháp.</w:t>
            </w:r>
          </w:p>
          <w:p w14:paraId="196E9AA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Ví như, này các Tỷ-kheo, phàm có những loại rễ hương nào, loại mủ keo đen được gọi là tối thượng. Cũng vậy, này các Tỷ-kheo, phàm có những thiện pháp nào.. trong tất cả các thiện pháp. Ví như, này các Tỷ-kheo, phàm có những loại lõi hương nào, loại chiên-đàn đỏ được gọi là tối thượng. Cũng vậy, này các Tỷ-kheo, phàm có những thiện pháp nào... trong tất cả thiện pháp. Ví như, này các Tỷ-kheo, phàm có những loại hương nào, vũ quý hoa được gọi là tối thượng. Cũng vậy, này các Tỷ-kheo, phàm có những thiện pháp nào... trong tất cả thiện pháp. Ví như, này các Tỷ-kheo, phàm có những tiểu vương nào, tất cả đều tùy thuộc vua Chuyển luân vương. Chuyển luân vương đối với họ được gọi là tối thượng. Cũng vậy, này các Tỷ-kheo, phàm có những thiện pháp nào... trong tất cả thiện pháp. Ví như, này các Tỷ-kheo, phàm ánh sáng của bất loại sao nào, tất cả đều không bằng một phần mười sáu ánh sáng của mặt trăng. Ánh sáng mặt trăng đối với chúng được gọi là tối thượng. Cũng vậy, này các Tỷ-kheo, phàm có những thiện pháp nào... trong tất cả thiện pháp. Ví như, này các Tỷ-kheo, vào mùa thu, khi hư không mở rộng, không có mây mù, mặt trời vươn thẳng lên trời, quét sạch mọi tối tăm trên trời, chói sáng, rực sáng, bừng sáng. Cũng vậy, này các Tỷ-kheo, phàm có những thiện pháp nào... trong tất cả thiện pháp. Ví như, này các Tỷ-kheo, phàm có con sông lớn nào, ví như sông Hằng, sông Aciravatì, sông Sarabhù, sông Maihì, tất cả con sông ấy đều đi đến biển, hướng đến biển, thuận xuôi về biển, hướng nhập vào biển, biển lớn được gọi là tối thượng với chúng. Cũng vậy, này các Tỷ-kheo, phàm có những thiện pháp nào, tất cà những pháp ấy lấy không phóng dật làm căn bản, lấy không phóng dật làm chỗ quy tụ, không phóng dật được gọi là tối thượng trong các pháp ấy.</w:t>
            </w:r>
          </w:p>
          <w:p w14:paraId="4330F4E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 (16) Ðáng Ðược Cúng Dường</w:t>
            </w:r>
          </w:p>
          <w:p w14:paraId="483121A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mười hạng người này đáng được cung kính, đáng được tôn trọng, đáng được cúng dường, đáng được chắp tay, là ruộng phước vô thượng ở đời. Thế nào là mười?</w:t>
            </w:r>
          </w:p>
          <w:p w14:paraId="1FE40F2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Như lai, bậc A-la-hán, Chánh đẳng Giác, bậc Ðộc giác, bậc Giải thoát cả hai phần, bậc Tuệ giải thoát, bậc Thân chứng, bậc Kiến chí, bậc Tín giải thoát, bậc Tùy pháp hành, bậc Tùy tín hành, bậc Chuyển tánh.</w:t>
            </w:r>
          </w:p>
          <w:p w14:paraId="0B263A1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mười hạng người này đáng được cung kính, đáng được tôn trọng, đáng được cúng dường, đáng được chắp tay, là ruộng phước vô thượng ở đời.</w:t>
            </w:r>
          </w:p>
          <w:p w14:paraId="548E4B0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 (17) Vị Hộ Trì (1)</w:t>
            </w:r>
          </w:p>
          <w:p w14:paraId="71E250B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hãy trú với vị hộ trì, chớ trú không có vị hộ trì. Này các Tỷ-kheo, đau khổ là người sống không có vị hộ trì. Này các Tỷ-kheo, mười pháp này tạo thành vị hộ trì. Thế nào là mười?</w:t>
            </w:r>
          </w:p>
          <w:p w14:paraId="123F8D9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Này các Tỷ-kheo, ở đây Tỷ-kheo có giới, sống chế ngự với sự chế ngự của giới bổn Pàtimokkha, đầy đủ oai nghi, chánh hạnh, thấy nguy hiểm trong những lỗi nhỏ nhặt, chấp nhận và tu học trong các học pháp. Này các Tỷ-kheo, Tỷ-kheo này có giới, sống chế ngự của giới bổn Pàtimokkha, đầy đủ oai nghi chánh hạnh, thấy nguy hiểm trong những lỗi nhỏ nhặt, chấp nhận và tu học trong các học pháp; đây là pháp tác thành vị hộ trì.</w:t>
            </w:r>
          </w:p>
          <w:p w14:paraId="2B28BA1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Lại nữa, này các Tỷ-kheo, Tỷ-kheo nghe nhiều, thọ trì những gì đã nghe, chất chứa những gì đã nghe. Những pháp nào sơ thiện, trung thiện, hậu thiện, có nghĩa, có văn, đề cao đời sống Phạm hạnh hoàn toàn viên mãn thanh tịnh, những pháp ấy, vị ấy đã nghe nhiều, đã thọ trì, đã tụng đọc bằng lời, đã quán sát với ý, đã thể nhập với chánh kiến; đây là pháp tác thành vị hộ trì.</w:t>
            </w:r>
          </w:p>
          <w:p w14:paraId="5478007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Lại nữa, này các Tỷ-kheo, Tỷ-kheo làm bạn với thiện, thân hữu với thiện, giao thiệp với thiện. Này các Tỷ-kheo, Tỷ-kheo nào làm nào bạn với thiện, thân hữu với thiện, giao thiệp với thiện; đây là pháp tác thành vị hộ trì.</w:t>
            </w:r>
          </w:p>
          <w:p w14:paraId="1AB59AB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5.Lại nữa, này các Tỷ-kheo, Tỷ-kheo dễ nói, thành tựu những pháp tác thành người dễ nói, kham nhẫn và khéo chấp nhận những lời giáo giới. Này các Tỷ-kheo, Tỷ-kheo nào dễ nói, thành tựu những pháp tác thành người dễ nói, kham nhẫn, và khéo chấp nhận những lời giáo giới; đây là pháp tác thành vị hộ trì.</w:t>
            </w:r>
          </w:p>
          <w:p w14:paraId="43FDF42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Lại nữa, này các Tỷ-kheo, Tỷ-kheo có những công việc gì cần phải làm, hoặc lớn, hoặc nhỏ, đối với các vị đồng Phạm Hạnh; ở đây, vị ấy khéo léo và tinh cần, thành tựu sự quán sát các phương tiện, vừa đủ để làm, vừa đủ để tổ chức. Này các Tỷ-kheo, Tỷ-kheo nào, phàm có những công việc gì... vừa đủ để tổ chức; đây là pháp tác thành vị hộ trì.</w:t>
            </w:r>
          </w:p>
          <w:p w14:paraId="008CCF3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Lại nữa, này các Tỷ-kheo, Tỷ-kheo ưa pháp, cùng nói chuyện một cách dễ thương, hân hoan trong thắng Pháp, trong thắng Luật. Này các Tỷ-kheo, phàm Tỷ-kheo nào ưa pháp, cùng nói chuyện một cách dễ thương, hân hoan trong thắng Pháp, trong thắng Luật; đây là pháp tác thành vị hộ trì.</w:t>
            </w:r>
          </w:p>
          <w:p w14:paraId="34F74B2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này các Tỷ-kheo, Tỷ-kheo sống tinh cần tinh tấn, đoạn trừ các pháp bất thiện, làm cho đầy đủ các thiện pháp, nỗ lực, kiên trì, không bỏ rơi gánh nặng đối với các thiện pháp. Này các Tỷ-kheo, phàm Tỷ-kheo nào sống tinh cần tinh tấn, đoạn trừ các pháp bất thiện, làm cho đầy đủ các thiện pháp, nỗ lực kiên trì không bỏ rơi gánh nặng đối với các thiện pháp; đây là pháp tác thành vị hộ trì.</w:t>
            </w:r>
          </w:p>
          <w:p w14:paraId="0E0AD18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Lại nữa, này các Tỷ-kheo, Tỷ-kheo biết đủ đối với các vật dụng như y, đồ ăn khất thực, sàng tọa, dược phẩm trị bệnh. Này các Tỷ-kheo, phàm Tỷ-kheo nào biết đủ đối với các vật dụng như y, đồ ăn khất thực, sàng tọa, dược phẩm trị bệnh; đây là pháp tác thành vị hộ trì.</w:t>
            </w:r>
          </w:p>
          <w:p w14:paraId="50156D3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này các Tỷ-kheo, Tỷ-kheo chánh niệm, thành tựu niệm tuệ tối thắng ức niệm, tùy niệm việc đã làm từ lâu, đã nói từ lâu. Này các Tỷ-kheo, phàm Tỷ-kheo nào chánh niệm... đã nói từ lâu; đây là pháp tác thành vị hộ trì.</w:t>
            </w:r>
          </w:p>
          <w:p w14:paraId="610BC38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Lại nữa, này các Tỷ-kheo, Tỷ-kheo có trí tuệ, thành tựu với trí tuệ về sanh diệt, trí tuệ thuộc bậc Thánh, thể nhập và hướng đến chơn chánh đoạn tận khổ đau. Này các Tỷ-kheo, phàm Tỷ-kheo nào có trí tuệ... đoạn tận khổ đau; đây là pháp tác thành vị hộ trì.</w:t>
            </w:r>
          </w:p>
          <w:p w14:paraId="1B5869B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hãy trú với vị hộ trì, chớ trú không có vị hộ trì. Này các Tỷ-kheo, đau khổ là người trú không có vị hộ trì.</w:t>
            </w:r>
          </w:p>
          <w:p w14:paraId="29DD0F6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mười pháp tác thành vị hộ trì.</w:t>
            </w:r>
          </w:p>
          <w:p w14:paraId="20A51F3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(VIII) (18) Vị Hộ Trì (2)</w:t>
            </w:r>
          </w:p>
          <w:p w14:paraId="79AC36C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hãy trú với vị hộ trì, chớ trú không có vị hộ trì. Ðau khổ, này các Tỷ-kheo, là người trú không có vị hộ trì. Này các Tỷ-kheo, có mười pháp tác thành vị hộ trì này. Thế nào là mười?</w:t>
            </w:r>
          </w:p>
          <w:p w14:paraId="5EBF804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Ở đây, này các Tỷ-kheo, Tỷ-kheo là người có giới... chấp nhận và học tập trong các hoc pháp, nghĩ rằng: "Thật sự có giới là Tỷ-kheo này. Vị này trú, được bảo vệ với sự bảo vệ của giới bổn Pàtimokkha, đầy đủ oai nghi chánh hạnh, thấy sợ hãi trong các lỗi nhỏ nhặt, chấp nhận và học tập trong các học pháp". Các trưởng lão Tỷ-kheo nghĩ đến Tỷ-kheo ấy đáng nói đến, đáng được giáo giới... Các trung niên Tỷ-kheo... Các tân học Tỷ-kheo nghĩ đến Tỷ-kheo ấy đáng được nói đến, đáng được giáo giới. Với vị ấy, được các trưởng lão thương tưởng, được các trung niên thương tưởng, được các tân học thương tưởng, chờ đợi là sự lớn mạnh trong các thiện pháp, không phải là sự tổn giảm, đây là pháp tác thành vị hộ trì.</w:t>
            </w:r>
          </w:p>
          <w:p w14:paraId="73A854E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Lại nữa, này các Tỷ-kheo, Tỷ-kheo là vị nghe nhiều... khéo thông đạt nhờ chánh kiến, nghĩ rằng: "Thật sự Tỷ-kheo này là vị nghe nhiều, thọ trì những gì đã nghe, chất chứa những gì đã nghe. Những pháp ấy, sơ thiện, trung thiện, hậu thiện, có nghĩa, có văn, đề cao đời sống Phạm hạnh hoàn toàn viên mãn thanh tịnh. Những pháp ấy, vị ấy đã nghe nhiều, đã thọ trì, đã tụng đọc bằng lời, đã quán sát bằng ý, khéo thông đạt nhờ chánh kiến". Các trưởng lão Tỷ-kheo... Các trung niên Tỷ-kheo... Các tân học Tỷ-kheo nghĩ đến Tỷ-kheo ấy đáng được nói đến, đáng được giáo giới. Với vị ấy, được các trưởng lão thương tưởng, được các trung niên thương tưởng, được các tân học thương tưởng, chờ đợi là sự lớn mạnh trong các thiện pháp, không phải là sự tổn giảm. Ðây là pháp tác thành sự hộ trì.</w:t>
            </w:r>
          </w:p>
          <w:p w14:paraId="1BCDA4C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Lại nữa, này các Tỷ-kheo, Tỷ-kheo làm bạn với thiện, thân hữu với thiện, giao thiệp với thiện, nghĩ rằng: "Thật sự Tỷ-kheo này làm bạn với hiện, thân hữu với thiện, giao thiệp với thiện". Các Tỷ-kheo trưởng lão... Các tân học Tỷ-kheo ấy đáng được nói đến, đáng được giáo giới. Với vị ấy... tác thành vị hộ trì.</w:t>
            </w:r>
          </w:p>
          <w:p w14:paraId="3B36C97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Lại nữa, này các Tỷ-kheo, Tỷ-kheo dễ nói, thành tựu những pháp tác thành người dễ nói, kham nhẫn và khéo chấp nhận những lời giáo giới nghĩ rằng: "Thật sự Tỷ-kheo này, dễ nói, thành tựu những pháp tác thành người dễ nói, kham nhẫn và khéo chấp nhận những lời giáo giới". Các Tỷ-kheo trưởng lão... Các trung niên Tỷ-kheo... Các tân học Tỷ-kheo nghĩ đến Tỷ-kheo ấy đáng được nói đến, đáng được giáo giới. Với vị ấy... tác thành vị hộ trì.</w:t>
            </w:r>
          </w:p>
          <w:p w14:paraId="3FDAF6E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Lại nữa, này các Tỷ-kheo, Tỷ-kheo, phàm có những công việc gì cần phải làm hoặc lớn hoặc nhỏ, đối với các đồng Phạm hạnh, ở đây vị ấy khéo léo và tinh cần, thành tựu suy tư đến các phương tiện vừa đủ để làm, vừa đủ để tổ chức. Các trưởng lão Tỷ-kheo... Các trung niên Tỷ-niên... Các tân học Tỷ-kheo nghĩ đến Tỷ-kheo ấy đáng được nói đến, đáng được giáo giới... Ðây là pháp tác thành vị hộ trì.</w:t>
            </w:r>
          </w:p>
          <w:p w14:paraId="4E3DCEC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Lại nữa, này các Tỷ-kheo, vị Tỷ-kheo ưa pháp, cùng nói chuyện một cách dễ thương, hân hoan trong thắng Pháp, thắng Luật nghĩ rằng: " Thật sự vị Tỷ-kheo này ưa Pháp, cùng nói chuyện một cách dễ thương, hân hoan trong thắng Pháp, thắng Luật". Các trưởng lão Tỷ-kheo... Các trung niên Tỷ-kheo... Các tân học Tỷ-kheo nghĩ đến Tỷ-kheo ấy đáng được nói đến, đáng được giáo giới... tác thành vị hộ trì.</w:t>
            </w:r>
          </w:p>
          <w:p w14:paraId="3431CB1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này các Tỷ-kheo, Tỷ-kheo ưa sống tinh cần, tinh tấn, đoạn trừ các pháp bất thiện, làm cho đầy đủ các thiện pháp, nỗ lực, kiên trì, không bỏ rơi gánh nặng đối với các thiện pháp, nghĩ rằng: "Thật sự Tỷ-kheo này sống tinh cần, tinh tấn, đoạn trừ các pháp bất thiện, làm cho đầy đủ các thiện pháp, nỗ lực, kiên trì, không bỏ rơi gánh nặng đối với các thiện pháp". Các trưởng lão Tỷ-kheo... Các trung niên Tỷ-kheo ấy đáng được nói đến, đáng được giáo giới... tác thành vị hộ trì.</w:t>
            </w:r>
          </w:p>
          <w:p w14:paraId="7548BFF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Lại nữa, này các Tỷ-kheo, Tỷ-kheo biết đủ với các vật dụng như y, ẩm thực, sàng tọa, dược phẩm trị bệnh, nghĩ rằng: "Thật sự Tỷ-kheo này biết đủ với các vật dụng như y, ẩm thực, sàng tọa, dược phẩm trị bệnh". Các Tỷ-kheo trưởng lão... nghĩ đến Tỷ-kheo ấy đáng được nói đến, đáng được giáo giới... tác thành vị hộ trì.</w:t>
            </w:r>
          </w:p>
          <w:p w14:paraId="02F950A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này các Tỷ-kheo, Tỷ-kheo chánh niệm, thành tựu niệm tuệ tối thắng, ức niệm, tùy niệm việc đã làm, đã nói từ lâu, nghĩ rằng: "Thật sự Tỷ-kheo này chánh niệm, thành tựu niệm tuệ tối thắng... đã làm, đã nói từ lâu". Các Tỷ-kheo trưởng lão... Các trung niên Tỷ-kheo... Các tân học Tỷ-kheo ấy đáng được nói đến, đáng được giáo giới... tác thành vị hộ trì.</w:t>
            </w:r>
          </w:p>
          <w:p w14:paraId="3198F70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Lại nữa, này các Tỷ-kheo, Tỷ-kheo có trí tuệ, thành tựu trí tuệ về sanh diệt, thể nhập Thánh quyết trạch, đưa đến chơn chánh đoạn diệt khổ đau, nghĩ rằng: " Thật sự Tỷ-kheo này có trí tuệ, thành tựu trí tuệ về sanh diệt, thể nhập Thánh quyết trạch đưa đến chơn chánh đoạn diệt khổ đau". Các Tỷ-kheo trưởng lão nghĩ đến Tỷ-kheo đáng được nói đến, đáng được giáo giới. Các trung niên Tỷ-kheo nghĩ đến Tỷ-kheo ấy được nói đến, đáng được giáo giới. Các tân học Tỷ-kheo ấy đáng được nói đến, đáng được giáo giới. Với vị ấy được các trưởng lão thương tưởng, được các trung niên thương tưởng, được các tân học thương tưởng, chờ đợi là sự lớn mạnh trong các thiện pháp, không phải là sự tổn giảm. Ðây là pháp tác thành vị hộ trì.</w:t>
            </w:r>
          </w:p>
          <w:p w14:paraId="544AB7B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hãy trú có vị hộ trì, chớ trú không có vị hộ trì. Ðau khổ, này các Tỷ-kheo, là người trú không có vị hộ trì.</w:t>
            </w:r>
          </w:p>
          <w:p w14:paraId="5177D4D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mười pháp tác thành vị hộ trì.</w:t>
            </w:r>
          </w:p>
          <w:p w14:paraId="7D2CBCE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(IX) (19) Thánh Cư (1)</w:t>
            </w:r>
          </w:p>
          <w:p w14:paraId="3858D03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có mười Thánh cư này, với những Thánh cư này, các bậc Thánh đã sống, đang sống và sẽ sống. Thế nào là mười?</w:t>
            </w:r>
          </w:p>
          <w:p w14:paraId="42390BE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Ở đây, này các Tỷ-kheo, Tỷ-kheo đoạn tận năm chi phần, thành tựu sáu chi phần, hộ trì một sự, đầy đủ bốn y cứ, trừ khử sự thật cá nhân, đã đoạn tận hoàn toàn các tầm cầu, các tư duy không có uế trược, thân hành được khinh an, tâm được khéo giải thoát, tuệ được khéo giải thoát.</w:t>
            </w:r>
          </w:p>
          <w:p w14:paraId="218B482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mười Thánh cư, với những Thánh cư này, các bậc Thánh đã sống, đang sống và sẽ sống.</w:t>
            </w:r>
          </w:p>
          <w:p w14:paraId="775CF8A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(X) (20) Thánh Cư (2)</w:t>
            </w:r>
          </w:p>
          <w:p w14:paraId="44BD219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Thế Tôn trú giữa dân chúng Kuru tại một thị trấn của dân tộc Kuru gọi là Kammàsadhama. Ở đây, Thế Tôn gọi các Tỷ-kheo... Thế Tôn nói như sau:</w:t>
            </w:r>
          </w:p>
          <w:p w14:paraId="26BEC42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Này các Tỷ-kheo, có mười Thánh cư này, với những Thánh cư này, các vị Thánh đã sống, đang sống, và sẽ sống. Thế nào là mười?</w:t>
            </w:r>
          </w:p>
          <w:p w14:paraId="7F76B56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Ở đây, này các Tỷ-kheo, Tỷ-kheo đoạn tận năm chi phần, thành tựu sáu chi phần, hộ trì một sự, đầy đủ bốn y cứ, trừ khử sự thật cá nhân, đã đoạn tận hoàn toàn các tầm cầu, các tư duy không có uế trược, thân hành được khinh an, tâm được khéo giải thoát, tuệ được giải thoát.</w:t>
            </w:r>
          </w:p>
          <w:p w14:paraId="081ADA1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đã đoạn tận năm chi phần?</w:t>
            </w:r>
          </w:p>
          <w:p w14:paraId="092E30F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Ở đây, này các Tỷ-kheo, Tỷ-kheo đoạn tận dục tham, đoạn tận sân, đoạn tận hôn trầm thụy miên, đoạn tận trạo hối, đoạn tận nghi. Như vậy, này các Tỷ-kheo, Tỷ-kheo đoạn tận năm chi phần.</w:t>
            </w:r>
          </w:p>
          <w:p w14:paraId="4C19A14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thành tựu sáu chi phần?</w:t>
            </w:r>
          </w:p>
          <w:p w14:paraId="0E4C7B4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Ở đây, này các Tỷ kheo, Tỷ-kheo khi mắt thấy sắc không có hân hoan, không có thất vọng, trú xả chánh niệm tỉnh giác; khi tai nghe tiếng... khi mũi ngửi hương... khi lưỡi nếm vị... khi thân cảm xúc, khi ý biết pháp, không có hân hoan, không có thất vọng, trú xả, chánh niệm tỉnh giác. Như vậy, này các Tỷ-kheo, là Tỷ-kheo thành tựu sáu chi phần.</w:t>
            </w:r>
          </w:p>
          <w:p w14:paraId="2721466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hộ trì một sự?</w:t>
            </w:r>
          </w:p>
          <w:p w14:paraId="4295C1F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Ở đây, này các Tỷ-kheo thành tựu với tâm được niệm hộ trì. Như vậy, này các Tỷ-kheo, Tỷ-kheo hộ trì một sự. Và này các Tỷ-kheo, thế nào là Tỷ-kheo đầy đủ bốn y cứ?</w:t>
            </w:r>
          </w:p>
          <w:p w14:paraId="063E181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Ở đây, này các Tỷ-kheo, Tỷ-kheo có đắn đo thân cận một sự, có đắn đo kham nhẫn một sự, có đắn đo tránh né một sự, có đắn đo trừ khử một sự. Như vậy này các Tỷ-kheo, Tỷ-kheo đầy đủ bốn y cứ.</w:t>
            </w:r>
          </w:p>
          <w:p w14:paraId="172DEBA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trừ khử sự thật cá nhân?</w:t>
            </w:r>
          </w:p>
          <w:p w14:paraId="57B6A80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Ở đây, này các Tỷ-kheo, đối với những sự sai biệt phổ thông được các Sa-môn, Bà-la-môn phổ thông chấp nhận, như: "Thế giới là thường còn, thế giới là không thường còn; thế giới có giới hạn, thế giới không giới hạn, sinh mạng với thân thể là một, sinh mạng với thân thể là khác; Như Lai có tồn tại sau khi chết; Như Lai không tồn tại sau khi chết; Như Lai có tồn tại và không có tồn tại sau khi chết; Như Lai không tồn tại và không không tồn tại sau khi chết"... Tất cả những tin tưởng được trừ diệt, trừ bỏ, xả bỏ, quăng bỏ giải tỏa, đoạn tận, từ bỏ. Như vậy, này các Tỷ-kheo, là Tỷ-kheo trừ khử những sự thật cá nhân.</w:t>
            </w:r>
          </w:p>
          <w:p w14:paraId="15591B7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như thế là Tỷ-kheo đã được tận hoàn toàn các tầm cầu?</w:t>
            </w:r>
          </w:p>
          <w:p w14:paraId="1680696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Ở đây, này các Tỷ-kheo, Tỷ-kheo đã đoạn tận dục tầm cầu, đã đoạn tận hữu tầm cầu, Phạm hạnh tầm cầu được khinh an. Như vậy, này Tỷ-kheo, là Tỷ-kheo đã đoạn tận hoàn toàn các tầm cầu.</w:t>
            </w:r>
          </w:p>
          <w:p w14:paraId="575913F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như thế nào là Ty-kheo các tư duy không có uế trược?</w:t>
            </w:r>
          </w:p>
          <w:p w14:paraId="0F610D9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Ở đây, này các Tỷ-kheo, Ty-kheo đã đoạn tận dục tư duy, đã đoạn tận sân tư duy, đã đoạn tận hại tư duy. Như vậy, này các Tỷ-kheo, là các tư duy không có uế trược.</w:t>
            </w:r>
          </w:p>
          <w:p w14:paraId="1952CED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Tỷ-kheo tâm hành được khinh an?</w:t>
            </w:r>
          </w:p>
          <w:p w14:paraId="18D5F36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Ở đây, này các Tỷ-kheo, Tỷ-kheo đoạn khổ, đoạn lạc, chấm dứt hỷ ưu đã cảm thọ trước, chứng đạt và an trú Thiền Thứ tư, không khổ, không lạc, xả niệm thanh tịnh. Như vậy, này các Tỷ-kheo, là Tỷ-kheo tâm hành được khinh an.</w:t>
            </w:r>
          </w:p>
          <w:p w14:paraId="62E7CCC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như thế nào là Tỷ-kheo tâm được khéo giải thoát?</w:t>
            </w:r>
          </w:p>
          <w:p w14:paraId="71A89D2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12. Ở đây, này các Tỷ-kheo, Tỷ-kheo tâm được giải thoát khỏi tham, tâm được giải thoát khỏi sân, tâm được giải thoát khỏi si. Như vậy, này các Tỷ-kheo, là Tỷ-kheo tâm được khéo giải thoát.</w:t>
            </w:r>
          </w:p>
          <w:p w14:paraId="6CA1C25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như thế nào là Tỷ-kheo với tuệ khéo giải thoát?</w:t>
            </w:r>
          </w:p>
          <w:p w14:paraId="14A9C0C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13. Ở đây, này các Tỷ-kheo, Tỷ-kheo rõ biết rằng: "Tham ái đã được đoạn tận nơi ta, được chặt đứt từ gốc rễ, làm cho như thân cây tàla, làm cho không thể tái sanh, làm cho không thể sanh khởi trong tương lai", rõ biết rằng: "Sân đã được đoạn tận nơi ta... trong tương lai", rõ biết rằng: "Si đã được đoạn tận nơi ta, được chặt đứt từ gốc rễ, làm cho thân cây tàla, làm cho không thể tái sanh, làm cho không thể sanh khởi trong tương lai. "Như vậy, này các Tỷ-kheo, là Tỷ-kheo với tuệ khéo giải thoát.</w:t>
            </w:r>
          </w:p>
          <w:p w14:paraId="4F5644A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14. Này các Tỷ-kheo, tất cả những vị Thánh nào trong quá khứ đã sống theo Thánh cư, tất cả những vị ấy đã sống theo mười Thánh cư này. Này các Tỷ-kheo, tất cả những vị Thánh nào trong tương lai sẽ sống theo Thánh cư, tất cả những vị ấy sẽ sống theo mười Thánh cư này. Này các Tỷ-kheo, tất cả những vị Thánh nào trong hiện tại sống theo Thánh cư, tất cả những vị ấy đang sống theo mười Thánh cư này.</w:t>
            </w:r>
          </w:p>
          <w:p w14:paraId="3B95704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mười Thánh cư mà các vị Thánh đã sống đang sống, và sẽ sống.</w:t>
            </w:r>
          </w:p>
          <w:p w14:paraId="6F00F59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w:t>
            </w:r>
          </w:p>
          <w:p w14:paraId="12DA5243" w14:textId="77777777" w:rsidR="009D4DF5" w:rsidRPr="009D4DF5" w:rsidRDefault="009D4DF5" w:rsidP="009D4DF5">
            <w:pPr>
              <w:spacing w:before="100" w:beforeAutospacing="1" w:after="100" w:afterAutospacing="1" w:line="240" w:lineRule="auto"/>
              <w:jc w:val="center"/>
              <w:rPr>
                <w:rFonts w:ascii="Times New Roman" w:eastAsia="Times New Roman" w:hAnsi="Times New Roman" w:cs="Times New Roman"/>
                <w:sz w:val="24"/>
                <w:szCs w:val="24"/>
              </w:rPr>
            </w:pPr>
            <w:r w:rsidRPr="009D4DF5">
              <w:rPr>
                <w:rFonts w:ascii="Times New Roman" w:eastAsia="Times New Roman" w:hAnsi="Times New Roman" w:cs="Times New Roman"/>
                <w:b/>
                <w:bCs/>
                <w:color w:val="800000"/>
                <w:sz w:val="24"/>
                <w:szCs w:val="24"/>
              </w:rPr>
              <w:t>III. Phẩm Lớn</w:t>
            </w:r>
          </w:p>
          <w:p w14:paraId="5C92950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 (21) Con Sư Tử</w:t>
            </w:r>
          </w:p>
          <w:p w14:paraId="7E6B17D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con sư tử, vua các loài thú, vào buổi chiều, từ hang đi ra. Sau khi từ hang đi ra, nó duỗi chân; sau khi duỗi chân, nó nhìn xung quanh bốn phương, sau khi nhìn xung quanh bốn phương, nó rống lên ba lần tiếng rống con sư tử; sau khi rống ba lần tiếng rống con sư tử, nó ra đi tìm mồi. Vì sao? Nó rống với ý nghĩ: "Mong rằng ta không làm tàn hại các loài thú nhỏ đi lạc đường." Này các Tỷ-kheo, con sư tử là đồng nghĩa với Như Lai, bậc A-la-hán, Chánh Ðẳng Giác. "Này các Tỷ-kheo, Như Lai thuyết pháp trong hội chúng, đây chỉ cho tiếng rống con sư tử. Này các Tỷ-kheo, có mười Như Lai lực này của Như Lai, thành tựu những lực này, Như Lai tự nhận cho mình địa vị Ngưu vương, rống tiếng rống con sư tử giữa các hội chúng và chuyển Pháp luân. Thế nào là mười?</w:t>
            </w:r>
          </w:p>
          <w:p w14:paraId="6D7E49B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Ở đây, này các Tỷ-kheo, Như Lai như thật rõ biết xứ là xứ, phi xứ là phi xứ. Như vậy là Như Lai lực của Như Lai. Như vậy, chính nhờ Như Lai lực này, Như Lai tự nhận cho mình địa vị Ngưu vương, rống lên tiếng rống con sư tử trong các hội chúng và chuyển Pháp luân.</w:t>
            </w:r>
          </w:p>
          <w:p w14:paraId="20DF4E7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Lại nữa, này các Tỷ-kheo, Như Lai như thật rõ biết quả báo tùy thuộc sở do, tùy theo sở nhân của các hành nghiệp quá khứ, vị lai, hiện tại. Này Các Tỷ-kheo, Như Lai như thật rõ biết... (như trên)... và chuyển Pháp luân.</w:t>
            </w:r>
          </w:p>
          <w:p w14:paraId="31D1383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Lại nữa, này các Tỷ-kheo, Như Lai như thật rõ biết con đường đưa đến tất cả sanh thú. Này các Tỷ-kheo, Như Lai như thật rõ biết... (như trên)... và chuyển Pháp luân.</w:t>
            </w:r>
          </w:p>
          <w:p w14:paraId="426676C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Lại nữa, này các Tỷ-kheo, Như Lai như thật rõ biết thế giới với nhiều giới, nhiều sai biệt. Này các Tỷ-kheo, Như Lai như thật rõ biết... (như trên)... và chuyển Pháp luân.</w:t>
            </w:r>
          </w:p>
          <w:p w14:paraId="6FE7F0E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Lại nữa, này các Tỷ-kheo, Như Lai như thật rõ biết chí hướng sai biệt của các loài chúng sanh. Này các Tỷ-kheo, Như Lai như thật rõ biết... (như trên)... và chuyển Pháp luân.</w:t>
            </w:r>
          </w:p>
          <w:p w14:paraId="3012DA9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Lại nữa, này các Tỷ-kheo, Như Lai như thật rõ biết những căn thượng hạ của các loại chúng sanh, loài Người. Này các Tỷ-kheo, Như Lai như thật rõ biết... (như trên)... và chuyển Pháp luân.</w:t>
            </w:r>
          </w:p>
          <w:p w14:paraId="5E589DB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này các Tỷ-kheo, Như Lai như thật rõ biết sự tạp nhiễm, sự thanh tịnh, sự xuất khởi của các Thiền chứng về Thiền, về giải thoát, về định. Này các Tỷ-kheo, Như Lai như thật rõ biết... (như trên)... và chuyển Pháp luân.</w:t>
            </w:r>
          </w:p>
          <w:p w14:paraId="08A7143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Lại nữa, này các Tỷ-kheo, Như Lai nhớ đến các đời sống quá khứ, như một đời, hai đời, ba đời, bốn đời, năm đời, mười đời, hai mươi đời, ba mươi đời, bốn mươi đời, năm mươi đời, một trăm đời, một ngàn đời, một trăm ngàn đời, nhiều hoại kiếp, nhiều thành kiếp, nhiều thành hoại kiếp. Như Lai nhớ rằng: "Tại chỗ kia, Ta có tên như thế này, dòng họ như thế này, giai cấp như thế này, thọ khổ lạc như thế này, tuổi thọ đến mức như thế này. Sau khi chết tại chỗ kia, Ta được sanh ra chỗ nọ. Tại chỗ ấy, Ta có tên như thế này, dòng họ như thế này, giai cấp như thế này, thọ khổ lạc như thế này, tuổi thọ đến mức như thế này. Sau khi chết tại chỗ nọ, Ta được sanh ra ở đây". Như vậy, Như Lai nhớ đến nhiều đời nhiều đời sống quá khứ cùng với các nét đại cương và các chi tiết. Này các Tỷ-kheo, Như Lai như thật biết... (như trên)... và chuyển Pháp luân.</w:t>
            </w:r>
          </w:p>
          <w:p w14:paraId="0CBED48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này các Tỷ-kheo, Như Lai với thiên nhãn thuần tịnh, siêu nhân, thấy sự sống và chết của chúng sanh. Như Lai biết rõ rằng, chúng sanh người hạ liệt, kẻ cao sang người đẹp đẽ, kẻ thô xấu, người may mắn, kẻ bất hạnh đều do hạnh nghiệp của họ. Các chúng sanh này làm những ác hạnh về thân, về lời và về ý, phỉ báng các bậc Thánh, theo tà kiến, tạo các nghiệp theo tà kiến. Những người này, sau khi thân hoại mạng chung phải sanh vào cõi dữ, ác thú, đọa xứ, địa ngục. Các chúng sanh này làm những thiện hạnh về thân, lời và ý, không phỉ báng các bậc Thánh, theo chánh kiến, tạo các nghiệp theo chánh kiến. Những người này, sau khi thân hoại mạng chung, được sanh lên các thiện thú, cõi trời, trên đời này. Như vậy, Như Lai với thiên nhãn thuần tịnh, siêu nhân, thấy sự sống chết của chúng sanh. Như Lai biết rằng chúng sanh, người hạ liệt, kẻ cao sang, người đẹp đẽ, kẻ thô xấu, người hạ liệt, kẻ cao sang, người may mắn, kẻ bất hạnh đều do hạnh nghiệp của họ. Này Các Tỷ-kheo, Như Lai như thật rõ biết... (như trên)... và chuyển Pháp luân.</w:t>
            </w:r>
          </w:p>
          <w:p w14:paraId="0FEB028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Lại nữa, này các Tỷ-kheo, Như Lai nhờ đoạn trừ các lậu hoặc, tự mình với thắng trí, chứng ngộ, chứng đạt vá an trú ngay trong hiện tại, vô lậu tâm giải thoát, tuệ giải thoát. Này các Tỷ-kheo, Như Lai nhờ đoạn trừ các lậu hoặc, tự mình với thắng trí, chứng ngộ, chứng đạt và an trú ngay trong hiện tại, vô lậu tâm giải thoát, tuệ giải thoát. Chính nhờ Như Lai lực này, Như Lai tự nhận cho mình địa vị Ngưu vương, rống tiếng rống con sư tử trong các hội chúng và chuyển Pháp luân.</w:t>
            </w:r>
          </w:p>
          <w:p w14:paraId="45CCA83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là những Như Lai lực của Như Lai, chính nhờ thành tựu những lực này, Như Lai tự nhận cho mình địa vị Ngưu vương, rống tiếng rống con sư tử giữa các hội chúng và chuyển Pháp luân.</w:t>
            </w:r>
          </w:p>
          <w:p w14:paraId="575E488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 (22) Những Tuyên Bố về Pháp</w:t>
            </w:r>
          </w:p>
          <w:p w14:paraId="571066B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Bây giờ có Tôn giả Ananda đi đến Thế Tôn, sau khi đến, đảnh lễ Thế Tôn rồi ngồi xuống một bên. Thế Tôn nói với Tôn giả Ananda, đang ngồi xuống một bên:</w:t>
            </w:r>
          </w:p>
          <w:p w14:paraId="2B422D6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Này Ananda, phàm những pháp nào đưa đến sự chứng ngộ với thắng trí, các tuyên bố về giáo lý, này Ananda, ở đây, Ta vô úy tự nhận thuyết pháp về chúng, về chúng như thế ấy, như thế ấy khiến cho người nào như vậy, như vậy thực hành; nếu là có, sẽ biết là có; nếu là không có, sẽ biết là không có; nếu là hạ liệt, sẽ biết là hạ liệt; nếu là thù thắng, sẽ biết là thù thắng; nếu là có trên, sẽ biết là có trên; nếu là vô thượng, sẽ biết là vô thượng. Vì rằng, cái gì người ấy có thể biết, có thể thấy, có thể chứng ngộ, người đó sẽ biết được, sẽ thấy được, sẽ chứng ngộ, người đó sẽ biết được, sẽ thấy được, sẽ chứng ngộ được, sự kiện này có xảy ra. Này Ananda, cái này là vô thượng đối với các trí, chính là như thật trí đối với vấn đề này hay vấn đề khác. Và này Ananda, do vậy Ta tuyên bố rằng ngoài trí này, không có một trí nào khác cao thượng hơn, thù thắng hơn. Này Ananda, có mười Như Lai lực này của Như Lai, chính nhờ thành tựu những lực này, Như Lai tự nhận cho mình địa vị Ngưu vương, rống tiếng con sư tử giữa các hội chúng và chuyển Pháp luân. Thế nào là mười?</w:t>
            </w:r>
          </w:p>
          <w:p w14:paraId="24D408C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Ở đây, này Ananda, Như Lai như thật biết xứ là xứ, phi xứ là phi xứ. Như vậy là Như Lai lực của Như Lai. Như vậy, chính nhờ Như Lai lực này, Như Lai tự nhận cho mình địa vị Ngưu vương, rống lên tiếng rống con sư tử trong các hội chúng và chuyển Pháp luân.</w:t>
            </w:r>
          </w:p>
          <w:p w14:paraId="7562988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Lại nữa, này Ananda, Như Lai như thật rõ biết quả báo tùy thuộc sở do, tùy theo sở nhân của các hành nghiệp quá khứ, vị lai, hiện tại. Này Ananda, Như Lai như thật rõ biết... (như trên)... và chuyển Pháp luân.</w:t>
            </w:r>
          </w:p>
          <w:p w14:paraId="62818C9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Lại nữa, này Ananda, Như Lai như thật rõ biết con đường đưa đến tất cả sanh thú. Này Ananda, Như Lai như thật rõ biết... (như trên)... và chuyển Pháp luân.</w:t>
            </w:r>
          </w:p>
          <w:p w14:paraId="1EFC57B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Lại nữa, này Ananda, Như Lai như thật rõ biết thế giới với nhiều giới, nhiều sai biệt. Này Ananda, Như Lai như thật rõ biết... (như trên)... và chuyển Pháp luân.</w:t>
            </w:r>
          </w:p>
          <w:p w14:paraId="51BD40B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Lại nữa, này Ananda, Như Lai thật rõ biết chí hướng sai biệt của các loài chúng sanh. Này Ananda, Như Lai như thật rõ biết... (như trên)... và chuyển Pháp luân.</w:t>
            </w:r>
          </w:p>
          <w:p w14:paraId="6469CD9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này Ananda, Như Lai như thật rõ biết những căn thượng hạ của các loài chúng sanh, loài Người. Này Ananda, Như Lai như thật rõ biết... (như trên)... và chuyển Pháp luân.</w:t>
            </w:r>
          </w:p>
          <w:p w14:paraId="4A01949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Lại nữa, này Ananda, Như Lai như thật rõ biết sự tạp nhiễm, sự thanh tịnh, sự xuất khởi của các Thiền chứng về Thiền, về giải thoát, về định. Này Ananda, Như Lai như thật rõ biết... (như trên)... và chuyển Pháp luân.</w:t>
            </w:r>
          </w:p>
          <w:p w14:paraId="39AD4FA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này Ananda, Như Lai nhớ đến các đời sống quá khứ, như một đời, hai đời, ba đời... như vậy Như Lai nhớ đến nhiều đời sống quá khứ cùng với các nét đại cương và các chi tiết. Này Ananda, Như Lai như thật rõ biết... (như trên)... và chuyển Pháp luân.</w:t>
            </w:r>
          </w:p>
          <w:p w14:paraId="48D660E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Lại nữa, này Ananda, Như Lai với thiên nhãn thuần tịnh, siêu nhân, thấy sự sống và chết của chúng sanh. Ngài biết rằng chúng sanh, người hạ liệt, kẻ cao sang, người đẹp đẽ, kẻ thô xấu, người may mắn, kẻ bất hạnh, đều do hạnh nghiệp của họ. Này Ananda, Như Lai như thật rõ biết... (như trên)... và chuyển Pháp luân.</w:t>
            </w:r>
          </w:p>
          <w:p w14:paraId="634FB16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12. Lại nữa, này Ananda, Như Lai nhờ đoạn trừ các lậu hoặc, tự mình với thắng trí, chứng ngộ, chứng đạt và an trú ngay trong hiện tại, vô lậu tâm giải thoát, tuệ giải thoát. Này Ananda, Như Lai nhờ đoạn trừ các lậu hoặc, tự mình với thắng trí, chứng ngộ, chứng đạt và an trú ngay trong hiện tại, vô lậu tâm giải thoát, tuệ giải thoát. Chính nhờ Như Lai lực này, Như Lai tự nhận cho mình địa vị Ngưu vương, rống tiếng rống con sư tử trong các hội chúng và chuyển Pháp luân.</w:t>
            </w:r>
          </w:p>
          <w:p w14:paraId="03561E4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Ananda, đây là những Như Lai lực của Như Lai, chính nhờ thành tựu những lực này, Như Lai tự nhận cho mình địa vị Ngưu vương, rống tiếng rống con sư tử giữa các hội chúng và chuyển Pháp luân.</w:t>
            </w:r>
          </w:p>
          <w:p w14:paraId="19D368E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(III) (23) Với Thân</w:t>
            </w:r>
          </w:p>
          <w:p w14:paraId="5E6D003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có những pháp cần phải đoạn tận với thân, không phải với lời. Này các Tỷ-kheo, có những pháp cần phải đoạn tận với lời, không phải với thân. Này các Tỷ-kheo, có những pháp cần phải đoạn tận không phải với thân, không phải với lời mà sau khi thấy cần phải đoạn tận với trí tuệ.</w:t>
            </w:r>
          </w:p>
          <w:p w14:paraId="16AF5AE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những pháp cần phải đoạn tận với thân, không phải với lời?</w:t>
            </w:r>
          </w:p>
          <w:p w14:paraId="603F774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Ở đây, này các Tỷ-kheo, Tỷ-kheo có phạm điều bất thiện về thân, về một vấn đề gì. Sau khi suy xét về vấn đề ấy, các đồng Phạm hạnh có trí đã nói với vị ấy: "Tôn giả có phạm điều bất thiện về thân, về một vấn đề này. Thật tốt lành thay, nếu Tôn giả từ bỏ thân làm ác và tu tập thân làm thiện". Vị ấy được các đồng Phạm hạnh có trí sau khi suy xét nói như vậy, đoạn tận thân làm ác, tu tập thân làm thiện.</w:t>
            </w:r>
          </w:p>
          <w:p w14:paraId="7DD0E34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những pháp này được gọi là những pháp cần phải đoạn tận với thân, không phải với lời.</w:t>
            </w:r>
          </w:p>
          <w:p w14:paraId="51ACAD0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những pháp cần phải đoạn tận với lời, không phải với thân?</w:t>
            </w:r>
          </w:p>
          <w:p w14:paraId="6876DE4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Ở đây, này các Tỷ-kheo, Tỷ-kheo phạm điều bất thiện với lời, về một vấn đề gì. Sau khi suy xét về vấn đề ấy, các đồng Phạm hạnh có trí đã nói vị ấy: "Tôn giả có phạm điều bất thiện về lời, về một vấn đề này. Thật tốt lành thay, nếu Tôn giả từ bỏ lời nói ác, tu tập lời nói thiện". Vị ấy được các đồng Phạm hạnh có trí sau khi suy xét nói như vậy, đoạn tận lời nói ác. Tu tập lời nói thiện.</w:t>
            </w:r>
          </w:p>
          <w:p w14:paraId="33392EF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những pháp này được gọi là những pháp cần phải đoạn tận với lời, không phải về thân.</w:t>
            </w:r>
          </w:p>
          <w:p w14:paraId="33CC95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các pháp cần phải đoạn tận, không phải với thân, cũng không phải với lời mà sau khi thấy, sau khi thấy với trí tuệ, cần phải đoạn tận?</w:t>
            </w:r>
          </w:p>
          <w:p w14:paraId="4A9A9C0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Tham, này các Tỷ-kheo, cần phải đoạn tập không phải với thân, cũng không phải với lời mà sau khi thấy, sau khi thấy với trí tuệ, cần phải đoạn tận. Sân ... Si ... Phẫn nộ ... Hiềm hận... Gièm pha ... Não hại ... Xan tham ... Ác tật đố ... Ác dục, này các Tỷ-kheo cần phải đoạn tận, không phải với thân, không phải với lời mà sau khi thấy, sau khi thấy với trí tuệ, cần phải đoạn tận</w:t>
            </w:r>
          </w:p>
          <w:p w14:paraId="286197B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ác tật đố?</w:t>
            </w:r>
          </w:p>
          <w:p w14:paraId="4306C82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Ở đây, này các Tỷ-kheo, có người gia chủ, hay con người gia chủ, dồi dào phong phú về tài sản, về lúa gạo, về bạc hay vàng. Ở đây, một người nô tỳ hay người phục vụ khởi lên ý nghĩ như sau: "Ôi, sự dồi dào phong phú về tài sản, về lúa gạo, về bạc hay vàng thật sự không thuộc về người gia chủ hay con người gia chủ này." Hay một Sa-môn, Bá-la-môn có được các vật dụng như y áo, đồ ăn khất thực, sàng tọa, dược phẩm trị bệnh. Ở đây, một Sa-môn, hay Bà-la-môn khác khởi lên ý nghĩ như sau: "Ôi, mong rằng vị Tôn giả này không nhận được các vật dụng như y áo, đồ ăn khất thực, sàng tọa, dược phẩm trị bệnh".</w:t>
            </w:r>
          </w:p>
          <w:p w14:paraId="763A987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gọi là ác tật đố.</w:t>
            </w:r>
          </w:p>
          <w:p w14:paraId="40F76AC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Ác tật đố, này các Tỷ-kheo, cần phải đoạn tận không phải với thân, cũng không phải với lời mà sau khi thấy, sau khi thấy với trí tuệ, cần phải đoạn tận.</w:t>
            </w:r>
          </w:p>
          <w:p w14:paraId="6EC7A5C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Này các Tỷ-kheo, ác dục cần phải đoạn tận, không phải với thân, cũng không phải với lời mà sau khi, sau khi thấy với trí tuệ, cần phải đoạn tận.</w:t>
            </w:r>
          </w:p>
          <w:p w14:paraId="7C2F0B6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Và này các Tỷ-kheo, thế nào là ác dục?</w:t>
            </w:r>
          </w:p>
          <w:p w14:paraId="33D50EB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Ở đây, này các Tỷ-kheo, có người không có lòng tin, lại muốn rằng: "Mong rằng họ biết ta có lòng tin"; có ác giới hạn lại muốn rằng: "Mong rằng họ biết ta là người nghe nhiều"; là người ưa thích hội chúng, lại muốn rằng: "Mong rằng họ biết ta là người sống viễn ly"; là người biếng nhác lại muốn rằng: "Mong rằng họ biết ta là người tinh tấn"; là người thất niệm lại muốn rằng: "Mong rằng họ biết ta là người niệm được an trú"; là người không có định, lại muốn rằng: "Mong rằng họ biết ta là người có định"; là người ác tuệ, lại muốn rằng: "Mong rằng họ biết ta là người có trí tuệ"; là người chưa đoạn tận các lậu hoặc lại muốn: "Mong rằng họ biết ta là người đã đoạn tận các lậu hoặc".</w:t>
            </w:r>
          </w:p>
          <w:p w14:paraId="0FA2410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đây gọi là ác dục.</w:t>
            </w:r>
          </w:p>
          <w:p w14:paraId="5EA6368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Ác dục này, này các Tỷ-kheo, cần phải đoạn tận, không phải với thân, cũng không phải với lời mà sau khi thấy, sau khi thấy với trí tuệ, cần phải đoạn tận.</w:t>
            </w:r>
          </w:p>
          <w:p w14:paraId="2987030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Này các Tỷ-kheo, nếu tham chinh phục Tỷ-kheo và phát triển, nếu sân... nếu si... nếu phẫn nộ... nếu hiềm hận... nếu gièm pha... nếu não hại... nếu xan tham... nếu ác tật đố... nếu ác dục chinh phục Tỷ-kheo và phát triển, vị ấy cần phải được hiểu như sau: "Tôn giả này không rõ biết như thế nào để tham không có mặt. Như vậy tham chinh phục vị ấy và phát triển. Tôn giả này không rõ biết như thế nào để sân không có mặt... Tôn giả này không rõ biết như thế nào để si không có mặt... phẫn nộ không có mặt... hiềm hận không có mặt... gièm pha không có mặt... não hại không có mặt... xan tham không có mặt... ác tật đố không có mặt... Tôn giả không rõ biết như thế nào, để ác dục không có mặt. Như vậy, ác dục chinh phục Tôn giả này và phát triển."</w:t>
            </w:r>
          </w:p>
          <w:p w14:paraId="3B8D0F6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Nhưng, này các Tỷ-kheo, nếu tham không chinh phục và không phát triển, nếu sân... nếu si... nếu phẫn nộ... nếu hiềm hận... nếu gièm pha... nếu não hại... nếu xan tham... nếu ác tật đố... nếu ác dục không chinh phục vị Tỷ-kheo và không phát triển, vị ấy cần phải được biết như sau: "Tôn giả này rõ biết như thế nào để tham không có mặt. Như vậy, tham không chinh phục Tôn giả này và không phát triển. Tôn giả này rõ biết như thế nào để sân không có mặt... si... phẫn nộ... hiềm hận... gièm pha... não hại... xan tham... ác tật đố... ác dục không có mặt. Như vậy, ác dục không có chinh phục vị Tôn giả này và không phát triển."</w:t>
            </w:r>
          </w:p>
          <w:p w14:paraId="2D94715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(IV) (24) Maha Cunda</w:t>
            </w:r>
          </w:p>
          <w:p w14:paraId="32CC82F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Tôn giả Mahàcunda trú giữa dân chúng Cetì tại Sahajàti. Tại đấy, tôn giả Mahàcunda gọi các Tỷ-kheo.</w:t>
            </w:r>
          </w:p>
          <w:p w14:paraId="6AC9740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Này các Hiền giả Tỷ-kheo.</w:t>
            </w:r>
          </w:p>
          <w:p w14:paraId="4D752E1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Hiền giả.</w:t>
            </w:r>
          </w:p>
          <w:p w14:paraId="2377459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Các Tỷ-kheo ấy vâng đáp Tôn giả Mahàcunda. Tôn giả Mahàcunda nói như sau:</w:t>
            </w:r>
          </w:p>
          <w:p w14:paraId="31B55BA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Thưa các Hiền giả, nếu một Tỷ-kheo thuyết về trí nói rằng: "Tôi biết pháp này, tôi thấy pháp này". Nếu tham chinh phục Tỷ-kheo ấy và tồn tại, nếu sân... nếu si... nếu phẫn nộ... nếu hiềm hận... nếu gièm pha... nếu não lại... nếu xan tham... nếu ác tật đố... nếu ác dục chinh phục vị ấy và tồn tại, vị ấy cần phải được hiểu như sau: " Tôn giả này không rõ biết như thế nào để tham không có mặt. Như vậy tham chinh phục Tôn Giả ấy và tồn tại. Tôn giả này không rõ biết như thế nào để sân không có mặt... si không có mặt... phẫn nộ không có mặt... hiềm không có mặt... gièm pha không có mặt... não hại không có mặt... xan tham không có mặt... ác tật đố không có mặt... ác dục không có mặt. Như vậy, các ác dục chinh phục Tôn giả này và tồn tại."</w:t>
            </w:r>
          </w:p>
          <w:p w14:paraId="158A703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Thưa các Hiền giả, nếu Tỷ-kheo thuyết về tu tập nói rằng: "tôi được tu tập về thân, được tu tập về giới, được tu tập về tâm, được tu tập về tuệ". Thưa chư Hiền, nếu tham chinh phục Tỷ-kheo ấy và tồn tại, nếu sân... nếu si... nếu phẫn nộ... nếu hiềm hận... nếu gièm pha... nếu não hại... nếu xan tham... nếu ác tật đố... nếu ác dục chinh phục vị Tỷ-kheo ấy và tồn tại, vị ấy cần phải được hiểu như sau: "Vị Tôn giả này không rõ biết như thế nào để tham không có mặt, vì rằng tham chinh phục vị ấy và tồn tại. Vị Tôn giả này không rõ biết như thế nào để sân không co mặt... si không có mặt... phẫn nộ không có mặt... hiềm hận không có mặt... gièm pha không có mặt... não hại không có mặt... xan tham không có mặt... ác tật đố không có mặt...các dục không có mặt. Như vậy, các ác dục chinh phục Tôn giả này và tồn tại."</w:t>
            </w:r>
          </w:p>
          <w:p w14:paraId="7B0081B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Và này chư hiền, Tỷ-kheo thuyết về trí và thuyết về tu tập, nói rằng: "Tôi biết pháp này, tôi thấy pháp này, tôi được tu tập về tâm, tôi được tu tập về giới, tôi được tu tập về tâm, tôi được tu tập về tuệ". Này chư Hiền, nếu tham chinh phục Tỷ-kheo ấy và tồn tại, nếu sân... nếu si... nếu phẫn nộ.... nếu hiềm hận... nếu gièm pha... nếu ác dục chinh phục Tỷ-kheo ấy và tồn tại, Tỷ-kheo ấy cần phải được hiểu như sau: "Vị Tôn giả này không cần rõ biết như thế nào để tham không có mặt... sân không có mặt... si không có mặt... Như vậy, ác dục chinh phục Tỷ-kheo này và tồn tại".</w:t>
            </w:r>
          </w:p>
          <w:p w14:paraId="5D7D341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Ví như, này chư Hiền, có người nghèo khổ có thể nói về giàu sang; không có tài sản có thể nói về tài sản; không có sở hữu có thể nói về sở hữu, nhưng khi có cơ hội tạo ra tái sản, vị ấy không có thể tạo thành tài sản, lúa gạo, bạc hay vàng. Người ta có thể biết về người ấy như sau: "Vị này, tuy nghèo khổ, lại nói về giàu sang; vị này, tuy không có tài sản, lại nói về tài sản; vị này tuy không có sở hữu, lại nói về sở hữu. Vì cớ sao? Vì rằng vị này, khi có cơ hội tạo ra tài sản, vị ấy không có thể tạo thành tài sản, lúa gạo, bạc hay vàng". Cũng vậy, này chư hiền, vị Tỷ-kheo thuyết về trí và thuyết về tu tập, nói rằng: "Tôi biết pháp này, tôi thấy pháp này, tôi được tu tập về thân, tôi được tu tập về giới, tôi được tu tập về tâm, tôi được tu tập về tuệ". Này chư hiền, nếu tham chinh phục Tỷ-kheo ấy và tồn tại; nếu sân... nếu si... nếu phẫn nộ... nếu hiềm hận... nếu gièm pha... nếu não hại... nếu xan tham... nếu ác tật đố... nếu ác dục chinh phục Tỷ-kheo ấy và tồn tại, Tỷ-kheo ấy cần phải được hiểu như sau: "Vị này không rõ biết như thế nào để tham không có mặt... sân không có mặt... si không có mặt... Như vậy, ác dục chinh phục Tỷ-kheo này và tồn tại".</w:t>
            </w:r>
          </w:p>
          <w:p w14:paraId="2744B59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Này chư Hiền, Tỷ-kheo thuyết về trí nói rằng: "Tôi biết pháp này, tôi thấy pháp này". Này chư Hiền, nếu tham không chinh phục Tỷ-kheo ấy và tồn tại, nếu sân... nếu si... nếu phẫn nộ... nếu hiềm hận...nếu gièm pha... nếu não hại... nếu san tham... nếu ác tật đố... nếu ác dục không chinh phục vị ấy và tồn tại, thời vị ấy cần phải được biết như sau: "Vị này rõ biết như thế nào để tham không có mặt... Như vậy, tham không chinh phục vị ấy và tồn tại... sân không có mặt... si không có mặt... phẫn nộ không có mặt... hiềm hận không có mặt... gièm pha không có mặt...não hại không có mặt... xan tham không có mặt... ác tật đố không có mặt... ác dục không có mặt. Như vậy, ác dục không chinh phục vị này và tồn tại".</w:t>
            </w:r>
          </w:p>
          <w:p w14:paraId="11F659A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Này chư Hiền, Tỷ-kheo thuyết về tu tập nói rằng: "Tôi có tu tập về thân, tôi có tu tập về giới, tôi có tu tập về tâm, tôi có tu tập về tuệ". Này chư Hiền, nếu tham không chinh phục Tỷ-kheo ấy và tồn tại... nếu sân... nếu si... nếu phẫn nộ.. nếu hiềm hận.... nếu gièm pha... nếu não hại... nếu xan tham... nếu ác đố... nếu ác dục không chinh phục Tỷ-kheo ấy và tồn tại, vị ấy cần phải được biết như sau: "Vị này rõ biết như thế nào để tham không có mặt. Như vậy tham không chinh phục vị này và tồn tại... sân không có mặt... si không có mặt... hiềm hận không có mặt... gièm pha không có mặt... não hại không có mặt... xan tham không có mặt... ác tật đố không có mặt... ác dục không có mặt... Như vậy, ác dục không chinh phục vị này và tồn tại".</w:t>
            </w:r>
          </w:p>
          <w:p w14:paraId="32D9938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Này chư hiền, Tỷ-kheo thuyết về trí và thuyết về tu tập, nói rằng: "Tôi biết pháp này, tôi thấy pháp này. Tôi có tu tập về thân, tôi có tu tập về giới, tôi có tu tập về tâm, tôi có tu tập về tuệ. "Này chư Hiền, nếu tham không chinh phục Tỷ-kheo ấy và tồn tại... nếu sân... nếu si... nếu phẫn nộ... nếu hiềm hận... nếu gièm pha... nếu não hại... nếu xan tham... nếu ác tật đố... nếu ác dục không chinh phục Tỷ-kheo ấy và tồn tại, thời vị ấy cần phải được biết như sau: "Tôn giả này biết rõ như thế nào để được tham không có mặt. Như vậy tham không chinh phục vị ấy và tồn tại. Sân không có mặt... si không có mặt... phẫn nộ không có mặt... hiềm hận không có mặt... gièm pha không có mặt... não hại không có mặt... xan tham không có mặt... ác tật đố không có mặt... ác dục không có mặt. Như vậy, ác dục không chinh phục vị Tôn giả này và không tồn tại."</w:t>
            </w:r>
          </w:p>
          <w:p w14:paraId="5FFCE58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Này chư Hiền, ví như một người giàu sang có thể nói về giàu sang; một người có tài sản có thể nói về tài sản; một người có sở hữu có thể nói về sở hữu. Khi có cơ hội tạo ra tài sản, vị ấy có thể tạo thành tài sản, lúa gạo, bạc hay vàng. Và người ta có thể biết về người ấy như sau: "Có giàu sang, vị này nói về giàu sang; có tài sản, vị này nói về tài sản; có của cải, vị này nói về của cải. Vì sao? Vì rằng vị này, khi có cơ hôi tạo ra tài sản, vị ấy có thể tạo thành tài sản, lúa gạo, bạc hay vàng". Cũng vậy, này chư Hiền, Tỷ-kheo thuyết về trí và thuyết về tu tập, nói rằng: "Tôi biết pháp này, tôi thấy pháp này. Tôi có tu tập về thân, tôi có tu tập về giới, tôi có tu tập về tâm, tôi có tu tập về tuệ". Này chư Hiền, nếu tham không chinh phục vị ấy và tồn tại... nếu sân... nếu si... nếu phẫn nộ... nếu tật đố... nếu ác dục không chinh phục vị ấy và tồn tại, vị ấy cần phải được biết như sau: "Vị Tôn giả này rõ biết như thế nào để tham không có mặt. Như vậy tham không chinh phục vị này và tồn tại. Vị Tôn giả này rõ biết như thế nào để sân không có mặt... si... phẫn nộ... hiềm hận... gièm pha... não hại... xan tham... ác tật đố... ác dục không có mặt. Như vậy ác dục không chinh phục vị Tôn giả này và tồn tại".</w:t>
            </w:r>
          </w:p>
          <w:p w14:paraId="03FD425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 (25) Thiền Án Xứ</w:t>
            </w:r>
          </w:p>
          <w:p w14:paraId="25E680C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có mười Thiền án xứ này. Thế nào là mười?</w:t>
            </w:r>
          </w:p>
          <w:p w14:paraId="16E6701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Một người tưởng tri Thiền án đất, phía trên, phía dưới, bề ngang, không hai, vô lượng. Một người tưởng tri Thiền án nước... một người tưởng tri Thiền án lửa... một người tưởng tri Thiền án gió... một người tưởng tri Thiền án xanh... một người tưởng tri Thiền án vàng... một người tưởng tri Thiền án đỏ... một người tưởng tri Thiền án trắng... một người tưởng tri Thiền án hư không... một người tưởng tri Thiền án thức, phía trên, phía dưới, bề ngang, không hai, vô lượng.</w:t>
            </w:r>
          </w:p>
          <w:p w14:paraId="2165EAA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có mười Thiền án xứ này.</w:t>
            </w:r>
          </w:p>
          <w:p w14:paraId="5DE7140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 (26) Kalì</w:t>
            </w:r>
          </w:p>
          <w:p w14:paraId="04F74B5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Tôn giả Mahàkaccàna trú giữa dân chúng Avanti, ở Kuraraghara, tại một vực núi cao. Bấy giờ có nữ cư sĩ Kàlì, trú ở Kuraraghara, đi đến Tôn giả Mahàkaccàna, sau khi đến đảnh lễ Tôn giả, rồi ngồi xuống một bên. Ngồi xuống một bên, nữ cư sĩ Kàlì trú ở Kuraraghara thưa với Tôn giả Mahàkaccàna:</w:t>
            </w:r>
          </w:p>
          <w:p w14:paraId="1E11644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Thưa Tôn giả, Thế Tôn có nói như sau trong các câu hỏi của thiếu nữ:</w:t>
            </w:r>
          </w:p>
          <w:p w14:paraId="1C40C95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"Ta đạt được mục đích, Tâm Ta được an tịnh, Sau khi đã chiến thắng, Ðội quân sắc khả ái, Ta thiền định một mình, Ðược an lạc Chánh giác. Do vậy, Ta không có, Làm bạn với quần chúng, Làm bạn với một ai, Không phải việc Ta làm."</w:t>
            </w:r>
          </w:p>
          <w:p w14:paraId="7C77F3E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Thưa Tôn giả, lời nói vắn tắt này của Thế Tôn cần phải được hiểu ý nghĩa một cách rộng rãi như thế nào?</w:t>
            </w:r>
          </w:p>
          <w:p w14:paraId="20D3D53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 Này Nữ cư sĩ, có số Sa-môn, Bà-la-môn tối thượng thiện xảo trong sự chứng đạt Thiền án đất, có thể thực hiện được mục đích của họ. Này nữ tu sĩ, nhưng Thế Tôn đã được thắng tri tối thượng thiện xảo trong sự chứng đạt Thiền án đất, sau khi thắng tri như vậy, Thế Tôn đã thấy sự tập khởi, đã thấy sự nguy hại, đã thấy sự xuất ly, đã thấy tri kiến về đạo và phi đạo. Do nhân thấy được sự tập khởi, do nhân thấy được sự nguy hại, do sự thấy được sự xuất ly, do nhân thấy được tri kiến về đạo và phi đạo, Ngài rõ biết mục đích đã đạt được, tâm đã được an tịnh. Này Nữ cư sĩ, có một số Sa-môn, Bà-la-môn tối thượng thiện xảo trong sự chứng đạt Thiền án nước... Thiền án lửa... Thiền án gió... Thiền án xanh... Thiền án vàng... Thiền án đỏ... Thiền án trắng... Thiền án hư không... Thiền án thức, có thể thực hiện được mục đích của họ. Này Nữ cư sĩ, nhưng Thế Tôn đã thắng tri tối thượng thiện xảo trong sự chứng đạt Thiền án thức, sau khi thắng tri như vậy, Thế Tôn đã thấy sự tập khởi, đã thấy sự nguy hại, đã thấy sự xuất ly, đã thấy tri khiến về đạo và phi đạo. Do nhân thấy được sự tập khởi, do nhân thấy được sự nguy hại, do nhân thấy được sự xuất ly, do nhân thấy được tri kiến về đạo và phi đạo, Ngài rõ biết mục đích đã đạt được, tâm đã được an tịnh. Do vậy, này nữ cư sĩ, Thế Tôn có nói như sau, trong các câu hỏi của thiếu nữ:</w:t>
            </w:r>
          </w:p>
          <w:p w14:paraId="79A71D6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"Ta đạt được mục đích, Tâm Ta được an tịnh, Sau khi đã chiến thắng, Ðội quân sắc khả ái, Ta Thiền định một mình, Ðược an lạc Chánh giác. Do vậy, Ta không có Làm bạn với quần chúng Làm bạn với một ai, Không phải việc Ta làm."</w:t>
            </w:r>
          </w:p>
          <w:p w14:paraId="1B1FFFB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Nữ cư sĩ, lời vắn tắt này của Thế Tôn cần phải được thấy ý nghĩa một cách rộng rãi như vậy.</w:t>
            </w:r>
          </w:p>
          <w:p w14:paraId="35A2D14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 (27) Những Câu Hỏi Lớn (1)</w:t>
            </w:r>
          </w:p>
          <w:p w14:paraId="4244301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Thế Tôn trú ở Sàvatthi, tại Jetavana, ở khu vườn ông Anàthàpindika. Bấy giờ có rất nhiều Tỷ-kheo vào buổi sáng đắp y, cầm y bát, vào Sàvatthi để khất thực. Rồi các Tỷ-kheo ấy suy nghĩ như sau: "Thật là quá sớm để đi vào Sàvatthi khất thực. Chúng ta hãy đi đến khu vườn của các du sĩ ngoại đạo". Rồi các Tỷ-kheo ấy đi đến khu vườn các du sĩ ngoại đạo; sau khi đến, nói lên với những du sĩ ngoại đạo ấy những lời chào đón hỏi thăm, sau khi nói lên những lời chào đón hỏi thăm thân hữu, liền ngồi xuống một bên. Các du sĩ ngoại đạo ấy nói với các Tỷ-kheo đang ngồi một bên:</w:t>
            </w:r>
          </w:p>
          <w:p w14:paraId="4CF4E5C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Thưa các Hiền giả, Sa-môn Gotama thuyết pháp như sau cho các đệ tử: "Hãy đến, này các Tỷ-kheo, hãy thắng tri tất cả pháp; sau khi thắng tri, thắng tri tất cả pháp, hãy an trú." Thưa các Hiền giả, chúng tôi cũng thuyết pháp như sau cho các đệ tử: "Hãy thắng tri tất cả pháp; sau khi thắng tri, thắng tri tất cả pháp, hãy an trú" .Ở đây, này chư Hiền, có sự đặc thù gì, có sự thù thắng gì, có sự thù thắng gì, có sự sai biệt gì giữa Sa-môn Gotama và chúng tôi, về thuyết pháp và thuyết pháp, hay về giáo giới và giáo giới?</w:t>
            </w:r>
          </w:p>
          <w:p w14:paraId="6A1ECDF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Rồi các Tỷ-kheo ấy, không hoan hỷ lời nói của các du sĩ ngoại đạo ấy, cũng không phỉ báng, không hoan hỷ, không phỉ báng, các vị ấy đứng dậy và ra đi, nghĩ rằng: "Chúng ta sẽ hiểu ý nghĩa lời nói này từ Thế Tôn". Rồi các Tỷ- kheo ấy, sau khi đi khất thực ở Sàvatthi xong, sau buổi ăn, trên con đường đi khất thực trở về, đi đến Thế Tôn, sau khi đến, đảnh lễ Thế Tôn rồi ngồi xuống một bên. Ngồi xuống một bên, các Tỷ-kheo ấy bạch Thế Tôn:</w:t>
            </w:r>
          </w:p>
          <w:p w14:paraId="3AD0670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Ở đây, bạch Thế Tôn, chúng con vào buổi sáng đắp y, cầm y bát đi vào Sàvatthi để khất thực. Rồi chúng con suy nghĩ như sau: "Thật là quá sớm để vào Sàvatthi khất thực, vậy chúng ta hãy đi đến khu vườn các du sĩ ngoại đạo". Rồi bạch Thế Tôn, chúng con đi đến khu vườn của các du sĩ ngoại đạo, sau khi đến, chúng con nói với các du sĩ ngoại đạo những lời chào hỏi thăm, sau khi nói lên những lời chào đón hỏi thăm thân hữu, chúng con ngồi xuống một bên. Bạch Thế Tôn, các du sĩ ngoại đạo ấy nói với chúng con đang ngồi xuống một bên: "Thưa các Hiền giả, Sa-môn Gotama thuyết pháp như sau cho các đệ tử: "Hãy đến, này các Tỷ-kheo, hãy thắng tri tất cả pháp; sau khi thắng tri, thắng tri tất cả pháp, hãy an trú". Thưa các Hiền giả, chúng tôi cũng thuyết pháp như sau cho các đệ tử: "Hãy đến, này chư Hiền, hãy thắng tri tất cả pháp; sau khi thắng tri, thắng tri tất cả pháp, hãy an trú". Ở đây, này chư Hiền, có sự đặc thù gì, có sự sai biệt gì giữa Sa-môn Gotama và chúng tôi về thuyết pháp và thuyết pháp, hay về giáo giới và giáo giới? " Rồi bạch Thế Tôn, chúng con không hoan hỷ lời nói của các du sĩ ngoại đạo ấy, cũng không phỉ báng, không hoan hỷ, không phỉ báng, chúng con đứng dậy và ra đi, nghĩ rằng: "Chúng ta sẽ hiểu ý nghĩa của lời nói này của Thế Tôn".</w:t>
            </w:r>
          </w:p>
          <w:p w14:paraId="680E544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 Này các Tỷ-kheo, được nói vậy, các du sĩ ngoại đạo ấy cần phải được nói như sau: "Này chư Hiền, một câu hỏi, một câu tuyên bố, một câu trả lời; hai câu hỏi, hai câu tuyên bố, hai câu trả lời; ba câu hỏi, ba câu tuyên bố, ba câu trả lời; bốn câu hỏi, bốn câu tuyên bố; bốn câu trả lời; năm câu hỏi, năm câu tuyên bố, năm câu trả lời; sáu câu hỏi, sáu câu tuyên bố, sáu câu trả lời; bảy câu hỏi, bảy câu tuyên bố, bảy câu trả lời; tám câu hỏi, tám câu tuyên bố, tám câu trả lời; chín câu hỏi, chín câu tuyên bố, chín câu trả lời; mười câu hỏi, mười câu tuyên bố, mười câu trả lời". Ðược hỏi vậy, này các Tỷ-kheo, các du sĩ ngoại đạo ấy, sẽ không thể trả lời, hơn nữa sẽ rơi vào bối rối. Vì sao? Này các Tỷ-kheo, vì vấn đề ấy vượt ngoài địa hạt của họ. Này các Tỷ-kheo, Ta không thấy một ai trong thế giới chư Thiên, với chư Thiên, Ma giới, Phạm thiên giới, với quần chúng Sa-môn, Bà-la-môn với chư Thiên và loài Người, với tâm thích thú trả lời những câu hỏi này, trừ Như Lai, hay những ai được từ hai vị này.</w:t>
            </w:r>
          </w:p>
          <w:p w14:paraId="08C34F7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Một câu hỏi, một câu tuyên bố, một câu trả lời được nói đến như vậy. Do duyên gì được nói đến như vậy?</w:t>
            </w:r>
          </w:p>
          <w:p w14:paraId="47CBE90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một pháp, này các Tỷ-kheo, Tỷ-kheo chơn chánh nhàm chán, chơn chánh ly tham, chơn chánh giải thoát, chơn chánh thấy được sự cứu cánh, sau khi chơn chánh thắng tri ý nghĩa ngay trong hiện tại, là người chấm dứt khổ đau. Thế nào là trong một pháp?</w:t>
            </w:r>
          </w:p>
          <w:p w14:paraId="74B8CF1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Tất cả chúng sanh đều tồn tại nhờ đồ ăn.</w:t>
            </w:r>
          </w:p>
          <w:p w14:paraId="70ECD19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một pháp này, này các Tỷ-kheo, Tỷ-kheo chơn chánh nhàm chán, chơn chánh ly tham, chơn chánh giải thoát, chơn chánh thấy được sự cứu cánh, sau khi chơn chánh thắng tri ý nghĩa, ngay trong hiện tại, là người chấm dứt khổ đau.</w:t>
            </w:r>
          </w:p>
          <w:p w14:paraId="48313EA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câu hỏi, một câu tuyên bố, một câu trả lời được nói đến như vậy. Do duyên này được nói đến như vậy.</w:t>
            </w:r>
          </w:p>
          <w:p w14:paraId="243CB04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Hai câu hỏi, hai câu tuyên bố, hai câu trả lời được nói đến như vậy. Do duyên gì được nói đến như vậy?</w:t>
            </w:r>
          </w:p>
          <w:p w14:paraId="4743956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hai pháp, này các Tỷ-kheo, Tỷ-kheo chơn chánh nhàm chán, chơn chánh ly tham, chơn chánh giải thoát, chơn chánh thấy được sự cứu cánh, sau khi chơn chánh thắng tri ý nghĩa, ngay trong hiện tại, là người chấm dứt khổ đau. Thế nào là trong hai pháp?</w:t>
            </w:r>
          </w:p>
          <w:p w14:paraId="06C80CD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danh và trong sắc.</w:t>
            </w:r>
          </w:p>
          <w:p w14:paraId="43A1DF0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hai pháp này, này các Tỷ-kheo, Tỷ-kheo chơn chánh nhàm chán... là người chấm dứt khổ đau.</w:t>
            </w:r>
          </w:p>
          <w:p w14:paraId="33F54B6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Hai câu hỏi, hai câu tuyên bố, hai câu trả lời, được nói đến như vậy. Do duyên này được nói đến như vậy.</w:t>
            </w:r>
          </w:p>
          <w:p w14:paraId="645BB6E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Ba câu hỏi, ba tuyên bố, ba câu trả lời được nói đến như vậy. Do duyên gì được nói đến như vậy?</w:t>
            </w:r>
          </w:p>
          <w:p w14:paraId="2D84334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ba pháp, này các Tỷ-kheo, Tỷ-kheo chơn chánh nhàm chán... là người chấm dứt khổ đau. Thế nào là trong ba pháp?</w:t>
            </w:r>
          </w:p>
          <w:p w14:paraId="43B0EF1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ba thọ.</w:t>
            </w:r>
          </w:p>
          <w:p w14:paraId="75D0D7D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ba pháp này, này các Tỷ-kheo, Tỷ-kheo chơn chánh nhàm chán... là người chấm dứt khổ đau.</w:t>
            </w:r>
          </w:p>
          <w:p w14:paraId="67F60DF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Ba câu hỏi, ba câu tuyên bố, ba câu trả lời, được nói đến như vậy. Do duyên này được nói đến như vậy.</w:t>
            </w:r>
          </w:p>
          <w:p w14:paraId="65822D5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Bốn câu hỏi, bốn câu tuyên bố, bốn câu trả lời, được nói đến như vậy. Do duyên gì được nói đến như vậy?</w:t>
            </w:r>
          </w:p>
          <w:p w14:paraId="4E13664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bốn pháp, này các Tỷ-kheo, Tỷ-kheo chơn chánh nhàm chán... là người chấm dứt khổ đau. Thế nào là trong bốn pháp?</w:t>
            </w:r>
          </w:p>
          <w:p w14:paraId="5947D10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bốn đồ ăn.</w:t>
            </w:r>
          </w:p>
          <w:p w14:paraId="332A5FC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bốn pháp này, này các Tỷ-kheo, Tỷ-kheo chơn chánh nhàm chán... là người chấm dứt khổ đau.</w:t>
            </w:r>
          </w:p>
          <w:p w14:paraId="7BA8CFD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Bốn câu hỏi, bốn câu tuyên bố, bốn câu trả lời, được nói đến như vậy. Do duyên này được nói đến như vậy.</w:t>
            </w:r>
          </w:p>
          <w:p w14:paraId="1639A18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Năm câu hỏi, năm câu tuyên bố, năm câu trả lời, được nói đến như vậy. Do duyên gì được nói đến như vậy?</w:t>
            </w:r>
          </w:p>
          <w:p w14:paraId="3BF683C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năm pháp, này các Tỷ-kheo, Tỷ-kheo chơn chánh nhàm chán... là người chấm dứt khổ đau. Thế nào là trong năm pháp?</w:t>
            </w:r>
          </w:p>
          <w:p w14:paraId="7B2AF51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năm thủ uẩn.</w:t>
            </w:r>
          </w:p>
          <w:p w14:paraId="3A092DE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năm pháp này, này các Tỷ-kheo, Tỷ-kheo chơn chánh nhàm chán... là người chấm dứt khổ đau.</w:t>
            </w:r>
          </w:p>
          <w:p w14:paraId="0D31BEF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Sáu câu hỏi, sáu câu tuyên bố, sáu câu trả lời, được nói đến như vậy. Do duyên gì được nói đến như vậy?</w:t>
            </w:r>
          </w:p>
          <w:p w14:paraId="48780CB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sáu pháp, này các Tỷ-kheo, Tỷ-kheo chơn chánh nhàm chán... là người chấm dứt khổ đau. Thế nào là trong sáu pháp?</w:t>
            </w:r>
          </w:p>
          <w:p w14:paraId="408C42B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sáu nội xứ.</w:t>
            </w:r>
          </w:p>
          <w:p w14:paraId="5FE81A7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sáu pháp này, này các Tỷ-kheo, Tỷ-kheo chơn chánh nhàm chán... là người chấm dứt khổ đau.</w:t>
            </w:r>
          </w:p>
          <w:p w14:paraId="664CBCC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Sáu câu hỏi, sáu câu tuyên bố, sáu câu trả lời, được nói đến như vậy. Do duyên này được nói đến như vậy.</w:t>
            </w:r>
          </w:p>
          <w:p w14:paraId="28F2B47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12. Bảy câu hỏi, bảy câu tuyên bố, bảy câu trả lời, được nói đến như vậy. Do duyên gì được nói đến như vậy?</w:t>
            </w:r>
          </w:p>
          <w:p w14:paraId="020256C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bảy pháp, này các Tỷ-kheo, Tỷ-kheo chơn chánh nhàm chán... là người chấm dứt khổ đau. Thế nào là trong bảy pháp?</w:t>
            </w:r>
          </w:p>
          <w:p w14:paraId="2EC8F64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bảy thức trú.</w:t>
            </w:r>
          </w:p>
          <w:p w14:paraId="6E9DBD2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bảy pháp, này các Tỷ-kheo, Tỷ-kheo chơn chánh nhàm chán... là người chấm dứt khổ đau.</w:t>
            </w:r>
          </w:p>
          <w:p w14:paraId="346EF94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Bảy câu hỏi, bảy câu tuyên bố, bảy câu trả lời được nói đến như vậy. Do duyên này được nói đến như vậy.</w:t>
            </w:r>
          </w:p>
          <w:p w14:paraId="205D1C5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13. Tám câu hỏi, tám câu tuyên bố, tám câu trả lời, được nói đến như vậy. Do duyên gì được nói đến như vậy?</w:t>
            </w:r>
          </w:p>
          <w:p w14:paraId="2F14F46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tám pháp, này các Tỷ-kheo, Tỷ-kheo chơn chánh nhàm chán... là người chấm dứt khổ đau. Thế nào là trong tám pháp?</w:t>
            </w:r>
          </w:p>
          <w:p w14:paraId="51F0A8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tám thế gian pháp.</w:t>
            </w:r>
          </w:p>
          <w:p w14:paraId="188784D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tám pháp này, này các Tỷ-kheo, Tỷ-kheo chơn chánh nhàm chán... là người chấm dứt khổ đau.</w:t>
            </w:r>
          </w:p>
          <w:p w14:paraId="22007F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Tám câu hỏi, tám câu tuyên bố, tám câu trả lời được nói đến như vậy. Do duyên này được nói đến như vậy.</w:t>
            </w:r>
          </w:p>
          <w:p w14:paraId="082D149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14. Chín câu hỏi, chín câu tuyên bố, chín câu trả lời, được nói đến như vậy. Do duyên gì được nói đến như vậy?</w:t>
            </w:r>
          </w:p>
          <w:p w14:paraId="447AA05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chín pháp, này các Tỷ-kheo, Tỷ-kheo chơn chánh nhàm chán... là người chấm dứt khổ đau... Thế nào là trong chín pháp?</w:t>
            </w:r>
          </w:p>
          <w:p w14:paraId="2F65329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Chín hữu tình cư.</w:t>
            </w:r>
          </w:p>
          <w:p w14:paraId="5853C68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chín pháp, này các Tỷ-kheo, Tỷ-kheo chơn chánh nhàm chán... là người chấm dứt khổ đau.</w:t>
            </w:r>
          </w:p>
          <w:p w14:paraId="20F39E1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15. Mười câu hỏi, mười câu tuyên bố, mười câu trả lời được nói đến như vậy. Do duyên gì được nói đến như vậy?</w:t>
            </w:r>
          </w:p>
          <w:p w14:paraId="3D0537B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mười pháp này các Tỷ-kheo, Tỷ-kheo chơn chánh, nhàm chán, chơn chánh ly tham, chơn chánh giải thoát, chơn chánh thấy được sự cứu cánh, sau khi chơn chánh thắng tri ý nghĩa, ngay trong hiện tại, là người chấm dứt khổ đau. Thế nào là mười pháp?</w:t>
            </w:r>
          </w:p>
          <w:p w14:paraId="0C37536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mười thiện nghiệp đạo.</w:t>
            </w:r>
          </w:p>
          <w:p w14:paraId="4186794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mười pháp này, này các Tỷ-kheo, Tỷ-kheo chơn chánh nhàm chán, chơn chánh ly tham, chơn chánh giải thoát, chơn chánh thấy được sự cứu cánh, sau khi chơn chánh thắng tri ý nghĩa, ngay trong hiện tại, là người chấm dứt khổ đau.</w:t>
            </w:r>
          </w:p>
          <w:p w14:paraId="5EE80FE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Mười câu hỏi, mười câu tuyên bố, mười câu trả lời, được nói lên như vậy. Do duyên này, được nói đến như vậy.</w:t>
            </w:r>
          </w:p>
          <w:p w14:paraId="07B7131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(VIII) (28) Những Câu Hỏi Lớn (2)</w:t>
            </w:r>
          </w:p>
          <w:p w14:paraId="1563609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Thế Tôn trú ở Kajangalà, tại Trúc Lâm. Bấy giờ có rất nhiều nam cư sĩ ở Kajangalà đi đến Tỷ-kheo-ni trú ở Kajangalà, sau khi đến, đảnh lễ Tỷ-kheo-ni rồi ngồi xuống một bên. Ngồi xuống một bên, các nhà cư sĩ ở Kajangalà nói với Ty-kheo-ni ở Kjangalà:</w:t>
            </w:r>
          </w:p>
          <w:p w14:paraId="207CA26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 Thưa Ðại Tỷ, Thế Tôn có tuyên bố trong các câu hỏi lớn: "Một câu hỏi, một câu tuyên bố, một câu trả lời; hai câu hỏi, hai câu tuyên bố, hai câu trả lời; ba câu hỏi, ba câu tuyên bố, ba câu trả lời; bốn câu hỏi, bốn câu tuyên bố, bốn câu trả lời; năm câu hỏi, năm câu tuyên bố, năm câu trả lời; sáu câu hỏi, sáu câu tuyên bố, sáu câu trả lời; bảy câu hỏi, bảy câu tuyên bố, bảy câu trả lời; tám câu hỏi, tám câu tuyên bố, tám câu trả lời; chín câu hỏi, chín câu tuyên bố, chín câu trả lời; mười câu hỏi, mười câu tuyên bố, mười câu trả lời." Thưa Ðại Tỷ, lời nói vắn tắt này của Thế Tôn ý nghĩa rộng rãi cần phải hiểu như thế nào?</w:t>
            </w:r>
          </w:p>
          <w:p w14:paraId="686DEE7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 Này các Hiền giả, tôi không được tận mặt nghe và tận mặt lãnh thọ từ Thế Tôn. Tôi cũng không được tận mặt nghe và tận mặt lãnh thọ từ các Tỷ-kheo có tu tập về ý. Tuy vậy, ở đây, vấn đề được trình bày với tôi như thế nào, hãy nghe và khéo tác ý, tôi sẽ nói.</w:t>
            </w:r>
          </w:p>
          <w:p w14:paraId="5C62A19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vâng, Ðại tỷ.</w:t>
            </w:r>
          </w:p>
          <w:p w14:paraId="4EDE5E4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Các nam cư sĩ ở Kajangalà vâng đáp Tỷ-kheo-ni ở Kajangalà. Tỷ-kheo-ni ở Kajangalà nói như sau:</w:t>
            </w:r>
          </w:p>
          <w:p w14:paraId="43D3684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4-5. - Một câu hỏi, một câu tuyên bố, một câu trả lời được nói đến như vậy. Do duyên gì được nói đến như vậy? (... Ở đây, giống như 4 câu hỏi đầu của kinh trước).</w:t>
            </w:r>
          </w:p>
          <w:p w14:paraId="2054B5F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Bốn câu hỏi, bốn câu tuyên bố, bốn câu trả lời được Thế Tôn nói đến như vậy. Do duyên gì được nói đến như vậy?</w:t>
            </w:r>
          </w:p>
          <w:p w14:paraId="6CD507A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bốn pháp, này chư hiền, Tỷ-kheo chơn chánh khéo tu tập, tâm chơn chánh thấy được cứu cánh, sau khi chơn chánh thắng tri mục đích, ngay trong hiện tại là người chấm dứt khổ đau. Thế nào là trong bốn pháp?</w:t>
            </w:r>
          </w:p>
          <w:p w14:paraId="4393DD2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bốn niệm xứ.</w:t>
            </w:r>
          </w:p>
          <w:p w14:paraId="1A98C7B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bốn pháp này, này chư hiền, Tỷ-kheo chơn chánh khéo tu tập, chơn chánh... là người chấm dứt khổ đau.</w:t>
            </w:r>
          </w:p>
          <w:p w14:paraId="72326C1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Bốn câu hỏi, bốn câu tuyên bố, bốn câu trả lời, Thế Tôn đã nói như vậy. Do duyên gì được nói đến như vậy.</w:t>
            </w:r>
          </w:p>
          <w:p w14:paraId="136928B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7-8. Năm câu hỏi, năm câu tuyên bố, năm câu trả lời, Thế Tôn đã nói như vậy. Do duyên gì được nói đến như vậy?</w:t>
            </w:r>
          </w:p>
          <w:p w14:paraId="444C9CA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năm pháp, này chư Hiền, Tỷ-kheo chơn chánh khéo tu tập tâm... là người chấm dứt khổ đau. Trong năm pháp gì?</w:t>
            </w:r>
          </w:p>
          <w:p w14:paraId="4A234D4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năm căn...</w:t>
            </w:r>
          </w:p>
          <w:p w14:paraId="47593C2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sáu pháp gì?</w:t>
            </w:r>
          </w:p>
          <w:p w14:paraId="4565219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sáu xuất ly giới...</w:t>
            </w:r>
          </w:p>
          <w:p w14:paraId="53C7A3D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bảy pháp gì?</w:t>
            </w:r>
          </w:p>
          <w:p w14:paraId="2CE5F34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bảy giác chi...</w:t>
            </w:r>
          </w:p>
          <w:p w14:paraId="0CB1F7A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tám pháp gì?</w:t>
            </w:r>
          </w:p>
          <w:p w14:paraId="2275AE5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con đường Thánh có tám ngành...</w:t>
            </w:r>
          </w:p>
          <w:p w14:paraId="17AED53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chín pháp gì?</w:t>
            </w:r>
          </w:p>
          <w:p w14:paraId="293677F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chín hữu tình cư...</w:t>
            </w:r>
          </w:p>
          <w:p w14:paraId="29A6436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Mười câu hỏi, mười câu tuyên bố, mười câu trả lời, Thế Tôn đã nói như vậy. Do duyên gì được nói đến như vậy?</w:t>
            </w:r>
          </w:p>
          <w:p w14:paraId="6A73E6F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mười pháp, này chư Hiền, Tỷ-kheo chơn chánh khéo tu tập tâm, chơn chánh thấy được cứu cánh, sau khi chơn chánh thắng tri mục đích, ngay trong hiện tại là người chấm dứt khổ đau. Thế nào là trong mười pháp?</w:t>
            </w:r>
          </w:p>
          <w:p w14:paraId="7B70357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Trong mười thiện đạo.</w:t>
            </w:r>
          </w:p>
          <w:p w14:paraId="1AC02F1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Trong mười pháp này, này chư Hiền, Tỷ-kheo chơn chánh tu tập tâm, chơn chánh thấy được cứu cánh, chơn chánh thắng tri mục đích, ngay trong hiện tại, là người chấm dứt khổ đau.</w:t>
            </w:r>
          </w:p>
          <w:p w14:paraId="59DB277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Mười câu hỏi, mười câu tuyên bố, mười câu trả lời, Thế Tôn đã nói như vậy. Do duyên này được nói như vậy.</w:t>
            </w:r>
          </w:p>
          <w:p w14:paraId="4785330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Như vậy, này chư Hiền, Thế Tôn đã nói đến trong các câu hỏi lớn: "Một câu hỏi, một câu tuyên bố, một câu trả lời...; mười câu hỏi, mười câu tuyên bố, mười câu trả lời". Này chư Hiền, lời Thế Tôn tuyên bố vắn tắt này, tôi hiểu ý nghĩa một cách rộng rãi như vậy. Này chư Hiền, nếu muốn, các vị hãy đi đến Thế Tôn và hỏi ý nghĩa này. Thế Tôn trả lời các hiền giả như thế nào, hay như vậy thọ trì.</w:t>
            </w:r>
          </w:p>
          <w:p w14:paraId="5C04767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vâng, Ðại tỷ.</w:t>
            </w:r>
          </w:p>
          <w:p w14:paraId="324210B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Các nam cư sĩ ở Kajangalà sau khi hoan hỷ tín thọ lời Tỷ-kheo-ni ở Kajangalà nói, từ chỗ ngồi đứng dậy, đảnh lễ Tỷ-kheo-ni ở Kajangalà, thân phía hữu hướng về Tỳ kheo ni rồi đi đến Thế Tôn, sau khi đến, đảnh lễ Thế Tôn rồi xuống một bên. Ngồi xuống một bên, các nam cư sĩ ở Kajangalà, đem câu chuyện nói với Tỷ-kheo-ni ở Kajangalà như thế nào, tất cả đều thuật lên Thế Tôn rõ.</w:t>
            </w:r>
          </w:p>
          <w:p w14:paraId="2B8839F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 Lành thay, lành thay, này các Gia chủ. Này các Gia chủ, có trí tuệ là Tỷ-kheo-ni ở Kajangalà ! Này các Gia chủ, có trí tuệ là Tỷ-kheo-ni ở Kajangalà ! Này các Gia chủ, nếu các Ông có đi đến Ta và hỏi ý nghĩa này, Ta cũng trả lời như vậy, như Tỷ-kheo-ni ở Kajangalà đã trả lời.</w:t>
            </w:r>
          </w:p>
          <w:p w14:paraId="24255BE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Ðây là ý nghĩa của lời nói ấy, hãy như vậy thọ trì.</w:t>
            </w:r>
          </w:p>
          <w:p w14:paraId="4843813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(IX) (29) Người Kosalà</w:t>
            </w:r>
          </w:p>
          <w:p w14:paraId="60C0DBB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 Này các Tỷ-kheo, xa trông như thế nào là nước Kàsi Kosalà, xa rộng như thế nào, là sự trị vì của vua Pasanadi nước Kosalà, trong phạm vi như vậy, vua Pasenadi nước Kosalà được xem là tối thượng. Tuy vậy, này các Tỷ-kheo, đối với vua Pasenadi, nước Kosalà có sự đổi khác, có sự biến hoại. Thấy vậy, này các Tỷ-kheo, vị Thánh đệ tử nghe nhiều nhàm chán trong (vấn đề) ấy; do nhàm chán trong (vấn đề) ấy, vị ấy từ bỏ sự tối thượng, còn nói gì đối với hạ liệt.</w:t>
            </w:r>
          </w:p>
          <w:p w14:paraId="61B9F94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Này các Tỷ-kheo, xa cho đến mặt trăng, mặt trời di chuyển, xoay chuyển, chói sáng các phương, cho đến như vậy là ngàn thế giới. Trong ngàn thế giới ấy, có 1.000 mặt trăng, có 1000 mặt trời, có 1000 vua núi Sineru, có 1000 cõi Diêm phù đề, 1000 Tây ngưu Hóa châu, 1000 Bắc-cu-lô-chân, 1000 Ðông thắng Thần châu, 4000 biển lớn, 4000 Ðại vương, 1000 Bốn đại Thiên vương, 1000 Tam thập tam thiên, 1000 Dạ-ma-thiên, 1000 Ðâu-suất thiên, 1000 Hóa lạc thiên, 1000 Tha hóa Tự tại thiên, 1000 Phạm thiên giới. Này các Tỷ-kheo, xa rộng cho đến 1000 thế giới, Ðại phạm Thiên ở đấy được xem là tối thượng. Tuy vậy, này các Tỷ-kheo, đối với Ðại Phạm thiên có sự đổi khác, có sự biến hoại. Thấy vậy, này các Tỷ-kheo, vị Thánh đệ tử nghe nhiều nhàm chán trong (Ðại Phạm thiên) ấy, do nhàm chán trong (Ðại Phạm thiên) ấy, từ bỏ sự tối thượng, còn nói gì đối với hạ liệt.</w:t>
            </w:r>
          </w:p>
          <w:p w14:paraId="369D3E6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3. Này các Tỳ-kheo, có một thời, đến thời ấy, thế giới này chuyển hoại, trong khi thế giới chuyển hoại, này các Tỷ-kheo, các loài hữu tình phần lớn sanh qua cõi Abhassara (Quang âm thiên). Ở tại đấy, chúng sanh này do ý sanh, nuôi sống bằng hỷ, tự chiếu hào quang, phi hành trên hư không, sống trong sự quang vinh, và sống như vậy một thời gian khá dài. Này các Tỷ-kheo, trong khi thế giới chuyển hoại, các Quang âm thiên được xem là tối thượng. Nhưng này các Tỷ-kheo, đối với chư Quang âm thiên, có sự đổi khác, có sự biến hoại. Thấy vậy, này các Tỷ-kheo, vị Thánh đệ tử nghe nhiều, nhàm chán trong (chư Quang âm thiên) ấy; do nhàm chán trong (Quang âm thiên) ấy, vị ấy từ bỏ sự tối thượng, còn nói gì đối với hạ liệt.</w:t>
            </w:r>
          </w:p>
          <w:p w14:paraId="496F1F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Này các Tỷ-kheo, có mười Thiền án xứ này. Thế nào là mười?</w:t>
            </w:r>
          </w:p>
          <w:p w14:paraId="4722D78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người tưởng tri Thiền án đất, phía trên, phía dưới, bề ngang, không hai, vô lượng. Một người tưởng tri Thiền án nước... một người tưởng tri Thiền án lửa... một người tưởng tri Thiền án gió, một người tưởng tri Thiền án xanh... một người tưởng tri Thiền án vàng... một người tưởng tri Thiền án đỏ... một người tưởng tri Thiền án trắng... một người tưởng tri Thiền án hư không... một người tưởng tri Thiền án thức, phía trên, phía dưới, bề ngang, không hai, vô lượng.</w:t>
            </w:r>
          </w:p>
          <w:p w14:paraId="1EB345C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có mười Thiền án xứ này.</w:t>
            </w:r>
          </w:p>
          <w:p w14:paraId="5E881D0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Cái này là tối thượng, này các Tỷ-kheo, trong mười Thiền án xứ này, tức là Thiền án thức. Có người tưởng tri phía trên, phía dưới, bề ngang, không hai, vô lượng. Này các Tỷ-kheo, có những chúng sanh có tưởng như vậy. Ðối với các chúng sanh có tưởng như vậy, này các Tỷ-kheo, có sự đổi khác, có sự biến hoại. Thấy vậy, này các Tỷ-kheo, vị Thánh đệ tử nghe nhiều nhàm chán trong ấy; do nhàm chán trong ấy, vị ấy từ bỏ sự tối thượng, còn nói gì với hạ liệt.</w:t>
            </w:r>
          </w:p>
          <w:p w14:paraId="26CDC76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Này các Tỷ-kheo, có tám thắng xứ này. Thế nào là tám?</w:t>
            </w:r>
          </w:p>
          <w:p w14:paraId="3F67363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nội sắc, thấy các loại ngoại sắc có hạn lượng, đẹp, xấu. Sau khi nhiếp thắng chúng, vị ấy tưởng tri như sau: "Ta biết, ta thấy". Ðó là thắng xứ thứ nhất.</w:t>
            </w:r>
          </w:p>
          <w:p w14:paraId="7597FBF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nội sắc, thấy các loại ngoại sắc vô lượng, đẹp, xấu. Sau khi nhiếp thắng chúng, vị ấy tưởng tri như sau: "Ta biết, ta thấy". Ðó là thắng xứ thư hai.</w:t>
            </w:r>
          </w:p>
          <w:p w14:paraId="62A991E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có hạn lượng, đẹp, xấu. Vị ấy nhận thức rằng: Sau khi nhiếp thắng chúng, vị ấy tưởng tri như sau: "Ta biết, Ta thấy". Ðó là thắng xứ thứ ba.</w:t>
            </w:r>
          </w:p>
          <w:p w14:paraId="1E4F829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vô lượng, đẹp, xấu. Sau khi nhiếp thắng chúng, vị ấy tưởng tri như sau: "Ta biết, ta thấy". Ðó là thắng xứ thứ tư.</w:t>
            </w:r>
          </w:p>
          <w:p w14:paraId="6B50D63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màu xanh, sắc màu xanh, tướng sắc xanh, hình sắc xanh, ánh sáng xanh - như bông gai màu xanh, sắc màu xanh, tướng sắc xanh, hình sắc xanh, ánh sáng xanh - như bông gai màu xanh, sắc màu xanh, tướng sắc xanh, hình sắc xanh, ánh sáng xanh - như lụa Ba-la-nại, cả hai mặt láng trơn, màu xanh, sắc màu xanh, tướng sắc xanh, hình sắc xanh, ánh sáng xanh. Sau khi nhiếp thắng chúng, vị ấy tưởng tri như sau: "Ta thấy, ta biết". Ðó là thắng xứ thứ năm.</w:t>
            </w:r>
          </w:p>
          <w:p w14:paraId="1737824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màu vàng, sắc màu vàng, tướng sắc vàng, hình sắc vàng, ánh sáng vàng - như bông kannikàra màu vàng, sắc màu vàng, tướng sắc vàng, hình sắc vàng, ánh sáng vàng - như lụa Ba-la-nại cả hai mặt láng trơn màu vàng, sắc màu vàng, tướng sắc vàng, hình sắc vàng, ánh sáng vàng. Như vậy, vị này quán tưởng vô sắc ở nội tâm, thấy các loại ngoài sắc màu vàng, sắc màu vàng, tướng sắc màu vàng, hình sắc vàng, ánh sáng vàng. Sau khi nhiếp thắng chúng, vị ấy tưởng tri như sau: "Ta biết, ta thấy". Ðó là thắng xứ thứ sáu.</w:t>
            </w:r>
          </w:p>
          <w:p w14:paraId="478EC15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màu đỏ, sắc màu đỏ, tướng màu đỏ, hình sắc đỏ - như bông bandhujìvaka màu đỏ, như lụa Ba-la-nại, cả ai mặt láng trơn, màu đỏ, sắc màu đỏ, tướng màu đỏ, hình sắc đỏ, ánh sáng đỏ. Như vậy, vị này quán tưởng vô sắc ở nội tâm, thấy các loại ngoại sắc màu đỏ, sắc màu đỏ, tướng sắc đỏ, hình sắc đỏ,...ánh sáng đỏ. Sau khi nhiếp thắng chúng, vị ấy tưởng tri như sau: "Ta biết, ta thấy". Ðó là thắng xứ thứ bảy.</w:t>
            </w:r>
          </w:p>
          <w:p w14:paraId="4A9B88E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Một vị quán tưởng vô sắc ở nội tâm, thấy các loại ngoại sắc màu trắng, sắc màu trắng, tướng sắc trắng, hình sắc trắng, ánh sáng trắng - như sao mai Osadhi màu trắng, sắc màu trắng, tướng sắc trắng, hình sắc trắng, ánh sáng trắng - như lụa Ba-la-nại, cả hai mặt láng trơn, màu trắng, sắc màu trắng, tướng sắc trắng, hình sắc trắng, ánh sáng trắng. Như vậy, vị này quán tưởng vô sắc ở nội tâm, thấy các loại ngoại sắc màu trắng, sắc màu trắng, tướng sắc trắng, hình sắc trắng, ánh sáng trắng. Sau khi nhiếp thắng chúng, vị ấy tưởng tri như sau: "Ta biết, ta thấy". Ðó là thắng thứ tám.</w:t>
            </w:r>
          </w:p>
          <w:p w14:paraId="4BE1155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có tám thắng xứ này.</w:t>
            </w:r>
          </w:p>
          <w:p w14:paraId="14FD50C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Cái này là tối thượng, này các Tỷ-kheo, trong tám thắng xứ này, tức là có người tưởng vô sắc ở nội tâm, thấy các loại ngoại sắc màu trắng, tướng màu trắng, hình sắc màu trắng, ánh sáng trắng. Sau khi nhiếp thắng chúng, vị ấy tưởng tri như sau: "Ta biết, ta thấy". Này các Tỷ-kheo, có những chúng sanh có tưởng như vậy. Ðối với các chúng sanh có tưởng như vậy, này các Tỷ-kheo, có sự đổi khác, có sự biến hoại. Thấy vậy, này các Tỷ-kheo, vị Thánh đệ tử nghe nhiều, nhàm chán trong ấy. Do nhàm chán trong ấy, vị ấy từ bỏ sự tối thượng, còn nó gì đối với hạ liệt.</w:t>
            </w:r>
          </w:p>
          <w:p w14:paraId="55109A6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Này các Tỷ-kheo, có bốn con đường này. Thế nào là bốn?</w:t>
            </w:r>
          </w:p>
          <w:p w14:paraId="7900B03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Con đường khổ thắng tri chậm; con đường khổ thắng tri mau; con đường lạc thắng tri chậm; con đường lạc thắng tri mau.</w:t>
            </w:r>
          </w:p>
          <w:p w14:paraId="2A753AC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có bốn con đường này.</w:t>
            </w:r>
          </w:p>
          <w:p w14:paraId="6E5C7D1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Cái này là tối thượng, này các Tỷ-kheo, trong bốn con đường này, tức là con đường lạc thắng tri mau. Này các Tỷ-kheo, có những chúng sanh thực hành như vậy. Ðối với các chúng sanh thực hành như vậy, này các Tỷ-kheo, có sự đổi khác, có sự biến hoại. Thấy vậy, này các Tỷ-kheo, vị Thánh đệ tử nghe nhiều, nhàm chán trong ấy. Do nhàm chán trong ấy, vị ấy từ bỏ sự tối thượng, còn nói gì đối với hạ liệt.</w:t>
            </w:r>
          </w:p>
          <w:p w14:paraId="6D37E04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Này các Tỷ-kheo, có bốn tưởng này. Thế nào là bốn?</w:t>
            </w:r>
          </w:p>
          <w:p w14:paraId="13A3E6A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Có người tưởng tri có hạn lượng. Có người tưởng tri đại hành. Có người tưởng tri vô lượng. Có người tưởng tri Vô sở hữu xứ, nghĩ rằng: "Không có sự vật gì".</w:t>
            </w:r>
          </w:p>
          <w:p w14:paraId="11D3521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Này các Tỷ-kheo, có bốn tưởng này.</w:t>
            </w:r>
          </w:p>
          <w:p w14:paraId="7300ADD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Các này là tối thượng, này các Tỷ-kheo, trong bốn tưởng này, tức là có người tưởng tri Vô sở hữu xứ, nghĩ rằng: "Không có sự vật gì". Này các Tỷ-kheo có những chúng sanh có tưởng như vậy. Ðối với các chúng sanh có tưởng như vậy, này các Tỷ-kheo, có sự đổi khác, có sự biến thoại. Thấy vậy, này các Tỷ-kheo, vị Thánh đệ tử nghe nhiều, nhàm chán trong ấy. Do nhàm chán trong ấy, vị ấy từ bỏ sự tối thượng, còn nói gì đối với hạ liệt.</w:t>
            </w:r>
          </w:p>
          <w:p w14:paraId="7C1921FC"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12. Cái này là tối thượng, này các Tỷ-kheo, trong các thành kiến của các dị học, tức là: "Nếu ta không có trong lúc ấy, thời nay đã không có của ta. Nếu ta sẽ không có, thời sẽ không có của ta". Với người có tri kiến như vậy, này các Tỷ-kheo, có thể chờ đợi như sau: Sự không nhàm chán này đối với hữu sẽ không có đối với người ấy. Sự nhàm chán này đối với hữu diệt sẽ không có đối với người ấy. Này các Tỷ-kheo, có những chúng sanh có tri kiến như vậy. Ðối với chúng sanh có tri kiến như vậy, này các Tỷ-kheo, có sự đổi khác, có sự biến hoại. Thấy vậy, này các Tỷ-kheo, vị Thánh đệ tử nghe nhiều, nhàm chán trong ấy. Do nhàm chán trong ấy, vị ấy từ bỏ sự tối thượng, còn nói gì đối với các hạ liệt.</w:t>
            </w:r>
          </w:p>
          <w:p w14:paraId="6B39B283"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13. Này các Tỷ-kheo, có một số Sa-môn, Bà-la-môn... tuyên bố thanh tịnh là mục đích tối thắng.</w:t>
            </w:r>
          </w:p>
          <w:p w14:paraId="1F82301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14. Cái này là tối thượng, này các Tỷ-kheo, trong các vị tuyên bố thanh tịnh là mục đích tối thắng, tức là sự vượt qua một cách hoàn toàn Vô sở hữu xứ, sự chứng đạt và an trú Phi tưởng phi tưởng xứ. Họ thuyết pháp để thắng tri cái ấy, để giác ngộ cái ấy. Này các Tỷ-kheo, có những chúng sanh có nói như vậy. Này các Tỷ-kheo, đối với các chúng sanh có nói như vậy, có sự đổi khác, có sự biến hoại. Thấy vậy, này các Tỷ-kheo, vị Thánh đệ tử nghe nhiều, nhàm chán trong ấy. Do nhàm chán trong ấy, vị ấy từ bỏ sự tối thượng, còn nói gì với các hạ liệt.</w:t>
            </w:r>
          </w:p>
          <w:p w14:paraId="607AEC5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15. Này các Tỷ-kheo, có một số Sa-môn, Ba-la-môn... tuyên bố hiện tại Niết-bàn là mục đích tối thắng.</w:t>
            </w:r>
          </w:p>
          <w:p w14:paraId="66C9C295"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16. Cái này là tối thượng, này các Tỷ-kheo, trong các vị tuyên bố hiện tại Niết-bàn là mục đích tối thắng, tức là sau khi như thật sự tập khởi, sự chấm dứt vị ngọt, sự nguy hại và sự xuất ly của sáu xúc xứ, được giải thoát không có chấp thủ. Này các Tỷ-kheo, Ta là người đã nói như vậy, đã tuyên bố như vậy. Và một số Sa-môn, Ba-la-môn xuyên tạc Ta với điều không thật là phi hữu, trống không, nói láo, nói rằng: "Sa-môn Gotama không tuyên bố sự liễu tri các dục, không tuyên bố sự liễu tri các sắc, không tuyên bố sự liễu tri các thọ".</w:t>
            </w:r>
          </w:p>
          <w:p w14:paraId="653ACD6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17. Và này các Tỷ-kheo, ta tuyên bố sự liễu tri các dục, Ta tuyên bố sự liễu tri các sắc, ta tuyên bố sự liễu tri các thọ, Ta tuyên bố ngay trong hiện tại sự vô dục, tịch diệt, thanh lương không chấp thủ, Bát-niết-bàn.</w:t>
            </w:r>
          </w:p>
          <w:p w14:paraId="1BE7E61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(X) (30) Kosalà (2)</w:t>
            </w:r>
          </w:p>
          <w:p w14:paraId="2A7357ED"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 Một thời, Thế Tôn trú ở Sàvatthi, Jetavana, tại khu vườn của ông Anàthapindika. Lúc bấy giờ, vua Pasenadi nước Kosala, từ một trận chiến trở về, thắng trận, mục đích đã đạt được. Rồi vua Pasenadi nước Kosala đi đến khu vườn. Xa cho đến đất có thể đi xe được, vua đi xe, rồi xuống xe đi bộ và vào khu vườn.</w:t>
            </w:r>
          </w:p>
          <w:p w14:paraId="2600E8D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2. Lúc bấy giờ, một số đông Tỷ-kheo đang đi kinh hành ngoài trời. Rồi vua Pasenadi nước Kosala đi đến các Tỷ-kheo ấy, sau khi đến, nói với các Tỷ-kheo:</w:t>
            </w:r>
          </w:p>
          <w:p w14:paraId="0BF0DCAB"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các Tôn giả, nay Thế Tôn, bậc A-la-hán, Chánh Ðẳng Giác trú ở đâu? Thưa các Tôn giả, chúng tôi muốn yết kiến Thế Tôn, bậc A-la-hán, Chánh Ðẳng Giác.</w:t>
            </w:r>
          </w:p>
          <w:p w14:paraId="324E42D2"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Tâu Ðại vương, đây là ngôi tịnh xá, có cửa đóng. Ngài hãy đi đến ngôi nhà ấy, đừng có tiếng động, đừng có hấp tấp, bước vào mái hiên, đằng hắng, rồi gõ nơi then cửa. Thế Tôn sẽ mở cửa cho Đại vương.</w:t>
            </w:r>
          </w:p>
          <w:p w14:paraId="7F663CB0"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Rồi vua Pasenadi nước Kosalà, đi đến ngôi tịnh xá cửa đóng ấy, đi đến không có tiếng động, không có hấp tấp, bước vào mái hiên, đằng hắng, rồi gõ vào then cửa. Thế Tôn mở cửa. Rồi vua Pasenadi, nước Kosalàđi đi vào tịnh xá, đầu cúi rạp xuống trước chân Thế Tôn, miệng hôn chân Thế Tôn, lấy tay xoa bóp, và nói lên tên mình:</w:t>
            </w:r>
          </w:p>
          <w:p w14:paraId="10333A4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Bạch Thế Tôn, con là vua Pasenadi nước Kosalà. Bạch Thế Tôn, con là vua Pasenadi nước Kosalà.</w:t>
            </w:r>
          </w:p>
          <w:p w14:paraId="18507A4F"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Ðại vương, do Ðại vương thấy ý nghĩa lợi ích gì mà Ðại vương lại làm những cử chỉ hạ liệt quá mức như vậy và tỏ lộ lòng kính mộ đối với cái thân này?</w:t>
            </w:r>
          </w:p>
          <w:p w14:paraId="6270F679"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4. Bạch Thế Tôn, để nêu rõ lòng biết ơn của con, để nói lên lòng cảm tạ của con đối với Thế Tôn, mà con làm những cử chỉ hạ liệt quá mức như vậy và tỏ bày lòng từ ái đối với Thế Tôn. Bạch Thế Tôn, Thế Tôn là vị đã thực hiện hạnh phúc cho đa số, an lạc cho đa số, là vị đã an lập Thánh chánh lý cho đa số, tức là chánh chơn pháp tánh, thiện pháp tánh. Bạch Thế Tôn, vì Thế Tôn là vị đã thực hiện hạnh phúc cho đa số, an lạc cho đa số, tức là chánh chơn pháp tánh, thiện pháp tánh; vì con thấy ý nghĩa lợi ích này nên con đã làm những cử chỉ hạ liệt quá mức như vậy, và tỏ bày lòng kính mộ đối với Thế Tôn.</w:t>
            </w:r>
          </w:p>
          <w:p w14:paraId="22AC6EA1"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5. Lại nữa, bạch Thế Tôn, Thế Tôn có giới, có Phật giới, có Thánh giới, có thiện giới, có đầy đủ thiện giới. Bạch Thế Tôn, vì rằng Thế Tôn có giới, có Phật giới, có Thánh giới, có thiện giới, có đầy đủ thiện giới; bạch Thế Tôn, vì con thấy ý nghĩa lợi ích này, mà con đã làm những cử hạ liệt quá mức như vậy và bày tỏ lòng kính mộ đối với Thế Tôn.</w:t>
            </w:r>
          </w:p>
          <w:p w14:paraId="4C1CD4D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6. Lại nữa, bạch Thế Tôn, Thế Tôn đã lâu ngày là vị sống ở rừng, sống tại các trú xứ rừng núi, các vùng cao nguyên hẻo lánh xa vắng. Bạch Thế Tôn, vì rằng Thế Tôn đã lâu ngày là vị sống ở rừng, sống tại các trú xứ rừng núi, các vùng cao nguyên hẻo lánh xa vắng; bạch Thế Tôn, vì con thấy... lòng kính mộ đối với Thế Tôn.</w:t>
            </w:r>
          </w:p>
          <w:p w14:paraId="091DA7A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7. Lại nữa, bạch Thế Tôn, Thế Tôn là vị biết đủ với bất cứ vật dụng nào được cúng dường, như y áo, đồ ăn khất thực, sàng tọa, dược phẩm trị bệnh. Bạch Thế Tôn, vì rằng Thế Tôn là vị biết đủ với bất cứ vật dụng nào cúng dường, như y áo, đồ ăn khất thực, sàng tọa, dược phẩm trị bệnh; bạch Thế Tôn, vì con thấy... lòng kính mộ đối với Thế Tôn.</w:t>
            </w:r>
          </w:p>
          <w:p w14:paraId="51B574F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8. Lại nữa, bạch Thế Tôn, Thế Tôn là vị đáng được cung kính, đáng được tôn trọng, đáng được cúng dường, đáng được chắp tay là phước điền vô thượng ở đời. Vì rằng, bạch Thế Tôn, Thế Tôn là vị đáng được cung kính, đáng được tôn trọng, đáng được cúng dường, đáng được chắp tay, là phước điền vô thượng ở đời; bạch Thế Tôn, vì con thấy... lòng kính mộ với Thế Tôn.</w:t>
            </w:r>
          </w:p>
          <w:p w14:paraId="395492D4"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9. Lại nữa, bạch Thế Tôn, những câu chuyện nào thuộc hướng thượng, khai mở tâm trí, ví như câu chuyện về ít dục, câu chuyện biết đủ, câu chuyện về viễn ly, câu chuyện về không tụ hội, câu chuyện về tinh cần tinh tấn, câu chuyện về giới, câu chuyện về định, câu chuyện về tuệ, câu chuyện về giải thoát, câu chuyện về giải thoát tri kiến, các câu chuyện như vậy, Thế Tôn có được không khó khăn, có được không mệt nhọc, có được không phí sức. Vì rằng, bạch Thế Tôn, những câu chuyện nào thuộc hướng thượng... có được không phí sức; bạch Thế Tôn, vì con thấy... lòng kính mộ đối với Thế Tôn.</w:t>
            </w:r>
          </w:p>
          <w:p w14:paraId="7C918ED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10. Lại nữa, bạch Thế Tôn, Thế Tôn đối với bốn Thiền, thuộc tăng thượng tâm, hiện tại lạc trú, có được không khó khăn, có được không mệt nhọc, có được không phí sức. Vì rằng bạch Thế Tôn, Thế Tôn đối với bốn Thiền... có được không phí sức; bạch Thế Tôn, vì con thấy... lòng kính mộ đối với Thế Tôn.</w:t>
            </w:r>
          </w:p>
          <w:p w14:paraId="7722381A"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11. Lại nữa, bạch Thế Tôn, Thế Tôn tùy niệm nhiều đời sống quá khứ, như một đời, hai đời... nhớ lại nhiều đời với các nét đại cương và các chi tiết. Vì rằng, bạch Thế Tôn, Thế Tôn nhớ lại nhiều đời quá khứ, như một đời, hai đời... nhớ lại nhiều đời sống với các nét đại cương và các chi tiết; bạch Thế Tôn, vì con thấy... lòng kính mộ đối với Thế Tôn.</w:t>
            </w:r>
          </w:p>
          <w:p w14:paraId="76CF47D6"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12. Lại nữa, bạch Thế Tôn, Thế Tôn với thiên nhãn thanh tịnh siêu nhân...đều do hạnh nghiệp của họ. Bạch Thế Tôn, vì rằng Thế Tôn với thiên thanh nhãn tịnh siêu nhân, vì con thấy... lòng kính mộ đối với Thế Tôn.</w:t>
            </w:r>
          </w:p>
          <w:p w14:paraId="0903C97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13. Lại nữa, bạch Thế Tôn, Thế Tôn do đoạn tận các lậu hoặc, ngay trong hiện tại tự mình với thắng trí chứng ngộ, chứng đạt và an trú vô lậu tâm giải thoát, tuệ giải thoát. Vì rằng bạch Thế Tôn, Thế Tôn do đoạn tận các lậu hoặc, ngay trong hiện tại tự mình với thắng trí chứng ngộ, chứng đạt và an trú vô lậu tâm giải thoát, tuệ giải thoát; vì con thấy ý nghĩa lợi ích này nên con đã làm những cử chỉ hạ liệt quá mức như vậy, và tỏ lòng kính mộ đối với Thế Tôn.</w:t>
            </w:r>
          </w:p>
          <w:p w14:paraId="7154A348"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14. Bạch Thế Tôn, nay chúng con phải đi, chúng con có nhiều công tác, có nhiều công việc phải làm.</w:t>
            </w:r>
          </w:p>
          <w:p w14:paraId="5709052E"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 Thưa Ðại vương, nay Ðại vương hãy làm những gì Ðại vương nghĩ là hợp thời.</w:t>
            </w:r>
          </w:p>
          <w:p w14:paraId="101891A7" w14:textId="77777777" w:rsidR="009D4DF5" w:rsidRPr="009D4DF5" w:rsidRDefault="009D4DF5" w:rsidP="009D4DF5">
            <w:pPr>
              <w:spacing w:before="100" w:beforeAutospacing="1" w:after="100" w:afterAutospacing="1" w:line="240" w:lineRule="auto"/>
              <w:rPr>
                <w:rFonts w:ascii="Times New Roman" w:eastAsia="Times New Roman" w:hAnsi="Times New Roman" w:cs="Times New Roman"/>
                <w:sz w:val="24"/>
                <w:szCs w:val="24"/>
              </w:rPr>
            </w:pPr>
            <w:r w:rsidRPr="009D4DF5">
              <w:rPr>
                <w:rFonts w:ascii="Times New Roman" w:eastAsia="Times New Roman" w:hAnsi="Times New Roman" w:cs="Times New Roman"/>
                <w:sz w:val="24"/>
                <w:szCs w:val="24"/>
              </w:rPr>
              <w:t>Rồi vua Pasanadi nước Kosalà, từ chỗ ngồi đứng dậy, đảnh lễ Thế Tôn, thân phía hữu hướng về Ngài rồi ra đi.</w:t>
            </w:r>
          </w:p>
          <w:p w14:paraId="19986247" w14:textId="77777777" w:rsidR="009D4DF5" w:rsidRPr="009D4DF5" w:rsidRDefault="009D4DF5" w:rsidP="009D4DF5">
            <w:pPr>
              <w:spacing w:before="100" w:beforeAutospacing="1" w:after="100" w:afterAutospacing="1" w:line="240" w:lineRule="auto"/>
              <w:jc w:val="center"/>
              <w:rPr>
                <w:rFonts w:ascii="Times New Roman" w:eastAsia="Times New Roman" w:hAnsi="Times New Roman" w:cs="Times New Roman"/>
                <w:sz w:val="24"/>
                <w:szCs w:val="24"/>
              </w:rPr>
            </w:pPr>
            <w:r w:rsidRPr="009D4DF5">
              <w:rPr>
                <w:rFonts w:ascii="Times New Roman" w:eastAsia="Times New Roman" w:hAnsi="Times New Roman" w:cs="Times New Roman"/>
                <w:b/>
                <w:bCs/>
                <w:sz w:val="24"/>
                <w:szCs w:val="24"/>
              </w:rPr>
              <w:t>-ooOoo-</w:t>
            </w:r>
          </w:p>
        </w:tc>
      </w:tr>
    </w:tbl>
    <w:p w14:paraId="64885C7A" w14:textId="77777777" w:rsidR="009F6951" w:rsidRDefault="009F6951">
      <w:bookmarkStart w:id="0" w:name="_GoBack"/>
      <w:bookmarkEnd w:id="0"/>
    </w:p>
    <w:sectPr w:rsidR="009F69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F5"/>
    <w:rsid w:val="009D4DF5"/>
    <w:rsid w:val="009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1894"/>
  <w15:chartTrackingRefBased/>
  <w15:docId w15:val="{5BB4EB18-E100-4FA2-A8B4-DD7FDF6D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4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D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DF5"/>
    <w:rPr>
      <w:b/>
      <w:bCs/>
    </w:rPr>
  </w:style>
  <w:style w:type="character" w:styleId="Emphasis">
    <w:name w:val="Emphasis"/>
    <w:basedOn w:val="DefaultParagraphFont"/>
    <w:uiPriority w:val="20"/>
    <w:qFormat/>
    <w:rsid w:val="009D4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9420">
      <w:bodyDiv w:val="1"/>
      <w:marLeft w:val="0"/>
      <w:marRight w:val="0"/>
      <w:marTop w:val="0"/>
      <w:marBottom w:val="0"/>
      <w:divBdr>
        <w:top w:val="none" w:sz="0" w:space="0" w:color="auto"/>
        <w:left w:val="none" w:sz="0" w:space="0" w:color="auto"/>
        <w:bottom w:val="none" w:sz="0" w:space="0" w:color="auto"/>
        <w:right w:val="none" w:sz="0" w:space="0" w:color="auto"/>
      </w:divBdr>
      <w:divsChild>
        <w:div w:id="59533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854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783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5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14657</Words>
  <Characters>83551</Characters>
  <Application>Microsoft Office Word</Application>
  <DocSecurity>0</DocSecurity>
  <Lines>696</Lines>
  <Paragraphs>196</Paragraphs>
  <ScaleCrop>false</ScaleCrop>
  <Company/>
  <LinksUpToDate>false</LinksUpToDate>
  <CharactersWithSpaces>98012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2020-10-25T05:37:00Z</dcterms:created>
  <dcterms:modified xsi:type="dcterms:W3CDTF">2020-10-25T05:37:00Z</dcterms:modified>
</cp:coreProperties>
</file>