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color w:val="008000"/>
          <w:sz w:val="24"/>
          <w:szCs w:val="24"/>
        </w:rPr>
        <w:t xml:space="preserve">BuddhaSasana </w:t>
      </w:r>
      <w:hyperlink r:id="rId4" w:history="1">
        <w:r w:rsidRPr="009F1853">
          <w:rPr>
            <w:rFonts w:ascii="Times New Roman" w:eastAsia="Times New Roman" w:hAnsi="Times New Roman" w:cs="Times New Roman"/>
            <w:b/>
            <w:bCs/>
            <w:color w:val="0000FF"/>
            <w:sz w:val="24"/>
            <w:szCs w:val="24"/>
            <w:u w:val="single"/>
          </w:rPr>
          <w:t>Home Page</w:t>
        </w:r>
      </w:hyperlink>
      <w:r w:rsidRPr="009F1853">
        <w:rPr>
          <w:rFonts w:ascii="Times New Roman" w:eastAsia="Times New Roman" w:hAnsi="Times New Roman" w:cs="Times New Roman"/>
          <w:b/>
          <w:bCs/>
          <w:color w:val="000000"/>
          <w:sz w:val="24"/>
          <w:szCs w:val="24"/>
        </w:rPr>
        <w:br/>
      </w:r>
      <w:r w:rsidRPr="009F1853">
        <w:rPr>
          <w:rFonts w:ascii="Times New Roman" w:eastAsia="Times New Roman" w:hAnsi="Times New Roman" w:cs="Times New Roman"/>
          <w:color w:val="000080"/>
          <w:sz w:val="24"/>
          <w:szCs w:val="24"/>
        </w:rPr>
        <w:t xml:space="preserve">This document is written in Vietnamese, with </w:t>
      </w:r>
      <w:r w:rsidRPr="009F1853">
        <w:rPr>
          <w:rFonts w:ascii="Times New Roman" w:eastAsia="Times New Roman" w:hAnsi="Times New Roman" w:cs="Times New Roman"/>
          <w:b/>
          <w:bCs/>
          <w:color w:val="000080"/>
          <w:sz w:val="24"/>
          <w:szCs w:val="24"/>
        </w:rPr>
        <w:t>Unicode Times</w:t>
      </w:r>
      <w:r w:rsidRPr="009F1853">
        <w:rPr>
          <w:rFonts w:ascii="Times New Roman" w:eastAsia="Times New Roman" w:hAnsi="Times New Roman" w:cs="Times New Roman"/>
          <w:color w:val="000080"/>
          <w:sz w:val="24"/>
          <w:szCs w:val="24"/>
        </w:rPr>
        <w:t xml:space="preserve"> font</w:t>
      </w:r>
      <w:r w:rsidRPr="009F1853">
        <w:rPr>
          <w:rFonts w:ascii="Times New Roman" w:eastAsia="Times New Roman" w:hAnsi="Times New Roman" w:cs="Times New Roman"/>
          <w:color w:val="000000"/>
          <w:sz w:val="24"/>
          <w:szCs w:val="24"/>
        </w:rPr>
        <w:t xml:space="preserve"> </w:t>
      </w:r>
    </w:p>
    <w:p w:rsidR="009F1853" w:rsidRPr="009F1853" w:rsidRDefault="00D33024" w:rsidP="009F18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color w:val="000080"/>
          <w:sz w:val="24"/>
          <w:szCs w:val="24"/>
        </w:rPr>
        <w:t>Tiểu Bộ Kinh - Tập IX</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color w:val="800000"/>
          <w:sz w:val="36"/>
          <w:szCs w:val="36"/>
        </w:rPr>
        <w:t xml:space="preserve">Chuyện Tiền </w:t>
      </w:r>
      <w:proofErr w:type="gramStart"/>
      <w:r w:rsidRPr="009F1853">
        <w:rPr>
          <w:rFonts w:ascii="Times New Roman" w:eastAsia="Times New Roman" w:hAnsi="Times New Roman" w:cs="Times New Roman"/>
          <w:b/>
          <w:bCs/>
          <w:color w:val="800000"/>
          <w:sz w:val="36"/>
          <w:szCs w:val="36"/>
        </w:rPr>
        <w:t>Thân</w:t>
      </w:r>
      <w:proofErr w:type="gramEnd"/>
      <w:r w:rsidRPr="009F1853">
        <w:rPr>
          <w:rFonts w:ascii="Times New Roman" w:eastAsia="Times New Roman" w:hAnsi="Times New Roman" w:cs="Times New Roman"/>
          <w:b/>
          <w:bCs/>
          <w:color w:val="800000"/>
          <w:sz w:val="36"/>
          <w:szCs w:val="36"/>
        </w:rPr>
        <w:t xml:space="preserve"> Đức Phật (VII)</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i/>
          <w:iCs/>
          <w:color w:val="000080"/>
          <w:sz w:val="24"/>
          <w:szCs w:val="24"/>
        </w:rPr>
        <w:t>Giáo sư Trần Phương Lan dịch Việt</w:t>
      </w:r>
    </w:p>
    <w:p w:rsidR="009F1853" w:rsidRPr="009F1853" w:rsidRDefault="00D33024" w:rsidP="009F18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9F1853" w:rsidRPr="009F1853" w:rsidTr="009F1853">
        <w:trPr>
          <w:jc w:val="center"/>
        </w:trPr>
        <w:tc>
          <w:tcPr>
            <w:tcW w:w="0" w:type="auto"/>
            <w:tcBorders>
              <w:top w:val="nil"/>
              <w:left w:val="nil"/>
              <w:bottom w:val="nil"/>
              <w:right w:val="nil"/>
            </w:tcBorders>
            <w:shd w:val="clear" w:color="auto" w:fill="FFFFFF"/>
            <w:vAlign w:val="center"/>
            <w:hideMark/>
          </w:tcPr>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color w:val="7F007F"/>
                <w:sz w:val="24"/>
                <w:szCs w:val="24"/>
              </w:rPr>
              <w:t>Chương XXII</w:t>
            </w:r>
            <w:r w:rsidRPr="009F1853">
              <w:rPr>
                <w:rFonts w:ascii="Times New Roman" w:eastAsia="Times New Roman" w:hAnsi="Times New Roman" w:cs="Times New Roman"/>
                <w:b/>
                <w:bCs/>
                <w:color w:val="7F007F"/>
                <w:sz w:val="24"/>
                <w:szCs w:val="24"/>
              </w:rPr>
              <w:br/>
            </w:r>
            <w:r w:rsidRPr="009F1853">
              <w:rPr>
                <w:rFonts w:ascii="Times New Roman" w:eastAsia="Times New Roman" w:hAnsi="Times New Roman" w:cs="Times New Roman"/>
                <w:b/>
                <w:bCs/>
                <w:color w:val="7F007F"/>
                <w:sz w:val="36"/>
                <w:szCs w:val="36"/>
              </w:rPr>
              <w:t xml:space="preserve">Đại Phẩm </w:t>
            </w:r>
            <w:r w:rsidRPr="009F1853">
              <w:rPr>
                <w:rFonts w:ascii="Times New Roman" w:eastAsia="Times New Roman" w:hAnsi="Times New Roman" w:cs="Times New Roman"/>
                <w:b/>
                <w:bCs/>
                <w:color w:val="7F007F"/>
                <w:sz w:val="36"/>
                <w:szCs w:val="36"/>
              </w:rPr>
              <w:br/>
            </w:r>
            <w:r w:rsidRPr="009F1853">
              <w:rPr>
                <w:rFonts w:ascii="Times New Roman" w:eastAsia="Times New Roman" w:hAnsi="Times New Roman" w:cs="Times New Roman"/>
                <w:b/>
                <w:bCs/>
                <w:i/>
                <w:iCs/>
                <w:color w:val="7F007F"/>
                <w:sz w:val="24"/>
                <w:szCs w:val="24"/>
              </w:rPr>
              <w:t>(tiếp theo)</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-ooOoo-</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546. CHUYỆN ĐƯỜNG HẦM VĨ ĐẠI</w:t>
            </w:r>
            <w:r w:rsidRPr="009F1853">
              <w:rPr>
                <w:rFonts w:ascii="Times New Roman" w:eastAsia="Times New Roman" w:hAnsi="Times New Roman" w:cs="Times New Roman"/>
                <w:b/>
                <w:bCs/>
                <w:color w:val="7F0000"/>
                <w:sz w:val="24"/>
                <w:szCs w:val="24"/>
              </w:rPr>
              <w:br/>
              <w:t>(Tiền thân Mahà-Ummagga)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F1853">
              <w:rPr>
                <w:rFonts w:ascii="Times New Roman" w:eastAsia="Times New Roman" w:hAnsi="Times New Roman" w:cs="Times New Roman"/>
                <w:b/>
                <w:bCs/>
                <w:i/>
                <w:iCs/>
                <w:color w:val="000000"/>
                <w:sz w:val="24"/>
                <w:szCs w:val="24"/>
              </w:rPr>
              <w:t>Vua Brah-ma-dát xứ Pãn-</w:t>
            </w:r>
            <w:proofErr w:type="gramStart"/>
            <w:r w:rsidRPr="009F1853">
              <w:rPr>
                <w:rFonts w:ascii="Times New Roman" w:eastAsia="Times New Roman" w:hAnsi="Times New Roman" w:cs="Times New Roman"/>
                <w:b/>
                <w:bCs/>
                <w:i/>
                <w:iCs/>
                <w:color w:val="000000"/>
                <w:sz w:val="24"/>
                <w:szCs w:val="24"/>
              </w:rPr>
              <w:t>ca.</w:t>
            </w:r>
            <w:proofErr w:type="gramEnd"/>
            <w:r w:rsidRPr="009F1853">
              <w:rPr>
                <w:rFonts w:ascii="Times New Roman" w:eastAsia="Times New Roman" w:hAnsi="Times New Roman" w:cs="Times New Roman"/>
                <w:b/>
                <w:bCs/>
                <w:i/>
                <w:iCs/>
                <w:color w:val="000000"/>
                <w:sz w:val="24"/>
                <w:szCs w:val="24"/>
              </w:rPr>
              <w:t xml:space="preserve"> . .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Trong khi trú tại Kỳ-Viên, bậc Đạo Sư kể chuyện này liên quan đến sự Viên mãn của Trí tuệ Tối thắng.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Một ngày kia, các Tỷ kheo ngồi tại Chánh pháp đường, miêu tả Trí tuệ Tối thắng của đức Phật: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 Này các hiền giả, đức Phật Chánh Đẳng Giác có Thắng trí thật quảng bác, linh lợi, tinh anh, sắc sảo, đánh tan mọi tà thuyết, chính nhờ thần lực đại trí của Ngài, sau khi quy phục Bà-la-môn Kùtadanta và nhiều Bà-la-môn khác, các ẩn sĩ Sàbhiya và nhiều ẩn sĩ khác, cường đạo Angulimàla cùng nhiều cường đạo khác, thần Dạ-xoa Àlavaka cùng nhiều thần Dạ-xoa khác, Thiên chủ Sakka cùng nhiều Thiên chủ khác, Bà-la-môn Baka cùng nhiều Bà-la-môn khác, v.v…khiến bọn họ phải khiêm nhường bái phục, Ngài lại truyền Đại giới cho một số đông ẩn sĩ và an trú họ vào Thánh Đạo Quả.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Bậc Đạo Sư đi đến, hỏi các Tỷ-kheo đang bàn luận gì, khi các vị nói cho ngài biết, Ngài bảo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 Không phải bây giờ đức Phật mới có trí tuệ viên mãn, mà ngày xưa, trước khi trí tuệ Ngài viên mãn, Ngài đã đủ đại trí vào thời kỳ Ngài còn đang đi tìm đạo Giác Ngộ.</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lastRenderedPageBreak/>
              <w:t>Sau đó Ngài kể một chuyện quá khứ</w:t>
            </w:r>
            <w:r w:rsidRPr="009F1853">
              <w:rPr>
                <w:rFonts w:ascii="Times New Roman" w:eastAsia="Times New Roman" w:hAnsi="Times New Roman" w:cs="Times New Roman"/>
                <w:color w:val="000000"/>
                <w:sz w:val="24"/>
                <w:szCs w:val="24"/>
              </w:rPr>
              <w:t>.</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Ngày xưa có vị vua danh hiệu Vedeha trị vì ở Mithilà. Ngài được bốn vị hiền trí dạy ngài về giáo pháp, đó là Senaka, Pukkusa, Kàvinda và Devinda.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bấy giờ Bồ-tát còn ở trong mẫu thai, một buổi tảng sáng, vua chiêm bao thấy mộng như sau: bốn cột lửa bừng sáng ở bốn gốc hoàng cung, cao như bức trường thành, ở giữa nổi lên một tia lửa bằng con đom đóm, bỗng chốc nó vượt cao quá bốn ngọn kia và bùng lên đến tận Phạm thiên giới, soi sáng toàn cõi thế gian, ngay đến một hột cải cũng được thấy rõ. Nhân giới và Thiên giới liền đưa hương hoa ra cung kính cúng dường ngọn lửa ấy rồi một đám đông đi xuyên qua ngọn lửa nhưng chẳng hề bị cháy sợi tóc nào. Vua thấy cảnh tượng ấy giật mình kinh hãi ngồi dậy suy đoán những điềm sắp xảy ra và đợi trời sáng. Bốn vị hiền trí sáng hôm sau đến vấn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vua có được ngon giấc chăng.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Làm sao trẫm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giấc được khi trẫm chiêm bao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Hiền giả Senaka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đừng ngại, đó là mộng lành, Đại vương sẽ được vinh quang.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khi được yêu cầu giải thích rõ, ông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một vị hiền trí thứ năm sắp ra đời sẽ vượt hẳn chúng thần, chúng thần nay như bốn cột lửa, nhưng ở giữa chúng thần sẽ phát ra cột lửa thứ năm, là bậc Vô thượng Sĩ chiếm vị trí tối cao trong cõi nhân thiên.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vị ấy bây giờ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vị ấy hoặc sẽ xuất hiện hoặc sẽ sinh ra từ mẫu thai.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Nhờ tri kiến do thiên nhãn thông, vị này nói như vậy, nên từ đó vua nhớ kỹ những lời ấy. Lúc bấy giờ ở bốn cổng thành Mithilà có bốn thị trấn gọi là Đông trấn, Nam trấn, Tây trấn và Bắc trấn. Ở Đông trấn có một phú gia tên gọi Sirivaddhaka và bà vợ tên là Sumanàdevi. Vào ngày vua nằm mộng ấy, bậc Đại Sĩ từ cõi trời Ba mươi ba xuống nhập thai mẹ và một ngàn vị Thiên tử cũng từ Thiên giới xuống đầu thai vào gia đình các phú thương ở làng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Sau mười tháng bà Sumàna sinh một cháu trai có màu da như vàng ròng. Lúc ấy Sakka Thiên chủ phóng mắt nhìn xuống thế gian, thấy bậc Đại Sĩ ra đời, ngài nhủ thầm ngài phải thông báo khắp cõi nhân thiên rằng vị Phật tương lai đã ra đời, ngài liền xuất hiện khi hài nhi vừa sinh ra, đặt một nhánh cỏ thuốc vào tay hài nhi, rồi trở về Thiên giới. Bậc Đại Sĩ nắm chặt nhánh cỏ trong tay và khi ngài ra đời từ bụng mẹ, mẹ ngài không thấy đau đớn tí nào cả, mà ngài ra nhẹ </w:t>
            </w:r>
            <w:r w:rsidRPr="009F1853">
              <w:rPr>
                <w:rFonts w:ascii="Times New Roman" w:eastAsia="Times New Roman" w:hAnsi="Times New Roman" w:cs="Times New Roman"/>
                <w:color w:val="000000"/>
                <w:sz w:val="24"/>
                <w:szCs w:val="24"/>
              </w:rPr>
              <w:lastRenderedPageBreak/>
              <w:t>nhàng như nước tuông ra từ bình thánh lễ. Khi mẹ ngài trông thấy nhánh cỏ thuốc trong tay ngài, bà liền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con, con cầm vật gì thế?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mẹ, đó là cỏ thuốc.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Ngài đặt nó vào tay mẹ và bảo bà cất lấy để cho bất cứ người nào bị bệnh dù bệnh gì cũng được. Lòng đầy hoan hỷ, bà mẹ liền nói chuyện này với phú gia Sirivadhaka, vốn đã bị bệnh nhức đầu trong bảy năm qua. Ông sung sướng tự </w:t>
            </w:r>
            <w:proofErr w:type="gramStart"/>
            <w:r w:rsidRPr="009F1853">
              <w:rPr>
                <w:rFonts w:ascii="Times New Roman" w:eastAsia="Times New Roman" w:hAnsi="Times New Roman" w:cs="Times New Roman"/>
                <w:color w:val="000000"/>
                <w:sz w:val="24"/>
                <w:szCs w:val="24"/>
              </w:rPr>
              <w:t>nhủ :</w:t>
            </w:r>
            <w:proofErr w:type="gramEnd"/>
            <w:r w:rsidRPr="009F1853">
              <w:rPr>
                <w:rFonts w:ascii="Times New Roman" w:eastAsia="Times New Roman" w:hAnsi="Times New Roman" w:cs="Times New Roman"/>
                <w:color w:val="000000"/>
                <w:sz w:val="24"/>
                <w:szCs w:val="24"/>
              </w:rPr>
              <w:t xml:space="preserve"> Hài nhi này sinh ra từ bụng mẹ đã cầm cây thuốc và vừa ra đời đã trò chuyện cùng mẹ, cây thuốc do một bậc tài trí siêu phàm như vậy trao cho chắc phải có đại công lực".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ông chà cây thuốc vào hòn đá mài rồi thoa một ít vào trán, lập tức chứng nhức đầu đeo đẳng ông trong bảy năm qua liền tiêu tan như nước lăn khỏi lá sen.Vô cùng sung sướng, ông kêu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là thuốc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Tin tức lan truyền khắp nơi rằng bậc Đại Sĩ ra đời với cây thuốc thần trong tay, khiến bệnh nhân kéo đến tấp nập tại nhà phú thương xin thuốc. Họ lấy một ít đem cho mọi bệnh nhân, chà lên đá mài, trộn với nước, hễ thân bệnh nhân nào đụng đến thuốc thần đều lành bệnh cả, nên các bệnh nhân hân hoan ra đi loan truyền tin về công lực kỳ diệu của thần dược trong nhà phú thương Sirivadhata.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Vào ngày đặt tên hài nhi, phú thương nghĩ thầm: "Con ta không cần phải được đặt tên theo dòng họ tổ tiên, mà phải để con ta mang tên cây thuốc thần mới được", và ông liền đặt tên con là Osadha-Kumàra (Dược thảo Nam tử). Rồi ông lại nghĩ thầm: "Con ta có được đại công đức như thế, chắc chẳng ra đời một mình đâu, còn có nhiều hài nhi khác cũng ra đời một lượt". Khi hỏi thăm, phú ông nghe được cả ngàn hài nhi khác cùng ra đời một lượt với con mình, ông liền gởi chúng cho nhũ mẫu cùng y phục và quyết định rằng những hài nhi kia sẽ là người hầu cận của con ông, ông cử hành một đại lễ dành cho bậc Đại Sĩ cùng các hài nhi kia, điểm trang cho chúng thật đẹp và ngày ngày đến chơi đùa với ngài. Bậc Đại Sĩ lớn lên cùng các trẻ kia vui chơi thỏa thích.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được bảy tuổi, ngài xinh đẹp như một pho tượng bằng vàng. Những lúc ngài chơi đùa với các trẻ trong làng, các bầy voi ngựa đi ngang qua cản trở trò chơi, hoặc đôi khi đám trẻ bị mệt nhọc vì mưa nắng.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Một ngày kia khi họ đang vui chơi, thình lình một cơn bão rớt trái mùa chợt đến, bậc Đại Sĩ lúc ấy đã mạnh như voi, thấy vậy vội chạy vào nhà, đám trẻ kia chạy theo vào, té ngã lên nhau, </w:t>
            </w:r>
            <w:r w:rsidRPr="009F1853">
              <w:rPr>
                <w:rFonts w:ascii="Times New Roman" w:eastAsia="Times New Roman" w:hAnsi="Times New Roman" w:cs="Times New Roman"/>
                <w:color w:val="000000"/>
                <w:sz w:val="24"/>
                <w:szCs w:val="24"/>
              </w:rPr>
              <w:lastRenderedPageBreak/>
              <w:t>sưng trầy chân cẳng. Ngài liền nghĩ thầm: "Ta phải xây một hí trường tại đây, ta không thể chơi kiểu này mãi được". Ngài liền bảo các trẻ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hãy xây một hí trường tại đây, để có thể vào đứng, nằm, ngồi những lúc mưa gió, oi nồng, vậy các bạn hãy đem mỗi người một số tiền lại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Đám ngàn trẻ kia vâng lời và bậc Đại Sĩ mời một chú thợ mộc đến trao số tiền và nhờ ông ta xây một sảnh đường tại đó. Người chủ thợ mộc nhận lời, san bằng mặt đất, dựng cột và giăng dây đo đạc, nhưng ông ta chưa hiểu ý bậc Đại Sĩ, nên ngài phải dặn người chủ thợ ấy đo dây thế nào cho phù hợp ý ngài. Người ấy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Lão giăng dây ra theo kinh nghiệm hành nghề của lão thôi, chứ lão không biết làm cách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lão không biết chỉ một chuyện này thôi thì làm sao lão nhận tiền của ta mà xây nhà cho được? Vậy lão hãy cầm dây đi, ta sẽ đo và chỉ cho lão thấy.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bảo ông cầm dây rồi chính ngài đo lấy đồ án, như thể thần Vissakamma đã thực hiện trước đây vậy. Xong ngài hỏi người thợ mộc: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Thế lão có biết vẽ đồ </w:t>
            </w:r>
            <w:proofErr w:type="gramStart"/>
            <w:r w:rsidRPr="009F1853">
              <w:rPr>
                <w:rFonts w:ascii="Times New Roman" w:eastAsia="Times New Roman" w:hAnsi="Times New Roman" w:cs="Times New Roman"/>
                <w:color w:val="000000"/>
                <w:sz w:val="24"/>
                <w:szCs w:val="24"/>
              </w:rPr>
              <w:t>án</w:t>
            </w:r>
            <w:proofErr w:type="gramEnd"/>
            <w:r w:rsidRPr="009F1853">
              <w:rPr>
                <w:rFonts w:ascii="Times New Roman" w:eastAsia="Times New Roman" w:hAnsi="Times New Roman" w:cs="Times New Roman"/>
                <w:color w:val="000000"/>
                <w:sz w:val="24"/>
                <w:szCs w:val="24"/>
              </w:rPr>
              <w:t xml:space="preserve"> cách này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lão không biết.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lão có thể vẽ theo lời ta chỉ dẫn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Bậc Đại Sĩ liền sắp đặt sảnh đường có một phần là nơi cư trú cho lữ khách bình thường, một phần là nơi cư trú cho các phụ nữ nghèo khổ, một phần là nơi cư trú cho những người bần cùng, một phần là nơi cư trú của các Sa-môn, Bà-la-môn, một phần khác dành cho đủ loại nam nhân, một phần khác dành cho các khách thương lạ cất hàng hóa, mọi phòng đều có cửa lớn thông ra ngoài. Lại có một nơi công cộng dành cho các trò giải trí, một tòa </w:t>
            </w:r>
            <w:proofErr w:type="gramStart"/>
            <w:r w:rsidRPr="009F1853">
              <w:rPr>
                <w:rFonts w:ascii="Times New Roman" w:eastAsia="Times New Roman" w:hAnsi="Times New Roman" w:cs="Times New Roman"/>
                <w:color w:val="000000"/>
                <w:sz w:val="24"/>
                <w:szCs w:val="24"/>
              </w:rPr>
              <w:t>án</w:t>
            </w:r>
            <w:proofErr w:type="gramEnd"/>
            <w:r w:rsidRPr="009F1853">
              <w:rPr>
                <w:rFonts w:ascii="Times New Roman" w:eastAsia="Times New Roman" w:hAnsi="Times New Roman" w:cs="Times New Roman"/>
                <w:color w:val="000000"/>
                <w:sz w:val="24"/>
                <w:szCs w:val="24"/>
              </w:rPr>
              <w:t xml:space="preserve"> và một phòng lớn để làm thánh lễ.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công việc đã hoàn tất, ngài triệu tập các họa sĩ lại và chính ngài xem họ họa hình thật đẹp để trang hoàng sảnh đường chẳng khác nào thiên cung Sudhamma của Sakka Thiên chủ. Ngài vẫn nghĩ rằng cung điện ấy chưa hoàn hảo: "Ta phải cho xây một hồ nước mới được". Ngài liền ra lệnh đào đất và bàn luận việc này với một kiến trúc sư xong, ngài trao tiền bảo ông ta xây một hồ nước có một ngàn lối rẽ trên bờ và một trăm bến tắm.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Mặt nước thả năm loại hoa sen rực rỡ chẳng khác nào hồ trên hoa viên Nandana của thiên giới. Trên bờ ngài trồng nhiều loại cây và hoa viên chẳng khác nào vườn thiên lạc Nandana. Gần </w:t>
            </w:r>
            <w:r w:rsidRPr="009F1853">
              <w:rPr>
                <w:rFonts w:ascii="Times New Roman" w:eastAsia="Times New Roman" w:hAnsi="Times New Roman" w:cs="Times New Roman"/>
                <w:color w:val="000000"/>
                <w:sz w:val="24"/>
                <w:szCs w:val="24"/>
              </w:rPr>
              <w:lastRenderedPageBreak/>
              <w:t>sảnh đường, ngài dựng lên một nơi cúng dường các bậc tu hành dù là Sa-môn hay Bà-la-môn, cùng các lữ khách hay dân chúng từ các làng lân cận.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hành động của ngài gây tiếng vang khắp nơi khiến các đám dân chúng tụ tập tại sảnh đường. Bậc Đại Sĩ thường ngồi đó bàn luận chánh tà trong các việc thiện ác của các đám người đến xin ở lại đây, ngài phán xét từng trường hợp và thời kỳ ấy thật an lạc chẳng khác nào thời một đức Phật xuất hiện tại thế.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khi mãn hạn bảy năm, vua Vedeha nhớ lại bốn vị hiền trí đã bảo rằng một hiền trí thứ năm sẽ ra đời vượt lên hẳn bốn vị ấy về tài trí và tự nhủ: "Thế vị này hiện nay ở đâu?</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Vua liền phái bốn vị cận thần ra bốn hoàng môn, ban lệnh cho họ đi tìm vị hiền trí ấy. Khi họ ra ba hoàng môn kia, họ không tìm thấy dấu hiệu nào của bậc Đại Sĩ, nhưng khi họ ra phía Đông môn họ thấy sảnh đường ấy cùng nhiều lâu đài khác, họ tìm chắc rằng chỉ có bậc hiền trí mới xây dựng lâu đài này hoặc bảo dân chúng xây dựng lên như vậy. Họ liền hỏi công chúng: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Vị kiến trúc sư nào đã xây lên sảnh đường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chúng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Lâu đài này không phải do một kiến trúc sư nào xây hoặc do quyền lực của vị ấy xây lên, mà là do sự hướng dẫn của bậc Trí giả Mahosadha (Đại thần dược ), con trai của phú thương Sirivaddha.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Cậu ấy bao nhiêu tuổi?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Cậu vừa tròn bảy tuổi.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Vị cận thần suy xét lại mọi biến cố xảy ra từ ngày vua chiêm bao đến nay và tự nhủ: "Chuyện này ứng với chiêm bao của vua rồi", liền sai sứ giả dâng sớ trình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Mahosadha, con trai của phú thương Sirivaddha ở Đông môn thành, nay lên bảy tuổi, đã bảo xây một sảnh đường cùng hoa viên và hồ nước như vậy, xin cho tiểu thần đem cậu bé ấy đến yết kiến Đại vương được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nghe vậy, vua vô cùng hoan hỷ, truyền mời Senaka đến. Sau khi kể lại sự việc, vua hỏi ông xem có nên triệu vị Trí giả ấy đến chăng. Nhưng ông ganh tỵ với chức Trí giả ấy,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ta không nên gọi một người nào là hiền trí chỉ vì người ấy ra lệnh bảo xây những lâu đài như vậy cả, đó chỉ là việc nhỏ chẳng quan trọng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Khi vua nghe vậy, nhủ thầm: "Chắc phải có lý do bí mật nào đây", rồi ngài im lặng. Ngài cho sứ giả ra về, dặn viên đại thần phải ở lại nơi ấy một thời gian và quan sát vị Trí giả ấy thật kỹ </w:t>
            </w:r>
            <w:r w:rsidRPr="009F1853">
              <w:rPr>
                <w:rFonts w:ascii="Times New Roman" w:eastAsia="Times New Roman" w:hAnsi="Times New Roman" w:cs="Times New Roman"/>
                <w:color w:val="000000"/>
                <w:sz w:val="24"/>
                <w:szCs w:val="24"/>
              </w:rPr>
              <w:lastRenderedPageBreak/>
              <w:t>lưỡng. Vị cận thần ở lại đó thăm dò mọi hành vi của vị Trí giả và sau đây là một loạt các cách thử tài hay cuộc thăm dò.</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 MIẾNG THỊT.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khi bậc Đại Sĩ đi đến giải trí trường, một con diều hâu tha đi một miếng thịt từ chiếc bàn đồ tể, bay vụt lên không, vài người thấy vậy, định bắt nó thả xuống nên đuổi theo nó. Diều hâu bay đủ hướng, khiến họ nhìn lên đuổi theo nó mệt nhoài, ném đá cùng nhiều khí giới khác, ngã nhào lên nhau. Bậc Đại Sĩ liền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sẽ làm cho nó thả thịt xuống.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liền yêu cầu ngài làm ngay. Ngài bảo họ nhìn lên rồi chính ngài cũng nhìn lên và chạy nhanh như gió, dẫm lên bóng con diều hâu, vỗ tay thật lớn. Nhờ uy lực của ngài, tiếng thét ấy dường như xuyên thủng bụng diều hâu khiến nó kinh hoảng thả miếng thịt xuống. Bậc Đại Sĩ canh chừng theo cái bóng nó rớt xuống, chụp lấy thịt trên không trước khi nó chạm đất. Dân chúng thấy việc hy hữu như vậy, reo hò vỗ tay vang dội.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Vị cận thần nghe tin ấy, liền gởi sớ về dâng vua kể chuyện vị Trí giả dùng phương tiện bắt con diều hâu thả miếng thịt. Vua được tin, hỏi Senaka có nên triệu hồi Trí giả về triều không. Senaka suy </w:t>
            </w:r>
            <w:proofErr w:type="gramStart"/>
            <w:r w:rsidRPr="009F1853">
              <w:rPr>
                <w:rFonts w:ascii="Times New Roman" w:eastAsia="Times New Roman" w:hAnsi="Times New Roman" w:cs="Times New Roman"/>
                <w:color w:val="000000"/>
                <w:sz w:val="24"/>
                <w:szCs w:val="24"/>
              </w:rPr>
              <w:t>nghĩ :</w:t>
            </w:r>
            <w:proofErr w:type="gramEnd"/>
            <w:r w:rsidRPr="009F1853">
              <w:rPr>
                <w:rFonts w:ascii="Times New Roman" w:eastAsia="Times New Roman" w:hAnsi="Times New Roman" w:cs="Times New Roman"/>
                <w:color w:val="000000"/>
                <w:sz w:val="24"/>
                <w:szCs w:val="24"/>
              </w:rPr>
              <w:t xml:space="preserve"> "Nếu nó về đây ta sẽ mất hết vinh quang và đức vua sẽ quên ta mất. Thôi ta không thể để đức vua mang nó về đây được".Thế là vì ganh tỵ, ông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Không thể gọi là hiền trí chỉ vì một việc như vậy, đó chỉ là việc nhỏ.</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muốn thật chí công vô tư, liền ra lệnh nhắn vị cận thần phải thử thách ngài thêm nữa.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 ĐÀN BÒ.</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Một người dân làng Yavamajjhaka mua một số trâu bò từ làng bên cạnh đem về nhà. Hôm sau gã đem bò ra đồng cho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cỏ rồi cỡi một con dạo chơi. Khi mệt mỏi gã ngồi xuống đất ngủ say, một tên trộm xuất hiện mang đàn bò đi mất. Khi gã thức dậy chẳng thấy đàn bò đâu, nhưng khi nhìn quanh gã thấy tên trộm đang chạy trốn. Gã nhảy tới kêu gào: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Mi đem đàn bò ta đi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là đàn bò của ta, ta muốn đem đi đâu mặc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đám người xúm lại nghe đấu khẩu. Khi bậc Hiền trí nghe tiếng ồn ào lúc bọn họ đi ngang qua cửa sảnh đường, ngài cho mời họ vào. Khi ngài thấy dáng điệu của họ, ngài biết ngay ai là tên trộm, còn ai là chủ nhân thật sự của đàn bò. Nhưng dù ngài biết chắc như vậy, ngài vẫn hỏi họ đang tranh cãi điều gì. chủ nhân đàn bò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xml:space="preserve">- Tôi mua đàn bò của người kia ở một làng nọ, tôi đem chúng về nhà rồi cho ra đồng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cỏ. Tên trộm này thấy tôi không canh chừng kỹ liền đến dắt nó đi. Nhìn quanh tôi thấy gã, liền chạy theo bắt lấy gã. Dân làng kia biết tôi mua bò và mang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Tên trộm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Kẻ này nói dối, đàn bò sinh ra trong nhà tôi.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sẽ xử vụ này công bình, các anh có nghe ta xử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đều hứa sẽ tuân theo. Thế là tự nhủ rằng ngài sẽ chiếm được lòng dân chúng, ngài hỏi tên trộm trước tiên: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Anh cho đàn bò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thức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Chúng uống nước cháo cùng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bột mè và đậu.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lại hỏi chủ nhân thật sự, người này đáp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Tôn ông, nhà nghèo như kẻ hèn đây, làm gì có cháo cùng các thức kia, kẻ hèn chỉ cho bò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cỏ.</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Hiền trí liền triệu tập một đám người lại, bảo họ đem hột tắc đến, nghiền nát trong cối, trộn với nước rồi cho bò ăn, chúng liền nôn ra toàn cỏ. Ngài chỉ cho đám đông thấy, rồi hỏi tên trộm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Anh có phải kẻ trộm hay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Gã liền thú nhận chính là tên trộm. Ngài bảo gã: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Thôi từ nay đừng phạm tội như thế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đám quân hầu của Bồ-tát mang gã ra ngoài và chặt tay chân gã khiến gã rất khốn đốn, ngài liền khuyên răn gã thêm: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Nỗi khổ đau này đến với anh trong đời hiện tại, nhưng đời sau anh sẽ chịu cực hình ở nhiều địa ngục nữa, vậy từ nay anh phải từ bỏ ác hạnh như vậy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dạy gã Ngũ giới.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Vị cận thần dâng sớ kể vệc này, vua lại hỏi ý Senaka, nhưng ông khuyên vua nên chờ đợi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Đây chỉ là việc nhỏ về việc đàn bò, ai cũng có thể xử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Vì muốn công bình vua ban lệnh như trước</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Các vụ xử sau đây cũng được hiểu như vậy, ta cứ theo thứ tự từng vụ một).</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3. XÂU CHUỔI BẰNG CHÌ.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người đàn bà nghèo buộc nhiều sợi chỉ màu lại làm thành sợi dây đeo cổ. Bà cởi nó ra để trên áo quần khi xuống tắm trong hồ mà bậc Trí giả đã cho đào. Một cô gái thấy vậy đem lòng thèm muốn, cầm sợi dây lên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Mẹ ơi, dây đeo cổ này đẹp quá, giá bao nhiêu con muốn làm cho con một sợi. Mẹ cho con đeo thử để biết chắc cỡ nào hở mẹ?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kia cho phép cô gái, cô liền đeo vào và chạy mất. Bà già vội nhảy ra khỏi nước, mặc áo quần đuổi theo cô gái, chụp lấy cô ta thét lên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lấy sợi dây của ta làm mà chạy trốn.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Cô kia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Tôi không lấy cái gì của bà cả, dây này tôi vẫn đeo trên cổ lâu nay.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đám đông tụ lại xem khi nghe chuyện cãi cọ. Bậc Hiền trí đang nô đùa cùng lũ trẻ, nghe họ cãi nhau khi đi ngang qua sảnh đường, liền hỏi chuyện gì gây ồn ào. Khi biết nguyên nhân vụ cãi cọ, ngài cho gọi cả hai vào, nhìn dáng điệu ngài biết ngay ai là kẻ cắp, ngài liền hỏi họ có chịu nghe theo ngài xét xử không. Cả hai đều bằng lòng. Ngài hỏi kẻ cắp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dùng hương gì để tẩm vào sợi dây đeo cổ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Cô gái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Tiện nữ luôn luôn dùng hương gồm nhiều thứ hương (Sabbasamhàraka) pha trộn để tẩm vào nó.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lại hỏi bà kia, bà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Một người nghèo như lão làm gì có hương Sabbasamhàraka? Lão chỉ tẩm nó với hương hoa Piyangu mà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bảo đem đến một bình nước và thả dây vào trong, rồi ngài cho gọi một người bán nước hoa đến ngửi bình nước để nhận ra mùi gì, gã liền nhận ra ngay mùi hoa Piyangu và đọc bài kệ đã từng đưa ra trong Chương một: (số 110):</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Chẳng có mùi hương của bá hoa,</w:t>
            </w:r>
            <w:r w:rsidRPr="009F1853">
              <w:rPr>
                <w:rFonts w:ascii="Times New Roman" w:eastAsia="Times New Roman" w:hAnsi="Times New Roman" w:cs="Times New Roman"/>
                <w:i/>
                <w:iCs/>
                <w:color w:val="000000"/>
                <w:sz w:val="24"/>
                <w:szCs w:val="24"/>
              </w:rPr>
              <w:br/>
              <w:t>Chỉ Kan-gu cứ thoảng bay ra,</w:t>
            </w:r>
            <w:r w:rsidRPr="009F1853">
              <w:rPr>
                <w:rFonts w:ascii="Times New Roman" w:eastAsia="Times New Roman" w:hAnsi="Times New Roman" w:cs="Times New Roman"/>
                <w:i/>
                <w:iCs/>
                <w:color w:val="000000"/>
                <w:sz w:val="24"/>
                <w:szCs w:val="24"/>
              </w:rPr>
              <w:br/>
              <w:t>Nữ nhân ác độc kia gian dối,</w:t>
            </w:r>
            <w:r w:rsidRPr="009F1853">
              <w:rPr>
                <w:rFonts w:ascii="Times New Roman" w:eastAsia="Times New Roman" w:hAnsi="Times New Roman" w:cs="Times New Roman"/>
                <w:i/>
                <w:iCs/>
                <w:color w:val="000000"/>
                <w:sz w:val="24"/>
                <w:szCs w:val="24"/>
              </w:rPr>
              <w:br/>
              <w:t>Bà lão nhà quê nói thật thà.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liền kể cho khách bàng quan nghe mọi sự việc, xong hỏi riêng hai người trong cuộc: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Chị có phải kẻ cắp không? Bà không phải kẻ cắp chứ?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bắt kẻ kia phải nhận tội. Từ đó ngài nổi tiếng khôn ngoan tài trí khắp vùng.</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4. SỢI CHỈ.</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người đàn bà kia thường đứng canh ruộng bông vải. Một bửa nọ, chị lấy một ít sợi đẹp cuộn thành quả cầu dệt trên vạt áo. Lúc đi về nhà, chị ta nghĩ thầm: "Ta xuống tắm trong hồ của bậc Đại trí mới được", rồi chị ta đặt quả cầu trên áo bước xuống hồ tắm. Một người đàn bà khác thấy vậy sinh lòng thèm muốn,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Quả cầu chỉ này đẹp quá, chị cuộn lấy phải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chị ta bật nhẹ ngón tay, đặt quả cầu trên vạt áo như thể muốn xem thật kỹ, rồi bỏ đi mất. (Chuyện này cũng giống như các chuyện trước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hỏi kẻ cắp: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Khi cuộn quả cầu này, chị bỏ gì vào trong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Chị ta trả lời: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một hột bông vải.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hỏi người kia, chị ta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một hột timbaru.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đám đông đã nghe hai người nói xong, ngài tháo quả cầu lấy ra một hột timbaru bên trong khiến cho kẻ cắp phải thú nhận tội. Đám đông vui vẻ reo hò trước cảnh xử kiện của bậc Đại trí.</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5. ĐỨA CON TRAI.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Một người đàn bà kia đem con trai xuống hồ của bậc Đại Sĩ đi tắm rửa. Khi tắm con xong, chị đặt con nằm trên áo mình rồi đi tắm. Lúc ấy một nữ quỷ Dạ-xoa cái thấy đứa bé muốn ăn thịt, liền cầm nó lên và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chị bạn, cháu xinh quá, con chị đấy phải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nó hỏi xem nó có thể cho đứa bé bú không. Khi người mẹ bằng lòng, nó liền ẵm đứa bé lên chơi đùa một lát rồi chạy đi mất. Bà mẹ rượt theo chụp lấy nó la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chị mang con tôi đi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Con quỷ cái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Sao chị dám đụng vào đứa bé này? Nó là con tôi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vừa cãi cọ vừa đi ngang cửa sảnh đường, bậc Đại trí nghe tiếng ồn ào cho gọi họ và hỏi chuyện. Nghe xong, mặc dù nhìn thấy đôi mắt đỏ không chớp của nữ yêu tinh, ngài biết ngay ai là con quỷ cái, ngài cũng hỏi họ có chịu nghe theo lời ngài xét xử chăng. Khi họ hứa nghe theo, ngài liền vẽ một đường thẳng, đặt đứa bé lên, bảo con quỷ nắm tay đứa bé và người mẹ nắm chân nó. Rồi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Nắm lấy nó mà lôi đi, kẻ nào lôi được nó về phía mình là con của mình.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Cả hai đều lôi kéo, đứa bé bị đau òa khóc to. Người mẹ đau lòng như cắt đành để đứa bé bị lôi đi và đứng khóc. Bậc Hiền trí hỏi đám đông: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Có phải chính lòng mẹ mới thương yêu con mình hay lòng của kẻ không phải là mẹ?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Chính lòng mẹ.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người nắm chặt đứa bé là mẹ nó hay người để cho nó bị lôi đi là mẹ nó?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để cho nó bị lôi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ngươi có biết kẻ trộm đứa bé là ai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Hiền giả, chúng tôi không được biết.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Nó là quỷ cái bắt trẻ con để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Họ hỏi làm thế nào ngài biết được như vậy, 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nhìn thấy đôi mắt đỏ của nó, nó lại không đổ bóng xuống đường, tính tình táo tợn và tàn bạo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hỏi nó là ai, nó thú nhận chính là quỷ cái.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Tại sao ngươi bắt đứa bé?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ngài, để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Ngươi thật ngu muội quá, đời trước ngươi đã phạm tội phải sinh làm yêu quỷ, nay lại vẫn tiếp tục gây tội, thật mê mờ quá.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khích lệ nó, dạy nó Ngũ giới, xong thả cho nó đi; còn người mẹ chúc tụng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Tiện tỳ xin cầu chúc Chúa công trường thọ.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chị ẵm con về.</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6. QUẢ CẦU ĐEN.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Có một gã đàn ông tên gọi Golakàla. Gã có tên "Gola" nghĩa là Quả cầu bởi vì thân hình lùn tịt và "kàla" vì màu da đen bóng. Gã làm việc trong nhà kia bảy năm liền, cưới được cô vợ tên là Dìghatàla (Cây dừa cao).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gã bảo vợ: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Này hiền thê, nàng hãy làm mứt bánh cùng thức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rồi ta về thăm cha mẹ nàng.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đầu người vợ phản đối dự định này, bảo chồng: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còn liên hệ gì đến cha mẹ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sau khi gã chồng nài nỉ ba lần, gã cũng bảo được vợ nấu bánh kẹo, đem thêm một số thực phẩm và quà biếu. Gã cùng vợ lên đường. Trên đường đi, gã đến một dòng sông không sâu lắm, nhưng cả hai đều sợ nước, nên không dám lội qua, chỉ đứng trên bờ.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có một gã nghèo khổ tên Dìghapitthi (Lưng dài) đi dọc bờ suối, đến nơi này, họ liền hỏi gã suối sâu hay cạn. Thấy họ sợ nước, gã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Sâu lắm và đầy loài cá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Thế làm sao ông qua sông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đã đánh bạn với cá sấu và thủy quái ở đây nên chúng không hại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xin Tôn ông đem chúng tôi qua suối với. Họ bảo gã.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Khi gã bằng lòng, họ cho gã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rượu thịt; xong bữa, gã hỏi họ gã sẽ đem ai qua suối trước. Golakàla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đem tiểu muội qua trước rồi tiểu đệ sẽ qua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Gã liền đặt nàng ngồi trên vai, cầm lấy thực phẩm, quà biếu và bước xuống dòng. Khi đã đi được một lát, gã cúi người xuống và đi với dáng cong cong. Golakàla đứng trên bờ thấy vậy, nghĩ thầm: "Dòng suối này chắc phải sâu lắm, một người như Dìghapitthi mà còn khó khăn vậy thay, huống gì ta chắc không thể nào qua được." Khi gã kia đem người đàn bà ra đến giữa dòng, gã bảo nàng: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Nương tử ơi, ta sẽ yêu quý nàng, nàng sẽ sống đời cao sang, mặc gấm vóc lụa là, đeo nữ trang ngọc vàng, có kẻ hầu người hạ, chứ gã gù kia làm gì cho nàng được? Xin nàng hãy nghe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nghe gã nói êm tai nên không còn yêu chồng nữa mà mê mẩn ngay kẻ xa lạ này, nàng bằng lòng bảo gã: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chàng không bỏ thiếp, thiếp xin vâng lời chàng.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Thế là khi họ sang bờ bên kia, họ vui thú cùng nhau, bỏ rơi gã Golakàla bên bờ cũ. Trong khi gã đứng trông chừng, thì họ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hết rượu thịt và ra đi. Gã thấy vậy liền la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đã đánh bạn với nhau và bỏ trốn, để ta lại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Trong khi gã chạy lui chạy tới, gã mới bước xuống nước một khoảng liền thối lui vì sợ hãi, nhưng lòng căm giận cách ăn ở của bọn kia, gã tuyệt vọng nhảy ùm xuống nước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Thà một chết một sống!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khi xuống nước rồi gã mới biết nước cạn quá chừng. Thế là gã lội qua vừa đuổi theo chúng vừa la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Tên trộm khốn nạn kia, mi đem vợ ta đi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Gã kia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Sao lại vợ ngươi? Vợ ta chứ?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nắm cổ gã lùn, gã xoay y một vòng và ném y xuống đất. Gã lùn chụp tay Dìghatàla hét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Ngừng lại, nàng đi đâu đấy! Nàng là vợ ta, ta cưới được nàng sau bảy năm làm lụng tại nhà kia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đang cãi cọ như vậy thì vừa đến sảnh đường. Một đám đông tụ lại xem. Bậc Đại Sĩ hỏi chuyện gì gây ồn ào, ngài hỏi họ có chịu nghe ngài xử kiện chăng. Khi họ đều bằng lòng, ngài gọi gã Dìghapitthi lại, hỏi tên gã, xong hỏi tên vợ gã nhưng gã không biết nên nói một tên khác. Rồi ngài hỏi tên cha mẹ gã, gã đáp được nhưng ngài hỏi tên cha mẹ vợ thì gã không biết, nên đã nói một tên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sắp đặt câu chuyện của gã xong và cho gã lui ra. Rồi ngài cho gọi gã lùn vào và cũng hỏi tên họ như vậy. Gã này biết hết nên trả lời đúng cả. Ngài lại bảo gã lui ra, rồi cho gọi Dìghatàla vào, hỏi tên nàng, nàng đáp được, nhưng khi hỏi tên chồng, nàng không biết nên nói sai. Khi hỏi tên cha nàng, nàng đáp đúng, nhưng khi được hỏi tên cha mẹ chồng, nàng đáp bừa và nói sai. Sau đó bậc Trí giả cho gọi hai gã vào và hỏi đám đông: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Câu chuyện của người đàn bà này hợp với Dìghapitthi hay Golakàla?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Hợp với Golakàla.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tuyên 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này là chồng chị ta, người kia là kẻ trộm.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ngài hỏi lại gã, ngài buộc gã phải thú tội đã làm tên trộm vợ người.</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7. CỖ XE.</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người đàn ông trên xe ngựa bước xuống đất để rửa mặt. Vừa lúc ấy Sakka Thiên chủ đang xem xét thế gian, khi ngài thấy bậc Trí giả liền quyết định làm cho thế nhân biết được uy lực và tài trí của Mahosadha, đức Phật trong thời vị lai. Vì thế, ngài giáng thế, giả dạng đàn ông theo sau chiếc xe, giữ tay lái đằng sau. Người chủ ngồi trong xe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Anh đến đây làm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Tôn ông, để hầu hạ Tôn 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Người ấy bằng lòng ngay và xuống xe qua bên đường đi tiểu tiện. Lập tức Sakka Thiên chủ lên xe phóng đi mất. Người chủ xe xong việc trở lại, thấy Sakka Thiên chủ phóng xe chạy trốn, liền đuổi theo và la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Ngừng lại, ngừng lại, anh đem xe ta đi dâu?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Thiên chủ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Xe của ông là cái nào kia chứ, đây là xe ta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Vừa cãi cọ họ vừa chạy ngang qua cửa sảnh đường. Bậc Trí giả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Chuyện gì thế?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ngài cho mời Thiên chủ vào. Khi Thiên chủ vào, nhìn dáng điệu oai vệ và đôi mắt không chớp của ngài, bậc Trí giả biết ngay là Sakka Thiên chủ và kẻ kia là chủ xe. Tuy thế ngài vẫn hỏi nguyên do cuộc cãi vã và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vị có chịu nghe ta xét xử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đồng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vâng.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tiếp tục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sẽ làm cho xe chạy, cả hai vị đều phải giữ tay lái đằng sau, người nào chủ chiếc xe sẽ không để xe chạy mất, còn người kia mới để nó chạy.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Xong ngài bảo một người lái xe, còn hai người kia giữ tay lái đằng sau. Chủ xe chạy được một quãng thì không thể nào chạy theo kịp, đành để nó đi mất, còn Sakka Thiên chủ vẫn tiếp tục chạy theo xe. Khi Bậc Trí giả gọi chiếc xe trở lại, ngài bảo với đám đông: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này mới chạy một lát đã để nó đi mất, còn người kia chạy đến cùng với chiếc xe rồi còn chạy lui nữa, mà lại chẳng đổ một giọt mồ hôi nào trên thân. Không thở dốc, không sợ sệt gì cả, đôi mắt lại không chớp, đây chính là Sakka Thiên chủ, Đại đế của chư Thiên.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chính phải ngài là Thiên chủ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Chính phải.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Thế ngài đến đây làm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Để làm rạng danh tài trí của Hiền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thì xin Thiên chủ chớ làm như vậy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Sakka Thiên chủ xuất lộ oai thần bằng cách đứng lơ lửng trên không, tán thán bậc Hiền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Thật là một lối xét xử đầy tài trí.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trở về thiên giới.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vị cận thần không đợi lệnh vua triệu tập, vội trở về triều đình: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việc cỗ xe ấy đã quyết định được rồi: Ngay đến Sakka Thiên chủ còn chịu khuất phục trước ngài nữa, cớ sao Đại vương không chịu thừa nhận tính siêu phàm ở thế nhân?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Nhà vua hỏi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Khanh nghĩ sao Senaka, ta có nên đem bậc Trí giả về triều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Việc đó cũng chưa hẳn quyết định một bậc Trí giả. Tâu Đại vương, cứ chờ đợi một lúc nữa: Thần sẽ xin đi thử tài vị này xem sao.</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8. KHÚC CÂY.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rồi một ngày kia, với mục đích thử tài bậc Hiền trí, họ đi tìm một nhánh phượng, cắt một khúc độ một gang tay, cho thợ tiện đẻo thật láng rồi đưa ra sông thị trấn, với lời rao: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Dân thị trấn này nổi danh tài trí, vậy hãy tìm cho ra phía nào là đầu ngọn, phía nào gốc của cành cây này. Nếu không đoán được sẽ bị phạt một nghìn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chúng tụ tập lại nhưng không ai tìm ra được, liền nói với chủ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Có lẽ bậc Trí giả Mahosadha biết đấy, ta thử mời ngài xem.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Người chủ cho mời bậc Trí giả đang chơi ngoài sân, kể chuyện họ không biết đầu đuôi cành cây ấy nhưng chắc ngài biết. Bậc Trí giả nghĩ thầm:</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Đức vua chẳng lợi gì khi biết gốc ngọn cây ấy, chắc chắn ngài đưa nó đến đây thử tài ta".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hiền hữu hãy mang nó lại đây, ta sẽ tìm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cầm trong tay, ngài biết đâu là ngọn, đâu là gốc, tuy nhiên để làm vui lòng mọi người, ngài cho đem đến một chậu nước, buộc một sợi dây giữa khúc cây rồi cầm đầu dây thả vào mặt nước. Phía gốc nặng hơn nên chìm trước. Ngài hỏi dân chúng: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Gốc cây nặng hơn hay ngọn cây nặng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gốc cây nặng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hãy nhìn đây, phần này chìm trước, vậy là gốc.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Nhờ dấu hiệu này ngài đã phân biệt được gốc ngọn. Dân chúng trình khúc cây lên vua đã phân biệt phía nào gốc phía nào ngọn. Vua hoan hỷ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Ai đã tìm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chính bậc Trí giả Mahosadha, con trai của chủ nhân ông Sirivaddhi.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thế ta triệu vị ấy về triều được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cứ chờ đợi để chúng thần thử tài vị ấy cách khác nữa.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color w:val="7F0000"/>
                <w:sz w:val="24"/>
                <w:szCs w:val="24"/>
              </w:rPr>
              <w:t>9.</w:t>
            </w:r>
            <w:r w:rsidRPr="009F1853">
              <w:rPr>
                <w:rFonts w:ascii="Times New Roman" w:eastAsia="Times New Roman" w:hAnsi="Times New Roman" w:cs="Times New Roman"/>
                <w:color w:val="000000"/>
                <w:sz w:val="24"/>
                <w:szCs w:val="24"/>
              </w:rPr>
              <w:t xml:space="preserve"> </w:t>
            </w:r>
            <w:r w:rsidRPr="009F1853">
              <w:rPr>
                <w:rFonts w:ascii="Times New Roman" w:eastAsia="Times New Roman" w:hAnsi="Times New Roman" w:cs="Times New Roman"/>
                <w:b/>
                <w:bCs/>
                <w:color w:val="7F0000"/>
                <w:sz w:val="24"/>
                <w:szCs w:val="24"/>
              </w:rPr>
              <w:t xml:space="preserve">CHIẾC ĐẦU </w:t>
            </w:r>
            <w:proofErr w:type="gramStart"/>
            <w:r w:rsidRPr="009F1853">
              <w:rPr>
                <w:rFonts w:ascii="Times New Roman" w:eastAsia="Times New Roman" w:hAnsi="Times New Roman" w:cs="Times New Roman"/>
                <w:b/>
                <w:bCs/>
                <w:color w:val="7F0000"/>
                <w:sz w:val="24"/>
                <w:szCs w:val="24"/>
              </w:rPr>
              <w:t>NGƯỜI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hai chiếc đầu được mang đến để phân biệt chiếc nào là đầu đàn bà, chiếc nào là đầu đàn ông. Nếu không tìm ra được, họ phải chịu phạt một ngàn đồng tiền. Dân chúng không quyết đoán được, liền mời bậc Đại Sĩ. Ngài nhận ra vì người ta thường nói đường khớp trên đầu đàn ông thì thẳng, còn đường khớp trên xương đầu đàn bà thì cong. Nhờ dấu hiệu này, ngài phân biệt được ngay và dân chúng trình lên vua. Phần cuối như các chuyện trên.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10. CON RẮN.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nọ, một rắn đực và một rắn cái được đưa đến cho dân làng đoán thử. Họ hỏi bậc Trí giả. Ngài biết ngay khi thấy rắn vì đuôi rắn đực thì dày, đuôi rắn cái thì mỏng; đầu rắn đực tròn, đầu rắn cái dài, mắt rắn đực lớn</w:t>
            </w:r>
            <w:proofErr w:type="gramStart"/>
            <w:r w:rsidRPr="009F1853">
              <w:rPr>
                <w:rFonts w:ascii="Times New Roman" w:eastAsia="Times New Roman" w:hAnsi="Times New Roman" w:cs="Times New Roman"/>
                <w:color w:val="000000"/>
                <w:sz w:val="24"/>
                <w:szCs w:val="24"/>
              </w:rPr>
              <w:t>,mắt</w:t>
            </w:r>
            <w:proofErr w:type="gramEnd"/>
            <w:r w:rsidRPr="009F1853">
              <w:rPr>
                <w:rFonts w:ascii="Times New Roman" w:eastAsia="Times New Roman" w:hAnsi="Times New Roman" w:cs="Times New Roman"/>
                <w:color w:val="000000"/>
                <w:sz w:val="24"/>
                <w:szCs w:val="24"/>
              </w:rPr>
              <w:t xml:space="preserve"> rắn cái nhỏ. Nhờ những dấu hiệu này ngài phân biệt con đực với con cái. Phần cuối như cũ.</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lastRenderedPageBreak/>
              <w:t>11. CON GÀ TRỐNG.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Ngày nọ vua ban lệnh xuống dân chúng ở Đông thị trấn thi 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Hãy đưa về triều một bò đực trắng bạch, có sừng trên chân, cục bướu trên đầu, rống lên ba nhịp một ngày không sai chạy, nếu không, sẽ phải bị phạt một ngàn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chúng chẳng biết làm sao, liền hỏi bậc Hiền trí. 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Nhà vua đòi các ông gửi dâng ngài con gà trống đấy. Con gà trống có sừng trên chân đó là cái cựa, cục bướu trên đầu đó là mào và cất giọng gáy đúng ba nhịp (ngắn, vừa, dài). Thế thì hãy dâng vua con gà trống như ngài tả.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liền gửi dâng vua ngay một con.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12. VIÊN NGỌC.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Viên ngọc này do Sakka Thiên chủ tặng vua Kusa, có hình bát giác. Sợi dây đeo ngọc bị đứt nhưng không ai lấy được sợi dây cũ ra để xâu sợi mới vào.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họ đem viên ngọc đến bảo dân làng lấy sợi dây cũ ra để xâu dây mới vào. Dân làng chẳng làm gì được đành đem chuyện khó khăn kể lại với bậc Trí giả. Ngài bảo họ đừng sợ gì cả, hãy đem đến một cục mật. Ngài xoa mật vào hai lỗ hạt ngọc, rồi se một sợi len, xoa mật vào một đầu dây, đẩy đầu dây vào một chút trong lỗ ngọc, xong đặt viên ngọc vào nơi kiến thường đi qua. Bầy kiến nghe mùi mật bò ra khỏi ổ, cắn hết sợi dây cũ rồi cắn sợi dây len kéo qua tận lỗ bên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ngài thấy lỗ đã thông, ngài bảo dân chúng trình lên vua khiến vua rất đẹp lòng khi nghe câu chuyện sợi dây được xâu như vậy.</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13. BÒ ĐỰC ĐẺ CON.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Con bò đực của nhà vua được cho ăn quá nhiều trong vòng mấy tháng nên bụng nó trương lên, sừng nó phờ phạc, nó phải được xoa dầu, rồi họ đem nó đến Đông thị trấn với lệnh vua ban: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Nghe các khanh thật tài trí, vậy đây là con bò đực của đức vua đang có chửa, hãy giúp nó sinh con, rồi dẫn về triều, có đủ cả bò con. Nếu không sẽ chịu phạt vạ một ngàn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làng hoảng hốt chẳng biết làm sao liền vấn kế bậc Trí giả, ngài nghĩ nên đặt một câu hỏi trùng hợp với câu kia, và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ông có thể tìm ra một người bạo gan dám đối đáp với đức vua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Họ đáp chuyện ấy không khó gì. Rồi họ đem một người đến. Bậc Đại Sĩ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anh bạn, anh hãy xõa tóc xuống vai đi đến hoàng môn khóc lóc kêu than thật thống thiết. Ai hỏi gì cũng không trả lời chỉ kêu khóc, trừ khi đức vua hỏi. Nếu đức vua bảo đem anh vào để hỏi tại sao than khóc, anh cứ tâu: "Bảy ngày nay con trai thần đang lâm bồn nhưng không thể nào sinh con được, xin cứu thần với. Xin nói cho thần biết làm cách nào giúp nó sinh con?</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Đức vua sẽ bảo: "Thật là điên khùng. Làm sao đàn ông có thể sinh con được?</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Lúc ấy anh sẽ đáp: "Nếu quả thật như thế thì làm sao dân Đông thị trấn có thể giúp bò đực của Đại vương sinh bò con được?</w:t>
            </w:r>
            <w:proofErr w:type="gramStart"/>
            <w:r w:rsidRPr="009F1853">
              <w:rPr>
                <w:rFonts w:ascii="Times New Roman" w:eastAsia="Times New Roman" w:hAnsi="Times New Roman" w:cs="Times New Roman"/>
                <w:color w:val="000000"/>
                <w:sz w:val="24"/>
                <w:szCs w:val="24"/>
              </w:rPr>
              <w:t>".</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Người ấy được lệnh cứ thế mà thi hành. Vua hỏi ai nghĩ ra cách trả lời phản công lại như vậy và khi nghe nói chính bậc Trí giả Mahosadha, ngài rất đẹp lòng.</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14. NẤU CƠM.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để thử tài bậc Trí giả, lệnh vua phán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Dân Đông thị trấn phải dâng về kinh một thứ cơm nấu theo tám điều kiện sau: không gạo, không nước, không nồi, không lò, không lửa, không củi, không do đàn ông hay đàn bà đem về kinh theo đường cái. Nếu không làm được phải chịu phạt một ngàn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làng bối rối vấn kế bậc Trí giả.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Đừng lo gì, hãy đem một ít tấm lại đây, vì nó không phải gạo, đem tuyết vì nó không phải nước, đem đến một cái bát đất vì nó không phải nồi, chặt lấy vài tấm gỗ, đó không phải là cái lò, nhóm lửa bằng cách cọ xát chứ không dùng mồi lửa thật, đốt lá thay vì gỗ. Nấu cơm xong để vào một chậu khác, ép xuống thật chặt, đặt trên đầu của một hoạn quan, người này phi nam phi nữ, bỏ đường cái mà đi theo đường mòn, đem lên dâng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Dân chúng làm như vậy và vua rất đẹp lòng khi nghe chuyện nhờ người nào mà vấn đề đã được giải quyết.</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15. CÁT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để thử tài bậc Trí giả, lệnh vua ban xuống cho dân làng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Đức vua rất thích thú nằm võng, mà võng cũ đã đứt. Vậy các ngươi hãy làm một chiếc võng bằng cát. Nếu không, phải chịu phạt vạ một ngàn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làng chẳng biết làm sao lại phải cầu cứu bậc Trí giả. Ngài thấy đây cũng là chuyện đặt vấn đề phản công lại. Ngài trấn an dân chúng rồi đi tìm hai ba người đối đáp thật thông minh lanh lợi đến, và ngài bảo họ đến trình lên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dân làng chúng thần không biết chiếc võng cát phải dày hay mỏng, vậy xin cho chúng thần một mảnh chiếc võng cũ, dài độ một gang tay hay chừng bốn ngón tay, chúng thần sẽ theo đó mà bện dây thừng đúng cỡ đó. Nếu đức vua đáp: -"Trẫm chẳng hề có chiếc võng cát trong cung", thì họ phải tâu ngay: -"Nếu Đại vương không thể làm võng bằng cát thì làm sao dân làng có thể làm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làng vâng theo lời nói như vậy và vua rất hài lòng khi nghe bậc Trí giả đã nghĩ ra cách đối đáp phản công lại như trên.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16. HỒ NƯỚC.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có lệnh vua ban: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Đức vua muốn vui chơi dưới nước, các ngươi phải đem dâng ngài một hồ nước mới có đủ năm loại sen súng, nếu không phải chịu phạt một ngàn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làng kể chuyện với bậc Trí giả, ngài thấy đây cũng cần đối đáp phản công lại. Ngài cho gọi nhiều người đối đáp lanh lợi đến rồi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Hãy lội xuống nước chơi đùa cho đỏ cả mắt, rồi đi đến hoàng môn tóc tai áo quần lấm bê bết, tay cầm dây thừng, gậy gộc, đất đá, nhờ tâu trình với đức vua rằng các ông đã đến chầu, và khi các ông được phép vào cung, hãy tâu với ngài: -"Tâu Đại vương, vì Đại vương ban lệnh cho dân Đông thị trấn dâng ngài một hồ nước, chúng thần đã mang đến đấy một hồ nước thật lớn để đẹp ý Đại vương nhưng hồ này quen sống ở rừng nên vừa thấy thị thành với hào lũy tháp canh thì nó sợ hãi bức tung dây thừng chạy trốn vào rừng, chúng thần đã ném đất đá vào nó, lấy gậy gộc đánh đập nó nhưng cũng không bắt nó trở lại được. Vậy xin cho chúng thần chiếc hồ cũ mà chúng thần nghe nói Đại vương đã mang từ rừng về, chúng thần sẽ buộc chúng chung với nhau để mang chiếc hồ kia trở lãi đây". Đức vua sẽ bảo: "Trẫm chẳng hề bảo ai đem hồ từ rừng về đây cả và cũng không hề bảo buộc hồ lại rồi đem hồ kia về đây". Khi ấy các ông sẽ phải tâu: "Nếu vậy thì làm sao dân làng chúng thần dâng Đại vương một hồ nước được?</w:t>
            </w:r>
            <w:proofErr w:type="gramStart"/>
            <w:r w:rsidRPr="009F1853">
              <w:rPr>
                <w:rFonts w:ascii="Times New Roman" w:eastAsia="Times New Roman" w:hAnsi="Times New Roman" w:cs="Times New Roman"/>
                <w:color w:val="000000"/>
                <w:sz w:val="24"/>
                <w:szCs w:val="24"/>
              </w:rPr>
              <w:t>".</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y theo vậy mà làm khiến đức vua rất đẹp lòng khi nghe nói bậc Trí giả đã nghĩ ra chuyện ấy.</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17. HOA VIÊN.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Lại một ngày kia, vua ban lệnh: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Trẫm muốn giải trí trong hoa viên và hoa viên của trẫm đã xưa cũ quá rồi. Dân chúng Đông thị trấn phải dâng trẫm một hoa viên mới đầy đủ kỳ hoa dị thảo...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Bậc Trí giả lại trấn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dân chúng như trước kia, rồi cho người đi đối đáp với vua như trên.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lastRenderedPageBreak/>
              <w:t>18. YẾT KIẾN VUA VỚI CON LỪA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vua rất hoan hỷ bảo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khanh, trẫm có nên triệu bậc Trí giả ấy về triều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ông ganh ghét vì thấy kẻ khác được vinh hiển, liền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Như thế chẳng có gì phải gọi là bậc Trí giả cả, ta hãy chờ xem.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nghĩ thầm: "Hiền giả Mahosadha thật là tài trí dù còn bé khiến ta rất ái mộ. Trong những cuộc thử thách đầy bí hiểm và những lần đối đáp phản công vừa qua, vị này đã ứng đối như một vị Phật. Tuy nhiên một người tài trí như vậy thì Senaka lại không muốn ta triệu hồi về triều cho ta. Vậy ta cần gì Senaka đã chứ? Ta cứ triệu vị ấy về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vua cùng với một đám đông tùy tùng khởi hành đến ngôi làng ấy và vua ngự trên vương mã. Nhưng vừa lên đường thì con ngựa sụp hố gãy chân, vua phải trở về cung. Senaka liền vào yết kiến vua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phải chăng Đại vương đã đi về Đông thị trấn để đem bậc Trí giả vào triều?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Chính phải, hiền khanh.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lại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vương xem tiểu thần chẳng vào đâu cả. Tiểu thần xin Đại vương chờ đợi một ít lâu, nhưng Đại vương cứ vội ra đi và vừa lên đường thì vương mã bò gãy chân.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không nói gì với ông nữa. Một ngày kia, vua lại hỏi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Trẫm triệu hồi vị Hiền trí này về triều được chăng, hiền khanh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vậy xin Đại vương đừng tự thân hành ngự đi, mà chỉ cần cho sứ giả đến bảo: "Này Hiền giả, trẫm đã thân hành đi triệu hồi ngài và con ngựa của trẫm bị gãy chân, vậy hãy tiến cung một con ngựa tốt hơn và một đại tuấn mã". Nếu vị ấy chọn chuyện đầu tiên, vị ấy sẽ đích thân về triều, nếu chọn chuyện thứ hai, vị ấy sẽ nhờ thân phụ đi thế. Như vậy cũng là việc để thử thách vị ấy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cho sứ giả đem lệnh ấy ra đi. Bậc Trí giả khi nghe vậy, hiểu ngay rằng vua mong muốn gặp Ngài và phụ thân ngài. Ngài liền đi tìm phụ thân và chào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phụ thân, đức vua muốn gặp cha con ta. Xin phụ thân lên đường trước cùng đoàn tùy tùng gồm cả ngàn thương nhân. Khi đi đường, phụ thân đừng đi hai tay không, mà đem theo một hộp bằng gỗ đàn hương đựng đầy bơ tươi. Đức vua sẽ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cần chào hỏi thân phụ và mời </w:t>
            </w:r>
            <w:r w:rsidRPr="009F1853">
              <w:rPr>
                <w:rFonts w:ascii="Times New Roman" w:eastAsia="Times New Roman" w:hAnsi="Times New Roman" w:cs="Times New Roman"/>
                <w:color w:val="000000"/>
                <w:sz w:val="24"/>
                <w:szCs w:val="24"/>
              </w:rPr>
              <w:lastRenderedPageBreak/>
              <w:t xml:space="preserve">thân phụ ngồi ghế gia chủ, xin thân phụ cứ ngồi xuống. Khi ấy, con sẽ đến, đức vua cũng lại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cần chào đón con và mời con ngồi một ghế như vậy. Rồi con sẽ nhìn thân phụ; thân phụ đưa ám hiệu và đứng lên bảo: "Hiền giả Mahosadha nam tử, hãy ngồi xuống đi". Vấn đề lúc ấy sẽ chín muồi để ta giải quyết.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Thân phụ ngài làm theo như vậy. Khi đến cung, ông xin trình vua họ đã đến, rồi được vua cho vào, ông đến tung hô chúc tụng vua xong và đứng sang một bên. Vua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cần chào đón ông và hỏi thăm bậc Trí giả Mahosadha nam tử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hiền nhi sẽ đến sau tiểu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hài lòng khi nghe bậc Trí giả sắp đến, liền mời thân phụ ngài ngồi xuống một nơi thích hợp. Ông ngồi xuống. Trong lúc ấy, bậc Đại Sĩ được trang sức xiêm y cực kỳ lộng lẫy, cùng với một ngàn nhi đồng theo hầu, ngồi trên chiếc xe thật sang trọng uy nghi. Khi đến kinh thành, ngài thấy một con lừa đứng cạnh một cái hố, liền bảo mấy người bạo dạn bịt miệng con lừa lại để cho nó khỏi kêu, xong bỏ nó vào bao vát lên vai. Họ làm như vậy, rồi Bồ-tát vào cung với đoàn tùy tùng đông đảo của ngài. Dân chúng không ngớt tán thán ngài. Họ la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là bậc Trí giả Mahosadha, nam tử của phú ông Sirivaddhaka, người ta bảo ngài sinh ra có cây thuốc thần trong tay, chính ngài đã biết cách giải đáp mọi vấn đề được đặt ra để thử tài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đến trước cung, ngài bảo trình vua ngài đã đến. Vua rất đẹp ý,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Hãy mời Trí giả Mahosadha nam tử của trẫm mau vào chầu.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Vì thế ngài liền vào cung cùng đám tùy tùng. Tung hô vua xong, ngài đứng sang một bên. Vua rất hoan hỷ khi trông thấy ngài nên nói giọng rất ngọt ngào, ban lệnh cho ngài tìm một nơi thích hợp mà ngồi. Ngài liền nhìn cha, ông thấy ám hiệu liền đứng dậy mời con ngồi chỗ ấy, ngài liền ngồi ngay. Thế là các kẻ ngu si đằng kia như Senaka, Pukkusa, Kàvinda, Devinda cùng nhiều kẻ khác nữa, thấy ngài ngồi như vậy, liền vỗ tay cười rộ lên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là thằng ngốc đui mù mà chúng bảo là bậc Trí giả. Nó bảo cha nó đứng dậy để nó ngồi vào chỗ ấy. Chắc chắn không thể gọi nó là bậc Trí giả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cũng tiu nghỉu như mèo cụt tai. Bậc Trí giả liền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Đại vương không đẹp ý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Đúng vậy, này Hiền giả, trẫm buồn lắm. Trước đây trẫm rất hoan hỷ khi nghe nói về Hiền giả, nhưng nay gặp Hiền giả trẫm lại không được vừa lòng.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Tại sao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Chỉ vì khanh bảo thân phụ khanh đứng dậy để khanh ngồi vào chỗ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ngài cho rằng lúc nào cha ông cũng hơn con cái cả hay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Đúng vậy, này Hiền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Đại vương đã không ban lệnh cho tiểu thần tiến dâng một tuấn mã tốt hơn nữa hoặc một đại tuấn mã ưu tú nhất đó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xong, ngài đứng dậy nhìn các nhi đồng theo hầu ngài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Đem con lừa của các bạn vào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Đặt con lừa trước mặt vua, ngài tiếp tục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con lừa này đáng giá bao nhiêu?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dùng được thì nó đáng giá tám đồng tiền (ru-pi).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Nhưng nếu nó tạo được một con la con với một ngựa cái thuần giống Sindh thì giá con la sẽ bao nhiêu?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thì nó vô giá.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tại sao ngài lại nói vậy? Ngài chẳng vừa bảo là bất cứ lúc nào ông cha cũng hơn con cái cả hay sao? Theo như ngài nói thì con lừa phải đáng giá hơn con la chứ! Giờ đây các bậc Trí giả của ngài đã không vỗ tay chế nhạo tiểu thần chỉ vì họ không biết điều ấy đó sao? Vậy tài trí của các bậc Trí giả ấy ở đâu chứ? Đại vương đã tìm họ ở đâu ra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tỏ vẻ khinh thường cả bốn vị kia, ngài đọc bài kệ này trong Chương một (số 111) trình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Tâu Đại vương, ngài vẫn nghĩ rằng</w:t>
            </w:r>
            <w:r w:rsidRPr="009F1853">
              <w:rPr>
                <w:rFonts w:ascii="Times New Roman" w:eastAsia="Times New Roman" w:hAnsi="Times New Roman" w:cs="Times New Roman"/>
                <w:i/>
                <w:iCs/>
                <w:color w:val="000000"/>
                <w:sz w:val="24"/>
                <w:szCs w:val="24"/>
              </w:rPr>
              <w:br/>
              <w:t>Con luôn thua kém bậc cha ông?</w:t>
            </w:r>
            <w:r w:rsidRPr="009F1853">
              <w:rPr>
                <w:rFonts w:ascii="Times New Roman" w:eastAsia="Times New Roman" w:hAnsi="Times New Roman" w:cs="Times New Roman"/>
                <w:i/>
                <w:iCs/>
                <w:color w:val="000000"/>
                <w:sz w:val="24"/>
                <w:szCs w:val="24"/>
              </w:rPr>
              <w:br/>
              <w:t>Thế thì lừa phải hơn la chứ</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Lừa ấy với la chính phụ thân!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ngài tiếp tục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nếu ông cha phải hơn con cái thì xin Đại vương hãy sử dụng thân phụ của tiểu thần; còn nếu con cái hơn ông cha thì xin sử dụng tiểu thần.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Vua rất đẹp ý và tất cả quần thần reo hò nhiệt liệt tán thán cả ngàn lần: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Bậc Đại trí giải quyết vấn đề thật vi diệu </w:t>
            </w:r>
            <w:proofErr w:type="gramStart"/>
            <w:r w:rsidRPr="009F1853">
              <w:rPr>
                <w:rFonts w:ascii="Times New Roman" w:eastAsia="Times New Roman" w:hAnsi="Times New Roman" w:cs="Times New Roman"/>
                <w:color w:val="000000"/>
                <w:sz w:val="24"/>
                <w:szCs w:val="24"/>
              </w:rPr>
              <w:t>thay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Tiếng vỗ tay vang dậy và cả ngàn chiếc khăn quàng giơ lên vẫy tưng bừng khiến bốn vị kia tiu nghỉu.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Thời bấy giờ không ai hiểu rõ hơn Bồ-tát về giá trị của phụ mẫu mình. Nếu ai hỏi lúc ấy tại sao ngài lại làm như vậy, thì đó không phải là vì ngài xem thường thân phụ ngài, nhưng chỉ vì khi vua ban lệnh tiến dâng một tuấn mã tốt hơn hoặc một tuấn mã ưu tú đệ nhất, ngài phải làm như thế để giải quyết vấn đề vua đặt ra, để làm hiển lộ tài trí của ngài vượt hẳn bốn vị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rất hoan hỷ, cầm chiếc bình vàng đựng nước hương, rót nước lên bàn tay của vị phú thương kia và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Khanh hãy thọ hưởng Đông thị trấn là tặng vật trẫm ban thưởng cho khanh. Các phú thương trong vùng phải thần phục vị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vua lại ban thưởng mẫu thân của Bồ-tát đầy đủ các loại nữ trang. Vì đẹp ý trước cách Bồ-tát giải quyết vấn đề con lừa, vua ước mong nhận Bồ-tát làm con mình, liền nói với người cha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hiền khanh, hãy để bậc Đại trí làm con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Ông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nay con của Tiểu thần còn quá thơ dại, miệng còn hôi sữa; nhưng khi lớn khôn, tiểu nhi xin đến hầu hạ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Tuy thế, vua vẫn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hiền khanh, từ nay đừng lưu luyến cậu bé này nữa, từ hôm nay nó là con của trẫm. Trẫm có thể nuôi nấng con của trẫm, vậy khanh hãy đi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ban lệnh cho ông ra về.</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Ông tuân lệnh vua, ôm lấy con trong đôi vòng tay mình, hôn lên đầu và nhắn nhủ đôi điều. Cậu bé giã biệt phụ thân, khuyên cha chớ lo âu, rồi để cha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Sau đó vua hỏi bậc Trí giả muốn dùng cơm bên trong cung hay ở ngoài. Ngài nghĩ rằng với đám tùy tùng đông đảo như vậy, tốt nhất nên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bên ngoài cung điện, nên tâu trình vua theo mục đích ấy. Vua liền ban cho ngài một ngôi nhà hợp ý, cung cấp vật dụng đầy đủ cho một ngàn nhi đồng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ở tại chỗ, từ đó bậc Trí giả phụng sự vua.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19. VIÊN BẢO NGỌC.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Lúc bấy giờ vua lại muốn thử tài ngài. Thời đó có một viên bảo châu nằm trong tổ quạ trên cây cọ dừa (tàla) bên bờ hồ cạnh Nam môn và ảnh của viên bảo ngọc thường phản chiếu trên mặt hồ. Dân chúng trình vua rằng có viên bảo ngọc dưới hồ. Vua liền triệu Senaka đến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Dân chúng bảo có viên bảo ngọc dưới hồ, làm thế nào để lấy lên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Cách tốt nhất là tát cạn nước.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Vua bảo ông thi hành, ông liền tập họp một đám người tát nước và lấy bùn ra, rồi đào đất dưới đáy hồ, nhưng chẳng thấy ngọc đâu. Thế mà khi hồ đầy nước lại, ánh ngọc vẫn phản chiếu trên hồ như cũ. Senaka lại cho tát nước nữa và cũng không tìm thấy ngọc. Sau đó vua triệu bậc Trí giả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Dân chúng có thấy viên ngọc trong hồ, Senaka đã cho tát nước bùn ra và đào đất lên mà chẳng thấy ngọc đâu, nhưng vừa khi nước hồ đầy thì ngọc lại hiện lên, hiền nhi có thể lấy ngọc lên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chuyện đó không khó gì, thần nhi xin đi lấy ngọc về dâng phụ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rất đẹp ý khi nghe ngài hứa, rồi cùng một đám đông cận thần theo hầu, vua ngự ra hồ, sẵn sàng chứng kiến oai lực đại trí của bậc Hiền giả. Bậc Đại Sĩ đứng trên hồ quan sát, ngài nhận xét rằng ngọc không ở trong hồ, mà phải ở trên cây, nên ngài nói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ngọc không có trong hồ.</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Sao không thấy ngọc dưới nước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ngài bảo đem đến một thùng nước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đây chẳng phải là ta thấy ngọc trong thùng nước và cả trong hồ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thì ngọc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đây chỉ là ánh ngọc phản chiếu trong hồ nước lẫn trong thùng, còn ngọc ở trong tổ quạ ở trên cây cọ dừa kia. Xin phụ vương cho người lên lấy ngọc và đem xuống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y lời, cho người đem ngọc xuống và bậc Hiền trí đặt viên ngọc vào tay vua. Mọi người tán dương bậc Trí giả và nhạo báng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là viên bảo ngọc nằm trong tổ quạ trên cây, thế mà Senaka lại bảo đám người lực lưỡng đào hồ. Chắc chắn một bậc Trí giả phải như Mahosadha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Họ cứ ca ngợi bậc Đại Sĩ như vậy, còn vua rất đẹp ý, ban cho ngài xâu chuỗi ngọc mà vua đang đeo trên cổ và ban đủ chuỗi ngọc cho cả ngàn nhi đồng kia, xong lại cho phép từ nay ngài và đám tùy tùng của ngài vào chầu vua được miễn lễ.</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20. CON TẮC KÈ.</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vua cùng bậc Trí giả bước vào ngự viên, thì một con tắc kè ở trên chiếc cổng vòng cung trông thấy vua, liền bò xuống, nằm sát đất. Vua thấy vậy,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nó làm gì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nó tỏ lòng cung kính đối với phụ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vậy ta chẳng nên bỏ qua việc nó cung kính mà không thưởng nó, hãy cho nó thật nhiều tặng vật.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tặng vật chẳng ích lợi gì cho nó, cái nó cần là thức ăn.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Vậy nó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thịt.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Nó cần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độ bao nhiêu?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Chừng một xu, tâu phụ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Chỉ đáng một xu thì chẳng xứng quà thưởng của vua ban-Vua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truyền cho một người đến, ban lệnh đem cho con tắc kè đều đều mỗi ngày năm xu thịt. Việc này được thi hành sau đó. Nhưng vào ngày trai giới, không có sát sinh, người đó không kiếm ra thịt, nên gã đục một lỗ qua đồng hào nửa, buộc một sợi dây vào cổ con tắc kè. Việc ấy làm con tắc kè sinh kiêu mạn.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vua lại vào ngự viên, nhưng con tắc kè thấy vua đến gần, mà nó đang kiêu mạn vì cho rằng nó cũng nhiều của cải như vua, nó nghĩ thầm: "Đại vương giàu có lắm, này Đại vương Videha, nhưng ta đây cũng vậy". Thế là nó không bò xuống, mà cứ nằm yên trên cổng vòng cung gõ nhịp chiếc đầu. Vua thấy vậy liền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hôm nay con vật kia không xuống đây như lệ thường, cớ sao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vần kệ đầu tiên: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 Tắc kè thuở trước chẳng bò lên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Khung cửa vòng cung, bậc Trí hiền,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Hãy giải thích ngay cho trẫm rõ,</w:t>
            </w:r>
            <w:r w:rsidRPr="009F1853">
              <w:rPr>
                <w:rFonts w:ascii="Times New Roman" w:eastAsia="Times New Roman" w:hAnsi="Times New Roman" w:cs="Times New Roman"/>
                <w:i/>
                <w:iCs/>
                <w:color w:val="000000"/>
                <w:sz w:val="24"/>
                <w:szCs w:val="24"/>
              </w:rPr>
              <w:br/>
              <w:t>Tắc kè sao cứng cổ như trên?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nhận thấy rằng có lẽ gã kia không kiếm đâu ra thịt vào ngày trai giới cấm sát sinh, nên con vật này ắt sinh lòng kiêu mạn vì đồng tiền buộc vào cổ nó; bởi thế ngài ngâm kệ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 Con tắc kè kia được thưởng cho</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Món tiền nó chẳng có bao giờ,</w:t>
            </w:r>
            <w:r w:rsidRPr="009F1853">
              <w:rPr>
                <w:rFonts w:ascii="Times New Roman" w:eastAsia="Times New Roman" w:hAnsi="Times New Roman" w:cs="Times New Roman"/>
                <w:i/>
                <w:iCs/>
                <w:color w:val="000000"/>
                <w:sz w:val="24"/>
                <w:szCs w:val="24"/>
              </w:rPr>
              <w:br/>
              <w:t>Nửa hào, nên nó không tôn trọng,</w:t>
            </w:r>
            <w:r w:rsidRPr="009F1853">
              <w:rPr>
                <w:rFonts w:ascii="Times New Roman" w:eastAsia="Times New Roman" w:hAnsi="Times New Roman" w:cs="Times New Roman"/>
                <w:i/>
                <w:iCs/>
                <w:color w:val="000000"/>
                <w:sz w:val="24"/>
                <w:szCs w:val="24"/>
              </w:rPr>
              <w:br/>
              <w:t>Đại đế Vi-đề Mi-thi-la.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truyền triệu gã kia đến hỏi chuyện và gã kể mọi sự đúng như vậy. Vua lại càng đẹp ý về bậc Trí giả hơn nữa vì hình như ngài biết được ý con tắc kè mà chẳng cần hỏi han gì cả, thật tài trí chẳng khác nào trí tuệ tối thượng của một vị Phật. Vì thế vua cho phép ngài thu lợi tức cả bốn cửa thành. Vua giận con tắc kè, muốn gián đoạn việc ban thưởng cho nó, nhưng bậc Trí giả bảo đó là việc không nên làm và khuyên can vua.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21. ĐẠI PHƯỚC VÀ BẤT HẠNH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Thời bấy giờ một thiếu sinh tên gọi Pinguttara ở thành Mithilà đến Takkasilà học với một danh sư. Sau thời kỳ tinh cần học tập đã viên mãn, chàng tạ từ sư phụ ra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trong gia tộc của danh sư này có tục lệ: nếu con gái đến tuổi lấy chồng, thì phải gả cho môn đồ lớn tuổi nhất. Vị danh sư này có cô con gái đẹp như tiên, do đó bảo môn đồ:</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đệ tử, ta sẽ gả con gái ta cho đệ tử, vậy con hãy đem con ta cùng đi về với con.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cậu thiếu sinh thật là kẻ bất hạnh, thiếu may mắn, còn cô gái kia thật có phước lớn. Khi chàng ta thấy nàng, chàng chẳng hề quan tâm đến nàng, nhưng nghe thầy bảo vậy, chàng cũng đồng ý vì không muốn xem thường lời dạy của thầy, thế là vị Bà-la-môn này gả con gái cho chàng. Đêm động phòng hoa chúc, chàng lên giường nằm; nàng vừa mới leo lên giường thì chàng càu nhàu leo xuống đất, nàng cũng bước xuống nằm cạnh chàng, chàng liền đứng dậy leo lên giường lại, nàng cũng bước lên giường, chàng lại bước xuống, vì kẻ bất hạnh không đi đôi với người đại phước được. Thế là cô gái nằm trên giường, cậu trai nằm dưới đất. Cứ thế bảy ngày trôi qua.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chàng trai tạ từ sư phụ và ra đi với vợ chàng. Trên đường đi chẳng có gì hơn ngoài vài câu chuyện trao đổi giữa hai vợ chồng. Cả hai đều buồn khổ đi đến thành Mithilà. Không xa thành mấy, Pinguttara thấy một cây sung đầy trái và đang lúc đói bụng, chàng trèo lên cây hái vài quả ăn. Cô gái cũng đói bụng đến gốc cây gọi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chàng ném xuống cho thiếp vài quả.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Ô hay, chàng bảo, nàng không có tay chân sao? Trèo lên mà tự hái lấy.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đành trèo lên hái sung ăn. Chàng vừa thấy nàng trèo lên, liền nhanh chân trèo xuống, chất gai góc quanh gốc cây và bỏ đi, tự nhủ thầm: "Nay ta đã thoát được người đàn bà tồi tệ này rồi". Nàng không leo xuống được đành ngồi trên cây.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vua đang vui chơi trong rừng đến chiều, rồi ngự lên vương tượng trở về thành. Khi thấy nàng, vua đem lòng yêu ngay, vì thế vua cho người hỏi nàng có chồng chưa, nàng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Tiện thiếp đã có chồng do gia đình gả cho, nhưng người ấy đã ra đi và bỏ tiện thiếp lại đây một mình.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Vị cận thần trình chuyện với vua,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Thật là bảo vật đưa về tay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Nàng liền được mang xuống, đặt lên voi chở về triều. Tại đây nàng được rảy nước phong chức hoàng hậu. Nàng được vua rất sủng ái và được mệnh danh là Udumbarà hay "Hoàng hậu cây Sung" vì vua thấy nàng trên cây sung lần đầu tiên.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Một ngày nọ, dân chúng ở cạnh cổng kinh thành phải dọn đường cho vua ngự du vào hoa viên và Pinguttara phải đi kiếm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nên cũng xắn áo quần lên và dùng cái cào dọn đường. Trước khi đường sá dọn dẹp xong, vua cùng hoàng hậu Udumbarà đã ngự đến trên vương xa, hoàng hậu trông thấy kẻ khốn khổ ấy đang dọn đường, không giữ được vẻ đắc thắng, nàng nhìn chàng ta mỉm cười. Vua nổi giận khi nàng mỉm cười, liền hỏi tại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kẻ dọn đường kia là chồng cũ của thần thiếp, người đã bắt thần thiếp trèo lên cây sung rồi chất gai quanh gốc cây xong lại bỏ đi, bây giờ gặp lại gã, thần thiếp không sao khỏi thấy đắc thắng về số phận may mắn của thần thiếp và mỉm cười khi gặp gã đằng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Ngươi nói láo, ngươi cười với một kẻ khác, ta sẽ giết ngươi.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vua rút kiếm ra. Nàng hoảng hốt kêu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Đại vương vấn ý các vị hiền thần của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hỏi Senaka xem ông có tin lời nàng hay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Ông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thần không tin được vì ai có thể bỏ một mỹ nhân đẹp thế kia khi đã chiếm được nàng?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nghe vậy càng run sợ hơn nữa. Nhưng vua nghĩ thầm: "Senaka làm sao biết được chuyện này, để ta hỏi bậc Hiền trí xem sao", rồi vua ngâm kệ hỏi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 Một nữ nhi đức hạnh, diễm kiều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Nhưng nam nhân ấy chẳng thương yêu,</w:t>
            </w:r>
            <w:r w:rsidRPr="009F1853">
              <w:rPr>
                <w:rFonts w:ascii="Times New Roman" w:eastAsia="Times New Roman" w:hAnsi="Times New Roman" w:cs="Times New Roman"/>
                <w:i/>
                <w:iCs/>
                <w:color w:val="000000"/>
                <w:sz w:val="24"/>
                <w:szCs w:val="24"/>
              </w:rPr>
              <w:br/>
              <w:t>Hiền khanh có thể tin không chứ?</w:t>
            </w:r>
            <w:r w:rsidRPr="009F1853">
              <w:rPr>
                <w:rFonts w:ascii="Times New Roman" w:eastAsia="Times New Roman" w:hAnsi="Times New Roman" w:cs="Times New Roman"/>
                <w:i/>
                <w:iCs/>
                <w:color w:val="000000"/>
                <w:sz w:val="24"/>
                <w:szCs w:val="24"/>
              </w:rPr>
              <w:br/>
              <w:t>Trí giả Sa-dha hãy nói nào.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 Thần vẫn tin điều ấy,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Kẻ kia thật bất hạnh bần cùng,</w:t>
            </w:r>
            <w:r w:rsidRPr="009F1853">
              <w:rPr>
                <w:rFonts w:ascii="Times New Roman" w:eastAsia="Times New Roman" w:hAnsi="Times New Roman" w:cs="Times New Roman"/>
                <w:i/>
                <w:iCs/>
                <w:color w:val="000000"/>
                <w:sz w:val="24"/>
                <w:szCs w:val="24"/>
              </w:rPr>
              <w:br/>
              <w:t>Người nhiều ân phước và vô phước,</w:t>
            </w:r>
            <w:r w:rsidRPr="009F1853">
              <w:rPr>
                <w:rFonts w:ascii="Times New Roman" w:eastAsia="Times New Roman" w:hAnsi="Times New Roman" w:cs="Times New Roman"/>
                <w:i/>
                <w:iCs/>
                <w:color w:val="000000"/>
                <w:sz w:val="24"/>
                <w:szCs w:val="24"/>
              </w:rPr>
              <w:br/>
              <w:t>Chẳng có bao giờ kết bạn chung.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Những lời này làm dịu cơn thịnh nộ của vua, lòng ngài bình tĩnh lại và rất hân hoan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nếu khanh không ở đây, ắt hẳn trẫm đã nghe lời kẻ ngu si Senaka kia và mất nữ báu này, khanh đã cứu hoàng hậu cho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ban thưởng bậc Trí giả một ngàn đồng tiền. Rồi hoàng hậu kính cẩn tâu với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chính nhờ bậc Hiền trí này mà thần thiếp được cứu sống. Vậy xin Đại vương ban cho thần thiếp một điều ước: Đó là cho phép thần thiếp đối xử với bậc Trí giả như một tiểu đệ.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này ái khanh, trẫm chấp thuận ban điều ước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được như vậy, bắt đầu từ hôm nay thần thiếp không thể dùng cao lương mỹ vị mà không có tiểu đệ, từ nay đúng mùa hay trái mùa thiếp điều mở cửa cung đem bánh trái cho tiểu đệ, thần thiếp tha thiết ước ao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Ái khanh cũng được toại nguyện nữa-Vua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chuyện Đại phước và Bất hạnh.</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22. CON DÊ VÀ CON CHÓ.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xml:space="preserve">Một ngày kia, sau bữa điểm tâm, vua dạo chơi trên lối đi bộ chợt thấy qua bậc cửa một con dê và một con chó đang đánh bạn với nhau. Lúc bấy giờ con dê có thói quen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cỏ ném cho bầy voi cạnh chuồng voi trước khi voi ăn, cho nên những người quản tượng đánh đuổi con dê đi. Trong khi nó vừa chạy vừa kêu be be thì một người rượt theo lấy gậy đánh vào lưng nó. Con dê oằn lưng lại vì đau đớn, chạy đến nằm cạnh trường thành của hoàng cung, trên chiếc ghế dài.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bấy giờ có một con chó đã ăn hết xương, da và vật thừa trong nhà bếp của hoàng cung, cùng ngày hôm ấy, người đầu bếp đã nấu nướng thức ăn xong, để vào dĩa hẳn hoi. Trong khi gã đang lau mồ hôi trên mình thì con chó nghe mùi thơm của cá thịt, chịu không nổi, liền vào bếp giở nắp đậy ra và bắt đầu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 Những người đầu bếp nghe tiếng bát đĩa rổn rảng liền chạy vào thấy chó đang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 gã đóng cửa lại, lấy đá và gậy đánh nó. Con chó thả miếng thịt vừa chạy vừa la ẳng ẳng, người đầu bếp thấy nó chạy, còn rượt theo đánh một gậy đích đáng vào lưng. Con chó cong lưng lại co rút một chân lên, chạy đến nơi con dê đang nằm. Con dê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bạn, tại sao bạn cong lưng lại, bạn đau bụng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Con chó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Bạn cũng đang cong lưng lại đấy chứ, bạn cũng đau bụng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Con chó liền kể chuyện của nó xong, con dê hỏi thêm: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bạn có vào nhà bếp được nữa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Không, chuyện này cũng đáng đời ta lắm rồi, thế bạn có đến chuồng voi được nữa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Cũng chẳng hơn gì bạn, chuyện đó cũng đáng đời ta lắm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rồi chúng bắt đầu băn khoăn không biết làm cách nào để sống đây. Dê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Hay là ta cùng chung sống được chăng? Tôi có ý kiến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cho ta biết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Này bạn, bạn hãy đi đến chuồng voi, những người quản tượng sẽ không để ý đến bạn vì họ nghĩ rằng chó không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cỏ đâu, thế là bạn mang cỏ về cho tôi. Tôi sẽ đến nhà bếp và người đầu bếp sẽ không chú ý đến tôi vì nghĩ rằng tôi không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cá thịt được đâu. Thế là tôi sẽ đem thịt về cho bạn.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Thật là diệu </w:t>
            </w:r>
            <w:proofErr w:type="gramStart"/>
            <w:r w:rsidRPr="009F1853">
              <w:rPr>
                <w:rFonts w:ascii="Times New Roman" w:eastAsia="Times New Roman" w:hAnsi="Times New Roman" w:cs="Times New Roman"/>
                <w:color w:val="000000"/>
                <w:sz w:val="24"/>
                <w:szCs w:val="24"/>
              </w:rPr>
              <w:t>kế !</w:t>
            </w:r>
            <w:proofErr w:type="gramEnd"/>
            <w:r w:rsidRPr="009F1853">
              <w:rPr>
                <w:rFonts w:ascii="Times New Roman" w:eastAsia="Times New Roman" w:hAnsi="Times New Roman" w:cs="Times New Roman"/>
                <w:color w:val="000000"/>
                <w:sz w:val="24"/>
                <w:szCs w:val="24"/>
              </w:rPr>
              <w:t xml:space="preserve"> Con chó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xml:space="preserve">Rồi chúng giao hẹn: Con chó đến chuồng voi tha về một nắm cỏ trong mồm và đặt cạnh trường thành và con dê vào nhà bếp mang ra một miếng thịt lớn đặt vào cùng chỗ ấy, con chó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 và con dê ăn cỏ. Theo cách nầy chúng sống chung hòa hợp cạnh bức trường </w:t>
            </w:r>
            <w:proofErr w:type="gramStart"/>
            <w:r w:rsidRPr="009F1853">
              <w:rPr>
                <w:rFonts w:ascii="Times New Roman" w:eastAsia="Times New Roman" w:hAnsi="Times New Roman" w:cs="Times New Roman"/>
                <w:color w:val="000000"/>
                <w:sz w:val="24"/>
                <w:szCs w:val="24"/>
              </w:rPr>
              <w:t>thành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thấy tình bằng hữu của chúng, ngài suy nghĩ: "Trước kia ta chưa từng thấy một việc kỳ lạ như thế: Hai kẻ thù truyền kiếp lại sống chung đầy thân tình với nhau. Ta sẽ đưa câu chuyện này thành một vấn đề bàn cãi cho các hiền thần của ta. Nếu họ không hiểu nổi, ta sẽ đuổi họ ra khỏi triều, còn nếu ai đoán được, ta sẽ tuyên dương là bậc Trí giả vô thượng và sẽ tỏ lòng tôn kính vị ấy. Hiện nay không có việc, nhưng ngày mai, khi họ đến chầu ta, ta sẽ đem vấn đề ra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hôm sau, khi các hiền thần vào chầu vua, ngài liền đặt vấn đề qua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 Hai kẻ thù theo lẽ tự nhiên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Chưa từng bảy bước đứng kề bên,</w:t>
            </w:r>
            <w:r w:rsidRPr="009F1853">
              <w:rPr>
                <w:rFonts w:ascii="Times New Roman" w:eastAsia="Times New Roman" w:hAnsi="Times New Roman" w:cs="Times New Roman"/>
                <w:i/>
                <w:iCs/>
                <w:color w:val="000000"/>
                <w:sz w:val="24"/>
                <w:szCs w:val="24"/>
              </w:rPr>
              <w:br/>
              <w:t>Trở thành bạn thiết không rời nữa,</w:t>
            </w:r>
            <w:r w:rsidRPr="009F1853">
              <w:rPr>
                <w:rFonts w:ascii="Times New Roman" w:eastAsia="Times New Roman" w:hAnsi="Times New Roman" w:cs="Times New Roman"/>
                <w:i/>
                <w:iCs/>
                <w:color w:val="000000"/>
                <w:sz w:val="24"/>
                <w:szCs w:val="24"/>
              </w:rPr>
              <w:br/>
              <w:t>Duyên cớ là đâu? Các bậc hiền!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vua ngâm thêm một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6. Nếu không giải đáp trước trưa nay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color w:val="000000"/>
                <w:sz w:val="24"/>
                <w:szCs w:val="24"/>
              </w:rPr>
              <w:br/>
            </w:r>
            <w:r w:rsidRPr="009F1853">
              <w:rPr>
                <w:rFonts w:ascii="Times New Roman" w:eastAsia="Times New Roman" w:hAnsi="Times New Roman" w:cs="Times New Roman"/>
                <w:i/>
                <w:iCs/>
                <w:color w:val="000000"/>
                <w:sz w:val="24"/>
                <w:szCs w:val="24"/>
              </w:rPr>
              <w:t xml:space="preserve">Trẫm sẽ đuổi luôn hết cả bầy, </w:t>
            </w:r>
            <w:r w:rsidRPr="009F1853">
              <w:rPr>
                <w:rFonts w:ascii="Times New Roman" w:eastAsia="Times New Roman" w:hAnsi="Times New Roman" w:cs="Times New Roman"/>
                <w:i/>
                <w:iCs/>
                <w:color w:val="000000"/>
                <w:sz w:val="24"/>
                <w:szCs w:val="24"/>
              </w:rPr>
              <w:br/>
              <w:t>Trẫm không cần những người ngu nữa,</w:t>
            </w:r>
            <w:r w:rsidRPr="009F1853">
              <w:rPr>
                <w:rFonts w:ascii="Times New Roman" w:eastAsia="Times New Roman" w:hAnsi="Times New Roman" w:cs="Times New Roman"/>
                <w:i/>
                <w:iCs/>
                <w:color w:val="000000"/>
                <w:sz w:val="24"/>
                <w:szCs w:val="24"/>
              </w:rPr>
              <w:br/>
              <w:t>Vậy hãy tìm lời giải đáp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Senaka ngồi trên chiếc cẩm đôn hàng đầu, bậc Trí giả ngồi cẩm đôn cuối cùng, ngài tự nhủ thầm:</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Đức vua chậm hiểu không tự nghĩ ra cách giải quyết vấn đề này, chắc ngài phải thấy một chuyện gì đấy. Nếu ta được gia hạn một ngày, ta sẽ giải quyết xong việc này. Senaka chắc chắn sẽ tìm kế hoãn lại một ngày. Còn bốn vị kia chẳng thấy việc gì cả, chẳng khác nào ở trong phòng tối, Senaka nhìn Bồ-tát xem ngài sẽ làm gì, Bồ-tát liền nhìn lại Senaka. Nhìn vẻ mặt bậc Trí giả Mahosadha, Senaka hiểu được tâm trạng ngài, ông thấy rằng ngay cả bậc Trí giả cũng không hiểu vấn đề, ngài chưa giải đáp được hôm nay mà cần gia hạn thêm một ngày nữa, ngài sẽ hoàn thành việc giao ước này. Thế là ông cười to để trấn an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Đại vương sẽ đuổi chúng thần nếu chúng thần không giải đáp được vấn đề này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Chính phải, hiền khanh.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vương biết đây là một vấn đề rắc rối, chúng thần không thể giải đáp nổi, vậy xin Đại vương đợi một thời gian. Một vấn đề rắc rối không thể giải quyết giữa đám đông. Xin cho chúng thần suy nghĩ thật kỹ rồi sẽ giải đáp sau. Xin hãy cho chúng thần một cơ hội.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Ông nói vậy vì tin tưởng bậc Đại Sĩ, rồi ngâm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 Giữa đám đông người tụ tập trung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Thật ồn ào quá, trí mông lung,</w:t>
            </w:r>
            <w:r w:rsidRPr="009F1853">
              <w:rPr>
                <w:rFonts w:ascii="Times New Roman" w:eastAsia="Times New Roman" w:hAnsi="Times New Roman" w:cs="Times New Roman"/>
                <w:i/>
                <w:iCs/>
                <w:color w:val="000000"/>
                <w:sz w:val="24"/>
                <w:szCs w:val="24"/>
              </w:rPr>
              <w:br/>
              <w:t>Không sao tập hợp tư duy được,</w:t>
            </w:r>
            <w:r w:rsidRPr="009F1853">
              <w:rPr>
                <w:rFonts w:ascii="Times New Roman" w:eastAsia="Times New Roman" w:hAnsi="Times New Roman" w:cs="Times New Roman"/>
                <w:i/>
                <w:iCs/>
                <w:color w:val="000000"/>
                <w:sz w:val="24"/>
                <w:szCs w:val="24"/>
              </w:rPr>
              <w:br/>
              <w:t>Để giải đáp ngay, tâu Đại vương.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 Nhưng hễ khi nào được độc cư</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Bình tâm tĩnh trí để suy tư,</w:t>
            </w:r>
            <w:r w:rsidRPr="009F1853">
              <w:rPr>
                <w:rFonts w:ascii="Times New Roman" w:eastAsia="Times New Roman" w:hAnsi="Times New Roman" w:cs="Times New Roman"/>
                <w:i/>
                <w:iCs/>
                <w:color w:val="000000"/>
                <w:sz w:val="24"/>
                <w:szCs w:val="24"/>
              </w:rPr>
              <w:br/>
              <w:t>Vấn đề xem xét cho tường tận,</w:t>
            </w:r>
            <w:r w:rsidRPr="009F1853">
              <w:rPr>
                <w:rFonts w:ascii="Times New Roman" w:eastAsia="Times New Roman" w:hAnsi="Times New Roman" w:cs="Times New Roman"/>
                <w:i/>
                <w:iCs/>
                <w:color w:val="000000"/>
                <w:sz w:val="24"/>
                <w:szCs w:val="24"/>
              </w:rPr>
              <w:br/>
              <w:t>Sẽ giải đáp ngay, hãy đợi chờ.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Mặc dù nổi giận khi nghe lời này, vua vẫn đáp lại giọng đe dọa: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lắm, các khanh cứ suy nghĩ cho kỹ rồi trả lời trẫm, nếu không được, trẫm sẽ đuổi hết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Bốn vị hiền thần rời triều ra về, Senaka bảo ba vị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Chư hiền, đức vua đặt một vấn đề gay go, nếu chúng ta không giải quyết nổi thì thật đại họa cho chúng ta. Vì vậy ta hãy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no say rồi suy nghĩ cho kỹ.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mỗi vị về tư dinh, còn bậc Trí giả đi tìm hoàng hậu Udumbarà và thưa bà: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hậu, hôm qua và hôm nay thánh thượng thường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ngài dạo chơi trên lối đi và nhìn ra cửa sổ.</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Bồ-tát liền nghĩ: "Ồ, thế thì phải thấy chuyện gì đó". Bồ-tát liền đến nơi ấy nhìn ra và thấy việc làm của con chó và con dê. "Vấn đề của đức vua đã được giải quyết rồi", ngài kết luận và đi về nhà.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Ba vị hiền thần kia chẳng tìm thấy gì liền đi đến Senaka, ông hỏi: Các vị đã tìm ra vấn đề ấy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vậy, đức vua sẽ đuổi các vị, tính sao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Còn ngài đã nghĩ ra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Cũng chưa nghĩ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Ngài còn chưa tìm ra, huống hồ chúng tôi? Chúng ta đã rống lên như sư tử trước mặt đức vua là xin để chúng ta suy nghĩ rồi sẽ giải quyết; nay ta làm không được ắt vua sẽ tức giận.Vậy ta phải làm thế nào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Vấn đề này chúng ta giải quyết không được đâu. Chắc chắn bậc Trí giả đã giải quyết cả trăm cách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thì ta đi đến ngài xem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Cả bốn vị kéo nhau đến trước cửa nhà Bồ-tát, nhờ thông báo việc họ đến gặp ngài, rồi bước vào kính cẩn chào ngài xong, họ đứng sang một bên hỏi bậc Đại Sĩ: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ngài, ngài đã nhìn ra vấn đề ấy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ta chưa nghĩ ra thì còn ai nghĩ ra đó chứ. Dĩ nhiên ta đã nghĩ ra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xin ngài cho chúng tôi biết với.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nghĩ thầm: "Nếu ta không nói cho họ biết, đức vua sẽ đuổi họ và ban thưởng cho ta bảy báu vật nhưng thôi, chớ để những tên ngu si kia tàn đời, ta sẽ cho họ biết". Rồi ngài bảo họ ngồi xuống ghế thấp, đưa tay lên chào ngài, sau đó, không nói thẳng cho họ biết những gì vua đã thấy tận mắt, ngài chỉ làm bốn vần kệ, dạy cho mỗi vị một vần bằng tiếng Pàli để đọc lên trình vua khi được hỏi đến, xong cho họ ra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Ngày hôm sau khi họ vào chầu vua, rồi ngồi xuống chỗ được vua cho phép, vua liền hỏi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Hiền khanh đã giải đáp vấn đề được chưa,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thần không giải đáp được thì còn ai nữa chứ?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Vậy nói cho trẫm </w:t>
            </w:r>
            <w:proofErr w:type="gramStart"/>
            <w:r w:rsidRPr="009F1853">
              <w:rPr>
                <w:rFonts w:ascii="Times New Roman" w:eastAsia="Times New Roman" w:hAnsi="Times New Roman" w:cs="Times New Roman"/>
                <w:color w:val="000000"/>
                <w:sz w:val="24"/>
                <w:szCs w:val="24"/>
              </w:rPr>
              <w:t>biết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vị này đọc bài kệ đã học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 Bọn hành khất trẻ, các ông hoàng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Rất thích thịt dê đực ngọt ngon,</w:t>
            </w:r>
            <w:r w:rsidRPr="009F1853">
              <w:rPr>
                <w:rFonts w:ascii="Times New Roman" w:eastAsia="Times New Roman" w:hAnsi="Times New Roman" w:cs="Times New Roman"/>
                <w:i/>
                <w:iCs/>
                <w:color w:val="000000"/>
                <w:sz w:val="24"/>
                <w:szCs w:val="24"/>
              </w:rPr>
              <w:br/>
              <w:t>Thịt chó, họ đều không thọ dụng,</w:t>
            </w:r>
            <w:r w:rsidRPr="009F1853">
              <w:rPr>
                <w:rFonts w:ascii="Times New Roman" w:eastAsia="Times New Roman" w:hAnsi="Times New Roman" w:cs="Times New Roman"/>
                <w:i/>
                <w:iCs/>
                <w:color w:val="000000"/>
                <w:sz w:val="24"/>
                <w:szCs w:val="24"/>
              </w:rPr>
              <w:br/>
              <w:t>Nhưng dê- chó giữ mối thân bằng.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Mặc dù Senaka đọc kệ, ông vẫn chẳng hiểu ý nghĩ gì, còn phần vua lại hiểu, vì ngài đã chứng kiến sự việc ấy. Ngài nghĩ: "Senaka đã tìm ra rồi". Ngài liền quay sang Pukkusa và hỏi ông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Tại sao thế tâu Đại vương, tiểu thần không phải là người có trí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Pukkusa hỏi vua, rồi đọc bài kệ đã học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 Họ lấy da dê phía núi rừng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Phủ che ngựa quý ở trên lưng,</w:t>
            </w:r>
            <w:r w:rsidRPr="009F1853">
              <w:rPr>
                <w:rFonts w:ascii="Times New Roman" w:eastAsia="Times New Roman" w:hAnsi="Times New Roman" w:cs="Times New Roman"/>
                <w:i/>
                <w:iCs/>
                <w:color w:val="000000"/>
                <w:sz w:val="24"/>
                <w:szCs w:val="24"/>
              </w:rPr>
              <w:br/>
              <w:t>Còn da của chó không dùng được,</w:t>
            </w:r>
            <w:r w:rsidRPr="009F1853">
              <w:rPr>
                <w:rFonts w:ascii="Times New Roman" w:eastAsia="Times New Roman" w:hAnsi="Times New Roman" w:cs="Times New Roman"/>
                <w:i/>
                <w:iCs/>
                <w:color w:val="000000"/>
                <w:sz w:val="24"/>
                <w:szCs w:val="24"/>
              </w:rPr>
              <w:br/>
              <w:t>Nhưng chó dê cùng kết bạn thân.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Ông này cũng chẳng hiểu chuyện gì, nhưng vua tưởng ông hiểu vì chính ngài đã chứng kiến sự việc. Rồi ngài lại hỏi Kàvinda và ông cũng đọc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 Cặp sừng cong xoắn, chú dê rừng,</w:t>
            </w:r>
            <w:r w:rsidRPr="009F1853">
              <w:rPr>
                <w:rFonts w:ascii="Times New Roman" w:eastAsia="Times New Roman" w:hAnsi="Times New Roman" w:cs="Times New Roman"/>
                <w:i/>
                <w:iCs/>
                <w:color w:val="000000"/>
                <w:sz w:val="24"/>
                <w:szCs w:val="24"/>
              </w:rPr>
              <w:br/>
              <w:t>Nhưng chó lại không có cặp sừng,</w:t>
            </w:r>
            <w:r w:rsidRPr="009F1853">
              <w:rPr>
                <w:rFonts w:ascii="Times New Roman" w:eastAsia="Times New Roman" w:hAnsi="Times New Roman" w:cs="Times New Roman"/>
                <w:i/>
                <w:iCs/>
                <w:color w:val="000000"/>
                <w:sz w:val="24"/>
                <w:szCs w:val="24"/>
              </w:rPr>
              <w:br/>
              <w:t>Một con ăn cỏ, con ăn thịt,</w:t>
            </w:r>
            <w:r w:rsidRPr="009F1853">
              <w:rPr>
                <w:rFonts w:ascii="Times New Roman" w:eastAsia="Times New Roman" w:hAnsi="Times New Roman" w:cs="Times New Roman"/>
                <w:i/>
                <w:iCs/>
                <w:color w:val="000000"/>
                <w:sz w:val="24"/>
                <w:szCs w:val="24"/>
              </w:rPr>
              <w:br/>
              <w:t>Tuy thế, chó, dê, kết bạn thân.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"Vị này cũng tìm ra rồi". Vua nghĩ thầm, rồi hỏi đến Devinda, ông ta cũng như các vị kia, đọc lên bài kệ đã học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12. Cừu dê</w:t>
            </w:r>
            <w:r w:rsidRPr="009F1853">
              <w:rPr>
                <w:rFonts w:ascii="Times New Roman" w:eastAsia="Times New Roman" w:hAnsi="Times New Roman" w:cs="Times New Roman"/>
                <w:color w:val="000000"/>
                <w:sz w:val="24"/>
                <w:szCs w:val="24"/>
              </w:rPr>
              <w:t xml:space="preserve"> </w:t>
            </w:r>
            <w:r w:rsidRPr="009F1853">
              <w:rPr>
                <w:rFonts w:ascii="Times New Roman" w:eastAsia="Times New Roman" w:hAnsi="Times New Roman" w:cs="Times New Roman"/>
                <w:i/>
                <w:iCs/>
                <w:color w:val="000000"/>
                <w:sz w:val="24"/>
                <w:szCs w:val="24"/>
              </w:rPr>
              <w:t>ăn cỏ, lá cây luôn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Cỏ, lá thì con chó chẳng ăn,</w:t>
            </w:r>
            <w:r w:rsidRPr="009F1853">
              <w:rPr>
                <w:rFonts w:ascii="Times New Roman" w:eastAsia="Times New Roman" w:hAnsi="Times New Roman" w:cs="Times New Roman"/>
                <w:i/>
                <w:iCs/>
                <w:color w:val="000000"/>
                <w:sz w:val="24"/>
                <w:szCs w:val="24"/>
              </w:rPr>
              <w:br/>
              <w:t>Chó thích ăn mèo hay thịt thỏ,</w:t>
            </w:r>
            <w:r w:rsidRPr="009F1853">
              <w:rPr>
                <w:rFonts w:ascii="Times New Roman" w:eastAsia="Times New Roman" w:hAnsi="Times New Roman" w:cs="Times New Roman"/>
                <w:i/>
                <w:iCs/>
                <w:color w:val="000000"/>
                <w:sz w:val="24"/>
                <w:szCs w:val="24"/>
              </w:rPr>
              <w:br/>
              <w:t>Nhưng dê- chó giữ mối thân bằng.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Kế đó vua hỏi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nhi, con có hiểu vấn đề này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còn ai khác nữa hiểu được nó từ địa ngục Avìci (A-tỳ hay vô gián) đến từng trời Bhavagga (Hữu đảnh), từ địa ngục thấp nhất đến vùng trời cao nhất?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thì hãy nói cho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phụ vương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nói rõ sự hiểu biết vấn đề của ngài qua hai bài kệ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13-14. Con dê cao tám tất dùng chân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Tám móng, không ai thấy, vội mang,</w:t>
            </w:r>
            <w:r w:rsidRPr="009F1853">
              <w:rPr>
                <w:rFonts w:ascii="Times New Roman" w:eastAsia="Times New Roman" w:hAnsi="Times New Roman" w:cs="Times New Roman"/>
                <w:i/>
                <w:iCs/>
                <w:color w:val="000000"/>
                <w:sz w:val="24"/>
                <w:szCs w:val="24"/>
              </w:rPr>
              <w:br/>
              <w:t>Món thịt về cho con chó ấy,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Chó đem cỏ đến chú dê rừng.</w:t>
            </w:r>
            <w:r w:rsidRPr="009F1853">
              <w:rPr>
                <w:rFonts w:ascii="Times New Roman" w:eastAsia="Times New Roman" w:hAnsi="Times New Roman" w:cs="Times New Roman"/>
                <w:i/>
                <w:iCs/>
                <w:color w:val="000000"/>
                <w:sz w:val="24"/>
                <w:szCs w:val="24"/>
              </w:rPr>
              <w:br/>
              <w:t>Vi-đề-ha, chúa toàn dân chúng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Đứng tại thượng lầu tận mắt trông,</w:t>
            </w:r>
            <w:r w:rsidRPr="009F1853">
              <w:rPr>
                <w:rFonts w:ascii="Times New Roman" w:eastAsia="Times New Roman" w:hAnsi="Times New Roman" w:cs="Times New Roman"/>
                <w:i/>
                <w:iCs/>
                <w:color w:val="000000"/>
                <w:sz w:val="24"/>
                <w:szCs w:val="24"/>
              </w:rPr>
              <w:br/>
              <w:t>Việc lấy thức ăn trao đổi ấy,</w:t>
            </w:r>
            <w:r w:rsidRPr="009F1853">
              <w:rPr>
                <w:rFonts w:ascii="Times New Roman" w:eastAsia="Times New Roman" w:hAnsi="Times New Roman" w:cs="Times New Roman"/>
                <w:i/>
                <w:iCs/>
                <w:color w:val="000000"/>
                <w:sz w:val="24"/>
                <w:szCs w:val="24"/>
              </w:rPr>
              <w:br/>
              <w:t>Giữa dê, chó kết mối thân bằng.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không hiểu các vị kia đã biết câu chuyện nhờ Bồ-tát, nên rất hoan hỷ cho rằng cả năm vị đều tìm ra câu giải đáp vấn đề nhờ tài trí riêng của mình, và ngài cũng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 Trẫm có các bậc hiền giả tại triều</w:t>
            </w:r>
            <w:r w:rsidRPr="009F1853">
              <w:rPr>
                <w:rFonts w:ascii="Times New Roman" w:eastAsia="Times New Roman" w:hAnsi="Times New Roman" w:cs="Times New Roman"/>
                <w:i/>
                <w:iCs/>
                <w:color w:val="000000"/>
                <w:sz w:val="24"/>
                <w:szCs w:val="24"/>
              </w:rPr>
              <w:br/>
              <w:t>Thật là ích lợi biết bao nhiêu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Vấn đề tế nhị và uyên áo,</w:t>
            </w:r>
            <w:r w:rsidRPr="009F1853">
              <w:rPr>
                <w:rFonts w:ascii="Times New Roman" w:eastAsia="Times New Roman" w:hAnsi="Times New Roman" w:cs="Times New Roman"/>
                <w:i/>
                <w:iCs/>
                <w:color w:val="000000"/>
                <w:sz w:val="24"/>
                <w:szCs w:val="24"/>
              </w:rPr>
              <w:br/>
              <w:t>Họ thấu triệt, lời lẽ tối ưu.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bảo họ kẻ có công sẽ được đền đáp xứng đáng. Và ngài ân thưởng qua câu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16. Cứ mỗi hiền khanh, trẫm thưởng ban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Một xe, la cái, một ngôi làng,</w:t>
            </w:r>
            <w:r w:rsidRPr="009F1853">
              <w:rPr>
                <w:rFonts w:ascii="Times New Roman" w:eastAsia="Times New Roman" w:hAnsi="Times New Roman" w:cs="Times New Roman"/>
                <w:i/>
                <w:iCs/>
                <w:color w:val="000000"/>
                <w:sz w:val="24"/>
                <w:szCs w:val="24"/>
              </w:rPr>
              <w:br/>
              <w:t>Giàu sang thượng hạng cho người trí,</w:t>
            </w:r>
            <w:r w:rsidRPr="009F1853">
              <w:rPr>
                <w:rFonts w:ascii="Times New Roman" w:eastAsia="Times New Roman" w:hAnsi="Times New Roman" w:cs="Times New Roman"/>
                <w:i/>
                <w:iCs/>
                <w:color w:val="000000"/>
                <w:sz w:val="24"/>
                <w:szCs w:val="24"/>
              </w:rPr>
              <w:br/>
              <w:t>Trẫm thích thú lời lẽ ngọc vàng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ban thưởng tất cả các thứ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vấn đề con Dê trong Chương mười hai.</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hoàng hậu Cây Sung biết rõ các kẻ kia hiểu được vấn đề nhờ bậc Trí giả, bà nghĩ thầm:</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Đức vua ban thưởng giống nhau cho cả năm vị, chẳng khác nào một kẻ không phân biệt được đậu nhỏ và đậu lớn, chắc chắn hiền đệ của ta phải được phần thưởng đặc biệt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bà đến hỏi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ai đã giải đáp câu đố ấy cho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ái khanh, cả năm hiền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Nhưng tâu Đại vương, nhờ ai mà bốn vị kia biết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Ái khanh, trẫm không rõ.</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các vị kia biết gì? Chính bậc Trí giả muốn các vị ấy khỏi bị suy tàn vì ngài, nên cho họ biết vấn đề ấy. Thế mà Đại vương ban thưởng cho cả năm vị giống nhau. Như vậy không công bằng, Đại vương nên có phần thưởng đặc biệt cho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Vua rất đẹp ý vì bậc Trí giả không tiết lộ chuyện các vị kia biết được nhờ ngài và muốn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thưởng thật trọng hậu cho ngài, vua nghĩ: "Không hề gì. Ta sẽ hỏi con ta một vấn đề nữa, nếu con ta đáp trúng ta sẽ hậu thưởng". Nghĩ vậy xong, vua đặt ra Vấn đề Giàu Nghèo.</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9F1853">
              <w:rPr>
                <w:rFonts w:ascii="Times New Roman" w:eastAsia="Times New Roman" w:hAnsi="Times New Roman" w:cs="Times New Roman"/>
                <w:b/>
                <w:bCs/>
                <w:color w:val="7F0000"/>
                <w:sz w:val="24"/>
                <w:szCs w:val="24"/>
              </w:rPr>
              <w:t>23. GIÀU VÀ NGHÈO.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khi năm bậc hiền thần vào chầu vua và khi họ đã an tọa,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Senaka, ta sẽ hỏi hiền khanh một chuyện.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cứ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đọc vần kệ đầu trong Vấn đề Giàu-Nghèo: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17. Có trí khôn nhưng thiếu bạc vàng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Hoặc giàu tiền lại kém khôn ngoan,</w:t>
            </w:r>
            <w:r w:rsidRPr="009F1853">
              <w:rPr>
                <w:rFonts w:ascii="Times New Roman" w:eastAsia="Times New Roman" w:hAnsi="Times New Roman" w:cs="Times New Roman"/>
                <w:i/>
                <w:iCs/>
                <w:color w:val="000000"/>
                <w:sz w:val="24"/>
                <w:szCs w:val="24"/>
              </w:rPr>
              <w:br/>
              <w:t>Se-na-ka, trẫm hỏi khanh nhé:</w:t>
            </w:r>
            <w:r w:rsidRPr="009F1853">
              <w:rPr>
                <w:rFonts w:ascii="Times New Roman" w:eastAsia="Times New Roman" w:hAnsi="Times New Roman" w:cs="Times New Roman"/>
                <w:i/>
                <w:iCs/>
                <w:color w:val="000000"/>
                <w:sz w:val="24"/>
                <w:szCs w:val="24"/>
              </w:rPr>
              <w:br/>
              <w:t>Bậc trí gọi ai tốt đẹp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vấn đề này được truyền lại từ đời này sang đời khác trong gia tộc Senaka, nên ông đáp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18. Quả thật, kẻ ngu hoặc trí nhân,</w:t>
            </w:r>
            <w:r w:rsidRPr="009F1853">
              <w:rPr>
                <w:rFonts w:ascii="Times New Roman" w:eastAsia="Times New Roman" w:hAnsi="Times New Roman" w:cs="Times New Roman"/>
                <w:i/>
                <w:iCs/>
                <w:color w:val="000000"/>
                <w:sz w:val="24"/>
                <w:szCs w:val="24"/>
              </w:rPr>
              <w:br/>
              <w:t>Vô văn phàm tục, hoặc đa văn,</w:t>
            </w:r>
            <w:r w:rsidRPr="009F1853">
              <w:rPr>
                <w:rFonts w:ascii="Times New Roman" w:eastAsia="Times New Roman" w:hAnsi="Times New Roman" w:cs="Times New Roman"/>
                <w:i/>
                <w:iCs/>
                <w:color w:val="000000"/>
                <w:sz w:val="24"/>
                <w:szCs w:val="24"/>
              </w:rPr>
              <w:br/>
              <w:t>Đều hầu hạ những người giàu có,</w:t>
            </w:r>
            <w:r w:rsidRPr="009F1853">
              <w:rPr>
                <w:rFonts w:ascii="Times New Roman" w:eastAsia="Times New Roman" w:hAnsi="Times New Roman" w:cs="Times New Roman"/>
                <w:i/>
                <w:iCs/>
                <w:color w:val="000000"/>
                <w:sz w:val="24"/>
                <w:szCs w:val="24"/>
              </w:rPr>
              <w:br/>
              <w:t>Dù họ cao sang hoặc hạ tầng,</w:t>
            </w:r>
            <w:r w:rsidRPr="009F1853">
              <w:rPr>
                <w:rFonts w:ascii="Times New Roman" w:eastAsia="Times New Roman" w:hAnsi="Times New Roman" w:cs="Times New Roman"/>
                <w:i/>
                <w:iCs/>
                <w:color w:val="000000"/>
                <w:sz w:val="24"/>
                <w:szCs w:val="24"/>
              </w:rPr>
              <w:br/>
              <w:t>Nhìn thấy điều này, thần mới nói:</w:t>
            </w:r>
            <w:r w:rsidRPr="009F1853">
              <w:rPr>
                <w:rFonts w:ascii="Times New Roman" w:eastAsia="Times New Roman" w:hAnsi="Times New Roman" w:cs="Times New Roman"/>
                <w:i/>
                <w:iCs/>
                <w:color w:val="000000"/>
                <w:sz w:val="24"/>
                <w:szCs w:val="24"/>
              </w:rPr>
              <w:br/>
              <w:t>Trí nhân thua kém kẻ giàu sang.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đáp xong không nói gì thêm ba vị kia mà nói với bậc Trí giả Mahosadha ngồi bên cạnh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19. Ta cũng hỏi con, Đại trí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tinh thông vạn pháp trên trần:</w:t>
            </w:r>
            <w:r w:rsidRPr="009F1853">
              <w:rPr>
                <w:rFonts w:ascii="Times New Roman" w:eastAsia="Times New Roman" w:hAnsi="Times New Roman" w:cs="Times New Roman"/>
                <w:i/>
                <w:iCs/>
                <w:color w:val="000000"/>
                <w:sz w:val="24"/>
                <w:szCs w:val="24"/>
              </w:rPr>
              <w:br/>
              <w:t>Kẻ ngu lắm của, người khôn khó,</w:t>
            </w:r>
            <w:r w:rsidRPr="009F1853">
              <w:rPr>
                <w:rFonts w:ascii="Times New Roman" w:eastAsia="Times New Roman" w:hAnsi="Times New Roman" w:cs="Times New Roman"/>
                <w:i/>
                <w:iCs/>
                <w:color w:val="000000"/>
                <w:sz w:val="24"/>
                <w:szCs w:val="24"/>
              </w:rPr>
              <w:br/>
              <w:t>Bậc trí gọi ai tốt bội phần?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Xin Đại vương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 Người ngu phạm tội, nghĩ suy rằng:</w:t>
            </w:r>
            <w:r w:rsidRPr="009F1853">
              <w:rPr>
                <w:rFonts w:ascii="Times New Roman" w:eastAsia="Times New Roman" w:hAnsi="Times New Roman" w:cs="Times New Roman"/>
                <w:i/>
                <w:iCs/>
                <w:color w:val="000000"/>
                <w:sz w:val="24"/>
                <w:szCs w:val="24"/>
              </w:rPr>
              <w:br/>
              <w:t>"Trên cõi đời, ta thắng thế hơn"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Họ thấy đời này, không cõi kế,</w:t>
            </w:r>
            <w:r w:rsidRPr="009F1853">
              <w:rPr>
                <w:rFonts w:ascii="Times New Roman" w:eastAsia="Times New Roman" w:hAnsi="Times New Roman" w:cs="Times New Roman"/>
                <w:i/>
                <w:iCs/>
                <w:color w:val="000000"/>
                <w:sz w:val="24"/>
                <w:szCs w:val="24"/>
              </w:rPr>
              <w:br/>
              <w:t>Nên mang tai họa cả hai đường.</w:t>
            </w:r>
            <w:r w:rsidRPr="009F1853">
              <w:rPr>
                <w:rFonts w:ascii="Times New Roman" w:eastAsia="Times New Roman" w:hAnsi="Times New Roman" w:cs="Times New Roman"/>
                <w:i/>
                <w:iCs/>
                <w:color w:val="000000"/>
                <w:sz w:val="24"/>
                <w:szCs w:val="24"/>
              </w:rPr>
              <w:br/>
              <w:t>Điều này con thấy, nên con nói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trí hơn xa trọc phú đần.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nói vậy, vua nhìn Senaka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hiền khanh, có thấy Mahosadha bảo bậc Trí nhân là cao hơn cả đấy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Mahosadha chỉ là một trẻ thơ, miệng còn hôi sữa, đã biết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ông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 Kiến thức không đem lại bạc vàng,</w:t>
            </w:r>
            <w:r w:rsidRPr="009F1853">
              <w:rPr>
                <w:rFonts w:ascii="Times New Roman" w:eastAsia="Times New Roman" w:hAnsi="Times New Roman" w:cs="Times New Roman"/>
                <w:i/>
                <w:iCs/>
                <w:color w:val="000000"/>
                <w:sz w:val="24"/>
                <w:szCs w:val="24"/>
              </w:rPr>
              <w:br/>
              <w:t>Cũng không gia thế hoặc dung nhan,</w:t>
            </w:r>
            <w:r w:rsidRPr="009F1853">
              <w:rPr>
                <w:rFonts w:ascii="Times New Roman" w:eastAsia="Times New Roman" w:hAnsi="Times New Roman" w:cs="Times New Roman"/>
                <w:i/>
                <w:iCs/>
                <w:color w:val="000000"/>
                <w:sz w:val="24"/>
                <w:szCs w:val="24"/>
              </w:rPr>
              <w:br/>
              <w:t>Hãy nhìn ngốc tử Go-ri ấy,</w:t>
            </w:r>
            <w:r w:rsidRPr="009F1853">
              <w:rPr>
                <w:rFonts w:ascii="Times New Roman" w:eastAsia="Times New Roman" w:hAnsi="Times New Roman" w:cs="Times New Roman"/>
                <w:i/>
                <w:iCs/>
                <w:color w:val="000000"/>
                <w:sz w:val="24"/>
                <w:szCs w:val="24"/>
              </w:rPr>
              <w:br/>
              <w:t>Đang hưởng vinh hoa, đại phú cường,</w:t>
            </w:r>
            <w:r w:rsidRPr="009F1853">
              <w:rPr>
                <w:rFonts w:ascii="Times New Roman" w:eastAsia="Times New Roman" w:hAnsi="Times New Roman" w:cs="Times New Roman"/>
                <w:i/>
                <w:iCs/>
                <w:color w:val="000000"/>
                <w:sz w:val="24"/>
                <w:szCs w:val="24"/>
              </w:rPr>
              <w:br/>
              <w:t>Vì Đại vận chìu người hạ tiện.</w:t>
            </w:r>
            <w:r w:rsidRPr="009F1853">
              <w:rPr>
                <w:rFonts w:ascii="Times New Roman" w:eastAsia="Times New Roman" w:hAnsi="Times New Roman" w:cs="Times New Roman"/>
                <w:i/>
                <w:iCs/>
                <w:color w:val="000000"/>
                <w:sz w:val="24"/>
                <w:szCs w:val="24"/>
              </w:rPr>
              <w:br/>
              <w:t>Điều này thần thấy, mới thưa rằng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hiền trí chịu phần hèn mọn,</w:t>
            </w:r>
            <w:r w:rsidRPr="009F1853">
              <w:rPr>
                <w:rFonts w:ascii="Times New Roman" w:eastAsia="Times New Roman" w:hAnsi="Times New Roman" w:cs="Times New Roman"/>
                <w:i/>
                <w:iCs/>
                <w:color w:val="000000"/>
                <w:sz w:val="24"/>
                <w:szCs w:val="24"/>
              </w:rPr>
              <w:br/>
              <w:t>Còn kẻ giàu tiền thắng thế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nhi Mahosadha, bây giờ con nghĩ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Senaka có biết gì? Lão chỉ như con quạ thấy nơi nào có thóc vãi, hay như con chó cố liếm cho hết sữa, chỉ thấy mình mà không thấy chiếc gậy đang sẵn sàng giáng xuống đầu. Xin phụ vương hãy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22. Một người tiểu trí hóa mê man.</w:t>
            </w:r>
            <w:r w:rsidRPr="009F1853">
              <w:rPr>
                <w:rFonts w:ascii="Times New Roman" w:eastAsia="Times New Roman" w:hAnsi="Times New Roman" w:cs="Times New Roman"/>
                <w:i/>
                <w:iCs/>
                <w:color w:val="000000"/>
                <w:sz w:val="24"/>
                <w:szCs w:val="24"/>
              </w:rPr>
              <w:br/>
              <w:t>Bị nhiễm độc khi hưởng bạc vàng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Nếu gặp tai ương, thành ngớ ngẩn,</w:t>
            </w:r>
            <w:r w:rsidRPr="009F1853">
              <w:rPr>
                <w:rFonts w:ascii="Times New Roman" w:eastAsia="Times New Roman" w:hAnsi="Times New Roman" w:cs="Times New Roman"/>
                <w:i/>
                <w:iCs/>
                <w:color w:val="000000"/>
                <w:sz w:val="24"/>
                <w:szCs w:val="24"/>
              </w:rPr>
              <w:br/>
              <w:t>Rủi may số phận đến không lường,</w:t>
            </w:r>
            <w:r w:rsidRPr="009F1853">
              <w:rPr>
                <w:rFonts w:ascii="Times New Roman" w:eastAsia="Times New Roman" w:hAnsi="Times New Roman" w:cs="Times New Roman"/>
                <w:i/>
                <w:iCs/>
                <w:color w:val="000000"/>
                <w:sz w:val="24"/>
                <w:szCs w:val="24"/>
              </w:rPr>
              <w:br/>
              <w:t>Nó vùng như cá phơi ngoài nắng,</w:t>
            </w:r>
            <w:r w:rsidRPr="009F1853">
              <w:rPr>
                <w:rFonts w:ascii="Times New Roman" w:eastAsia="Times New Roman" w:hAnsi="Times New Roman" w:cs="Times New Roman"/>
                <w:i/>
                <w:iCs/>
                <w:color w:val="000000"/>
                <w:sz w:val="24"/>
                <w:szCs w:val="24"/>
              </w:rPr>
              <w:br/>
              <w:t>Khi thấy điều trên, trẻ nói rằng: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Người trí hơn xa người có của,</w:t>
            </w:r>
            <w:r w:rsidRPr="009F1853">
              <w:rPr>
                <w:rFonts w:ascii="Times New Roman" w:eastAsia="Times New Roman" w:hAnsi="Times New Roman" w:cs="Times New Roman"/>
                <w:i/>
                <w:iCs/>
                <w:color w:val="000000"/>
                <w:sz w:val="24"/>
                <w:szCs w:val="24"/>
              </w:rPr>
              <w:br/>
              <w:t>Giàu tiền nhưng trí óc ngu đần.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thế thì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bảo khi nghe ngài nói vậy, Senaka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cậu ấy nào biết gì? Chẳng nói gì đến người, mà ngay cả cây tốt tươi, đầy quả ngọt, chim chóc cũng bay đến đậu.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ông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23. Trong rừng, chim chóc tự mười phương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Tụ tập trên cây có trái ngon,</w:t>
            </w:r>
            <w:r w:rsidRPr="009F1853">
              <w:rPr>
                <w:rFonts w:ascii="Times New Roman" w:eastAsia="Times New Roman" w:hAnsi="Times New Roman" w:cs="Times New Roman"/>
                <w:i/>
                <w:iCs/>
                <w:color w:val="000000"/>
                <w:sz w:val="24"/>
                <w:szCs w:val="24"/>
              </w:rPr>
              <w:br/>
              <w:t>Cũng vậy, người nhiều tiền lắm của,</w:t>
            </w:r>
            <w:r w:rsidRPr="009F1853">
              <w:rPr>
                <w:rFonts w:ascii="Times New Roman" w:eastAsia="Times New Roman" w:hAnsi="Times New Roman" w:cs="Times New Roman"/>
                <w:i/>
                <w:iCs/>
                <w:color w:val="000000"/>
                <w:sz w:val="24"/>
                <w:szCs w:val="24"/>
              </w:rPr>
              <w:br/>
              <w:t>Đám đông hám lợi đến quây quần.</w:t>
            </w:r>
            <w:r w:rsidRPr="009F1853">
              <w:rPr>
                <w:rFonts w:ascii="Times New Roman" w:eastAsia="Times New Roman" w:hAnsi="Times New Roman" w:cs="Times New Roman"/>
                <w:i/>
                <w:iCs/>
                <w:color w:val="000000"/>
                <w:sz w:val="24"/>
                <w:szCs w:val="24"/>
              </w:rPr>
              <w:br/>
              <w:t>Thấy vầy, thần nói: người hiền trí</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Hèn kém, kẻ giàu thắng thế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nhi, bây giờ con nghĩ sao?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Lão bụng bự ấy nào có biết gì? Xin phụ vương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24. Kẻ ngu quyền thế chẳng hiền lương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Dùng bạo lực khi chiếm bạc vàng,</w:t>
            </w:r>
            <w:r w:rsidRPr="009F1853">
              <w:rPr>
                <w:rFonts w:ascii="Times New Roman" w:eastAsia="Times New Roman" w:hAnsi="Times New Roman" w:cs="Times New Roman"/>
                <w:i/>
                <w:iCs/>
                <w:color w:val="000000"/>
                <w:sz w:val="24"/>
                <w:szCs w:val="24"/>
              </w:rPr>
              <w:br/>
              <w:t>Nó rống thật to tùy ý thích,</w:t>
            </w:r>
            <w:r w:rsidRPr="009F1853">
              <w:rPr>
                <w:rFonts w:ascii="Times New Roman" w:eastAsia="Times New Roman" w:hAnsi="Times New Roman" w:cs="Times New Roman"/>
                <w:i/>
                <w:iCs/>
                <w:color w:val="000000"/>
                <w:sz w:val="24"/>
                <w:szCs w:val="24"/>
              </w:rPr>
              <w:br/>
              <w:t>Quỷ nhân kéo nó xuống âm cung!</w:t>
            </w:r>
            <w:r w:rsidRPr="009F1853">
              <w:rPr>
                <w:rFonts w:ascii="Times New Roman" w:eastAsia="Times New Roman" w:hAnsi="Times New Roman" w:cs="Times New Roman"/>
                <w:i/>
                <w:iCs/>
                <w:color w:val="000000"/>
                <w:sz w:val="24"/>
                <w:szCs w:val="24"/>
              </w:rPr>
              <w:br/>
              <w:t>Thấy điều này, tiểu nhi xin nói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trí hơn xa trọc phú đần.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lại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25. Mọi dòng nước đổ xuống sông Hằng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Đều mất tánh danh với giống dòng,</w:t>
            </w:r>
            <w:r w:rsidRPr="009F1853">
              <w:rPr>
                <w:rFonts w:ascii="Times New Roman" w:eastAsia="Times New Roman" w:hAnsi="Times New Roman" w:cs="Times New Roman"/>
                <w:i/>
                <w:iCs/>
                <w:color w:val="000000"/>
                <w:sz w:val="24"/>
                <w:szCs w:val="24"/>
              </w:rPr>
              <w:br/>
              <w:t>Đổ xuống biển, sông Hằng cũng sẽ,</w:t>
            </w:r>
            <w:r w:rsidRPr="009F1853">
              <w:rPr>
                <w:rFonts w:ascii="Times New Roman" w:eastAsia="Times New Roman" w:hAnsi="Times New Roman" w:cs="Times New Roman"/>
                <w:i/>
                <w:iCs/>
                <w:color w:val="000000"/>
                <w:sz w:val="24"/>
                <w:szCs w:val="24"/>
              </w:rPr>
              <w:br/>
              <w:t>Không còn phân biệt được thành phần.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Vậy đời phục vụ người giàu của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Nhìn thấy điều trên, thần nói rằng:</w:t>
            </w:r>
            <w:r w:rsidRPr="009F1853">
              <w:rPr>
                <w:rFonts w:ascii="Times New Roman" w:eastAsia="Times New Roman" w:hAnsi="Times New Roman" w:cs="Times New Roman"/>
                <w:i/>
                <w:iCs/>
                <w:color w:val="000000"/>
                <w:sz w:val="24"/>
                <w:szCs w:val="24"/>
              </w:rPr>
              <w:br/>
              <w:t>Người có trí chịu phần thấp kém,</w:t>
            </w:r>
            <w:r w:rsidRPr="009F1853">
              <w:rPr>
                <w:rFonts w:ascii="Times New Roman" w:eastAsia="Times New Roman" w:hAnsi="Times New Roman" w:cs="Times New Roman"/>
                <w:i/>
                <w:iCs/>
                <w:color w:val="000000"/>
                <w:sz w:val="24"/>
                <w:szCs w:val="24"/>
              </w:rPr>
              <w:br/>
              <w:t>Còn người giàu của chiếm phần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lại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nghĩ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phụ vương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26-27. Biển cả, người kia nói, lệ thường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Muôn sông đổ xuống, đập không ngừng,</w:t>
            </w:r>
            <w:r w:rsidRPr="009F1853">
              <w:rPr>
                <w:rFonts w:ascii="Times New Roman" w:eastAsia="Times New Roman" w:hAnsi="Times New Roman" w:cs="Times New Roman"/>
                <w:i/>
                <w:iCs/>
                <w:color w:val="000000"/>
                <w:sz w:val="24"/>
                <w:szCs w:val="24"/>
              </w:rPr>
              <w:br/>
              <w:t>Vào bờ, nhưng chẳng bao giờ vượt,</w:t>
            </w:r>
            <w:r w:rsidRPr="009F1853">
              <w:rPr>
                <w:rFonts w:ascii="Times New Roman" w:eastAsia="Times New Roman" w:hAnsi="Times New Roman" w:cs="Times New Roman"/>
                <w:i/>
                <w:iCs/>
                <w:color w:val="000000"/>
                <w:sz w:val="24"/>
                <w:szCs w:val="24"/>
              </w:rPr>
              <w:br/>
              <w:t>Bờ nọ, dù hùng vĩ đại dương.</w:t>
            </w:r>
            <w:r w:rsidRPr="009F1853">
              <w:rPr>
                <w:rFonts w:ascii="Times New Roman" w:eastAsia="Times New Roman" w:hAnsi="Times New Roman" w:cs="Times New Roman"/>
                <w:i/>
                <w:iCs/>
                <w:color w:val="000000"/>
                <w:sz w:val="24"/>
                <w:szCs w:val="24"/>
              </w:rPr>
              <w:br/>
              <w:t>Cũng vậy, lời người ngu nhảm nhí</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Phồn vinh không thể vượt hiền nhân,</w:t>
            </w:r>
            <w:r w:rsidRPr="009F1853">
              <w:rPr>
                <w:rFonts w:ascii="Times New Roman" w:eastAsia="Times New Roman" w:hAnsi="Times New Roman" w:cs="Times New Roman"/>
                <w:i/>
                <w:iCs/>
                <w:color w:val="000000"/>
                <w:sz w:val="24"/>
                <w:szCs w:val="24"/>
              </w:rPr>
              <w:br/>
              <w:t>Thấy điều này, tiểu nhi xin nói:</w:t>
            </w:r>
            <w:r w:rsidRPr="009F1853">
              <w:rPr>
                <w:rFonts w:ascii="Times New Roman" w:eastAsia="Times New Roman" w:hAnsi="Times New Roman" w:cs="Times New Roman"/>
                <w:i/>
                <w:iCs/>
                <w:color w:val="000000"/>
                <w:sz w:val="24"/>
                <w:szCs w:val="24"/>
              </w:rPr>
              <w:br/>
              <w:t>Người trí hơn xa trọc phú đần.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Khanh nghĩ sao? Senaka?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Ông đáp và ngâm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28. Người giàu ở địa vị cao sang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Có thể thiếu phòng hộ bản thân,</w:t>
            </w:r>
            <w:r w:rsidRPr="009F1853">
              <w:rPr>
                <w:rFonts w:ascii="Times New Roman" w:eastAsia="Times New Roman" w:hAnsi="Times New Roman" w:cs="Times New Roman"/>
                <w:i/>
                <w:iCs/>
                <w:color w:val="000000"/>
                <w:sz w:val="24"/>
                <w:szCs w:val="24"/>
              </w:rPr>
              <w:br/>
              <w:t>Nhưng nếu nói gì cùng kẻ khác,</w:t>
            </w:r>
            <w:r w:rsidRPr="009F1853">
              <w:rPr>
                <w:rFonts w:ascii="Times New Roman" w:eastAsia="Times New Roman" w:hAnsi="Times New Roman" w:cs="Times New Roman"/>
                <w:i/>
                <w:iCs/>
                <w:color w:val="000000"/>
                <w:sz w:val="24"/>
                <w:szCs w:val="24"/>
              </w:rPr>
              <w:br/>
              <w:t>Lời kia giá trị giữa nhân quần.</w:t>
            </w:r>
            <w:r w:rsidRPr="009F1853">
              <w:rPr>
                <w:rFonts w:ascii="Times New Roman" w:eastAsia="Times New Roman" w:hAnsi="Times New Roman" w:cs="Times New Roman"/>
                <w:i/>
                <w:iCs/>
                <w:color w:val="000000"/>
                <w:sz w:val="24"/>
                <w:szCs w:val="24"/>
              </w:rPr>
              <w:br/>
              <w:t>Trí khôn không thể gây uy tín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Cho kẻ nào không có bạc vàng.</w:t>
            </w:r>
            <w:r w:rsidRPr="009F1853">
              <w:rPr>
                <w:rFonts w:ascii="Times New Roman" w:eastAsia="Times New Roman" w:hAnsi="Times New Roman" w:cs="Times New Roman"/>
                <w:i/>
                <w:iCs/>
                <w:color w:val="000000"/>
                <w:sz w:val="24"/>
                <w:szCs w:val="24"/>
              </w:rPr>
              <w:br/>
              <w:t>Thấy vầy thần nói: người hiền trí</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Thấp kém, người giàu thắng thế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Con nghĩ sao?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nghe đây. Kẻ ngu si Senaka ấy nào có biết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ngài ngâm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29. Vì kẻ khác hay chính bản thân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Kẻ ngu thường chẳng nói chân ngôn,</w:t>
            </w:r>
            <w:r w:rsidRPr="009F1853">
              <w:rPr>
                <w:rFonts w:ascii="Times New Roman" w:eastAsia="Times New Roman" w:hAnsi="Times New Roman" w:cs="Times New Roman"/>
                <w:i/>
                <w:iCs/>
                <w:color w:val="000000"/>
                <w:sz w:val="24"/>
                <w:szCs w:val="24"/>
              </w:rPr>
              <w:br/>
              <w:t>Chịu ô nhục giữa nơi quần chúng,</w:t>
            </w:r>
            <w:r w:rsidRPr="009F1853">
              <w:rPr>
                <w:rFonts w:ascii="Times New Roman" w:eastAsia="Times New Roman" w:hAnsi="Times New Roman" w:cs="Times New Roman"/>
                <w:i/>
                <w:iCs/>
                <w:color w:val="000000"/>
                <w:sz w:val="24"/>
                <w:szCs w:val="24"/>
              </w:rPr>
              <w:br/>
              <w:t>Đời kế nó rơi cảnh khổ buồn.</w:t>
            </w:r>
            <w:r w:rsidRPr="009F1853">
              <w:rPr>
                <w:rFonts w:ascii="Times New Roman" w:eastAsia="Times New Roman" w:hAnsi="Times New Roman" w:cs="Times New Roman"/>
                <w:i/>
                <w:iCs/>
                <w:color w:val="000000"/>
                <w:sz w:val="24"/>
                <w:szCs w:val="24"/>
              </w:rPr>
              <w:br/>
              <w:t>Vì thấy điều này, con trẻ nói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Trí nhân hơn trọc phú ngu đần.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Senaka lại ngâm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30. Cho dù người Đại trí khôn ngoan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Thiếu gạo thóc, lâm cảnh khốn nàn,</w:t>
            </w:r>
            <w:r w:rsidRPr="009F1853">
              <w:rPr>
                <w:rFonts w:ascii="Times New Roman" w:eastAsia="Times New Roman" w:hAnsi="Times New Roman" w:cs="Times New Roman"/>
                <w:i/>
                <w:iCs/>
                <w:color w:val="000000"/>
                <w:sz w:val="24"/>
                <w:szCs w:val="24"/>
              </w:rPr>
              <w:br/>
              <w:t>Nếu có nói điều gì phải trái,</w:t>
            </w:r>
            <w:r w:rsidRPr="009F1853">
              <w:rPr>
                <w:rFonts w:ascii="Times New Roman" w:eastAsia="Times New Roman" w:hAnsi="Times New Roman" w:cs="Times New Roman"/>
                <w:i/>
                <w:iCs/>
                <w:color w:val="000000"/>
                <w:sz w:val="24"/>
                <w:szCs w:val="24"/>
              </w:rPr>
              <w:br/>
              <w:t>Cũng không giá trị giữa thân nhân,</w:t>
            </w:r>
            <w:r w:rsidRPr="009F1853">
              <w:rPr>
                <w:rFonts w:ascii="Times New Roman" w:eastAsia="Times New Roman" w:hAnsi="Times New Roman" w:cs="Times New Roman"/>
                <w:i/>
                <w:iCs/>
                <w:color w:val="000000"/>
                <w:sz w:val="24"/>
                <w:szCs w:val="24"/>
              </w:rPr>
              <w:br/>
              <w:t>Phồn vinh không đến nhờ tri kiến.</w:t>
            </w:r>
            <w:r w:rsidRPr="009F1853">
              <w:rPr>
                <w:rFonts w:ascii="Times New Roman" w:eastAsia="Times New Roman" w:hAnsi="Times New Roman" w:cs="Times New Roman"/>
                <w:i/>
                <w:iCs/>
                <w:color w:val="000000"/>
                <w:sz w:val="24"/>
                <w:szCs w:val="24"/>
              </w:rPr>
              <w:br/>
              <w:t>Nhìn thấy điều trên, thần nói rằng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Người trí phải chịu phần thấp kém,</w:t>
            </w:r>
            <w:r w:rsidRPr="009F1853">
              <w:rPr>
                <w:rFonts w:ascii="Times New Roman" w:eastAsia="Times New Roman" w:hAnsi="Times New Roman" w:cs="Times New Roman"/>
                <w:i/>
                <w:iCs/>
                <w:color w:val="000000"/>
                <w:sz w:val="24"/>
                <w:szCs w:val="24"/>
              </w:rPr>
              <w:br/>
              <w:t>Còn người giàu của thắng phần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lại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Vương nhi nói sao về việc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Senaka nào có biết gì? Lão chỉ nhìn đời này, chứ không thấy đời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ngài ngâm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31. Chẳng vì mình, cũng chẳng vì người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Đại trí nhân phải dối lời,</w:t>
            </w:r>
            <w:r w:rsidRPr="009F1853">
              <w:rPr>
                <w:rFonts w:ascii="Times New Roman" w:eastAsia="Times New Roman" w:hAnsi="Times New Roman" w:cs="Times New Roman"/>
                <w:i/>
                <w:iCs/>
                <w:color w:val="000000"/>
                <w:sz w:val="24"/>
                <w:szCs w:val="24"/>
              </w:rPr>
              <w:br/>
              <w:t>Người được tôn sùng trong hội chúng,</w:t>
            </w:r>
            <w:r w:rsidRPr="009F1853">
              <w:rPr>
                <w:rFonts w:ascii="Times New Roman" w:eastAsia="Times New Roman" w:hAnsi="Times New Roman" w:cs="Times New Roman"/>
                <w:i/>
                <w:iCs/>
                <w:color w:val="000000"/>
                <w:sz w:val="24"/>
                <w:szCs w:val="24"/>
              </w:rPr>
              <w:br/>
              <w:t>Đời sau hưởng hạnh phúc an vui.</w:t>
            </w:r>
            <w:r w:rsidRPr="009F1853">
              <w:rPr>
                <w:rFonts w:ascii="Times New Roman" w:eastAsia="Times New Roman" w:hAnsi="Times New Roman" w:cs="Times New Roman"/>
                <w:i/>
                <w:iCs/>
                <w:color w:val="000000"/>
                <w:sz w:val="24"/>
                <w:szCs w:val="24"/>
              </w:rPr>
              <w:br/>
              <w:t>Thấy điều này trẻ thơ xin nói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trí hơn người trọc phú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Senaka lại ngâm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32. Voi, ngựa, bò, vòng ngọc, nữ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Thấy nhiều trong các hộ giàu sang,</w:t>
            </w:r>
            <w:r w:rsidRPr="009F1853">
              <w:rPr>
                <w:rFonts w:ascii="Times New Roman" w:eastAsia="Times New Roman" w:hAnsi="Times New Roman" w:cs="Times New Roman"/>
                <w:i/>
                <w:iCs/>
                <w:color w:val="000000"/>
                <w:sz w:val="24"/>
                <w:szCs w:val="24"/>
              </w:rPr>
              <w:br/>
              <w:t>Để dành cho các người giàu hưởng,</w:t>
            </w:r>
            <w:r w:rsidRPr="009F1853">
              <w:rPr>
                <w:rFonts w:ascii="Times New Roman" w:eastAsia="Times New Roman" w:hAnsi="Times New Roman" w:cs="Times New Roman"/>
                <w:i/>
                <w:iCs/>
                <w:color w:val="000000"/>
                <w:sz w:val="24"/>
                <w:szCs w:val="24"/>
              </w:rPr>
              <w:br/>
              <w:t>Mà chẳng cần uy lực thánh thần,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Nhìn thấy điều này, thần dám nói:</w:t>
            </w:r>
            <w:r w:rsidRPr="009F1853">
              <w:rPr>
                <w:rFonts w:ascii="Times New Roman" w:eastAsia="Times New Roman" w:hAnsi="Times New Roman" w:cs="Times New Roman"/>
                <w:i/>
                <w:iCs/>
                <w:color w:val="000000"/>
                <w:sz w:val="24"/>
                <w:szCs w:val="24"/>
              </w:rPr>
              <w:br/>
              <w:t>Bậc hiền thấp kém, phú gia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Lão ấy nào có biết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kệ, tiếp tục giải thích vấn đề: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33. Người ngu hành động thiếu suy tư</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Nói những lời ngu xuẩn, dại rồ;</w:t>
            </w:r>
            <w:r w:rsidRPr="009F1853">
              <w:rPr>
                <w:rFonts w:ascii="Times New Roman" w:eastAsia="Times New Roman" w:hAnsi="Times New Roman" w:cs="Times New Roman"/>
                <w:i/>
                <w:iCs/>
                <w:color w:val="000000"/>
                <w:sz w:val="24"/>
                <w:szCs w:val="24"/>
              </w:rPr>
              <w:br/>
              <w:t>Vô trí bị quăng vì Đại vận,</w:t>
            </w:r>
            <w:r w:rsidRPr="009F1853">
              <w:rPr>
                <w:rFonts w:ascii="Times New Roman" w:eastAsia="Times New Roman" w:hAnsi="Times New Roman" w:cs="Times New Roman"/>
                <w:i/>
                <w:iCs/>
                <w:color w:val="000000"/>
                <w:sz w:val="24"/>
                <w:szCs w:val="24"/>
              </w:rPr>
              <w:br/>
              <w:t>Như con rắn bỏ lớp da khô.</w:t>
            </w:r>
            <w:r w:rsidRPr="009F1853">
              <w:rPr>
                <w:rFonts w:ascii="Times New Roman" w:eastAsia="Times New Roman" w:hAnsi="Times New Roman" w:cs="Times New Roman"/>
                <w:i/>
                <w:iCs/>
                <w:color w:val="000000"/>
                <w:sz w:val="24"/>
                <w:szCs w:val="24"/>
              </w:rPr>
              <w:br/>
              <w:t>Thấy điều này, trẻ thơ xin nói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trí hơn xa phú hộ ngu.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Khanh nghĩ sao?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trẻ thơ này nào biết gì, xin Đại vương nghe </w:t>
            </w:r>
            <w:proofErr w:type="gramStart"/>
            <w:r w:rsidRPr="009F1853">
              <w:rPr>
                <w:rFonts w:ascii="Times New Roman" w:eastAsia="Times New Roman" w:hAnsi="Times New Roman" w:cs="Times New Roman"/>
                <w:color w:val="000000"/>
                <w:sz w:val="24"/>
                <w:szCs w:val="24"/>
              </w:rPr>
              <w:t>đây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lão ngâm kệ, vì tưởng rằng sẽ làm cho bậc Trí giả không nói thêm gì được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34. Năm trí nhân là bọn chúng thần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 xml:space="preserve">Thảy đều hầu cận đấng tôn quân, </w:t>
            </w:r>
            <w:r w:rsidRPr="009F1853">
              <w:rPr>
                <w:rFonts w:ascii="Times New Roman" w:eastAsia="Times New Roman" w:hAnsi="Times New Roman" w:cs="Times New Roman"/>
                <w:i/>
                <w:iCs/>
                <w:color w:val="000000"/>
                <w:sz w:val="24"/>
                <w:szCs w:val="24"/>
              </w:rPr>
              <w:br/>
              <w:t>Hết lòng kính trọng ngài là chúa,</w:t>
            </w:r>
            <w:r w:rsidRPr="009F1853">
              <w:rPr>
                <w:rFonts w:ascii="Times New Roman" w:eastAsia="Times New Roman" w:hAnsi="Times New Roman" w:cs="Times New Roman"/>
                <w:i/>
                <w:iCs/>
                <w:color w:val="000000"/>
                <w:sz w:val="24"/>
                <w:szCs w:val="24"/>
              </w:rPr>
              <w:br/>
              <w:t>Là chủ nhân ông của thứ dân.</w:t>
            </w:r>
            <w:r w:rsidRPr="009F1853">
              <w:rPr>
                <w:rFonts w:ascii="Times New Roman" w:eastAsia="Times New Roman" w:hAnsi="Times New Roman" w:cs="Times New Roman"/>
                <w:i/>
                <w:iCs/>
                <w:color w:val="000000"/>
                <w:sz w:val="24"/>
                <w:szCs w:val="24"/>
              </w:rPr>
              <w:br/>
              <w:t>Như Đế Thích là vua vạn vật</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Chính là chúa tể của thiên nhân.</w:t>
            </w:r>
            <w:r w:rsidRPr="009F1853">
              <w:rPr>
                <w:rFonts w:ascii="Times New Roman" w:eastAsia="Times New Roman" w:hAnsi="Times New Roman" w:cs="Times New Roman"/>
                <w:i/>
                <w:iCs/>
                <w:color w:val="000000"/>
                <w:sz w:val="24"/>
                <w:szCs w:val="24"/>
              </w:rPr>
              <w:br/>
              <w:t>Thấy vầy thần nói: người hiền trí</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Thấp kém, người giàu thắng thế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nghe vậy, liền nghĩ thầm: "Điều ấy đã được Senaka nói thẳng ra, ta không biết con ta có bác bỏ được và nói gì thêm không đây</w:t>
            </w:r>
            <w:proofErr w:type="gramStart"/>
            <w:r w:rsidRPr="009F1853">
              <w:rPr>
                <w:rFonts w:ascii="Times New Roman" w:eastAsia="Times New Roman" w:hAnsi="Times New Roman" w:cs="Times New Roman"/>
                <w:color w:val="000000"/>
                <w:sz w:val="24"/>
                <w:szCs w:val="24"/>
              </w:rPr>
              <w:t>" .</w:t>
            </w:r>
            <w:proofErr w:type="gramEnd"/>
            <w:r w:rsidRPr="009F1853">
              <w:rPr>
                <w:rFonts w:ascii="Times New Roman" w:eastAsia="Times New Roman" w:hAnsi="Times New Roman" w:cs="Times New Roman"/>
                <w:color w:val="000000"/>
                <w:sz w:val="24"/>
                <w:szCs w:val="24"/>
              </w:rPr>
              <w:t xml:space="preserve"> Vì thế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nghĩ sao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Tuy nhiên lý luận này của Senaka không ai bác bỏ được, trừ Bồ-tát thế là bậc Đại Sĩ liền bác bỏ ngay, 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phụ vương, kẻ ngu ngốc kia nào biết gì? Lão chỉ nhìn thấy mình mà không biết đến tính siêu việt của trí tuệ, xin Đại vương hãy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ngài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35. Người ngu nô lệ của người hiền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 vấn đề này phát khởi lên,</w:t>
            </w:r>
            <w:r w:rsidRPr="009F1853">
              <w:rPr>
                <w:rFonts w:ascii="Times New Roman" w:eastAsia="Times New Roman" w:hAnsi="Times New Roman" w:cs="Times New Roman"/>
                <w:i/>
                <w:iCs/>
                <w:color w:val="000000"/>
                <w:sz w:val="24"/>
                <w:szCs w:val="24"/>
              </w:rPr>
              <w:br/>
              <w:t>Bậc trí giải đề khôn khéo lắm,</w:t>
            </w:r>
            <w:r w:rsidRPr="009F1853">
              <w:rPr>
                <w:rFonts w:ascii="Times New Roman" w:eastAsia="Times New Roman" w:hAnsi="Times New Roman" w:cs="Times New Roman"/>
                <w:i/>
                <w:iCs/>
                <w:color w:val="000000"/>
                <w:sz w:val="24"/>
                <w:szCs w:val="24"/>
              </w:rPr>
              <w:br/>
              <w:t>Kẻ ngu rối trí tựa cuồng điên.</w:t>
            </w:r>
            <w:r w:rsidRPr="009F1853">
              <w:rPr>
                <w:rFonts w:ascii="Times New Roman" w:eastAsia="Times New Roman" w:hAnsi="Times New Roman" w:cs="Times New Roman"/>
                <w:i/>
                <w:iCs/>
                <w:color w:val="000000"/>
                <w:sz w:val="24"/>
                <w:szCs w:val="24"/>
              </w:rPr>
              <w:br/>
              <w:t>Thấy điều này, trẻ thơ xin nói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Bậc trí hơn xa kẻ lắm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đưa ra lý luận này biểu lộ đại trí của ngài, chẳng khác nào ngài đào được cát vàng dưới chân núi Tu-di hay đem vầng trăng tròn sáng tỏ lên bầu trời.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nếu được thì khanh cứ đối đáp lại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cũng như kẻ đã dùng hết thóc gạo trong kho, Senaka ngồi yên, rầu rĩ, lòng phiền muộn không nói năng gì được nữa. Nếu ông tìm ra được một lý luận khác, chắc cả ngàn câu kệ nữa cũng chưa hết chuyện Tiền thân này, nhưng khi ông ấy không trả lời được nữa, bậc Đại Sĩ lại tiếp tục ngâm kệ tán thán trí tuệ, chẳng khác nào ngài để dòng hồng thủy tuôn tràn: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36. Trí tuệ được sùng bởi thiện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Bạc vàng được chuộng bởi người trần,</w:t>
            </w:r>
            <w:r w:rsidRPr="009F1853">
              <w:rPr>
                <w:rFonts w:ascii="Times New Roman" w:eastAsia="Times New Roman" w:hAnsi="Times New Roman" w:cs="Times New Roman"/>
                <w:i/>
                <w:iCs/>
                <w:color w:val="000000"/>
                <w:sz w:val="24"/>
                <w:szCs w:val="24"/>
              </w:rPr>
              <w:br/>
              <w:t>Đắm say hưởng thụ bao tham dục.</w:t>
            </w:r>
            <w:r w:rsidRPr="009F1853">
              <w:rPr>
                <w:rFonts w:ascii="Times New Roman" w:eastAsia="Times New Roman" w:hAnsi="Times New Roman" w:cs="Times New Roman"/>
                <w:i/>
                <w:iCs/>
                <w:color w:val="000000"/>
                <w:sz w:val="24"/>
                <w:szCs w:val="24"/>
              </w:rPr>
              <w:br/>
              <w:t>Tri kiến Phật-đà thật tuyệt luân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Vàng bạc chẳng bao giờ vượt quá</w:t>
            </w:r>
            <w:r w:rsidRPr="009F1853">
              <w:rPr>
                <w:rFonts w:ascii="Times New Roman" w:eastAsia="Times New Roman" w:hAnsi="Times New Roman" w:cs="Times New Roman"/>
                <w:i/>
                <w:iCs/>
                <w:color w:val="000000"/>
                <w:sz w:val="24"/>
                <w:szCs w:val="24"/>
              </w:rPr>
              <w:br/>
              <w:t>Trí cao siêu việt, tấu vương quân.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xong vua rất hoan hỷ với cách giải đáp vấn đề của bậc Đại Sĩ, đến độ vua ban thưởng ngài vô số tài sản và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37. Con đáp mọi câu hỏi của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color w:val="000000"/>
                <w:sz w:val="24"/>
                <w:szCs w:val="24"/>
              </w:rPr>
              <w:br/>
            </w:r>
            <w:r w:rsidRPr="009F1853">
              <w:rPr>
                <w:rFonts w:ascii="Times New Roman" w:eastAsia="Times New Roman" w:hAnsi="Times New Roman" w:cs="Times New Roman"/>
                <w:i/>
                <w:iCs/>
                <w:color w:val="000000"/>
                <w:sz w:val="24"/>
                <w:szCs w:val="24"/>
              </w:rPr>
              <w:t>Pháp Sư độc nhất, Ma-ho-sa,</w:t>
            </w:r>
            <w:r w:rsidRPr="009F1853">
              <w:rPr>
                <w:rFonts w:ascii="Times New Roman" w:eastAsia="Times New Roman" w:hAnsi="Times New Roman" w:cs="Times New Roman"/>
                <w:i/>
                <w:iCs/>
                <w:color w:val="000000"/>
                <w:sz w:val="24"/>
                <w:szCs w:val="24"/>
              </w:rPr>
              <w:br/>
              <w:t>Ngàn bò cái, một voi, bò đực,</w:t>
            </w:r>
            <w:r w:rsidRPr="009F1853">
              <w:rPr>
                <w:rFonts w:ascii="Times New Roman" w:eastAsia="Times New Roman" w:hAnsi="Times New Roman" w:cs="Times New Roman"/>
                <w:i/>
                <w:iCs/>
                <w:color w:val="000000"/>
                <w:sz w:val="24"/>
                <w:szCs w:val="24"/>
              </w:rPr>
              <w:br/>
              <w:t>Tuấn mã kéo mười cỗ đại xa,</w:t>
            </w:r>
            <w:r w:rsidRPr="009F1853">
              <w:rPr>
                <w:rFonts w:ascii="Times New Roman" w:eastAsia="Times New Roman" w:hAnsi="Times New Roman" w:cs="Times New Roman"/>
                <w:i/>
                <w:iCs/>
                <w:color w:val="000000"/>
                <w:sz w:val="24"/>
                <w:szCs w:val="24"/>
              </w:rPr>
              <w:br/>
              <w:t>Mười sáu ngôi làng giàu đẹp nhất,</w:t>
            </w:r>
            <w:r w:rsidRPr="009F1853">
              <w:rPr>
                <w:rFonts w:ascii="Times New Roman" w:eastAsia="Times New Roman" w:hAnsi="Times New Roman" w:cs="Times New Roman"/>
                <w:i/>
                <w:iCs/>
                <w:color w:val="000000"/>
                <w:sz w:val="24"/>
                <w:szCs w:val="24"/>
              </w:rPr>
              <w:br/>
              <w:t>Hân hoan ta tặng thưởng con thơ.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Vấn đề "Giàu Nghèo" (Chương XX).</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24. CON ĐƯỜNG BÍ MẬT.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Từ ngày ấy, vinh quang của Bồ-tát thật lẫy lừng và hoàng hậu Udumbarà điều hành chu đáo mọi việc cho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Khi ngài được mười sáu tuổi, bà nghĩ thầm: "Tiểu đệ đã lớn, danh vọng thật lẫy lừng, vậy ta phải tìm nơi xe duyên cho tiểu đệ". Bà liền tâu chuyện này với vua, và vua rất hài lòng: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Tốt lắm, ái khanh, cứ nói chuyện cho vương nhi biết.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nói với ngài chuyện ấy, ngài ưng thuận và bà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để ta tìm tân nương cho con.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nghĩ thầm: "Ta sẽ chẳng bao giờ vừa ý cho ai chọn vợ cho ta, ta sẽ tự chọn lấy mà thôi". Ngài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hậu, khoan nói chuyện này với thánh thượng trong vài ngày nữa đã, xin để tiểu đệ tự đi tìm vợ cho hợp ý mình, rồi tiểu đệ sẽ tâu trình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rồi, em cứ làm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từ giã hoàng hậu, đi về nhà thông báo cho các thân hữu. Rồi ngài tìm cách kiếm được bộ đồ nghèo của thợ may, một mình đi ra cửa Bắc, tiến vào Bắc thị trấn.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ở đó có một gia đình thương nhân cổ kính bị suy sụp, là gia đình của cô gái tên là Amarà (Bất tử) rất xinh đẹp, khôn ngoan, có đầy đủ mọi tướng tốt của phúc phận. Sáng sớm hôm ấy cô gái đi đến nơi cha nàng cày ruộng, để đem cháo nàng nấu cho cha, tình cờ nàng cũng đi trên con đường ấy. Khi bậc Đại Sĩ thấy nàng đi đến, ngài tự nhủ: "Một nữ nhân đủ mọi tướng tốt lành thay! Nếu nàng chưa có gia thất, nàng phải làm vợ ta". Còn nàng khi vừa trông thấy ngài, cũng tự nhủ: "Nếu ta được chung sống với một nam nhân như vậy, ta có thể khôi phục cơ đồ sự nghiệp".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nghĩ thầm: "Ta không biết nàng có gia thất chưa, vậy ta sẽ hỏi nàng bằng cách ra dấu tay và nếu nàng thông minh, nàng sẽ hiểu". Thế là đứng đằng xa, ngài nắm chặt tay lại. Nàng hiểu rằng ngài hỏi nàng có chồng chưa, liền xoe tay ra. Thế rồi ngài vội đi đến hỏi tên nàng. Nàng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Tên thiếp là cái hiện nay không có, trước kia đã không có và sau này cũng sẽ không có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nương tử, không có gì trên đời này bất tử cả, vậy chắc hẳn tên quý nương là Amarà, người Bất tử, phải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Đúng vậy, thưa công tử.</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Nương tử đem cháo cho 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Cho vị thần ngày xưa.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Các thần ngày xưa là cha mẹ ta. Vậy chắc quý nương muốn nói đến quý phụ thân?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Đúng vậy, thưa công tử.</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Quý thân phụ hiện đang làm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đang làm một thành hai.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làm một thành hai là cầy ruộng.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đang cầy ruộng chăng, hỡi quý nương?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công tử, phải.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ruộng người cày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Ở nơi người ra đi nhưng không trở lại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Nơi người ra đi không trở lại là nghĩa địa, vậy người đang cầy ruộng gần nghĩa địa?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Đúng thế, thưa công tử.</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Quý nương có trở lại đây nữa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nó đến thì thiếp không đến, còn nếu nó không đến thì thiếp sẽ đến, thưa công tử.</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Có lẽ quý thân phụ cày ruộng cạnh bờ sông, nên nếu nước dâng thì quý nương không trở lại được, còn nước không dâng thì quý nương sẽ trở lại, phải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cuộc trò chuyện trao đổi này, nàng Amarà mời ngài uống nước cháo. Bậc Đại Sĩ nghĩ nếu từ chối thì khiếm nhã, nên ngài nhã nhặn xin nàng một ít. Khi nàng để bình nước cháo xuống đất, ngài nghĩ thầm: "Nếu nàng mời ta mà không rửa cái hũ và cho ta nước rửa tay, ta sẽ từ giã nàng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nàng lấy nước trong hũ đưa ngài rửa tay, rồi đặt chiếc hũ không xuống đất chứ không đưa ngài cầm, khuấy nước cháo trong bình xong, nàng đổ đầy vào hũ. Nhưng thấy rất ít gạo trong nước cháo,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quý nương, có ít gạo quá!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công tử, trước đây chúng tôi không có nước.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Quý nương muốn bảo là lúa đang mọc, quý nương không đưa nước vào đó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Đúng vậy, thưa công tử.</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nàng để lại một ít nước cháo cho cha, và mời Bồ-tát một ít. Ngài uống xong, súc miệng và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quý nương, ta muốn đến thăm nhà quý nương, xin quý nương làm ơn chỉ đường.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chỉ đường cho ngài bằng cách đọc bài kệ đã được đưa ra trong Chương Một: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38. Nhờ món bánh và cháo nấu nhừ,</w:t>
            </w:r>
            <w:r w:rsidRPr="009F1853">
              <w:rPr>
                <w:rFonts w:ascii="Times New Roman" w:eastAsia="Times New Roman" w:hAnsi="Times New Roman" w:cs="Times New Roman"/>
                <w:i/>
                <w:iCs/>
                <w:color w:val="000000"/>
                <w:sz w:val="24"/>
                <w:szCs w:val="24"/>
              </w:rPr>
              <w:br/>
              <w:t>Cùng cây song điệp trổ muôn hoa,</w:t>
            </w:r>
            <w:r w:rsidRPr="009F1853">
              <w:rPr>
                <w:rFonts w:ascii="Times New Roman" w:eastAsia="Times New Roman" w:hAnsi="Times New Roman" w:cs="Times New Roman"/>
                <w:i/>
                <w:iCs/>
                <w:color w:val="000000"/>
                <w:sz w:val="24"/>
                <w:szCs w:val="24"/>
              </w:rPr>
              <w:br/>
              <w:t>Bàn tay thiếp để ăn và chỉ,</w:t>
            </w:r>
            <w:r w:rsidRPr="009F1853">
              <w:rPr>
                <w:rFonts w:ascii="Times New Roman" w:eastAsia="Times New Roman" w:hAnsi="Times New Roman" w:cs="Times New Roman"/>
                <w:i/>
                <w:iCs/>
                <w:color w:val="000000"/>
                <w:sz w:val="24"/>
                <w:szCs w:val="24"/>
              </w:rPr>
              <w:br/>
              <w:t>Chẳng phải bàn tay thiếp bỏ qua,</w:t>
            </w:r>
            <w:r w:rsidRPr="009F1853">
              <w:rPr>
                <w:rFonts w:ascii="Times New Roman" w:eastAsia="Times New Roman" w:hAnsi="Times New Roman" w:cs="Times New Roman"/>
                <w:i/>
                <w:iCs/>
                <w:color w:val="000000"/>
                <w:sz w:val="24"/>
                <w:szCs w:val="24"/>
              </w:rPr>
              <w:br/>
              <w:t>Đó chính là đường đi thị trấn,</w:t>
            </w:r>
            <w:r w:rsidRPr="009F1853">
              <w:rPr>
                <w:rFonts w:ascii="Times New Roman" w:eastAsia="Times New Roman" w:hAnsi="Times New Roman" w:cs="Times New Roman"/>
                <w:i/>
                <w:iCs/>
                <w:color w:val="000000"/>
                <w:sz w:val="24"/>
                <w:szCs w:val="24"/>
              </w:rPr>
              <w:br/>
              <w:t>Con đường bí mật phải tìm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Vấn đề Con đường Bí mật.</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25. BẬC TRÍ GIẢ ĐI CƯỚI VỢ.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đến nhà nàng theo cách đã chỉ dẫn, mẹ Amarà thấy ngài, liền mời ngài ngồi: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muốn mời công tử dùng cháo, được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Xin cám ơn hiền mẫu, hiền muội Amarà đã cho tiểu sinh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cháo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mẹ liền nhận ra ngay là chắc hẳn ngài đến đây vì ái nữ của bà. Bậc Đại Sĩ thấy cảnh nghèo túng của họ, lại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hiền mẫu, tiểu sinh làm nghề thợ may, hiền mẫu cần may vá gì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công tử, có chứ, nhưng không có tiền để trả công.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hiền mẫu, không cần phải trả công, hiền mẫu cứ đem các thứ ra đây cho tiểu sinh may vá.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liền đem áo quần cũ ra, Bồ-tát vá từng thứ, công việc của người có trí bao giờ cũng trôi chảy và ngài lại bảo bà: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Hiền mẫu đi báo cho dân chúng ngoài đường biết nhé.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Bà liền thông báo khắp làng, chỉ một ngày nhờ công việc may vá, bậc Đại Sĩ kiếm được một ngàn đồng tiền. Bà lão nấu cơm trưa cho ngài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và buổi chiều bà hỏi cần nấu bao nhiêu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Thưa hiền mẫu, nấu đủ cho mọi người trong nhà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liền đi nấu cơm với cà ri và thêm các thứ gia vị vào.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Buổi xế chiều, Amarà từ khu rừng trở về nhà, mang theo một bó củi trên đầu và bó lá quanh hông. Nàng vứt củi xuống ở cửa trước và đi vào cửa sau. Cha nàng cũng về sau đó. Bậc Đại Sĩ ăn một bữa cơm thật ngon miệng; cô gái hầu cơm cha mẹ trước khi ăn, rồi rửa chân cho cha mẹ cùng Bồ-tát. Ngài ở đó vài ngày thăm dò nàng. Rồi một ngày kia, để thử nàng,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Ái nương Amarà ơi, đem nửa đấu thóc ra làm cho ta một cái bánh, một nồi cháo và một nồi cơm.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bằng lòng ngay, đi sàng gạo sạch trấu, lấy hột lớn nấu cháo, hột vừa nấu cơm, hột nhỏ làm bánh, thêm gia vị cho đầy đủ. Nàng đem nấu cháo đã nêm gia vị mời bậc Đại Sĩ.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vừa ăn một miếng đã cảm thấy mùi thơm đặc biệt thấm qua cổ họng, tuy nhiên để thử nàng,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Quý nương ơi, nếu nàng không biết nấu, sao nàng lại làm hỏng gạo cơm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nhổ cháo xuống đất, nhưng nàng không hề giận, chỉ trao bánh cho ngài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Nếu cháo không ngon, thì xin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bánh.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bánh kia ngài cũng nói như thế và từ chối món cơm, ngài bảo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nàng không biết nấu nướng sao lại phí phạm của cải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như thể giận dữ lắm, ngài trộn cả ba thứ với nhau bôi khắp người nàng từ đầu đến chân, bảo nàng ngồi xuống bậc cửa.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Hay lắm, thưa công tử.</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vâng lời ngồi xuống, không tỏ vẻ giận dữ gì. Thấy nàng không có vẻ cao ngạo,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Quý nương ơi, đến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Vừa nghe ngài gọi tiếng đầu, nàng đã đến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Đại Sĩ đến đây, ngài có đem theo một ngàn đồng tiền vàng và một chiếc áo trong giỏ cau trầu.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ngài lấy nó ra, đưa cho nàng và bảo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Quý nương ơi, hãy cùng bạn hữu đi tắm và mặc áo này vào và đến đây với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vâng lời. Bậc Trí giả trao cho cha mẹ nàng tất cả số tiền ngài đem theo và vừa kiếm được, khuyên nhủ đôi lời, rồi đem nàng lên kinh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Tại đây ngài muốn thử nàng, liền bảo nàng ngồi trong nhà người canh cổng, nói cho bà vợ người canh cổng biết mưu kế của ngài, rồi về nhà ngài. Tại đó ngài cho gọi các quân hầu của ngài đến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có để lại một nữ nhân ở nhà kia, hãy đem một ngàn đồng tiền đến thử nàng xem.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đưa tiền và bảo họ đi. Họ làm theo lời ngài dặn. Nàng từ chối,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Số tiền này không đáng giá bằng đám đất bụi bám trên chân công tử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Đám quân hầu trở về kể lại cho ngài nghe kết quả cuộc thử. Ngài lại bảo họ đi lần nữa, đến lần thứ ba, thứ tư, rồi bảo họ kéo nàng đi bằng vũ lực. Họ vâng theo và khi nàng nhìn thấy bậc Đại Sĩ uy nghi rực rỡ, nàng không nhận ra ngài, mà chỉ cười rồi khóc khi nhìn ngài. Thấy thế ngài hỏi cớ sao, nàng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công tử, thiếp mỉm cười khi ngắm vẻ huy hoàng của công tử và nghĩ rằng công tử được hưởng cảnh huy hoàng này không phải là không có nhân duyên, mà là do thiện nghiệp của công tử đời trước: "Hãy xem quả phước báo". Thiếp nghĩ vậy và mỉm cười. Nhưng rồi thiếp khóc khi nghĩ rằng công tử sẽ gây tội ác phá hại tài sản mà kẻ khác chăm sóc trông nom và sẽ xuống địa ngục, nên vì thương cảm, thiếp phải khóc.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lần thử này, ngài biết nàng rất tiết hạnh, nên bảo họ đem nàng về chỗ cũ. Ngài giả dạng người thợ may, trở về với nàng và ở lại đêm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Sáng hôm sau, ngài trở về cung, kể mọi chuyện với hoàng hậu Udumbarà. Bà báo cho vua biết xong, trang điểm cho Amarà đủ ngọc vàng trân bảo đặt nàng ngồi trên một cỗ xe sang trọng, đầy vẻ uy nghi, vinh hiển rước nàng về cung của bậc Đại Sĩ và mở ngày lễ hội vương hầu.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ban thưởng Bồ-tát món quà đáng giá một ngàn đồng tiền, dân chúng trong thành đem quà đến dâng, từ người giữ cửa trở đi. Nàng Amarà chia quà vua ban làm hai phần, gửi lại một phần dâng lên vua; các quà dân chúng tặng, nàng cũng chia như vậy, trả về cho họ một nửa, vì thế rất được lòng dân. Từ ngày ấy, bậc Đại Sĩ cùng nàng sống rất hạnh phúc và chỉ bảo cho vua mọi thế sự cũng như thánh sự.</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Senaka bảo ba người kia nhân lúc họ đến thăm: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bạn, chúng ta chưa đấu trí nổi vôí Mahosadha con nhà dân giả này, nay nó tìm được vợ khôn lanh hơn cả nó nữa, làm sao chúng ta kiếm kế ly gián nó với đức vua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Thưa Tôn sư, làm sao chúng tiểu đệ biết được? Chuyện đó tùy ngài định đoạt.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rồi đừng lo gì, ta đã có cách. Ta sẽ trộm hạt bảo châu trên vương miện, hiền hữu Pukkusa trộm chuỗi đeo cổ bằng vàng của đức vua, hiền hữu Kavinda trộm chiếc áo lông của ngài và hiền hữu Devinda lấy đôi hài bằng vàng của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Cả bốn người ấy tìm cách làm các việc này. Sau đó Senaka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Song ta phải bỏ vào nhà gã này mà không cho nó biết.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Senaka để hạt bảo châu vào bình hạt dẻ, bảo một tỳ nữ:</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ai mua bình hạt dẻ này, ngươi đều từ chối, chỉ bán cho người nhà Mahosadha mà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Người tỳ nữ đem lọ đến nhà bậc Trí giả đi lên đi xuống và rao: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Ai muốn mua hạt dẻ?</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nàng Amarà đứng bên cửa nhìn thấy rõ, nàng nhận xét cô nữ tỳ nọ không đi nơi nào khác ngoài nhà nàng, chắc phải có điều gì bên trong chuyện này. Nàng liền ra dấu cho tỳ nữ của nàng lại gần, còn chính nàng kêu to gọi cô gái: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Đến đây cô bé, ta muốn mua hạt dẻ.</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cô gái đến, bà chủ gọi các nữ tỳ ra, nhưng không có ai trả lời cả, nên phải nhờ cô gái đi kiếm hộ. Khi cô gái đi rồi, Amarà thọc tay vào bình tìm ra hạt bảo châu. Khi cô gái trở lại, Amarà liền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là tỳ nữ nhà 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phu nhân, nhà bậc Trí giả Senaka 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liền hỏi tên họ tỳ nữ cùng tên mẹ cô gái rồi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Nào cho ta ít hạt dẻ.</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hiền mẫu, nếu mẹ cần thì cứ lấy cả bình, con không lấy tiền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thì cô về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Amarà bảo người tỳ nữ ra rồi, nàng viết trên một ngọn lá: Vào ngày ấy tháng ấy, đại sư Senaka gửi đến một hạt bảo châu trên vương miện để làm quà tặng do một nữ tỳ tên họ ấy đem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Pukkusa gửi đến chuỗi đeo cổ bằng vàng giấu trong giỏ hoa lài, Kàvinda gửi đến chiếc cẩm y giấu trong giỏ rau, Devinda gửi đến đôi hài bằng vàng để trong bó rơm. Nàng nhận tất cả và viết tên họ vào ngọn lá, cất đi rồi kể lại cho bậc Đại Sĩ nghe mọi chuyện. Khi năm vị hiền thần kia vào cung, liền hỏi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sao Đại vương không đội vương miện có bảo châu?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đem nó ra đây cho trẫm mang vào.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họ không kiếm ra viên bảo châu và các thứ kia. Thế là cả bốn vị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các vật trang sức của Đại vương đều nằm trong nhà Mahosadha, gã ấy đang dùng chúng đấy, gã con trai nhà dân giả ấy chính là kẻ thù của Đại vương đấy.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vu cáo cho ngài như vậy. Sau đó những kẻ tốt bụng đi tìm Mahosadha kể chuyện cho ngài,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Để ta yết kiến đức vua và đi tìm.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đến chầu vua. Đang cơn thịnh nộ, vua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Trẫm chẳng nhìn nhận tiểu tử kia nữa, nó còn muốn gì ở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Vua không cho phép ngài vào trần tình. Khi bậc Trí giả biết vua đang cơn thịnh nộ, ngài trở về nhà. Vua ban lệnh bắt ngài và ngài biết được nhờ những kẻ tốt bụng, nên bảo cho Amarà biết đã đến lúc ngài phải ra đi, rồi ngài trốn ra khỏi kinh thành, </w:t>
            </w:r>
            <w:proofErr w:type="gramStart"/>
            <w:r w:rsidRPr="009F1853">
              <w:rPr>
                <w:rFonts w:ascii="Times New Roman" w:eastAsia="Times New Roman" w:hAnsi="Times New Roman" w:cs="Times New Roman"/>
                <w:color w:val="000000"/>
                <w:sz w:val="24"/>
                <w:szCs w:val="24"/>
              </w:rPr>
              <w:t>đến</w:t>
            </w:r>
            <w:proofErr w:type="gramEnd"/>
            <w:r w:rsidRPr="009F1853">
              <w:rPr>
                <w:rFonts w:ascii="Times New Roman" w:eastAsia="Times New Roman" w:hAnsi="Times New Roman" w:cs="Times New Roman"/>
                <w:color w:val="000000"/>
                <w:sz w:val="24"/>
                <w:szCs w:val="24"/>
              </w:rPr>
              <w:t xml:space="preserve"> Nam thị trấn giả dạng làm nghề thợ đồ gốm ở trong một lò gốm. Cả kinh thành loan tin ngài bỏ trốn. Khi Senaka và ba vị kia hay tin ấy mỗi người liền gửi cho phu nhân Amarà một bức thư mà không cho ba vị biết, nhắn tin với nàng: Xin phu nhân đừng ngại gì, chúng ta không phải là những trí giả hay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cất cả bốn bức thư rồi trả lời cho mỗi vị đến gặp nàng vào một ngày giờ nào đó. Khi họ đến, nàng cho người lấy dao cạo râu tóc họ sạch nhẵn, ném họ vào buồng tắm, hành hạ họ thật khổ sở, rồi lấy mền quấn họ lại và thông báo cùng vua biết. Nàng đem họ cùng bốn bảo vật đến cung đình, tung hô vua xong, nàng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bậc Trí giả Mahosadha không phải là kẻ trộm, mà chính đây là các kẻ trộm: Senaka trộm bảo châu, Pukkusa trộm dây chuyền vàng, Devinda trộm đôi giày mạ bằng vàng vào ngày ấy tháng ấy, do tay của một nữ tỳ, các vật này được gửi đến làm quà tặng. Xin Đại vương nhìn ngọn lá này và nhận lại các bảo vật rồi thả các kẻ trộm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Làm cho các vị kia chịu muôn phần sỉ nhục như thế xong, nàng liền ra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Tuy nhiên, vua lại bối rối trước chuyện này, vì từ khi Bồ-tát ra đi và không có bốn bậc hiền thần kia, ngài không nói gì nữa, chỉ bảo họ tắm rửa rồi ra về.</w:t>
            </w:r>
          </w:p>
          <w:p w:rsidR="009F1853" w:rsidRPr="009F1853" w:rsidRDefault="00B406D6"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7F0000"/>
                <w:sz w:val="24"/>
                <w:szCs w:val="24"/>
                <w:lang w:val="vi-VN"/>
              </w:rPr>
              <w:t>26</w:t>
            </w:r>
            <w:r w:rsidR="009F1853" w:rsidRPr="009F1853">
              <w:rPr>
                <w:rFonts w:ascii="Times New Roman" w:eastAsia="Times New Roman" w:hAnsi="Times New Roman" w:cs="Times New Roman"/>
                <w:b/>
                <w:bCs/>
                <w:color w:val="7F0000"/>
                <w:sz w:val="24"/>
                <w:szCs w:val="24"/>
              </w:rPr>
              <w:t>. VỊ NỮ THẦN VÀ CON ĐOM ĐÓM.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vị nữ thần ở trong chiếc lọng hoàng gia không được nghe giọng Bồ-tát thuyết pháp, không hiểu nguyên nhân gì và khi bà biết được, liền quyết định đem bậc Trí giả trở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Vì thế ban đêm, bà hiện ra từ một cái lỗ quanh lọng, hỏi vua bốn vấn đề được tìm thấy trong "Các vấn đề của Nữ thần" Chương IV, với các vần kệ bắt đầu: "Kẻ ấy đánh bằng chân lẫn tay". Vua không trả lời được, nhưng hứa sẽ hỏi các vị hiền thần và xin gia hạn một ngày.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Hôm sau, vua ban lệnh triệu hồi họ, nhưng họ đều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thần hổ thẹn nếu xuất hiện trước công chúng. Vì chúng thần bị cạo râu tóc sạch nhẵn.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ngài gửi cho họ bốn chiếc mão đội đầu (dân chúng cho rằng đó là nguồn gốc các chiếc mão).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họ đến, họ được mời ngồi xong,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đêm qua vị thần ở trong chiếc lọng của trẫm hỏi trẫm bốn vấn đề mà trẫm không giải đáp được, phải bảo là trẫm sẽ hỏi các hiền thần. Vậy các khanh hãy giải đáp cho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ngài đọc bài kệ thứ nhất: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39. Kẻ ấy đánh bằng chân lẫn tay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color w:val="000000"/>
                <w:sz w:val="24"/>
                <w:szCs w:val="24"/>
              </w:rPr>
              <w:br/>
            </w:r>
            <w:r w:rsidRPr="009F1853">
              <w:rPr>
                <w:rFonts w:ascii="Times New Roman" w:eastAsia="Times New Roman" w:hAnsi="Times New Roman" w:cs="Times New Roman"/>
                <w:i/>
                <w:iCs/>
                <w:color w:val="000000"/>
                <w:sz w:val="24"/>
                <w:szCs w:val="24"/>
              </w:rPr>
              <w:t>Đánh luôn cả mặt mũi tai mày,</w:t>
            </w:r>
            <w:r w:rsidRPr="009F1853">
              <w:rPr>
                <w:rFonts w:ascii="Times New Roman" w:eastAsia="Times New Roman" w:hAnsi="Times New Roman" w:cs="Times New Roman"/>
                <w:i/>
                <w:iCs/>
                <w:color w:val="000000"/>
                <w:sz w:val="24"/>
                <w:szCs w:val="24"/>
              </w:rPr>
              <w:br/>
              <w:t>Tuy nhiên kẻ ấy, tâu Hoàng thượng;</w:t>
            </w:r>
            <w:r w:rsidRPr="009F1853">
              <w:rPr>
                <w:rFonts w:ascii="Times New Roman" w:eastAsia="Times New Roman" w:hAnsi="Times New Roman" w:cs="Times New Roman"/>
                <w:i/>
                <w:iCs/>
                <w:color w:val="000000"/>
                <w:sz w:val="24"/>
                <w:szCs w:val="24"/>
              </w:rPr>
              <w:br/>
              <w:t>Thân thiết hơn chồng nữa, lạ thay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lắp bắp các chữ đầu: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Đánh làm sao, đánh ai đã chứ?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Rồi ông chẳng tìm ra đầu đuôi gì cả. Ba vị kia đều im </w:t>
            </w:r>
            <w:proofErr w:type="gramStart"/>
            <w:r w:rsidRPr="009F1853">
              <w:rPr>
                <w:rFonts w:ascii="Times New Roman" w:eastAsia="Times New Roman" w:hAnsi="Times New Roman" w:cs="Times New Roman"/>
                <w:color w:val="000000"/>
                <w:sz w:val="24"/>
                <w:szCs w:val="24"/>
              </w:rPr>
              <w:t>lặng .</w:t>
            </w:r>
            <w:proofErr w:type="gramEnd"/>
            <w:r w:rsidRPr="009F1853">
              <w:rPr>
                <w:rFonts w:ascii="Times New Roman" w:eastAsia="Times New Roman" w:hAnsi="Times New Roman" w:cs="Times New Roman"/>
                <w:color w:val="000000"/>
                <w:sz w:val="24"/>
                <w:szCs w:val="24"/>
              </w:rPr>
              <w:t xml:space="preserve"> Vua hết sức túng thế. Đêm đến nữ thần lại hỏi ngài đã giải đáp câu đố được chưa,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Trẫm đã hỏi bốn hiền thần mà không ai nói được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Họ có biết gì đã chứ, trừ bậc Trí giả Mahosadha, chẳng ai giải đáp được cả. Nếu Đại vương không triệu ngài về giải đáp các vấn đề này, ta sẽ chặt đầu Đại vương với lưỡi dao oan nghiệt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dọa vua như vậy, bà nói tiếp: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khi Đại vương cần lửa, đừng thổi con đom đóm, khi cần sữa đừng vắt cái sừng bò.</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bà lập lại Vấn đề con Đom đóm trong Chương V:</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Khi lửa tắt, có ai đi tìm lửa từng nghĩ rằng con đom đóm có thể làm mồi lửa được chăng, nếu người ấy trông thấy đom đóm ban đêm? Nếu người ấy vò vụn phân bò và cỏ chất lên nó thì thật là điên rồ, vì không thể làm nó bắt lửa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Cũng vậy, một thú vật không ích lợi gì cho ta nếu ta dùng nó theo cách sai lạc, ví như vắt sữa sừng bò, thì chẳng bao giờ sữa chảy ra. Con người được lợi lạc nhờ nhiều phương tiện như là trừng phạt kẻ thù và tỏ tình thân ái với bằng hữu. Nhờ chinh phục các tướng lãnh giữa chốn ba quân và lời bằng hữu khuyên răn, các vị chúa tể trên thế gian ngự trị cả thế gian và hưởng thụ trọn vẹn.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vị vua ấy chẳng giống Đại vương đang thổi con đom đóm và tưởng đó là lửa. Đại vương giống như người thổi con đom đóm khi ngọn lửa đang sẵn sàng bên cạnh, như người ném cái cân xuống và đo lường bằng tay, như người cần sữa vắt sừng bò, khi ngài đem các vấn đề sâu xa như vậy mà hỏi Senaka và những kẻ tương tự lão ấy, chúng nó biết gì đâu chứ? Chúng chỉ là những con đom đóm, còn Mahosadha sáng ngời trí tuệ mới là ngọn lửa vĩ đại đang cháy bùng rực rỡ, nếu Đại vương không tìm ra lời giải đáp vấn đề này, Đại vương sẽ là cái xác không hồn.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dọa cho vua khiếp sợ như thế, bà biến mất.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Vấn đề con Đom đóm.</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Từ đấy vua kinh hoàng vì sợ chết. Sáng hôm sau vua ra lệnh bốn cận thần lên bốn cỗ xe đi ra bốn hoàng môn và bất kỳ nơi nào họ tìm được vương tử, bậc Trí giả Mahosadha, đều phải đón chào ngài thật trọng thể rồi lập tức rước ngài về hoàng cung. Ba vị trong số này không tìm được bậc Trí </w:t>
            </w:r>
            <w:proofErr w:type="gramStart"/>
            <w:r w:rsidRPr="009F1853">
              <w:rPr>
                <w:rFonts w:ascii="Times New Roman" w:eastAsia="Times New Roman" w:hAnsi="Times New Roman" w:cs="Times New Roman"/>
                <w:color w:val="000000"/>
                <w:sz w:val="24"/>
                <w:szCs w:val="24"/>
              </w:rPr>
              <w:t>giả ;</w:t>
            </w:r>
            <w:proofErr w:type="gramEnd"/>
            <w:r w:rsidRPr="009F1853">
              <w:rPr>
                <w:rFonts w:ascii="Times New Roman" w:eastAsia="Times New Roman" w:hAnsi="Times New Roman" w:cs="Times New Roman"/>
                <w:color w:val="000000"/>
                <w:sz w:val="24"/>
                <w:szCs w:val="24"/>
              </w:rPr>
              <w:t xml:space="preserve"> nhưng vị thứ tư đi ra phía Nam môn tìm thấy bậc Đại Sĩ ở Nam thị trấn, lúc ấy đang ngồi trên bó rơm lấm lem bùn đất, ăn những vắt cơm chấm ít nước canh sau khi đã kiếm xong đất sét và quay bánh xe cho chủ lò gốm. Ngài đã làm như vậy là vì ngài nghĩ rằng vua có thể nghi ngờ ngài muốn lên cầm vương quyền, nhưng nếu vua hay tin ngài đang sống bằng nghề thợ gốm thì mối nghi kỵ sẽ tan ngay. Khi ngài trông thấy vị cận thần, ngài hiểu ông đi đến tìm ngài, ngài hiểu rằng vinh quang của ngài đã được phục hồi, ngài sẽ được thưởng </w:t>
            </w:r>
            <w:r w:rsidRPr="009F1853">
              <w:rPr>
                <w:rFonts w:ascii="Times New Roman" w:eastAsia="Times New Roman" w:hAnsi="Times New Roman" w:cs="Times New Roman"/>
                <w:color w:val="000000"/>
                <w:sz w:val="24"/>
                <w:szCs w:val="24"/>
              </w:rPr>
              <w:lastRenderedPageBreak/>
              <w:t>thức mọi cao lương mỹ vị do phu nhân Amarà dọn ra thiết đãi, vì thế ngài thả vắt cơm đang cầm và đứng dậy súc miệng. Vừa lúc ấy vị cận thần đi đến, đây là một người trong vây cánh của Senaka nói với ngài một cách thô lỗ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Tôn sư, những lời mà bậc hiền giả Senaka nói đều là những điều báo trước rất hữu ích cho ngài: vinh quang của ngài đã mất, tài trí của ngài chả ích lợi gì, bây giờ đây ngài ngồi trên đống rơm bê bết bùn lầy đất mà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cơm như vậy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gã này đọc bài kệ trong chuyện Bhùri-pãnha hay Vấn đề Trí tuệ, Chương X:</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40. Có thật ngài là bậc Trí nhân,</w:t>
            </w:r>
            <w:r w:rsidRPr="009F1853">
              <w:rPr>
                <w:rFonts w:ascii="Times New Roman" w:eastAsia="Times New Roman" w:hAnsi="Times New Roman" w:cs="Times New Roman"/>
                <w:i/>
                <w:iCs/>
                <w:color w:val="000000"/>
                <w:sz w:val="24"/>
                <w:szCs w:val="24"/>
              </w:rPr>
              <w:br/>
              <w:t>Như người đồn có trí uyên thâm,</w:t>
            </w:r>
            <w:r w:rsidRPr="009F1853">
              <w:rPr>
                <w:rFonts w:ascii="Times New Roman" w:eastAsia="Times New Roman" w:hAnsi="Times New Roman" w:cs="Times New Roman"/>
                <w:i/>
                <w:iCs/>
                <w:color w:val="000000"/>
                <w:sz w:val="24"/>
                <w:szCs w:val="24"/>
              </w:rPr>
              <w:br/>
              <w:t>Vậy tài trí, đại vinh quang ấy,</w:t>
            </w:r>
            <w:r w:rsidRPr="009F1853">
              <w:rPr>
                <w:rFonts w:ascii="Times New Roman" w:eastAsia="Times New Roman" w:hAnsi="Times New Roman" w:cs="Times New Roman"/>
                <w:i/>
                <w:iCs/>
                <w:color w:val="000000"/>
                <w:sz w:val="24"/>
                <w:szCs w:val="24"/>
              </w:rPr>
              <w:br/>
              <w:t>Chẳng phục vụ ngài đúng nghĩa chăng,</w:t>
            </w:r>
            <w:r w:rsidRPr="009F1853">
              <w:rPr>
                <w:rFonts w:ascii="Times New Roman" w:eastAsia="Times New Roman" w:hAnsi="Times New Roman" w:cs="Times New Roman"/>
                <w:i/>
                <w:iCs/>
                <w:color w:val="000000"/>
                <w:sz w:val="24"/>
                <w:szCs w:val="24"/>
              </w:rPr>
              <w:br/>
              <w:t>Và đã trở thành không ý nghĩa,</w:t>
            </w:r>
            <w:r w:rsidRPr="009F1853">
              <w:rPr>
                <w:rFonts w:ascii="Times New Roman" w:eastAsia="Times New Roman" w:hAnsi="Times New Roman" w:cs="Times New Roman"/>
                <w:i/>
                <w:iCs/>
                <w:color w:val="000000"/>
                <w:sz w:val="24"/>
                <w:szCs w:val="24"/>
              </w:rPr>
              <w:br/>
              <w:t>Trong khi ngài nuốt chút cơm hầm?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liền đáp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Tên ngu si mê muội kia, nhờ tài trí của ta, khi nào ta muốn phục hồi vinh quang đều được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41. Vinh quang ta tạo bởi gian truân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Đúng lúc, trái thời, ta biệt phân,</w:t>
            </w:r>
            <w:r w:rsidRPr="009F1853">
              <w:rPr>
                <w:rFonts w:ascii="Times New Roman" w:eastAsia="Times New Roman" w:hAnsi="Times New Roman" w:cs="Times New Roman"/>
                <w:i/>
                <w:iCs/>
                <w:color w:val="000000"/>
                <w:sz w:val="24"/>
                <w:szCs w:val="24"/>
              </w:rPr>
              <w:br/>
              <w:t>Để ẩn náu mình theo ý muốn,</w:t>
            </w:r>
            <w:r w:rsidRPr="009F1853">
              <w:rPr>
                <w:rFonts w:ascii="Times New Roman" w:eastAsia="Times New Roman" w:hAnsi="Times New Roman" w:cs="Times New Roman"/>
                <w:i/>
                <w:iCs/>
                <w:color w:val="000000"/>
                <w:sz w:val="24"/>
                <w:szCs w:val="24"/>
              </w:rPr>
              <w:br/>
              <w:t>Mở toang các cửa lợi vô ngần,</w:t>
            </w:r>
            <w:r w:rsidRPr="009F1853">
              <w:rPr>
                <w:rFonts w:ascii="Times New Roman" w:eastAsia="Times New Roman" w:hAnsi="Times New Roman" w:cs="Times New Roman"/>
                <w:i/>
                <w:iCs/>
                <w:color w:val="000000"/>
                <w:sz w:val="24"/>
                <w:szCs w:val="24"/>
              </w:rPr>
              <w:br/>
              <w:t>Cho nên ta biết điều tri túc,</w:t>
            </w:r>
            <w:r w:rsidRPr="009F1853">
              <w:rPr>
                <w:rFonts w:ascii="Times New Roman" w:eastAsia="Times New Roman" w:hAnsi="Times New Roman" w:cs="Times New Roman"/>
                <w:i/>
                <w:iCs/>
                <w:color w:val="000000"/>
                <w:sz w:val="24"/>
                <w:szCs w:val="24"/>
              </w:rPr>
              <w:br/>
              <w:t>Với chút cơm hầm, vẫn muốn ăn.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42. Khi ta nhận thấy đúng thời cơ</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Nỗ lực tạo thành mối lợi to,</w:t>
            </w:r>
            <w:r w:rsidRPr="009F1853">
              <w:rPr>
                <w:rFonts w:ascii="Times New Roman" w:eastAsia="Times New Roman" w:hAnsi="Times New Roman" w:cs="Times New Roman"/>
                <w:i/>
                <w:iCs/>
                <w:color w:val="000000"/>
                <w:sz w:val="24"/>
                <w:szCs w:val="24"/>
              </w:rPr>
              <w:br/>
              <w:t>Theo kế hoạch, ta liền chịu đựng,</w:t>
            </w:r>
            <w:r w:rsidRPr="009F1853">
              <w:rPr>
                <w:rFonts w:ascii="Times New Roman" w:eastAsia="Times New Roman" w:hAnsi="Times New Roman" w:cs="Times New Roman"/>
                <w:i/>
                <w:iCs/>
                <w:color w:val="000000"/>
                <w:sz w:val="24"/>
                <w:szCs w:val="24"/>
              </w:rPr>
              <w:br/>
              <w:t>Can cường chẳng khác một thanh sư,</w:t>
            </w:r>
            <w:r w:rsidRPr="009F1853">
              <w:rPr>
                <w:rFonts w:ascii="Times New Roman" w:eastAsia="Times New Roman" w:hAnsi="Times New Roman" w:cs="Times New Roman"/>
                <w:i/>
                <w:iCs/>
                <w:color w:val="000000"/>
                <w:sz w:val="24"/>
                <w:szCs w:val="24"/>
              </w:rPr>
              <w:br/>
              <w:t>Và nhờ năng lực oai hùng ấy,</w:t>
            </w:r>
            <w:r w:rsidRPr="009F1853">
              <w:rPr>
                <w:rFonts w:ascii="Times New Roman" w:eastAsia="Times New Roman" w:hAnsi="Times New Roman" w:cs="Times New Roman"/>
                <w:i/>
                <w:iCs/>
                <w:color w:val="000000"/>
                <w:sz w:val="24"/>
                <w:szCs w:val="24"/>
              </w:rPr>
              <w:br/>
              <w:t>Ông sẽ thấy ta trở lại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vị cận thần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vị thần ở trong chiếc lọng hoàng gia đặt một câu hỏi cho đức vua, ngài liền hỏi cả bốn vị hiền thần nhưng không ai giải đáp nổi, vì thế đức vua ra lệnh tiểu thần đi rước ngài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Bậc Đại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Trong trường hợp như thế mà ông chưa thấy được uy lực của trí tuệ hay sao? Những lúc như vậy của cải nào có ích gì, chỉ có trí là hữu ích.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tán thán trí tuệ như vậy. Sau đó vị cận thần trao cho bậc Đại Sĩ ngàn đồng tiền và bộ y phục vua ban, để ngài tắm rửa và thay quần áo ngay. Người chủ lò gốm kinh hãi vì đã lầm tưởng bậc Trí giả Mahosadha là thợ gốm của lão, tuy nhiên bậc Đại Sĩ liền trấn an lão: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Tôn ông đừng sợ, ông đã cứu giúp ta thật quý giá vô cùng.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tặng lão ngàn đồng tiền và với thân mình còn lấm lem bùn đất, ngài đã leo lên xe về kinh thành ngay. Viên cận thần báo tin cho vua biết ngài đã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hiền khanh đã tìm ra bậc Trí giả, vương nhi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vương tử đang sống bằng nghề làm đồ gốm ở Nam thị trấn, nhưng vừa được tin Đại vương triệu ngài về là ngài về ngay chẳng đợi tắm rửa gì, đất còn lấm lem cả người.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nghĩ thầm: "Nếu nó là kẻ thù của ta thì nó đã trở về trong cảnh xa hoa long trọng có tùy tùng hầu hạ kia chứ, như vậy nó chẳng phải là đối thủ của ta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ban lệnh đưa ngài về tư thất tắm rửa, trang sức cho ngài rồi trở lại chầu vua với lễ nghi rực rỡ long trọng mà vua đã ban. Khi mọi việc xong xuôi, ngài trở vào triều, tung hô vua xong, liền đứng sang một bên. Vua nói năng ôn tồn với ngài, rồi muốn thử ngài, ông ngâm kệ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43. Lắm kẻ không gây tạo lỗi lầm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Bởi vì họ đã được giàu sang,</w:t>
            </w:r>
            <w:r w:rsidRPr="009F1853">
              <w:rPr>
                <w:rFonts w:ascii="Times New Roman" w:eastAsia="Times New Roman" w:hAnsi="Times New Roman" w:cs="Times New Roman"/>
                <w:i/>
                <w:iCs/>
                <w:color w:val="000000"/>
                <w:sz w:val="24"/>
                <w:szCs w:val="24"/>
              </w:rPr>
              <w:br/>
              <w:t>Nhưng nhiều người chẳng gây lầm lỗi,</w:t>
            </w:r>
            <w:r w:rsidRPr="009F1853">
              <w:rPr>
                <w:rFonts w:ascii="Times New Roman" w:eastAsia="Times New Roman" w:hAnsi="Times New Roman" w:cs="Times New Roman"/>
                <w:i/>
                <w:iCs/>
                <w:color w:val="000000"/>
                <w:sz w:val="24"/>
                <w:szCs w:val="24"/>
              </w:rPr>
              <w:br/>
              <w:t>Vì sợ bùn nhơ cấu uế tâm,</w:t>
            </w:r>
            <w:r w:rsidRPr="009F1853">
              <w:rPr>
                <w:rFonts w:ascii="Times New Roman" w:eastAsia="Times New Roman" w:hAnsi="Times New Roman" w:cs="Times New Roman"/>
                <w:i/>
                <w:iCs/>
                <w:color w:val="000000"/>
                <w:sz w:val="24"/>
                <w:szCs w:val="24"/>
              </w:rPr>
              <w:br/>
              <w:t>Con đủ tài năng làm sự nghiệp,</w:t>
            </w:r>
            <w:r w:rsidRPr="009F1853">
              <w:rPr>
                <w:rFonts w:ascii="Times New Roman" w:eastAsia="Times New Roman" w:hAnsi="Times New Roman" w:cs="Times New Roman"/>
                <w:i/>
                <w:iCs/>
                <w:color w:val="000000"/>
                <w:sz w:val="24"/>
                <w:szCs w:val="24"/>
              </w:rPr>
              <w:br/>
              <w:t>Sao con không hãm hại vương quân?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Bồ Tát đáp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44. Bậc Trí giả không tạo lỗi lầm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Chỉ vì lạc thú hưởng giàu sang,</w:t>
            </w:r>
            <w:r w:rsidRPr="009F1853">
              <w:rPr>
                <w:rFonts w:ascii="Times New Roman" w:eastAsia="Times New Roman" w:hAnsi="Times New Roman" w:cs="Times New Roman"/>
                <w:i/>
                <w:iCs/>
                <w:color w:val="000000"/>
                <w:sz w:val="24"/>
                <w:szCs w:val="24"/>
              </w:rPr>
              <w:br/>
              <w:t>Thiện nhân dù gặp cơn tai họa,</w:t>
            </w:r>
            <w:r w:rsidRPr="009F1853">
              <w:rPr>
                <w:rFonts w:ascii="Times New Roman" w:eastAsia="Times New Roman" w:hAnsi="Times New Roman" w:cs="Times New Roman"/>
                <w:i/>
                <w:iCs/>
                <w:color w:val="000000"/>
                <w:sz w:val="24"/>
                <w:szCs w:val="24"/>
              </w:rPr>
              <w:br/>
              <w:t>Và bị lâm vào cảnh khốn nàn,</w:t>
            </w:r>
            <w:r w:rsidRPr="009F1853">
              <w:rPr>
                <w:rFonts w:ascii="Times New Roman" w:eastAsia="Times New Roman" w:hAnsi="Times New Roman" w:cs="Times New Roman"/>
                <w:i/>
                <w:iCs/>
                <w:color w:val="000000"/>
                <w:sz w:val="24"/>
                <w:szCs w:val="24"/>
              </w:rPr>
              <w:br/>
              <w:t>Chẳng vì thân hữu hay thù hận,</w:t>
            </w:r>
            <w:r w:rsidRPr="009F1853">
              <w:rPr>
                <w:rFonts w:ascii="Times New Roman" w:eastAsia="Times New Roman" w:hAnsi="Times New Roman" w:cs="Times New Roman"/>
                <w:i/>
                <w:iCs/>
                <w:color w:val="000000"/>
                <w:sz w:val="24"/>
                <w:szCs w:val="24"/>
              </w:rPr>
              <w:br/>
              <w:t>Mà phải khước từ đạo chánh chân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Vua lại đọc bài kệ này, là những lời huyền bí của một vị Sát-đế-lị (quý tộc):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45. Người nào vì bất cứ nguyên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Dù nhỏ, dù to, với bản thân,</w:t>
            </w:r>
            <w:r w:rsidRPr="009F1853">
              <w:rPr>
                <w:rFonts w:ascii="Times New Roman" w:eastAsia="Times New Roman" w:hAnsi="Times New Roman" w:cs="Times New Roman"/>
                <w:i/>
                <w:iCs/>
                <w:color w:val="000000"/>
                <w:sz w:val="24"/>
                <w:szCs w:val="24"/>
              </w:rPr>
              <w:br/>
              <w:t>Đưa chính mình lên từ chỗ thấp,</w:t>
            </w:r>
            <w:r w:rsidRPr="009F1853">
              <w:rPr>
                <w:rFonts w:ascii="Times New Roman" w:eastAsia="Times New Roman" w:hAnsi="Times New Roman" w:cs="Times New Roman"/>
                <w:i/>
                <w:iCs/>
                <w:color w:val="000000"/>
                <w:sz w:val="24"/>
                <w:szCs w:val="24"/>
              </w:rPr>
              <w:br/>
              <w:t>Về sau tiến bước đạo Như chân.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Còn bậc Đại Sĩ đọc kệ này lấy ví dụ cái cây để minh họa: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46. Dưới một gốc cây bóng mát lành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Nếu ta ngồi xuống nghỉ thân mình,</w:t>
            </w:r>
            <w:r w:rsidRPr="009F1853">
              <w:rPr>
                <w:rFonts w:ascii="Times New Roman" w:eastAsia="Times New Roman" w:hAnsi="Times New Roman" w:cs="Times New Roman"/>
                <w:i/>
                <w:iCs/>
                <w:color w:val="000000"/>
                <w:sz w:val="24"/>
                <w:szCs w:val="24"/>
              </w:rPr>
              <w:br/>
              <w:t>Chặt cành lá ấy là làm phản,</w:t>
            </w:r>
            <w:r w:rsidRPr="009F1853">
              <w:rPr>
                <w:rFonts w:ascii="Times New Roman" w:eastAsia="Times New Roman" w:hAnsi="Times New Roman" w:cs="Times New Roman"/>
                <w:i/>
                <w:iCs/>
                <w:color w:val="000000"/>
                <w:sz w:val="24"/>
                <w:szCs w:val="24"/>
              </w:rPr>
              <w:br/>
              <w:t>Bọn giả dối, ta phải ghét khinh.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tiếp tục: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chặt cành của một cây mà ta đã hưởng lợi lạc là chuyện phản bội, thì còn nói gì đến kẻ sát nhân? Đại vương đã ban cho phụ thân tiểu thần hưởng đại phú quý và sủng ái tiểu thần phúc lộc tràn trề, làm sao tiểu thần có thể phản trắc làm hại Đại vương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bày tỏ lòng trung thành của mình, ngài lại khiển trách vua về lầm lỗi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47. Nếu một người khai đạo chánh chân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Đánh tan nghi hoặc của tha nhân,</w:t>
            </w:r>
            <w:r w:rsidRPr="009F1853">
              <w:rPr>
                <w:rFonts w:ascii="Times New Roman" w:eastAsia="Times New Roman" w:hAnsi="Times New Roman" w:cs="Times New Roman"/>
                <w:i/>
                <w:iCs/>
                <w:color w:val="000000"/>
                <w:sz w:val="24"/>
                <w:szCs w:val="24"/>
              </w:rPr>
              <w:br/>
              <w:t>Người này thành một nơi nương tựa,</w:t>
            </w:r>
            <w:r w:rsidRPr="009F1853">
              <w:rPr>
                <w:rFonts w:ascii="Times New Roman" w:eastAsia="Times New Roman" w:hAnsi="Times New Roman" w:cs="Times New Roman"/>
                <w:i/>
                <w:iCs/>
                <w:color w:val="000000"/>
                <w:sz w:val="24"/>
                <w:szCs w:val="24"/>
              </w:rPr>
              <w:br/>
              <w:t>Và bảo hộ cho chính bản thân,</w:t>
            </w:r>
            <w:r w:rsidRPr="009F1853">
              <w:rPr>
                <w:rFonts w:ascii="Times New Roman" w:eastAsia="Times New Roman" w:hAnsi="Times New Roman" w:cs="Times New Roman"/>
                <w:i/>
                <w:iCs/>
                <w:color w:val="000000"/>
                <w:sz w:val="24"/>
                <w:szCs w:val="24"/>
              </w:rPr>
              <w:br/>
              <w:t>Bậc Trí không bao giờ hủy diệt,</w:t>
            </w:r>
            <w:r w:rsidRPr="009F1853">
              <w:rPr>
                <w:rFonts w:ascii="Times New Roman" w:eastAsia="Times New Roman" w:hAnsi="Times New Roman" w:cs="Times New Roman"/>
                <w:i/>
                <w:iCs/>
                <w:color w:val="000000"/>
                <w:sz w:val="24"/>
                <w:szCs w:val="24"/>
              </w:rPr>
              <w:br/>
              <w:t>Mối dây này kết hợp thân bằng.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để khuyến giáo vua, ngài ngâm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48. Ta ghét thế nhân đắm dục tình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Giả tu là dối gạt rành rành,</w:t>
            </w:r>
            <w:r w:rsidRPr="009F1853">
              <w:rPr>
                <w:rFonts w:ascii="Times New Roman" w:eastAsia="Times New Roman" w:hAnsi="Times New Roman" w:cs="Times New Roman"/>
                <w:i/>
                <w:iCs/>
                <w:color w:val="000000"/>
                <w:sz w:val="24"/>
                <w:szCs w:val="24"/>
              </w:rPr>
              <w:br/>
              <w:t>Hôn quân xử án không nghe thấy,</w:t>
            </w:r>
            <w:r w:rsidRPr="009F1853">
              <w:rPr>
                <w:rFonts w:ascii="Times New Roman" w:eastAsia="Times New Roman" w:hAnsi="Times New Roman" w:cs="Times New Roman"/>
                <w:i/>
                <w:iCs/>
                <w:color w:val="000000"/>
                <w:sz w:val="24"/>
                <w:szCs w:val="24"/>
              </w:rPr>
              <w:br/>
              <w:t>Sân hận người hiền chẳng biện minh.</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49. Vị vua thận trọng suy tư kỹ</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Xử án đầy suy xét tận tình,</w:t>
            </w:r>
            <w:r w:rsidRPr="009F1853">
              <w:rPr>
                <w:rFonts w:ascii="Times New Roman" w:eastAsia="Times New Roman" w:hAnsi="Times New Roman" w:cs="Times New Roman"/>
                <w:i/>
                <w:iCs/>
                <w:color w:val="000000"/>
                <w:sz w:val="24"/>
                <w:szCs w:val="24"/>
              </w:rPr>
              <w:br/>
              <w:t>Vua chúa suy tư phân xử đúng,</w:t>
            </w:r>
            <w:r w:rsidRPr="009F1853">
              <w:rPr>
                <w:rFonts w:ascii="Times New Roman" w:eastAsia="Times New Roman" w:hAnsi="Times New Roman" w:cs="Times New Roman"/>
                <w:i/>
                <w:iCs/>
                <w:color w:val="000000"/>
                <w:sz w:val="24"/>
                <w:szCs w:val="24"/>
              </w:rPr>
              <w:br/>
              <w:t>Đời đời danh vọng mãi quang vinh.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nghe xong liền mời bậc Đại Sĩ ngồi lên ngai vàng dưới chiếc lọng hoàng gia mở rộng, còn chính vua ngồi xuống một ghế thấp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Thưa bậc Trí giả, vị thần ở trong chiếc lọng trắng này hỏi trẫm bốn câu. Trẫm đã vấn ý bốn hiền thần mà không ai tìm ra giải đáp. Vậy xin vương nhi giải đáp cho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dù là vị thần trong chiếc lọng, hay bốn Đại thiên vương, hoặc dù ai đi nữa, xin cứ hỏi, tiểu thần sẽ giải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đưa câu hỏi nữ thần đã đọc ra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50. Kẻ ấy đánh bằng chân lẫn tay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Đánh luôn cả mặt, mũi, tai, mày,</w:t>
            </w:r>
            <w:r w:rsidRPr="009F1853">
              <w:rPr>
                <w:rFonts w:ascii="Times New Roman" w:eastAsia="Times New Roman" w:hAnsi="Times New Roman" w:cs="Times New Roman"/>
                <w:i/>
                <w:iCs/>
                <w:color w:val="000000"/>
                <w:sz w:val="24"/>
                <w:szCs w:val="24"/>
              </w:rPr>
              <w:br/>
              <w:t>Tuy nhiên kẻ ấy, tâu Hoàng thượng,</w:t>
            </w:r>
            <w:r w:rsidRPr="009F1853">
              <w:rPr>
                <w:rFonts w:ascii="Times New Roman" w:eastAsia="Times New Roman" w:hAnsi="Times New Roman" w:cs="Times New Roman"/>
                <w:i/>
                <w:iCs/>
                <w:color w:val="000000"/>
                <w:sz w:val="24"/>
                <w:szCs w:val="24"/>
              </w:rPr>
              <w:br/>
              <w:t>Thân thiết hơn chồng nữa, lạ thay!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bậc Đại Sĩ nghe câu hỏi xong, ngài thấy ý nghĩa lộ rõ ràng, chẳng khác nào vầng trăng hiện lên bầu trời: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nghe đây, Ngài nói. Khi đứa bé ngồi trong lòng mẹ sung sướng chơi đùa lấy tay đánh mẹ nó, kéo tóc mẹ nó, nắm tay lại đấm mẹ nó, mẹ nó bảo: "Này ranh con, sao dám đánh mẹ?</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Rồi bà âu yếm ôm sát con vào ngực và không nén được lòng thương yêu con, bà mẹ hôn hít con, vào lúc đó đứa con còn thân thiết với bà còn hơn là cha nó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đã làm sáng tỏ vấn đề như thể đem vầng nhật lên bầu trời, nghe xong, nữ thần hiện nửa thân qua kẽ hở của chiếc lọng và nói bằng một giọng dịu dàng: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Câu hỏi đã được giải đáp thỏa đáng.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bà tặng bậc Đại Sĩ một giỏ đầy hoa tiên và hương thần, rồi biến mất.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cũng ban thưởng ngài các loại hương hoa như vậy rồi đọc câu kệ thứ hai, hỏi vấn đề thứ hai: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51. Bà mắng kẻ kia thật tệ tàn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Nhưng bà muốn nó ở kề gần,</w:t>
            </w:r>
            <w:r w:rsidRPr="009F1853">
              <w:rPr>
                <w:rFonts w:ascii="Times New Roman" w:eastAsia="Times New Roman" w:hAnsi="Times New Roman" w:cs="Times New Roman"/>
                <w:i/>
                <w:iCs/>
                <w:color w:val="000000"/>
                <w:sz w:val="24"/>
                <w:szCs w:val="24"/>
              </w:rPr>
              <w:br/>
              <w:t>Kẻ kia, tuy vậy, tâu Hoàng thượng,</w:t>
            </w:r>
            <w:r w:rsidRPr="009F1853">
              <w:rPr>
                <w:rFonts w:ascii="Times New Roman" w:eastAsia="Times New Roman" w:hAnsi="Times New Roman" w:cs="Times New Roman"/>
                <w:i/>
                <w:iCs/>
                <w:color w:val="000000"/>
                <w:sz w:val="24"/>
                <w:szCs w:val="24"/>
              </w:rPr>
              <w:br/>
              <w:t>Còn thiết thân hơn chính cả chồng.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đứa bé lên bảy, có thể làm theo lời mẹ dặn. Khi bà bảo nó ra đồng hay đến tiệm tạp hóa, nó đáp: "Nếu mẹ cho con bánh kẹo con sẽ đi"; bà mẹ bảo: "Bánh kẹo đây con", rồi đưa bánh kẹo cho nó. Nó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xong lại nói: "Này mẹ, mẹ ngồi trong nhà im mát mà con lại phải đi ra ngoài làm công việc cho mẹ". Nó nhăn mặt, làm bộ điệu chế nhạo mẹ nó, rồi không chịu đi. Bà nổi giận chụp lấy chiếc gậy la lên: "Mày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các thứ ta cho mày rồi lại không chịu ra đồng làm việc cho ta". Bà dọa nó, nó vụt chạy thật nhanh, bà theo không kịp bà liền la lên: </w:t>
            </w:r>
            <w:r w:rsidRPr="009F1853">
              <w:rPr>
                <w:rFonts w:ascii="Times New Roman" w:eastAsia="Times New Roman" w:hAnsi="Times New Roman" w:cs="Times New Roman"/>
                <w:color w:val="000000"/>
                <w:sz w:val="24"/>
                <w:szCs w:val="24"/>
              </w:rPr>
              <w:lastRenderedPageBreak/>
              <w:t>"Đi đi cho kẻ trộm xé xác mày ra". Thế là bà mắng nhiếc nó thật thậm tệ, nhưng dù miệng nói gì đi nữa, bà cũng không muốn thế tí nào, bà chỉ muốn nó ở gần bà. Nó đi chơi lang thang suốt ngày, đến tối không dám trở về nhà, nó đến nhà bà con. Bà mẹ trông ra đường chờ nó về mà không thấy, nghĩ rằng nó không dám về, lòng bà đau đớn, nước mắt ràn rụa, bà đi đến nhà các quyến thuộc tìm nó. Khi thấy con, bà ôm nó hôn hít kéo nó sát vào lòng và thấy thương yêu nó hơn bao giờ hết, bà kêu lên: "Con tưởng mẹ nói thật sao?</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thế là tâu Đại vương, lúc giận người mẹ lại thương con hơn trước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giải đáp vấn đề thứ hai như vậy. Nữ thần lại tặng thưởng ngài như lần trước và vua cũng thế. Sau đó vua hỏi ngài vấn đề thứ ba qua một vần kệ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52. Nàng mắng nhiếc chàng chẳng lý do</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Và nàng trách móc thật vu vơ,</w:t>
            </w:r>
            <w:r w:rsidRPr="009F1853">
              <w:rPr>
                <w:rFonts w:ascii="Times New Roman" w:eastAsia="Times New Roman" w:hAnsi="Times New Roman" w:cs="Times New Roman"/>
                <w:i/>
                <w:iCs/>
                <w:color w:val="000000"/>
                <w:sz w:val="24"/>
                <w:szCs w:val="24"/>
              </w:rPr>
              <w:br/>
              <w:t>Tuy nhiên, chàng ấy, tâu Hoàng thượng,</w:t>
            </w:r>
            <w:r w:rsidRPr="009F1853">
              <w:rPr>
                <w:rFonts w:ascii="Times New Roman" w:eastAsia="Times New Roman" w:hAnsi="Times New Roman" w:cs="Times New Roman"/>
                <w:i/>
                <w:iCs/>
                <w:color w:val="000000"/>
                <w:sz w:val="24"/>
                <w:szCs w:val="24"/>
              </w:rPr>
              <w:br/>
              <w:t>Thân thiết hơn chồng nữa, lạ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khi một đôi uyên ương lén lút hưởng lạc thú ái tình, người nọ bảo người kia: "Người chẳng hề để ý đến ta, ta biết tâm hồn người để tận đâu đâu". Tất cả đều ngụy tạo và không có lý do gì cả, họ la mắng trách móc lẫn nhau, rồi họ càng thân thiết nhau hơn. Đó là ý nghĩa câu hỏi trên.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Nữ thần lại tặng quà cho ngài và vua cũng vậy. Sau đó vua lại hỏi câu nữa qua vần kệ thứ tư: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53. Lấy thực phẩm, y phục, tọa sàng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Thiện nhân mang mọi vật lên đàng,</w:t>
            </w:r>
            <w:r w:rsidRPr="009F1853">
              <w:rPr>
                <w:rFonts w:ascii="Times New Roman" w:eastAsia="Times New Roman" w:hAnsi="Times New Roman" w:cs="Times New Roman"/>
                <w:i/>
                <w:iCs/>
                <w:color w:val="000000"/>
                <w:sz w:val="24"/>
                <w:szCs w:val="24"/>
              </w:rPr>
              <w:br/>
              <w:t>Tuy nhiên, các vị, tâu Hoàng thượng,</w:t>
            </w:r>
            <w:r w:rsidRPr="009F1853">
              <w:rPr>
                <w:rFonts w:ascii="Times New Roman" w:eastAsia="Times New Roman" w:hAnsi="Times New Roman" w:cs="Times New Roman"/>
                <w:i/>
                <w:iCs/>
                <w:color w:val="000000"/>
                <w:sz w:val="24"/>
                <w:szCs w:val="24"/>
              </w:rPr>
              <w:br/>
              <w:t>Còn thiết thân hơn chính cả chồng.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vấn đề này liên hệ đến các khất sĩ Bà-la-môn chân chính. Các gia đình sùng đạo tin tưởng vào đời này và đời sau, thường cúng dường các vị này và hoan hỷ lúc cúng dường. Khi họ thấy các Bà-la-môn nhận vật cúng dường và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liền nghĩ thầm "Chính các vị này đến nhà ta khất thực để thọ dụng", họ càng tăng mối cảm tình đối với các vị này. Thật vậy, các vị này nhận phẩm vật, đặt lên vai mọi vật cúng dường và trở thành thân thiết với gia chủ.</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ngài giải đáp xong vấn đề này, nữ thần bày tỏ mối đồng tình bằng tặng vật như trước và đặt dưới chân bậc Đại Sĩ một giỏ quý đựng đầy bảy báu vật xin ngài nhận lấy. Vua cũng hoan hỷ phong ngài làm đại tướng.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Từ đó vinh quang của ngài càng chói lọi huy hoàng hơn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Vấn đề của Nữ thần.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27. NĂM VỊ HIỀN NHÂN.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Bốn vị hiền thần lại bảo nhau: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Gã thường dân lại càng cao danh vọng hơn nữa, ta phải làm sao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rồi, ta đã có kế, ta cứ đến gặp gã và hỏi: Ta nên nói chuyện bí mật với ai? Nếu gã bảo: Không nên nói với ai cả, ta sẽ nói xấu để hại gã với đức vua và bảo gã là tên phản bội.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Cả bốn vị liền kéo đến nhà bậc Trí giả và chào ngài xong,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ta muốn hỏi bậc Trí giả một chuyện.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cứ nói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bậc Trí giả, con người phải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trú vững chắc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Ở chân lý.</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Xong rồi, còn phải làm gì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Phải tạo sự nghiệp.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Rồi phải làm gì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Phải học hỏi các lời khuyến thiện.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Và sau đó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Đừng nói với ai chuyện bí mật của mình.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đa tạ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Họ nói xong sung sướng ra về và nghĩ: "Hôm nay ta sẽ tống cổ gã đi khuất mắt". Rồi họ vào yết kiến vua và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gã ấy là tên phản bội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Trẫm không tin các khanh đâu, bậc Trí giả không bao giờ phản bội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hãy tin chúng thần vì đó là sự thật, nếu Đại vương không tin, xin cứ hỏi gã: "Ta nên nói điều bí mật với ai, nếu gã không phản bội, gã sẽ bảo nói với người này người nọ, còn nếu gã phản bội, gã sẽ bảo: "Không nên nói điều bí mật với ai cả. Khi nguyện ước đã thành tựu rồi mới nói được". Xin Đại vương hãy tin chúng thần, đừng nghi ngờ gì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một ngày kia, khi cùng ngồi với các cận thần, vua đọc bài kệ đầu trong "Vấn đề của bậc Trí giả" Chương XX:</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54. Năm vị hiền nhân họp buổi nay</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br/>
            </w:r>
            <w:r w:rsidRPr="009F1853">
              <w:rPr>
                <w:rFonts w:ascii="Times New Roman" w:eastAsia="Times New Roman" w:hAnsi="Times New Roman" w:cs="Times New Roman"/>
                <w:i/>
                <w:iCs/>
                <w:color w:val="000000"/>
                <w:sz w:val="24"/>
                <w:szCs w:val="24"/>
              </w:rPr>
              <w:t>Vấn đề trẫm chợt nghĩ, nghe đây:</w:t>
            </w:r>
            <w:r w:rsidRPr="009F1853">
              <w:rPr>
                <w:rFonts w:ascii="Times New Roman" w:eastAsia="Times New Roman" w:hAnsi="Times New Roman" w:cs="Times New Roman"/>
                <w:i/>
                <w:iCs/>
                <w:color w:val="000000"/>
                <w:sz w:val="24"/>
                <w:szCs w:val="24"/>
              </w:rPr>
              <w:br/>
              <w:t>Cùng ai, bí mật nên bày tỏ,</w:t>
            </w:r>
            <w:r w:rsidRPr="009F1853">
              <w:rPr>
                <w:rFonts w:ascii="Times New Roman" w:eastAsia="Times New Roman" w:hAnsi="Times New Roman" w:cs="Times New Roman"/>
                <w:i/>
                <w:iCs/>
                <w:color w:val="000000"/>
                <w:sz w:val="24"/>
                <w:szCs w:val="24"/>
              </w:rPr>
              <w:br/>
              <w:t>Dù tốt xấu, hay dở, nói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muốn kéo vua về phe mình, liền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55. Xin Đại vương cho biết ý trời,</w:t>
            </w:r>
            <w:r w:rsidRPr="009F1853">
              <w:rPr>
                <w:rFonts w:ascii="Times New Roman" w:eastAsia="Times New Roman" w:hAnsi="Times New Roman" w:cs="Times New Roman"/>
                <w:i/>
                <w:iCs/>
                <w:color w:val="000000"/>
                <w:sz w:val="24"/>
                <w:szCs w:val="24"/>
              </w:rPr>
              <w:br/>
              <w:t>Muôn tâu Chúa thượng ở trên đời,</w:t>
            </w:r>
            <w:r w:rsidRPr="009F1853">
              <w:rPr>
                <w:rFonts w:ascii="Times New Roman" w:eastAsia="Times New Roman" w:hAnsi="Times New Roman" w:cs="Times New Roman"/>
                <w:i/>
                <w:iCs/>
                <w:color w:val="000000"/>
                <w:sz w:val="24"/>
                <w:szCs w:val="24"/>
              </w:rPr>
              <w:br/>
              <w:t>Là người bảo hộ, cưu mang nặng,</w:t>
            </w:r>
            <w:r w:rsidRPr="009F1853">
              <w:rPr>
                <w:rFonts w:ascii="Times New Roman" w:eastAsia="Times New Roman" w:hAnsi="Times New Roman" w:cs="Times New Roman"/>
                <w:i/>
                <w:iCs/>
                <w:color w:val="000000"/>
                <w:sz w:val="24"/>
                <w:szCs w:val="24"/>
              </w:rPr>
              <w:br/>
              <w:t>Năm trí giả mong hiểu ý ngài,</w:t>
            </w:r>
            <w:r w:rsidRPr="009F1853">
              <w:rPr>
                <w:rFonts w:ascii="Times New Roman" w:eastAsia="Times New Roman" w:hAnsi="Times New Roman" w:cs="Times New Roman"/>
                <w:i/>
                <w:iCs/>
                <w:color w:val="000000"/>
                <w:sz w:val="24"/>
                <w:szCs w:val="24"/>
              </w:rPr>
              <w:br/>
              <w:t>Cùng sở thích ngài, xin hãy nói,</w:t>
            </w:r>
            <w:r w:rsidRPr="009F1853">
              <w:rPr>
                <w:rFonts w:ascii="Times New Roman" w:eastAsia="Times New Roman" w:hAnsi="Times New Roman" w:cs="Times New Roman"/>
                <w:i/>
                <w:iCs/>
                <w:color w:val="000000"/>
                <w:sz w:val="24"/>
                <w:szCs w:val="24"/>
              </w:rPr>
              <w:br/>
              <w:t xml:space="preserve">Muôn tâu chúa tể cõi trần ai!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vốn bản chất yếu đuối, liền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56. Nếu nữ nhân đức hạnh phục tùng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Tuân theo ý nguyện của phu quân,</w:t>
            </w:r>
            <w:r w:rsidRPr="009F1853">
              <w:rPr>
                <w:rFonts w:ascii="Times New Roman" w:eastAsia="Times New Roman" w:hAnsi="Times New Roman" w:cs="Times New Roman"/>
                <w:i/>
                <w:iCs/>
                <w:color w:val="000000"/>
                <w:sz w:val="24"/>
                <w:szCs w:val="24"/>
              </w:rPr>
              <w:br/>
              <w:t>Đầy tình thân ái thì nên nói,</w:t>
            </w:r>
            <w:r w:rsidRPr="009F1853">
              <w:rPr>
                <w:rFonts w:ascii="Times New Roman" w:eastAsia="Times New Roman" w:hAnsi="Times New Roman" w:cs="Times New Roman"/>
                <w:i/>
                <w:iCs/>
                <w:color w:val="000000"/>
                <w:sz w:val="24"/>
                <w:szCs w:val="24"/>
              </w:rPr>
              <w:br/>
              <w:t>Điều bí mật, hay dở mặc lòng!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"Nhà vua theo phe ta rồi". Senaka nghĩ thầm, sung sướng đọc câu kệ nói rõ lối xử thế của mình: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57. Ai bảo vệ người bệnh khốn cùng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Là nguồn cấp dưỡng, chốn nương thân,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Thì nên bày tỏ cùng thân hữu.</w:t>
            </w:r>
            <w:r w:rsidRPr="009F1853">
              <w:rPr>
                <w:rFonts w:ascii="Times New Roman" w:eastAsia="Times New Roman" w:hAnsi="Times New Roman" w:cs="Times New Roman"/>
                <w:i/>
                <w:iCs/>
                <w:color w:val="000000"/>
                <w:sz w:val="24"/>
                <w:szCs w:val="24"/>
              </w:rPr>
              <w:br/>
              <w:t>Điều bí mật, hay dở mặc lòng.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lại hỏi Pukkasa: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Hiền khanh nghĩ sao, Pukkasa? Phải nói chuyện bí mật với 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Pukkasa liền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58. Dù già hay trẻ, hoặc trung niên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Nếu chú em đức hạnh, đáng khen,</w:t>
            </w:r>
            <w:r w:rsidRPr="009F1853">
              <w:rPr>
                <w:rFonts w:ascii="Times New Roman" w:eastAsia="Times New Roman" w:hAnsi="Times New Roman" w:cs="Times New Roman"/>
                <w:i/>
                <w:iCs/>
                <w:color w:val="000000"/>
                <w:sz w:val="24"/>
                <w:szCs w:val="24"/>
              </w:rPr>
              <w:br/>
              <w:t>Với chú em này, điều bí mật,</w:t>
            </w:r>
            <w:r w:rsidRPr="009F1853">
              <w:rPr>
                <w:rFonts w:ascii="Times New Roman" w:eastAsia="Times New Roman" w:hAnsi="Times New Roman" w:cs="Times New Roman"/>
                <w:i/>
                <w:iCs/>
                <w:color w:val="000000"/>
                <w:sz w:val="24"/>
                <w:szCs w:val="24"/>
              </w:rPr>
              <w:br/>
              <w:t>Dù là tốt xấu, hãy nêu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Kế đó vua hỏi Kàvinda và ông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59. Khi đứa con vâng phục ý cha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Con trai thành thật, trí cao xa,</w:t>
            </w:r>
            <w:r w:rsidRPr="009F1853">
              <w:rPr>
                <w:rFonts w:ascii="Times New Roman" w:eastAsia="Times New Roman" w:hAnsi="Times New Roman" w:cs="Times New Roman"/>
                <w:i/>
                <w:iCs/>
                <w:color w:val="000000"/>
                <w:sz w:val="24"/>
                <w:szCs w:val="24"/>
              </w:rPr>
              <w:br/>
              <w:t>Với con như vậy, thì nên nói,</w:t>
            </w:r>
            <w:r w:rsidRPr="009F1853">
              <w:rPr>
                <w:rFonts w:ascii="Times New Roman" w:eastAsia="Times New Roman" w:hAnsi="Times New Roman" w:cs="Times New Roman"/>
                <w:i/>
                <w:iCs/>
                <w:color w:val="000000"/>
                <w:sz w:val="24"/>
                <w:szCs w:val="24"/>
              </w:rPr>
              <w:br/>
              <w:t>Điều bí mật, dù tốt xấu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vua hỏi Devinda và ông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60. Muôn tâu Chúa tể của quần sinh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Nếu mẹ yêu con thật tận tình,</w:t>
            </w:r>
            <w:r w:rsidRPr="009F1853">
              <w:rPr>
                <w:rFonts w:ascii="Times New Roman" w:eastAsia="Times New Roman" w:hAnsi="Times New Roman" w:cs="Times New Roman"/>
                <w:i/>
                <w:iCs/>
                <w:color w:val="000000"/>
                <w:sz w:val="24"/>
                <w:szCs w:val="24"/>
              </w:rPr>
              <w:br/>
              <w:t>Đối với mẹ này, điều bí mật</w:t>
            </w:r>
            <w:r w:rsidRPr="009F1853">
              <w:rPr>
                <w:rFonts w:ascii="Times New Roman" w:eastAsia="Times New Roman" w:hAnsi="Times New Roman" w:cs="Times New Roman"/>
                <w:i/>
                <w:iCs/>
                <w:color w:val="000000"/>
                <w:sz w:val="24"/>
                <w:szCs w:val="24"/>
              </w:rPr>
              <w:br/>
              <w:t>Dở hay, có thể nói cho rành.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hỏi bọn họ xong,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con nghĩ sao về việc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ngài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61. Giữ gìn bí mật chính là hay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Chẳng đáng khen cơ mật tỏ bày,</w:t>
            </w:r>
            <w:r w:rsidRPr="009F1853">
              <w:rPr>
                <w:rFonts w:ascii="Times New Roman" w:eastAsia="Times New Roman" w:hAnsi="Times New Roman" w:cs="Times New Roman"/>
                <w:i/>
                <w:iCs/>
                <w:color w:val="000000"/>
                <w:sz w:val="24"/>
                <w:szCs w:val="24"/>
              </w:rPr>
              <w:br/>
              <w:t>Người khôn phải giữ điều thầm kín,</w:t>
            </w:r>
            <w:r w:rsidRPr="009F1853">
              <w:rPr>
                <w:rFonts w:ascii="Times New Roman" w:eastAsia="Times New Roman" w:hAnsi="Times New Roman" w:cs="Times New Roman"/>
                <w:i/>
                <w:iCs/>
                <w:color w:val="000000"/>
                <w:sz w:val="24"/>
                <w:szCs w:val="24"/>
              </w:rPr>
              <w:br/>
              <w:t>Khi việc chưa thành tựu, khéo thay!</w:t>
            </w:r>
            <w:r w:rsidRPr="009F1853">
              <w:rPr>
                <w:rFonts w:ascii="Times New Roman" w:eastAsia="Times New Roman" w:hAnsi="Times New Roman" w:cs="Times New Roman"/>
                <w:i/>
                <w:iCs/>
                <w:color w:val="000000"/>
                <w:sz w:val="24"/>
                <w:szCs w:val="24"/>
              </w:rPr>
              <w:br/>
              <w:t>Sau lúc thực hành điều bí mật</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 người muốn, có thể nêu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Khi bậc Trí giả nói xong, vua phật ý nên nhìn Senaka và Senaka cũng nhìn lại vua. Bồ-tát thấy ngay điều này và nhận rõ sự thật là trước kia bốn kẻ này đã vu cáo ngài với vua, còn vấn đề này ắt hẳn cũng được đặt ra để thử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trong lúc họ đang đàm luận thì mặt trời đã lặn, đèn đã được thắp sáng. Ngài nghĩ thầm: Cung cách vua chúa thật khó lắm thay, chẳng ai còn biết sẽ xảy ra chuyện gì nữa, thôi ta phải lo nhanh chân tẩu thoát mới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ngài liền đứng dậy, vái chào vua rồi ra về, và nghĩ thầm: "Trong bốn vị này, người thì bảo phải nói với bạn, người thì bảo nói với anh em, người thì bảo với con trai, người thì bảo nói với mẹ, chắc hẳn họ đã làm hay thấy cái gì rồi, hoặc ta chắc chắn rằng họ đã nghe các kẻ kia kể những điều trông thấy. Thôi được rồi, ta phải tìm ra nội hôm nay".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vào các ngày khác, khi bốn vị này ra khỏi cung, thường ngồi trên ống dẫn nước ở cửa cung, bàn bạc mưu kế trước khi về nhà, vì thế bậc Trí giả nghĩ rằng ngài phải núp dưới ống dẫn nước đó mới có thể biết được những chuyện bí mật của họ. Do vậy, ngài giở ống nước lên, trải một tấm nệm phía dưới và bò vào, ra lệnh cho quân hầu của ngài tìm ngài khi bốn vị kia ra về sau cuộc bàn bạc.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Đám quân hầu tuân lệnh ra đi. Trong lúc ấy Senaka tâu với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ngài không tin chúng thần, bây giờ Đại vương tính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công nhận lời của các kẻ gây hận thù này mà không cần tìm hiểu điều tra gì cả, hốt hoảng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Hiền khanh Senaka, bây giờ phải làm sao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phải giết nó đi, không được trì hoãn, không được tiết lộ với 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không ai lưu tâm đến quyền lợi của trẫm ngoài ái khanh. Vậy hiền khanh hãy đem thân hữu đến đợi ở cửa, sáng mai gã đến chầu trẫm, hãy lấy kiếm chặt đầu gã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xong, vua trao cho họ thanh bảo kiếm của mình.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tuyệt quá. Đại vương chớ sợ gì, chúng thần quyết giết nó cho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đồng bước ra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ta đã tống cổ được kẻ thù đi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họ ngồi trên ống xối. Rồi Senaka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Này các hiền hữu, ai sẽ hạ thủ thằng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vị kia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Đại sư, chính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giao trách nhiệm cho lão.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lại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hiền hữu, các vị đã nói rằng nên tiết lộ bí mật với người nọ người kia, vậy các vị đã làm hay nghe thấy chuyện đó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Đại Sư,</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đừng ngại gì, khi ngài bảo nên tiết lộ bí mật với một thân hữu, vậy chính ngài đã làm điều đó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Điều ấy có liên quan gì đến các vị đâu? Lão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đồng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Sư cho chúng tiểu đệ biết với.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Giá như đức vua biết chuyện này thì đời ta phải tiêu ma.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Sư đừng sợ, không ai ở đây tiết lộ bí mật của ngài đâu, xin Đại sư cho chúng tiểu đệ biết với.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liền đập trên ống xối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thằng nhà quê ấy núp dưới này thì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Đại Sư, thằng nhãi ấy đang hưởng vinh hoa, đời nào lại bò xuống dưới chỗ này làm gì? Chắc nó đang mê mẩn trong cảnh phú quý rồi, xin Đại Sư nói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liền kể bí mật của mình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vị có biết cô ả bán phấn nọ trong kinh thành này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Đại Sư, chúng đệ có biết.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Giờ đây có ai thấy ả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Thưa Đại Sư,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Trong khóm Sà-la kia, ta đã ân ái cùng ả, sau đó giết ả đi để lấy nữ trang, ta đã buộc thành một gói đem về nhà treo trên chiếc ngà voi để trong phòng kia của tầng lầu nọ, nhưng ta chưa dùng chúng được cho đến khi câu chuyện chìm đi, ta đã tiết lộ tội ác này với một người bạn. Người này không nói với ai nữa, nên ta mới bảo là có thể tiết lộ bí mật với bạn.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nghe chuyện bí mật của Senaka liền ghi nhớ thật kỹ. Sau đó Pukkasa kể bí mật của lão: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Trên đùi đệ có một vết hủi lở. Buổi sáng em trai của đệ rửa ráy nó xong, bôi thuốc rồi băng lại mà chẳng hề nói với ai. Những khi đức vua yếu lòng, ngài kêu lên: "Này Pukkasa đến đây". Và ngài thường đặt đầu lên đùi của đệ, nhưng nếu ngài biết, chắc ngài giết đệ mất. Mà chẳng ai biết trừ em trai của đệ, vì thế đệ nói: "Có thể kể chuyện bí mật với anh em".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Kàvinda lại kể chuyện bí mật của lão: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Về phần đệ, trong nửa tháng tối trời vào ngày trai giới, một con yêu quỷ tên Naradeva cứ cắn lấy đệ và đệ sủa như chó dại. Đệ kể chuyện với con trai đệ, nên con trai đệ mỗi khi thấy đệ bị quỷ ám, liền trói đệ trong nhà, rồi đóng cửa lại, tổ chức đám hội đông đảo để che lấp tiếng sủa ồn ào của đệ. Vì thế đệ mới nói là có thể tiết lộ bí mật với con trai</w:t>
            </w:r>
            <w:proofErr w:type="gramStart"/>
            <w:r w:rsidRPr="009F1853">
              <w:rPr>
                <w:rFonts w:ascii="Times New Roman" w:eastAsia="Times New Roman" w:hAnsi="Times New Roman" w:cs="Times New Roman"/>
                <w:color w:val="000000"/>
                <w:sz w:val="24"/>
                <w:szCs w:val="24"/>
              </w:rPr>
              <w:t>..</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cả ba vị hỏi Devinda và ông tiết lộ bí mật.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Đệ là viên tuần tra các đồ trang sức của đức vua và đệ đã trộm một viên ngọc thần ban phúc lộc, đó là tặng vật của Sakka Thiên chủ ban vua Kusa và đệ đã đem về cho mẹ. Mỗi khi đệ vào cung, mẹ của đệ lại trao cho đệ mà không nói với ai. Nhờ có viên ngọc ấy đệ tràn đầy phúc phận mỗi khi vào cung, Đức vua ban phán với đệ trước các vị, cho đệ tiêu dùng tám đồng tiền hoặc mười sáu hoặc ba mươi hai, hoặc sáu mươi bốn. Nếu Đức vua biết đệ lấy viên ngọc ấy, chắc đệ phải chết mất! Vì lẽ đó đệ bảo chuyện bí mật có thể nói với mẹ.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ghi nhớ cẩn thận mọi chuyện bí mật của họ, còn bọn họ, sau khi tiết lộ bí mật như thể mổ bụng phơi bày gan ruột rồi, liền đứng dậy đi về bảo nhau: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Chắc chắn ta phải đến sớm mà giết thằng khốn đó mới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họ đi rồi, đám quân hầu của bậc Trí giả đến lật ống xối lên đưa bậc Đại Sĩ về nhà. Ngài tắm rửa, thay áo quần ăn uống xong xuôi và ngài biết rằng chị ngài, hoàng hậu Udumbarì ngày hôm ấy sẽ gửi cho ngài một thông điệp từ hoàng cung, nên ngài cử người thân tín ra canh chừng, bảo gã thấy ai từ hoàng cung đến phải đưa vào trong lập tức. Rồi ngài nằm ngủ trên giường.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ấy vua cũng nằm trên vương sàn nhớ lại công đức của bậc Trí giả: "Bậc Trí giả Mahosadha đã phụng sự ta từ khi mới bảy tuổi, chưa bao giờ làm gì sai trái cả. Khi nữ thần hỏi </w:t>
            </w:r>
            <w:r w:rsidRPr="009F1853">
              <w:rPr>
                <w:rFonts w:ascii="Times New Roman" w:eastAsia="Times New Roman" w:hAnsi="Times New Roman" w:cs="Times New Roman"/>
                <w:color w:val="000000"/>
                <w:sz w:val="24"/>
                <w:szCs w:val="24"/>
              </w:rPr>
              <w:lastRenderedPageBreak/>
              <w:t>ta, giá như không có bậc Trí giả thì ta đã chết rồi, nay tin theo lời các kẻ báo thù, trao kiếm cho chúng rồi ra lệnh giết bậc Trí giả vô thượng, thật là chuyện ta chẳng nên làm, từ ngày mai ta chẳng còn thấy bậc Trí giả nữa". Ngài buồn bã, mồ hôi đổ ra như tắm, lòng nặng trĩu ưu phiền, ngài thấy bất an. Hoàng hậu Udumbarì ở bên cạnh ngài trên long sàng, thấy tâm trạng ngài như vậy, liền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thần thiếp có làm gì xúc phạm đến Đại vương chăng? Chẳng hay việc gì khiến Đại vương sầu muộn?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bà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62. Vì sao lo lắng, tâu Quân vương?</w:t>
            </w:r>
            <w:r w:rsidRPr="009F1853">
              <w:rPr>
                <w:rFonts w:ascii="Times New Roman" w:eastAsia="Times New Roman" w:hAnsi="Times New Roman" w:cs="Times New Roman"/>
                <w:i/>
                <w:iCs/>
                <w:color w:val="000000"/>
                <w:sz w:val="24"/>
                <w:szCs w:val="24"/>
              </w:rPr>
              <w:br/>
              <w:t>Thần thiếp chẳng nghe giọng Chúa công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Hoàng thượng nghĩ gì sinh khổ não,</w:t>
            </w:r>
            <w:r w:rsidRPr="009F1853">
              <w:rPr>
                <w:rFonts w:ascii="Times New Roman" w:eastAsia="Times New Roman" w:hAnsi="Times New Roman" w:cs="Times New Roman"/>
                <w:i/>
                <w:iCs/>
                <w:color w:val="000000"/>
                <w:sz w:val="24"/>
                <w:szCs w:val="24"/>
              </w:rPr>
              <w:br/>
              <w:t>Có gì lầm lỗi, thiếp làm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63. Chúng tâu: "Trí giả Đại Sa-dha</w:t>
            </w:r>
            <w:r w:rsidRPr="009F1853">
              <w:rPr>
                <w:rFonts w:ascii="Times New Roman" w:eastAsia="Times New Roman" w:hAnsi="Times New Roman" w:cs="Times New Roman"/>
                <w:i/>
                <w:iCs/>
                <w:color w:val="000000"/>
                <w:sz w:val="24"/>
                <w:szCs w:val="24"/>
              </w:rPr>
              <w:br/>
              <w:t>Phải bị giết ngay vì đức vua"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Đệ nhất hiền nhân, ta xử trảm,</w:t>
            </w:r>
            <w:r w:rsidRPr="009F1853">
              <w:rPr>
                <w:rFonts w:ascii="Times New Roman" w:eastAsia="Times New Roman" w:hAnsi="Times New Roman" w:cs="Times New Roman"/>
                <w:i/>
                <w:iCs/>
                <w:color w:val="000000"/>
                <w:sz w:val="24"/>
                <w:szCs w:val="24"/>
              </w:rPr>
              <w:br/>
              <w:t>Khi ta nghĩ vậy, trí buồn lo.</w:t>
            </w:r>
            <w:r w:rsidRPr="009F1853">
              <w:rPr>
                <w:rFonts w:ascii="Times New Roman" w:eastAsia="Times New Roman" w:hAnsi="Times New Roman" w:cs="Times New Roman"/>
                <w:i/>
                <w:iCs/>
                <w:color w:val="000000"/>
                <w:sz w:val="24"/>
                <w:szCs w:val="24"/>
              </w:rPr>
              <w:br/>
              <w:t xml:space="preserve">Không gì lầm lỗi từ khanh cả, </w:t>
            </w:r>
            <w:r w:rsidRPr="009F1853">
              <w:rPr>
                <w:rFonts w:ascii="Times New Roman" w:eastAsia="Times New Roman" w:hAnsi="Times New Roman" w:cs="Times New Roman"/>
                <w:i/>
                <w:iCs/>
                <w:color w:val="000000"/>
                <w:sz w:val="24"/>
                <w:szCs w:val="24"/>
              </w:rPr>
              <w:br/>
              <w:t>Hỡi ái hậu yêu dấu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Nghĩ đến việc này, trẫm buồn phiền lắm, Ái khanh không có lỗi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Nghe xong, nỗi sầu muộn âu lo vì bậc Đại Sĩ đè nặng bà như cả tảng đá, bà nghĩ thầm: "Ta biết kế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ủi đức vua rồi, khi ngài ngủ ta sẽ gửi thông điệp cho em ta". Bà liền thưa: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chính nhờ Đại vương trọng dụng mà gã thường dân ấy được lên đài vinh quang, Đại vương phong gã làm tổng tư lệnh. Bây giờ họ bảo gã đã trở thành kẻ thù của Đại vương. Không có kẻ thù nào không đáng kể đâu, phải giết gã đi, vậy xin Đại vương đừng ưu phiền.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Nàng cứ thế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ủi vua, khiến nỗi buồn của vua vơi dần và ngài ngủ thiếp đi, hoàng hậu Cây Sung liền trở dậy về phòng bà viết thư báo tin như sau: Mahosadha, bốn vị hiền thần đã vu cáo hiền đệ, khiến đức vua phẫn nộ, ngày mai ra lệnh giết hiền đệ tại cửa cung. Vậy đừng vào cung sáng mai, hoặc hiền đệ có đến, thì phải đặt toàn kinh thành dưới quyền điều khiển của hiền đệ.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đặt thư trong gói kẹo, buộc dây, bỏ vào một cái bình mới, rảy nước hoa xong, dán kín lại, trao cho một nữ tỳ và dặn: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Đem gói kẹo này cho em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Nàng ấy tuân lệnh. Ta không lạ gì chuyện nàng ấy ra khỏi cung ban đêm, vì vua đã ban đặc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này cho hoàng hậu, nên không ai cản trở nàng. Bồ-tát nhận được quà tặng ấy, rồi bảo tỳ nữ ra về. Nàng này về tường trình việc đã giao xong, lúc ấy hoàng hậu trở lại nằm cạnh vua. Bồ-tát mở gói kẹo, đọc thư xong hiểu rõ mọi chuyện, sau khi tính toán mọi việc phải làm rồi ngài đi nghỉ.</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Sáng hôm sau, bốn vị hiền thần cầm kiếm đứng ở cung môn, nhưng không thấy bậc Trí giả, họ thất vọng buồn bã đi vào yết kiến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tên khốn kiếp ấy đã bị giết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chúng thần không thấy gã đâu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Còn bậc Đại Sĩ, lúc tảng sáng, nắm toàn binh lực trong tay, cử quân thị vệ khắp nơi, rồi ngài lên xe cùng đoàn tùy tùng rầm rộ uy nghi tiến vào cung môn. Vua đứng nhìn ra từ cửa sổ. Khi ấy bậc Đại Sĩ xuống xe liền vái chào vua và vua nghĩ thầm: "Nếu gã là kẻ thù của ta, thì gã đã không vái chào ta". Rồi vua cho mời ngài vào, xong ngồi trên ngai. Bậc Đại Sĩ bước vào, ngồi qua một bên, bốn vị hiền thần cùng ngồi xuống đó. Vua làm như thể không biết chuyện gì cả,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nhi, hôm qua vương nhi bỏ ra về, hôm nay lại đến đây, tại sao vương nhi thờ ơ đối với ta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64. Chiều tối hôm qua, con đã đi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Bây giờ lại đến, hỡi vương nhi!</w:t>
            </w:r>
            <w:r w:rsidRPr="009F1853">
              <w:rPr>
                <w:rFonts w:ascii="Times New Roman" w:eastAsia="Times New Roman" w:hAnsi="Times New Roman" w:cs="Times New Roman"/>
                <w:i/>
                <w:iCs/>
                <w:color w:val="000000"/>
                <w:sz w:val="24"/>
                <w:szCs w:val="24"/>
              </w:rPr>
              <w:br/>
              <w:t>Điều gì lo sợ trong tâm trí</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Hoặc giả con nghe nói những gì?</w:t>
            </w:r>
            <w:r w:rsidRPr="009F1853">
              <w:rPr>
                <w:rFonts w:ascii="Times New Roman" w:eastAsia="Times New Roman" w:hAnsi="Times New Roman" w:cs="Times New Roman"/>
                <w:i/>
                <w:iCs/>
                <w:color w:val="000000"/>
                <w:sz w:val="24"/>
                <w:szCs w:val="24"/>
              </w:rPr>
              <w:br/>
              <w:t>Ai bảo con làm, này Trí giả</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Nào ta lắng đợi, nói ngay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-Tâu Đại vương, Đại vương đã nghe lời bốn hiền thần này, ra lệnh giết tiểu thần vì thế tiểu thần không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ngài ngâm kệ trách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65. Bậc hiền trí Đại O-sadha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Phải bị giết ngay, nếu tối qua,</w:t>
            </w:r>
            <w:r w:rsidRPr="009F1853">
              <w:rPr>
                <w:rFonts w:ascii="Times New Roman" w:eastAsia="Times New Roman" w:hAnsi="Times New Roman" w:cs="Times New Roman"/>
                <w:i/>
                <w:iCs/>
                <w:color w:val="000000"/>
                <w:sz w:val="24"/>
                <w:szCs w:val="24"/>
              </w:rPr>
              <w:br/>
              <w:t>Ngài kể chuyện này cho chánh hậu,</w:t>
            </w:r>
            <w:r w:rsidRPr="009F1853">
              <w:rPr>
                <w:rFonts w:ascii="Times New Roman" w:eastAsia="Times New Roman" w:hAnsi="Times New Roman" w:cs="Times New Roman"/>
                <w:i/>
                <w:iCs/>
                <w:color w:val="000000"/>
                <w:sz w:val="24"/>
                <w:szCs w:val="24"/>
              </w:rPr>
              <w:br/>
              <w:t>Thì điều bí mật bị phơi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vậy giận dữ nhìn hoàng hậu, cho rằng có lẽ bà đã nhắn tin này lập tức cho ngài. Thấy vậy bậc Đại Sĩ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tại sao Đại vương nổi thịnh nộ với hoàng hậu? Tiểu thần biết việc quá khứ, hiện tại và vị lai mà. Giả sử hoàng hậu tiết lộ bí mật của Đại vương, thì ai tiết lộ bí mật của các vị Senaka, Pukkusa và đồng bọn? Nhưng tiểu thần biết hết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kể chuyện bí mật của Senaka qua câu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66. Tội ác bạo tàn Se-na-ka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Đã làm trong bụi rậm Sà-la,</w:t>
            </w:r>
            <w:r w:rsidRPr="009F1853">
              <w:rPr>
                <w:rFonts w:ascii="Times New Roman" w:eastAsia="Times New Roman" w:hAnsi="Times New Roman" w:cs="Times New Roman"/>
                <w:i/>
                <w:iCs/>
                <w:color w:val="000000"/>
                <w:sz w:val="24"/>
                <w:szCs w:val="24"/>
              </w:rPr>
              <w:br/>
              <w:t>Lão cho bạn biết nơi thầm kín,</w:t>
            </w:r>
            <w:r w:rsidRPr="009F1853">
              <w:rPr>
                <w:rFonts w:ascii="Times New Roman" w:eastAsia="Times New Roman" w:hAnsi="Times New Roman" w:cs="Times New Roman"/>
                <w:i/>
                <w:iCs/>
                <w:color w:val="000000"/>
                <w:sz w:val="24"/>
                <w:szCs w:val="24"/>
              </w:rPr>
              <w:br/>
              <w:t>Thần đã nghe: cơ mật lộ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Nhìn Senaka,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Có thật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có thật.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ra lệnh bắt giam lão lại. Rồi bậc Đại Sĩ kể chuyện bí mật của Pukkusa qua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67. Trong người này, lão Pu-ku-sa,</w:t>
            </w:r>
            <w:r w:rsidRPr="009F1853">
              <w:rPr>
                <w:rFonts w:ascii="Times New Roman" w:eastAsia="Times New Roman" w:hAnsi="Times New Roman" w:cs="Times New Roman"/>
                <w:i/>
                <w:iCs/>
                <w:color w:val="000000"/>
                <w:sz w:val="24"/>
                <w:szCs w:val="24"/>
              </w:rPr>
              <w:br/>
              <w:t>Có một bệnh không thích hợp cho,</w:t>
            </w:r>
            <w:r w:rsidRPr="009F1853">
              <w:rPr>
                <w:rFonts w:ascii="Times New Roman" w:eastAsia="Times New Roman" w:hAnsi="Times New Roman" w:cs="Times New Roman"/>
                <w:i/>
                <w:iCs/>
                <w:color w:val="000000"/>
                <w:sz w:val="24"/>
                <w:szCs w:val="24"/>
              </w:rPr>
              <w:br/>
              <w:t>Một đấng quân vương nào đụng chạm,</w:t>
            </w:r>
            <w:r w:rsidRPr="009F1853">
              <w:rPr>
                <w:rFonts w:ascii="Times New Roman" w:eastAsia="Times New Roman" w:hAnsi="Times New Roman" w:cs="Times New Roman"/>
                <w:i/>
                <w:iCs/>
                <w:color w:val="000000"/>
                <w:sz w:val="24"/>
                <w:szCs w:val="24"/>
              </w:rPr>
              <w:br/>
              <w:t>Lão đem bí mật nói riêng tư,</w:t>
            </w:r>
            <w:r w:rsidRPr="009F1853">
              <w:rPr>
                <w:rFonts w:ascii="Times New Roman" w:eastAsia="Times New Roman" w:hAnsi="Times New Roman" w:cs="Times New Roman"/>
                <w:i/>
                <w:iCs/>
                <w:color w:val="000000"/>
                <w:sz w:val="24"/>
                <w:szCs w:val="24"/>
              </w:rPr>
              <w:br/>
              <w:t>Cho em mình biết, điều thầm kín,</w:t>
            </w:r>
            <w:r w:rsidRPr="009F1853">
              <w:rPr>
                <w:rFonts w:ascii="Times New Roman" w:eastAsia="Times New Roman" w:hAnsi="Times New Roman" w:cs="Times New Roman"/>
                <w:i/>
                <w:iCs/>
                <w:color w:val="000000"/>
                <w:sz w:val="24"/>
                <w:szCs w:val="24"/>
              </w:rPr>
              <w:br/>
              <w:t>Thần đã nghe, được tiết lộ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nhìn lão và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Có đúng không?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đúng.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lại bắt giam lão. Rồi bậc Trí giả kể bí mật của Kàvinda qua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68. Kẻ kia bệnh hoạn, tính tà gian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Bị quỷ Na-ra ám ảnh tâm,</w:t>
            </w:r>
            <w:r w:rsidRPr="009F1853">
              <w:rPr>
                <w:rFonts w:ascii="Times New Roman" w:eastAsia="Times New Roman" w:hAnsi="Times New Roman" w:cs="Times New Roman"/>
                <w:i/>
                <w:iCs/>
                <w:color w:val="000000"/>
                <w:sz w:val="24"/>
                <w:szCs w:val="24"/>
              </w:rPr>
              <w:br/>
              <w:t>Lão nói cho con điều bí mật,</w:t>
            </w:r>
            <w:r w:rsidRPr="009F1853">
              <w:rPr>
                <w:rFonts w:ascii="Times New Roman" w:eastAsia="Times New Roman" w:hAnsi="Times New Roman" w:cs="Times New Roman"/>
                <w:i/>
                <w:iCs/>
                <w:color w:val="000000"/>
                <w:sz w:val="24"/>
                <w:szCs w:val="24"/>
              </w:rPr>
              <w:br/>
              <w:t>Thần nghe bí mật bị phơi trần!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Có đúng không Kàvinda?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đúng.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lại bắt giam lão. Bấy giờ bậc Trí giả nói chuyện bí mật của Devinda qua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69. Bát giác ngọc thần ấy thuở xưa,</w:t>
            </w:r>
            <w:r w:rsidRPr="009F1853">
              <w:rPr>
                <w:rFonts w:ascii="Times New Roman" w:eastAsia="Times New Roman" w:hAnsi="Times New Roman" w:cs="Times New Roman"/>
                <w:i/>
                <w:iCs/>
                <w:color w:val="000000"/>
                <w:sz w:val="24"/>
                <w:szCs w:val="24"/>
              </w:rPr>
              <w:br/>
              <w:t>Thượng hoàng được tặng bởi Sak-ka,</w:t>
            </w:r>
            <w:r w:rsidRPr="009F1853">
              <w:rPr>
                <w:rFonts w:ascii="Times New Roman" w:eastAsia="Times New Roman" w:hAnsi="Times New Roman" w:cs="Times New Roman"/>
                <w:i/>
                <w:iCs/>
                <w:color w:val="000000"/>
                <w:sz w:val="24"/>
                <w:szCs w:val="24"/>
              </w:rPr>
              <w:br/>
              <w:t>De-vin-da giữ trong tay lão,</w:t>
            </w:r>
            <w:r w:rsidRPr="009F1853">
              <w:rPr>
                <w:rFonts w:ascii="Times New Roman" w:eastAsia="Times New Roman" w:hAnsi="Times New Roman" w:cs="Times New Roman"/>
                <w:i/>
                <w:iCs/>
                <w:color w:val="000000"/>
                <w:sz w:val="24"/>
                <w:szCs w:val="24"/>
              </w:rPr>
              <w:br/>
              <w:t>Lão kể chuyện kia với mẹ già,</w:t>
            </w:r>
            <w:r w:rsidRPr="009F1853">
              <w:rPr>
                <w:rFonts w:ascii="Times New Roman" w:eastAsia="Times New Roman" w:hAnsi="Times New Roman" w:cs="Times New Roman"/>
                <w:i/>
                <w:iCs/>
                <w:color w:val="000000"/>
                <w:sz w:val="24"/>
                <w:szCs w:val="24"/>
              </w:rPr>
              <w:br/>
              <w:t>Trong chỗ kín, thần nghe thấy được,</w:t>
            </w:r>
            <w:r w:rsidRPr="009F1853">
              <w:rPr>
                <w:rFonts w:ascii="Times New Roman" w:eastAsia="Times New Roman" w:hAnsi="Times New Roman" w:cs="Times New Roman"/>
                <w:i/>
                <w:iCs/>
                <w:color w:val="000000"/>
                <w:sz w:val="24"/>
                <w:szCs w:val="24"/>
              </w:rPr>
              <w:br/>
              <w:t>Điều cơ mật ấy được phôi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Có đúng không Devinda?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đúng.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vua bắt giam lão. Như vậy, những kẻ âm mưu giết Bồ-tát đều bị giam cầm. Bồ-tát lại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Vì thế tiểu thần bảo là ta không nên tiết lộ bí mật với ai cả, kẻ nào bảo phải tiết lộ bí mật, kẻ đó sẽ bị suy tàn.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các vần kệ tuyên thuyết đạo lý cao siêu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70. Giữ điều bí mật mới là hay,</w:t>
            </w:r>
            <w:r w:rsidRPr="009F1853">
              <w:rPr>
                <w:rFonts w:ascii="Times New Roman" w:eastAsia="Times New Roman" w:hAnsi="Times New Roman" w:cs="Times New Roman"/>
                <w:i/>
                <w:iCs/>
                <w:color w:val="000000"/>
                <w:sz w:val="24"/>
                <w:szCs w:val="24"/>
              </w:rPr>
              <w:br/>
              <w:t>Bí mật không nên được tỏ bày,</w:t>
            </w:r>
            <w:r w:rsidRPr="009F1853">
              <w:rPr>
                <w:rFonts w:ascii="Times New Roman" w:eastAsia="Times New Roman" w:hAnsi="Times New Roman" w:cs="Times New Roman"/>
                <w:i/>
                <w:iCs/>
                <w:color w:val="000000"/>
                <w:sz w:val="24"/>
                <w:szCs w:val="24"/>
              </w:rPr>
              <w:br/>
              <w:t>Người trí phải duy trì bí mật,</w:t>
            </w:r>
            <w:r w:rsidRPr="009F1853">
              <w:rPr>
                <w:rFonts w:ascii="Times New Roman" w:eastAsia="Times New Roman" w:hAnsi="Times New Roman" w:cs="Times New Roman"/>
                <w:i/>
                <w:iCs/>
                <w:color w:val="000000"/>
                <w:sz w:val="24"/>
                <w:szCs w:val="24"/>
              </w:rPr>
              <w:br/>
              <w:t>Khi người thành tựu mục tiêu này,</w:t>
            </w:r>
            <w:r w:rsidRPr="009F1853">
              <w:rPr>
                <w:rFonts w:ascii="Times New Roman" w:eastAsia="Times New Roman" w:hAnsi="Times New Roman" w:cs="Times New Roman"/>
                <w:i/>
                <w:iCs/>
                <w:color w:val="000000"/>
                <w:sz w:val="24"/>
                <w:szCs w:val="24"/>
              </w:rPr>
              <w:br/>
              <w:t>Thì người hãy nói như mình muốn.</w:t>
            </w:r>
            <w:r w:rsidRPr="009F1853">
              <w:rPr>
                <w:rFonts w:ascii="Times New Roman" w:eastAsia="Times New Roman" w:hAnsi="Times New Roman" w:cs="Times New Roman"/>
                <w:i/>
                <w:iCs/>
                <w:color w:val="000000"/>
                <w:sz w:val="24"/>
                <w:szCs w:val="24"/>
              </w:rPr>
              <w:br/>
              <w:t>Vậy chớ phơi ra bí mật vầy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Phải giữ nó như kho bảo vật,</w:t>
            </w:r>
            <w:r w:rsidRPr="009F1853">
              <w:rPr>
                <w:rFonts w:ascii="Times New Roman" w:eastAsia="Times New Roman" w:hAnsi="Times New Roman" w:cs="Times New Roman"/>
                <w:i/>
                <w:iCs/>
                <w:color w:val="000000"/>
                <w:sz w:val="24"/>
                <w:szCs w:val="24"/>
              </w:rPr>
              <w:br/>
              <w:t>Người khôn chẳng lộ việc riêng tây.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br/>
              <w:t>71. Người trí chẳng nên nói lộ ra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Một điều bí mật với đàn bà,</w:t>
            </w:r>
            <w:r w:rsidRPr="009F1853">
              <w:rPr>
                <w:rFonts w:ascii="Times New Roman" w:eastAsia="Times New Roman" w:hAnsi="Times New Roman" w:cs="Times New Roman"/>
                <w:i/>
                <w:iCs/>
                <w:color w:val="000000"/>
                <w:sz w:val="24"/>
                <w:szCs w:val="24"/>
              </w:rPr>
              <w:br/>
              <w:t>Với cừu địch, người ham tư lợi,</w:t>
            </w:r>
            <w:r w:rsidRPr="009F1853">
              <w:rPr>
                <w:rFonts w:ascii="Times New Roman" w:eastAsia="Times New Roman" w:hAnsi="Times New Roman" w:cs="Times New Roman"/>
                <w:i/>
                <w:iCs/>
                <w:color w:val="000000"/>
                <w:sz w:val="24"/>
                <w:szCs w:val="24"/>
              </w:rPr>
              <w:br/>
              <w:t>Hoặc bởi tình thân ái thiết tha.</w:t>
            </w:r>
            <w:r w:rsidRPr="009F1853">
              <w:rPr>
                <w:rFonts w:ascii="Times New Roman" w:eastAsia="Times New Roman" w:hAnsi="Times New Roman" w:cs="Times New Roman"/>
                <w:i/>
                <w:iCs/>
                <w:color w:val="000000"/>
                <w:sz w:val="24"/>
                <w:szCs w:val="24"/>
              </w:rPr>
              <w:br/>
              <w:t>Người tiết lộ ra điều bí mật</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Vì lo sợ bạn chẳng tin ta,</w:t>
            </w:r>
            <w:r w:rsidRPr="009F1853">
              <w:rPr>
                <w:rFonts w:ascii="Times New Roman" w:eastAsia="Times New Roman" w:hAnsi="Times New Roman" w:cs="Times New Roman"/>
                <w:i/>
                <w:iCs/>
                <w:color w:val="000000"/>
                <w:sz w:val="24"/>
                <w:szCs w:val="24"/>
              </w:rPr>
              <w:br/>
              <w:t>Về sau phải chịu làm nô lệ,</w:t>
            </w:r>
            <w:r w:rsidRPr="009F1853">
              <w:rPr>
                <w:rFonts w:ascii="Times New Roman" w:eastAsia="Times New Roman" w:hAnsi="Times New Roman" w:cs="Times New Roman"/>
                <w:i/>
                <w:iCs/>
                <w:color w:val="000000"/>
                <w:sz w:val="24"/>
                <w:szCs w:val="24"/>
              </w:rPr>
              <w:br/>
              <w:t>Cho chính kẻ kia thật dại khờ!</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72. Càng nhiều người biết chuyện riêng tư,</w:t>
            </w:r>
            <w:r w:rsidRPr="009F1853">
              <w:rPr>
                <w:rFonts w:ascii="Times New Roman" w:eastAsia="Times New Roman" w:hAnsi="Times New Roman" w:cs="Times New Roman"/>
                <w:i/>
                <w:iCs/>
                <w:color w:val="000000"/>
                <w:sz w:val="24"/>
                <w:szCs w:val="24"/>
              </w:rPr>
              <w:br/>
              <w:t>Càng có thêm nhiều mối sợ lo,</w:t>
            </w:r>
            <w:r w:rsidRPr="009F1853">
              <w:rPr>
                <w:rFonts w:ascii="Times New Roman" w:eastAsia="Times New Roman" w:hAnsi="Times New Roman" w:cs="Times New Roman"/>
                <w:i/>
                <w:iCs/>
                <w:color w:val="000000"/>
                <w:sz w:val="24"/>
                <w:szCs w:val="24"/>
              </w:rPr>
              <w:br/>
              <w:t>Vậy chẳng nên phơi bày bí mật,</w:t>
            </w:r>
            <w:r w:rsidRPr="009F1853">
              <w:rPr>
                <w:rFonts w:ascii="Times New Roman" w:eastAsia="Times New Roman" w:hAnsi="Times New Roman" w:cs="Times New Roman"/>
                <w:i/>
                <w:iCs/>
                <w:color w:val="000000"/>
                <w:sz w:val="24"/>
                <w:szCs w:val="24"/>
              </w:rPr>
              <w:br/>
              <w:t>Ban ngày hãy đến một nơi xa,</w:t>
            </w:r>
            <w:r w:rsidRPr="009F1853">
              <w:rPr>
                <w:rFonts w:ascii="Times New Roman" w:eastAsia="Times New Roman" w:hAnsi="Times New Roman" w:cs="Times New Roman"/>
                <w:i/>
                <w:iCs/>
                <w:color w:val="000000"/>
                <w:sz w:val="24"/>
                <w:szCs w:val="24"/>
              </w:rPr>
              <w:br/>
              <w:t>Nói điều bí mật, còn đêm tối,</w:t>
            </w:r>
            <w:r w:rsidRPr="009F1853">
              <w:rPr>
                <w:rFonts w:ascii="Times New Roman" w:eastAsia="Times New Roman" w:hAnsi="Times New Roman" w:cs="Times New Roman"/>
                <w:i/>
                <w:iCs/>
                <w:color w:val="000000"/>
                <w:sz w:val="24"/>
                <w:szCs w:val="24"/>
              </w:rPr>
              <w:br/>
              <w:t>Hãy nói giọng nho nhỏ ấy mà,</w:t>
            </w:r>
            <w:r w:rsidRPr="009F1853">
              <w:rPr>
                <w:rFonts w:ascii="Times New Roman" w:eastAsia="Times New Roman" w:hAnsi="Times New Roman" w:cs="Times New Roman"/>
                <w:i/>
                <w:iCs/>
                <w:color w:val="000000"/>
                <w:sz w:val="24"/>
                <w:szCs w:val="24"/>
              </w:rPr>
              <w:br/>
              <w:t>Vì lắm người nghe lời nói ấy,</w:t>
            </w:r>
            <w:r w:rsidRPr="009F1853">
              <w:rPr>
                <w:rFonts w:ascii="Times New Roman" w:eastAsia="Times New Roman" w:hAnsi="Times New Roman" w:cs="Times New Roman"/>
                <w:i/>
                <w:iCs/>
                <w:color w:val="000000"/>
                <w:sz w:val="24"/>
                <w:szCs w:val="24"/>
              </w:rPr>
              <w:br/>
              <w:t>Nên lời ấy thoáng chốc tuôn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nghe bậc Đại Sĩ nói xong, liền nổi trận lôi đình và nghĩ thầm: "Các tên kia phản bội quân vương mà lại bảo bậc Trí giả phản bội ta". Vua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Đem chúng ra khỏi thành đóng cọc qua thân chúng hay chặt đầu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thưa: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họ là những cựu Đại thần của Đại vương, xin tha tội cho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chấp thuận, cho họ làm nô lệ, rồi phóng thích họ ra. Vua lại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Thôi, chúng không được sống trong quốc độ ta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ban lệnh đuổi họ đi. Nhưng bậc Trí giả van xin vua tha tội lỗi mù quáng của họ, ngài xoa dịu vua và thuyết phục vua cho họ phục hồi chức vị cũ. Vua rất đẹp ý vì bậc Trí giả: đối với các kẻ thù ngài mà ngài từ bi như vậy, huống gì đối với các người khác. Từ đó, bốn vị hiền nhân như rắn mất răng, nọc độc đã hết, nên không còn nói gì được nữa, ta cũng biết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Đến đây chấm dứt Vấn đề Năm vị Hiền nhân hay chuyện Đại vu cáo.</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28. CUỘC ĐẠI CHIẾN.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Sau thời kỳ này, ngài thường khuyến cáo vua về thế sự cũng như thánh sự, ngài nghĩ thầm: "Ta thật đúng là chiếc lọng trắng của đức vua, chính ta điều khiển việc nước. Vậy ta phải cảnh giác mới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truyền xây thành lũy quanh kinh thành. Dọc theo trường thành là các tháp canh, tại cửa thành giữa các tháp canh, ngài cho đào ba hào, một hào nước, một hào đất sét và một hào khô.</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Bên trong kinh thành ngài bảo trùng tu các nhà xưa cũ, đắp bờ đê thật lớn làm hồ chứa nước kho vựa chứa đầy thóc. Các bậc khổ hạnh thân tín phải đem đất sét và hột giống sen ăn được từ vùng Tuyết Sơn về. Các ống nước được chùi rửa sạch sẽ, nhà cửa cũ ở ngoài thành cũng được trùng tu. Mọi việc đó được làm để phòng hiểm họa trong tương lai. Các thương nhân từ mọi nơi đến đây đều được hỏi họ từ đâu lại, khi họ nói xong, họ được hỏi vua của họ thích gì, họ lại được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cần tiếp đãi trước khi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cho triệu một trăm lẻ một quân sĩ đến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Hỡi các binh sĩ của ta, các bạn hãy đem các tặng vật này đến một trăm lẻ một kinh thành dâng lên các vị vua ở đó để làm đẹp lòng các ngài. Hãy ở lại đó hầu hạ các ngài, vâng theo công việc và kế hoạch của các ngài và nhắn tin về cho ta rõ. Ta sẽ chăm sóc vợ con các bạn.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trao cho người này các hoa tai, người nọ đôi hài bằng vàng, vòng đeo cổ bằng vàng có khắc chữ lên đó mà ngài định sẽ cho chúng lộ ra khi cần phù hợp với mục đích của ngài. Đám quân sĩ ra đi mọi nơi, đem tặng vật dâng các quốc vương, và tâu rằng họ đến để phụng sự các ngài. Khi được hỏi họ từ đâu đến, họ nói tên của các kinh thành khác với nơi họ đã thực sự ra đi. Lễ vật được nhận xong xuôi, họ ở lại đó phục dịch và cố gây lòng tin cậy.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tại quốc độ Ekabala có vị vua danh hiệu Samkhapàla đang chiêu mộ binh khí và tập hợp binh chủng. Người đi sứ đến yết kiến vua này liền gửi điệp về cho bậc Trí giả, nói: Ở đây hiện có tin loan như vậy, nhưng vị vua này dự mưu gì thì tiểu thần chưa rõ, xin ngài phái người đến tìm hiểu sự thật của vấn đề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liền gọi một con két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Hiền hữu hãy đi tìm xem vua Samkhapàla đang làm gì ở Ekabala, rồi chu du qua khắp cõi Diêm phù-đề (Ấn độ) và đem tin về cho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Ngài cho nó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mật ong và hạt đậu, uống nước ngọt, xoa dầu vào các khớp xương cánh bằng một loại dầu thơm đã lọc cả trăm ngàn lần, rồi ngài đứng bên cửa sổ hướng Đông thả nó đi. Con két đi đến người ấy và tìm ra sự thật. Khi nó bay về, nó ngang qua toàn cõi Diêm-phù-đề đến kinh thành Uttarapañcàla thuộc quốc độ Kampilla.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Vị vua cai trị xứ này danh hiệu là Cùlani-Brahamadatta, có một quân sư về thế sự và thánh sự là một Bà-la-môn tên Kaevatta, một bậc hiền trí thông thái. Vị Bà-la-môn ấy, một buổi sáng kia, thức dậy nhìn quanh tư thất tráng lệ của mình dưới ánh sáng ngọn hoa đăng và trong khi </w:t>
            </w:r>
            <w:r w:rsidRPr="009F1853">
              <w:rPr>
                <w:rFonts w:ascii="Times New Roman" w:eastAsia="Times New Roman" w:hAnsi="Times New Roman" w:cs="Times New Roman"/>
                <w:color w:val="000000"/>
                <w:sz w:val="24"/>
                <w:szCs w:val="24"/>
              </w:rPr>
              <w:lastRenderedPageBreak/>
              <w:t>nhìn vẻ nguy nga của tư thất, ông nghĩ thầm: "Cảnh huy hoàng này thuộc quyền ai? Chẳng ai hết ngoại trừ vua Cùlani. Một vị vua ban cảnh huy hoàng như thế này phải làm đại hoàng đế toàn cõi Diêm-phù-đề và ta sẽ là đại sư trưởng của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ông đi chầu vua thật sớm, sau khi vấn an vua có được ngon giấc chăng, ông thưa: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tiểu thần có điều này xin tâu trình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sư cứ nói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chuyện bí mật không nên tiết lộ giữa kinh thành, xin hãy vào ngự </w:t>
            </w:r>
            <w:proofErr w:type="gramStart"/>
            <w:r w:rsidRPr="009F1853">
              <w:rPr>
                <w:rFonts w:ascii="Times New Roman" w:eastAsia="Times New Roman" w:hAnsi="Times New Roman" w:cs="Times New Roman"/>
                <w:color w:val="000000"/>
                <w:sz w:val="24"/>
                <w:szCs w:val="24"/>
              </w:rPr>
              <w:t>viên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rồi, Đại sư.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đi đến ngự viên cùng ông, để quân hầu ở ngoài, vào hoa viên xong, ngài ngồi xuống vương tọa. Con két trông thấy vậy, nghĩ chắc phải có điều gì dưới kia: "Hôm nay ta sẽ nghe được câu chuyện, phải nhắn tin về bậc Trí giả, chủ nhân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nó bay vào hoa viên, đậy giữa đám lá Sàla của hoàng cung. Vua vừa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Nói đi, Đại sư.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Ông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Đại vương cúi xuống đây, kế này chỉ vừa cho bốn tai nghe thôi. Nếu Đại vương chịu nghe lời tiểu thần khuyên nhủ, tiểu thần sẽ tôn Đại vương lên làm Đại hoàng đế toàn cõi Diêm-phù-đề.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nôn nóng nghe nên hoan hỷ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sư nói đi, trẫm sẽ làm theo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ta hãy khởi binh, trước tiên tấn công một kinh thành ấy bằng cửa hậu và bảo vua ở đó: "Tâu Đại vương,</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Đại vương có chiến đấu cũng chẳng ích gì, hãy về phe tiểu thần, quốc độ của Đại vương xin cứ giữ lấy, còn nếu Đại vương chống binh hùng tướng mạnh của tiểu thần thì Đại vương sẽ đại bại". Nếu vị vua đó làm theo lời khuyên của tiểu thần, ta sẽ thâu nhận vị ấy, nếu không ta sẽ đánh và giết đi, rồi với hai đạo binh ta sẽ đi đánh chiếm một kinh thành khác, rồi một kinh thành khác nữa, cứ thế ta sẽ thâu nhập giang sơn toàn cõi Diêm-phù-đề và nâng chén rượu khải hoàn. Rồi ta sẽ đem cả trăm lẻ một vị vua về thành của ta, xây tửu điếm trong ngự viên, bắt các vua ấy vào đó uống độc dược, thế là giết toàn thể và quăng thây xuống sông Hằng. Ta nắm được cả trăm lẻ một kinh thành trong tay và Đại vương sẽ là chúa tể toàn cõi Diêm-phù-đề.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Này Sư trưởng, thật là diệu kế, ta sẽ làm như vậy. Vua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kế này chỉ cho bốn tai nghe mà thôi, không ai được biết đến. Không nên trì hoãn, mà phải tiến hành ngay lập tức.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rất đẹp ý về lời khuyên này, nên quyết định là làm ngay. Nghe xong câu chuyện này, con két làm rớt cục phân trên đầu quân sư Kevatta như thể từ trên cành cây.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Cái gì thế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vừa kêu vừa nhìn lên, hoác há mồm, con két lại thả thêm một cục phân vào mồm lão vừa bay vụt đi vừa kêu: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Két két, này Kevatta, ông tưởng kế của ông chỉ có bốn tai nghe thôi ư, nhưng bây giờ là sáu tai nghe rồi, dần dần sẽ đến tám tai và còn cả trăm tai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Bắt lấy nó, bắt lấy nó!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la lên, nhưng nhanh như gió, két đã bay về kinh thành Mithilà và vào cung thất của bậc Trí giả. Lúc bấy giờ két có thói quen như vầy: nếu là tin riêng từ bất cứ nơi nào chỉ dành cho bậc Trí giả mà thôi thì nó sẽ đậu trên vai ngài, nếu phu nhân Amarà cũng nghe được thì nó đậu trên lòng ngài, nếu cả hội chúng nghe được thì nó đậu dưới đất. Lần này nó đậu trên vai ngài, thấy dấu hiệu ấy, hội chúng của ngài đều rút lui, biết là chuyện bí mật.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đem nó lên thượng lầu và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két yêu quý, bạn đã nghe thấy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công công, tiểu thần không thấy hiểm họa từ vị vua nào trên toàn cõi Diêm-phù-đề, nhưng chỉ có Kevatta, sư trưởng của vua Cùlani tại kinh thành Uttarapañcàla, đem vua vào ngự viên bàn mưu tính kế riêng giữa hai người. Tiểu thần đậu trên cành cây thả cục phân vào mồm lão và bay về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nó kể cho bậc Trí giả mọi điều nó đã nghe thấy. Ngài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vua có chấp thuận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Con két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Sau đó bậc Trí giả chăm sóc con két thật chu đáo, đặt nó vào lồng vàng trải thảm thật êm. Ngài nghĩ thầm: "Chắc Kevatta không hề biết ta là Trí giả Mahosadha, ta không thể cho lão hoàn tất mưu kế được đâu". Ngài liền di cư đám người nghèo khó ra khỏi kinh thành và đem về từ khắp nơi trong nước, từ thôn quê, ngoại thành đến kinh đô định cư cho những gia đình giàu có thế lực và thu góp thật nhiều thóc lúa.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Còn vua Cùlani làm theo mưu kế của Kevatta, đem binh đi tấn công một kinh thành. Như lão đã đưa ý kiến, lão vào thành giải thích sự việc cho vua tại đó và chinh phục vị vua ấy. Rồi nhập hai đạo binh lại, vua Cùlani theo lời quân sư Kevatta tiến vào một quốc độ khác, cho đến khi thâu trọn các vua chúa trên toàn cõi Diêm-phù đề dưới quyền mình trừ vua Vedeha. Quân hầu của Bồ-tát vẫn tiếp tục thông báo cho ngài rõ tin: "Vua Brahmadatta đã chiếm các kinh thành kia, xin Đại sư canh phòng nghiêm mật". Ngài đáp lại: "Ta vẫn canh phòng ở đây, các người hãy cẩn thận, giữ mình đừng vô tâm xao lãng". Trong bảy năm bảy tháng bảy ngày vua Brahmadatta xâm chiếm toàn cõi Diêm-phù-đề, trừ thành Vedeha. Lúc ấy vua bảo Kevatta: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chúng ta hãy đánh chiếm vương quốc Vedeha ở Mithilà.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vương-lão đáp-chúng ta sẽ chẳng bao giờ chiếm được kinh thành bậc Trí giả Mahosadha đang ở, vị ấy đầy tài trí và rất mưu lược.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lão kể dông dài về tài đức của bậc Đại Sĩ như thể vẽ vòng trên mặt trăng. Lúc bấy giờ chính lão ta cũng đầy mưu trí, nên lão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Quốc độ Mithilà quá nhỏ bé, toàn cõi Diêm-phù-đề cũng đủ cho ta lắm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Lão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ủi như vậy. Nhưng các vương hầu kia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Không, ta sẽ đánh chiếm quốc độ Mithilà rồi hãy nâng chén rượu khải hoàn.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Kevatta lại phải ngăn cản họ, lão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Chiếm quốc độ Vedaha nào có ích gì? Vua đó là chư hầu của ta rồi, trở lui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khuyến cáo họ như vậy. Họ đành nghe theo và rút lui. Quân hầu của bậc Đại Sĩ báo cho ngài biết vua Brahmadatta cùng một trăm lẻ một vị vua khác đang tiến tới Mithilà đã rút lui về kinh thành của họ. Ngài trả lời, bảo họ phải quan sát kỹ những việc mà vua này làm.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bấy giờ vua Brahmadatta bàn tính với Kevatta những việc làm kế tiếp. Đầy hy vọng sẽ nâng chén rượu khải hoàn, họ trang hoàng ngự viên, cho thị vệ đem rượu cả ngàn bình, bày yến tiệc linh đình đầy sơn hào hải vị, quân của bậc Trí giả cũng báo tin này cho ngài biết mưu kế đầu độc các vua bại trận, nhưng bậc Đại Sĩ đã biết nhờ con két kể lại với ngài. Ngài liền gửi lệnh bảo họ phải báo cho ngài biết ngày tổ chức đại lễ. Họ tuân lệnh. Lúc ấy ngài nghĩ thầm: "Nhiều vị vua phải chết như vậy trong lúc một kẻ có trí như ta còn sống là điều không hợp lý. </w:t>
            </w:r>
            <w:r w:rsidRPr="009F1853">
              <w:rPr>
                <w:rFonts w:ascii="Times New Roman" w:eastAsia="Times New Roman" w:hAnsi="Times New Roman" w:cs="Times New Roman"/>
                <w:color w:val="000000"/>
                <w:sz w:val="24"/>
                <w:szCs w:val="24"/>
              </w:rPr>
              <w:lastRenderedPageBreak/>
              <w:t>Ta phải cứu giúp họ mới được". Ngài cho triệu mười ngàn binh sĩ cùng quê với ngài đến và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hiền hữu, có người cho ta biết vào ngày kia vua Cùlani muốn trang hoàng ngự viên để đối ẩm cùng một trăm lẻ một vì vua khác. Các hiền hữu hãy đến đó và trước khi có người nào ngồi xuống bảo tọa dành cho các vị vua, các bạn hãy chiếm lấy chỗ danh dự kế vua Cùlani, bảo: "Chỗ này dành cho Đại vương chúng thần." Khi họ hỏi các bạn là người của ai, xin cứ bảo họ là người của vua Vedeha. Họ sẽ la lớn lên: "Sao, trong bảy năm bảy tháng bảy ngày chúng ta đã chinh phục mọi quốc độ, mà chưa lần nào chúng ta thấy Đại vương Vedeha của các người. Vị vua ấy ra sao? Hãy đi tìm chỗ vua ấy ở cuối bàn tiệc". Các bạn phải la ầm ó lên và bảo: </w:t>
            </w:r>
            <w:r w:rsidRPr="009F1853">
              <w:rPr>
                <w:rFonts w:ascii="Times New Roman" w:eastAsia="Times New Roman" w:hAnsi="Times New Roman" w:cs="Times New Roman"/>
                <w:color w:val="000000"/>
                <w:sz w:val="24"/>
                <w:szCs w:val="24"/>
                <w:vertAlign w:val="superscript"/>
              </w:rPr>
              <w:t>"</w:t>
            </w:r>
            <w:r w:rsidRPr="009F1853">
              <w:rPr>
                <w:rFonts w:ascii="Times New Roman" w:eastAsia="Times New Roman" w:hAnsi="Times New Roman" w:cs="Times New Roman"/>
                <w:color w:val="000000"/>
                <w:sz w:val="24"/>
                <w:szCs w:val="24"/>
              </w:rPr>
              <w:t xml:space="preserve">Trừ vua Brahmadatta ra, không vị vua nào cao hơn Đại vương của chúng ta cả. Nếu chúng ta không tìm được bảo tọa cho Đại vương của chúng ta thì chúng ta sẽ không để yên cho quý đại vương hưởng yến tiệc đâu"…Rồi cứ thế la hét nhảy nhót khắp nơi, lấy gậy lớn đập các bình rượu, làm vung vãi thức ăn ra để không thể nào ăn được nữa, cứ chạy vùn vụt qua đám tiệc ấy gây náo loạn như thể các thần Asura (A-tu-la) đánh chiếm kinh thành của chư Thiên, và gọi to lên: </w:t>
            </w:r>
            <w:r w:rsidRPr="009F1853">
              <w:rPr>
                <w:rFonts w:ascii="Times New Roman" w:eastAsia="Times New Roman" w:hAnsi="Times New Roman" w:cs="Times New Roman"/>
                <w:color w:val="000000"/>
                <w:sz w:val="24"/>
                <w:szCs w:val="24"/>
                <w:vertAlign w:val="superscript"/>
              </w:rPr>
              <w:t>"</w:t>
            </w:r>
            <w:r w:rsidRPr="009F1853">
              <w:rPr>
                <w:rFonts w:ascii="Times New Roman" w:eastAsia="Times New Roman" w:hAnsi="Times New Roman" w:cs="Times New Roman"/>
                <w:color w:val="000000"/>
                <w:sz w:val="24"/>
                <w:szCs w:val="24"/>
              </w:rPr>
              <w:t>Chúng ta là người của bậc Trí giả Mahosadha ở thành Mithilà, có giỏi thì cứ bắt chúng ta đi"…Như thế cho họ biết các hiền hữu đã đến đó, rồi trở về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tuân lệnh ra đi, đem đủ năm loại vũ khí và khởi hành. Họ vào ngự viên đã được trang hoàng chẳng khác nào vườn Nandana (Lạc Viên) trên thiên giới, ngắm mọi cảnh nguy nga lộng lẫy, các bảo tọa dành cho một trăm lẻ một vị vua, các lọng trắng được giương lên cùng nhiều bảo vật khác. Họ làm theo lời dặn của bậc Đại Sĩ, sau khi gây náo loạn giữa đám tiệc xong, họ trở về Mithilà.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Thị vệ của nhà vua tâu trình mọi sự việc xảy ra, vua Brahmadatta nổi trận lôi đình, vì mưu kế đầu độc các quốc vương kia đã hỏng, trong khi các quốc vương kia lại thịnh nộ vì mất uống chén rượu khải hoàn, quân sĩ cũng thịnh nộ vì lỡ dịp chè chén thỏa thích. Vì vậy Brahmadatta bảo các quốc vương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hiền hữu, ta hãy cùng đến Mithilà chém đầu vua Vedeha, đạp chân lên đầu nó, rồi hãy trở về nâng chén khải hoàn, bảo ba quân sẵn sàng.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vị vua này đi nói riêng với Kevatta: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ta sẽ bắt lấy kẻ thù đã phá hoại diệu kế này với một trăm lẻ một quốc vương và mười tám đạo binh hùng hậu, ta sẽ đánh chiếm kinh thành đó. Mau lên Đại Sư.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lão Bà-la-môn này đủ trí khôn để hiểu rằng họ sẽ không bao giờ bắt được bậc Trí giả Mahosadha, mà chỉ chuốc lấy nhục nhã thôi, phải can gián vua mới được. Vì thế lão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vua xứ Vedaha này không tài hùng trí dũng đâu, mọi việc trị dân đều ở trong tay bậc Trí giả Mahosadha, vị này rất thế lực. Thành Mithilà được vị này bảo vệ, chẳng khác </w:t>
            </w:r>
            <w:r w:rsidRPr="009F1853">
              <w:rPr>
                <w:rFonts w:ascii="Times New Roman" w:eastAsia="Times New Roman" w:hAnsi="Times New Roman" w:cs="Times New Roman"/>
                <w:color w:val="000000"/>
                <w:sz w:val="24"/>
                <w:szCs w:val="24"/>
              </w:rPr>
              <w:lastRenderedPageBreak/>
              <w:t>nào con sư tử bảo vệ hang động của nó, không ai chiếm được đâu. Chúng ta sẽ chuốc lấy nhục nhã mà thôi. Đại vương đừng suy nghĩ đến việc đi đánh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vua đang điên cuồng vì tính kiêu ngạo của chiến sĩ và say sưa đi chiếm nước chư hầu, liền kêu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Gã ấy làm gì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tiến lên, cùng với một trăm lẻ một vị quốc vương và mười tám đạo binh hùng hậu. Kevatta không thể nào thuyết phục vua nghe theo mình và cho rằng cản trở vua cũng hoài công, nên đành đi theo.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một đêm kia các chiến sĩ về đến Mithilà tường trình với bậc Trí giả mọi việc đã xảy ra. Và các quân hầu mà ngài đã gửi đi phục dịch trước kia cũng nhắn tin rằng vua Cùlani đang cùng một trăm lẻ một quốc vương tiến lên đánh bắt vua Vedeha, vậy ngài phải đề phòng cẩn mật.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thông điệp gửi về tới tấp: "Hôm nay vua đang ở chốn này, hôm nay họ đã đến chỗ kia, hôm nay họ sẽ đến kinh thành". Nghe vậy bậc Đại Sĩ tăng cường phòng vệ gấp đôi. Vua Vedeha nghe tin đồn đãi khắp nơi rằng vua Brahmadatta đang tiến quân đến chiếm kinh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trời mới sẩm tối, vua Brahmadatta bao vây kinh thành bằng ánh sáng cả trăm ngàn ngọn đuốc. Vua này lại xiết chặt vòng vây bằng những hàng rào voi ngựa, chiến xa và sắp đặt từng đám quân sĩ vào những khoảng cách đều nhau, họ đứng đó la hét, búng tay, reo hò, nhảy múa, kêu gào dưới ánh sáng của ngọn đuốc và ánh phản chiếu của vũ khí, toàn kinh thành Mithilà như một đám lửa bừng sáng suốt bảy dặm, tiếng voi ngựa, xe pháo và người ta ầm ỉ làm mặt đất cũng muốn nứt ra. Bốn vị hiền thần nghe những làn âm thanh vang dội như thế, không biết phải xử trí ra sao, liền yết kiến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có cảnh tượng đại náo loạn mà chúng thần không biết chuyện gì, xin Đại vương hỏi xem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nghĩ: "Chắc chắn Brahmadatta đã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mở cửa sổ nhìn ra, khi ngài thấy vị vua kia đã đến thật, thì hốt hoảng bảo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ta sắp chết rồi, ngày mai chắc chắn chúng sẽ giết sạch chúng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Vua quan cứ ngồi bàn bạc như vậy. Còn bậc Đại Sĩ khi thấy vua kia đã đến, ngài oai dũng như con sư tử, sắp đặt quân phòng vệ khắp kinh thành rồi đi lên cung điện trấn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vua. Vái chào vua xong, ngài đứng sang một bên. Vua phấn khởi khi thấy ngài, nghĩ thầm: Không ai có thể cứu ta được trừ bậc Trí giả Mahosadha".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vua nói với ngài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Brahmadatta đã đến cùng với đám chư hầu, đạo binh Pañcàla này thật vô địch. Này Mahosadha, quân hầu đầu đội vai mang, bộ binh bao kẻ thiện chiến, sẵn sàng đi tàn sát, một cảnh đại náo loạn, tiếng trống chiêng vang dậy ngập trời, đây là nơi trổ tài sử dụng binh khí, nào cờ xí, kỵ binh mặc áo giáp, chiến sĩ anh hùng thắng trận vẻ vang. Cả mười bậc Trí giả lại đây, uyên thâm trí tuệ, mưu lược thần kỳ và vị thứ mười một chính là thái hậu đang cổ võ đạo binh Pañcàla. Đây là cả một trăm lẻ một vị vương hầu thiện chiến làm tùy tướng, quốc độ của họ đã bị chiếm đóng, họ đang kinh hoàng và chịu thần phục trước đạo binh của Pañcàla. Họ thề nguyện phụng sự vò vua này, dù muốn dù không, họ cũng nói thẳng họ phải làm như vậy, nay họ bắt buộc phải theo phe vua Pañcàla, vì họ ở dưới quyền vua này. Kinh thành Mithilà đang bị bao vây bởi đạo binh dàn trận ở ba chặng đường, tấn công vào đủ mọi mặt, thành bị bao vây mọi phía như thể muôn sao trên trời. Này Mahosadha, làm cách nào giải vây được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bậc Đại Sĩ nghe vậy, ngài nghĩ thầm: "Vua này quá lo sợ cho mạng sống của mình. Lương y là nơi an trú của bệnh nhân, thức ăn là nơi an trú của người đói, thức uống là nơi an trú của người khát, nhưng chỉ mình ta là nơi an trú của vua này, ta phải trấn an ngài mới được". Rồi chẳng khác nào con sư tử gầm thét trên cao nguyên Hồng thổ ở Tuyết Sơn, ngài la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chớ sợ, xin cứ an hưởng cảnh cung đình. Như tiểu thần thường ném hòn đất dọa con quạ, lấy cung dọa con khỉ, thần sẽ giải tán đạo quân ấy, cho chúng không còn một manh giáp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w:t>
            </w:r>
            <w:r w:rsidR="002A394B">
              <w:rPr>
                <w:rFonts w:ascii="Times New Roman" w:eastAsia="Times New Roman" w:hAnsi="Times New Roman" w:cs="Times New Roman"/>
                <w:i/>
                <w:iCs/>
                <w:color w:val="000000"/>
                <w:sz w:val="24"/>
                <w:szCs w:val="24"/>
              </w:rPr>
              <w:t>3</w:t>
            </w:r>
            <w:r w:rsidRPr="009F1853">
              <w:rPr>
                <w:rFonts w:ascii="Times New Roman" w:eastAsia="Times New Roman" w:hAnsi="Times New Roman" w:cs="Times New Roman"/>
                <w:i/>
                <w:iCs/>
                <w:color w:val="000000"/>
                <w:sz w:val="24"/>
                <w:szCs w:val="24"/>
              </w:rPr>
              <w:t>. Đại vương hãy duỗi thẳng đôi chân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Mở hội vui chơi, tiệc uống ăn,</w:t>
            </w:r>
            <w:r w:rsidRPr="009F1853">
              <w:rPr>
                <w:rFonts w:ascii="Times New Roman" w:eastAsia="Times New Roman" w:hAnsi="Times New Roman" w:cs="Times New Roman"/>
                <w:i/>
                <w:iCs/>
                <w:color w:val="000000"/>
                <w:sz w:val="24"/>
                <w:szCs w:val="24"/>
              </w:rPr>
              <w:br/>
              <w:t>Chốc lát Brah-ma, vua địch ấy,</w:t>
            </w:r>
            <w:r w:rsidRPr="009F1853">
              <w:rPr>
                <w:rFonts w:ascii="Times New Roman" w:eastAsia="Times New Roman" w:hAnsi="Times New Roman" w:cs="Times New Roman"/>
                <w:i/>
                <w:iCs/>
                <w:color w:val="000000"/>
                <w:sz w:val="24"/>
                <w:szCs w:val="24"/>
              </w:rPr>
              <w:br/>
              <w:t>Sẽ đào tẩu, bỏ mặc binh hùng.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trấn an vua, bậc Trí giả ra ngoài ban lệnh đánh trống hội khắp kinh thành cùng với lời huấn dụ:</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Nghe đây, toàn dân chớ kinh sợ. Hãy sắm sửa tràng hoa, hương trầm, nước hoa, thức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mở hội trong bảy ngày. Dân chúng muốn ở đâu tùy ý, uống rượu thật say sưa, ca múa vui chơi, gào thét, nô đùa, búng tay tùy thích, mọi phí tổn ta sẽ chịu hết. Ta là bậc Trí giả Mahosadha, hãy xem oai lực của ta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Cứ thế ngài khích lệ toàn dân. Họ vâng lệnh ngài, người bên ngoài nghe tiếng ca nhạc tưng bừng, người ta ra vào bằng cửa hậu. Lúc bấy giờ họ không có tục lệ bắt kẻ lạ mặt trừ ra kẻ thù địch, cho nên lối ra vào mở ngỏ. Do đó, những kẻ này thấy dân chúng đang mải mê vui đùa ca hát, còn vua Cùlani nghe tiếng ồn ào trong kinh thành liền bảo các quần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Này các khanh, xem đây quân ta bao vây kinh thành này với mười tám đạo binh hùng hậu, thế mà dân chúng không tỏ vẻ lo âu sợ hãi, lại còn vui chơi thỏa thích, ca hát, búng tay, nhảy nhót tưng bừng, thế là nghĩa lý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các quân hầu được ngài gửi đi phục dịch ở nước ngoài trước đây liền nói dối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w:t>
            </w:r>
            <w:proofErr w:type="gramStart"/>
            <w:r w:rsidRPr="009F1853">
              <w:rPr>
                <w:rFonts w:ascii="Times New Roman" w:eastAsia="Times New Roman" w:hAnsi="Times New Roman" w:cs="Times New Roman"/>
                <w:color w:val="000000"/>
                <w:sz w:val="24"/>
                <w:szCs w:val="24"/>
              </w:rPr>
              <w:t>,chúng</w:t>
            </w:r>
            <w:proofErr w:type="gramEnd"/>
            <w:r w:rsidRPr="009F1853">
              <w:rPr>
                <w:rFonts w:ascii="Times New Roman" w:eastAsia="Times New Roman" w:hAnsi="Times New Roman" w:cs="Times New Roman"/>
                <w:color w:val="000000"/>
                <w:sz w:val="24"/>
                <w:szCs w:val="24"/>
              </w:rPr>
              <w:t xml:space="preserve"> thần có việc vào thành bằng cửa hậu, thấy dân chúng đang mải mê vui chơi đã hỏi: "Tại sao các người quá vô tâm chểnh mảng trong khi mọi quân vương toàn cõi Diêm-phù-đề đang bao vây kinh thành của các ngươi?" Họ liền đáp: "Khi quốc vương của chúng ta còn bé, ngài có ước nguyện tổ chức hội hè bao giờ tất cả quốc vương toàn cõi Diêm-phù-đề đến bao vây kinh thành. Bây giờ ước nguyện đã thành nên ngài liền ban lệnh khắp nơi và chính ngài cũng tổ chức hội hè trong cung".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vị vua này nổi trận lôi đình, gọi một đoàn quân ra ban lệnh: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Hãy phân tán ra khắp kinh thành, lấp hào phá thành, san bằng tháp canh, vào thành, chặt đầu vua Vedeha đem đến đây cho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các chiến sĩ dũng cảm trang bị đủ loại vũ khí, rầm rộ tiến vào cổng thành, lại được quân của bậc Trí giả hỗ trợ với vũ khí nóng đỏ rực, nhưng rồi họ bị ném bùn, đá như mưa rào. Khi họ đứng dưới hào phá tường, quân lính trên tháp canh chống trả bằng cung tên, lao, giáo bắn xuống, quân của bậc Trí giả vừa chế nhạo quân của vua Brahmadatta bằng bộ điệu tay chân, vừa la lớn: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Nếu các ngươi không bắt được ta, thì hãy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một tí nào.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Họ giơ ra những chén rượu nồng và xiên cá thịt mà họ đang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dạo chơi quanh tường. Quân địch không làm gì được, đành trở về trình với vua Cùlani: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chẳng ai vào thành được trừ khi kẻ có thần thông.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kia đợi bốn năm ngày không tìm được kế gì chiếm thành như ý muốn, lại hỏi Kevatta: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ta không thể chiếm thành này, không ai có thể đến gần thành được cả, làm sao bây giờ?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đừng ngại gì, kinh thành này lấy nước từ bên ngoài, ta sẽ cắt nguồn nước và chiếm được thành. Chúng sẽ kiệt quệ vì thiếu nước và sẽ mở cửa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Thật là diệu kế.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Sau đó họ cản trở dân chúng đến gần nguồn nước. Quân do thám của bậc Trí giả viết tin trên một ngọn lá buộc vào mũi tên bắn đi nhắn cùng ngài rõ. Lúc bấy giờ ngài đã ra lệnh hễ ai thấy ngọn lá buộc vào mũi tên phải đem dâng ngài. Một người thấy vật này liền đem trình bậc Trí giả. Ngài đọc tin xong, nghĩ thầm: "Vua ấy không biết ta là bậc Trí giả Mahosadha". Ngài cho lấy những thanh tre dài chừng sáu mươi cubit (gần ba mươi mét) chẻ đôi ra, bỏ hết các mắt, rồi cột lại, bọc da bên ngoài và trét bùn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lại cho lấy đất và hột sen do các ẩn sĩ đem về từ Tuyết Sơn, trồng hột sen trong bùn bên cạnh hồ nước, đặt tre lên và đổ đầy nước vào. Qua một đêm sen mọc và trổ hoa, cao hơn đọt tre chừng hai thước. Ngài nhổ lên đưa cho quân hầu mang đến dâng vua Brahmadatta. Họ cuộn tròn cọng sen lại, ném qua thành, kêu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Này quân hầu của vua Brahmadatta, đừng để chết đói vì thiếu lương thực, đây ta cho các ngươi mang hoa lên và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ngó sen vào cho đầy bụng.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người trong đám quân do thám của bậc Trí giả lượm cọng sen mang vào dâng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đây là cọng sen, chưa bao giờ có cọng sen dài như thế này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Đo thử xem.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đo và thấy chúng dài cả gần bốn mươi mét chứ không phải ba mươi.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Sen này mọc ở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bịa chuyện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một ngày nọ, vì thèm rượu, tiểu thần vào thành bằng cửa hậu và thấy các hồ nước lớn được đào cho dân chúng vui chơi. Có một đám người trên thuyền đang hái sen. Cây sen này mọc cạnh bờ hồ, chứ còn những cây mọc dưới nước sâu chắc phải cao cả trăm cubit.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bảo Kevatta: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ta không thể chiếm thành bằng cách cắt nguồn nước đâu, thôi đừng cố đánh chiếm thành này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Thôi được, ta sẽ chiếm thành bằng cách cắt nguồn lương thực vì kinh thành này lấy lương thực từ ngoài vào.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Này Đại sư, thật là diệu kế.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đã biết trước việc này nên nghĩ thầm: "Vua ấy không biết ta là bậc Trí giả Mahosadha".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Dọc theo trường thành ngài đổ đất bùn và trồng lúa. Lúc bấy giờ ước nguyện của Bồ-tát bao giờ cũng đạt thành, nên qua một đêm lúa mọc vượt lên cả ngọn thành. Vua Brahmadatta thấy vậy liền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hiền hữu, cây gì mọc xanh um trên ngọn thành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Quân do thám của bậc Trí giả đáp lại ngay như thể chụp lấy lời nói của vị vua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bậc Trí giả Mahosadha là con nhà nông, đã thấy trước tai hoạ sắp đến nên đã thu góp thóc khắp nơi về chứa đầy kho vựa, ném đồ dư thừa trên trường thành, chắc chắn lúa này gặp đủ nắng mưa sẽ mọc cây rất nhanh. Một bữa nọ, chính tiểu thần có việc vào thành bằng cửa hậu, lượm một nắm thóc trong đống thóc trên thành vãi ra đường, liền bị dân chúng chế nhạo, la lên: -"Chắc anh đói lắm, vậy hãy lấy một ít thóc buộc vào chéo vạt áo, mà đem về nhà nấu ăn".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bảo Kevatta: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cắt nguồn lương thực ta cũng không chiếm được thành này đâu, việc đó không đúng cách.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thế thì ta sẽ chiếm thành bằng cách cắt nguồn cung ấp than củi từ bên ngoài.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rồi, Đại sư.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Bồ-tát cũng đã biết trước chuyện này nên ngài cho chặt củi thành đống, cao hơn cả lúa nữa. Dân chúng lại chế nhạo quân lính của vua Brahmadatta,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các anh đói thì lấy củi này mà nấu nướng thức ăn.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Vừa nói họ vừa ném những thanh củi lớn xuống.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Củi nào chất cao hơn cả trường thành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thám tử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Vị này con nhà nông thấy được hiểm họa sắp đến, nên thu góp than củi chất đống trước mọi nhà còn thừa ngài chất bên lề thành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bảo Kevatta: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ta cũng không thể chiếm thành bằng cắt nguồn than củi đâu, kế này chẳng cần thiết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chớ ngại, tiểu thần đã có cách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Kế gì vậy Đại sư? Trẫm thấy các mưu kế của khanh đều không có kết quả gì, ta không thể chiếm được Vedeha đâu. Thôi ta hãy rút quân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có ai bảo vua Cùlani cùng một trăm lẻ một quốc vương không chiếm nổi thành Vedeha thì chúng ta sẽ mang nhục mà thôi. Mahosadha không phải là một bậc Trí giả duy nhất trên đời, vì tiểu thần cũng là bậc Trí giả, tiểu thần sẽ dùng mưu lược.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Mưu gì vậy, Đại sư?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ta sẽ bày trận Pháp chiến.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nghĩa là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là không cần đánh trận nào cả, chỉ có hai bậc Trí giả của hai vị vua đến một nơi nào đó và kẻ nào cúi chào người kia, sẽ bại trận.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Mahosadha không biết ý định này, tiểu thần già hơn, gã ấy trẻ tuổi hơn, nên khi gã thấy tiểu thần, gã sẽ chào trước. Thế là ta sẽ chiếm lấy Vedeha, xong việc này ta sẽ hồi hương và như vậy ta mới khỏi bị nhục. Đó là trận Pháp chiến mà tiểu thần muốn tâu trình.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Bồ-tát đã biết trước chuyện bí mật này rồi: "Nếu ta để cho Kevatta thắng ta như vậy thì ta đâu phải là người có trí". Còn vua Brahmadatta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Thật là đại diệu kế.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viết điệp gửi cho vua Vedeha bằng cửa hậu, báo tin: "Ngày mai sẽ có trận Pháp chiến giữa hai vị trí giả, vị nào không chịu tham chiến được xem như bại trận".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Nhận được điệp này, vua Vedeha cho triệu bậc Trí giả đến kể chuyện, 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Hay lắm, tâu Đại vương, xin Đại vương truyền sứ giả đưa tin chuẩn bị nơi chốn dành cho trận Pháp chiến; bên cổng Tây, sẽ dàn binh ở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ngài trao bức điệp cho sứ giả, và hôm sau chuẩn bị nơi dành cho trận Pháp chiến để chứng kiến cảnh thảm bại của Kevatta. Nhưng cả trăm lẻ một vị quốc vương không biết chuyện sẽ xảy ra, nên vây quanh Kevatta để bảo vệ lão. Các vị vua này đến nơi chiến địa, đứng nhìn về phía đông, nơi bậc trí giả Kevatta đã đến. Tuy nhiên, sáng hôm đó, Bồ-tát đã tắm rửa nước thơm, mặc cẩm bào Kàsi trị giá cả trăm ngàn đồng tiền, trang sức lộng lẫy và sau một bữa điểm tâm thịnh soạn, ngài cùng đám tùy tùng đông đảo đi đến cửa cung. Khi được triệu vào, ngài vái chào vua xong, ngồi sang một bên.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Sao đó, Trí giả Mahosadha?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tiểu thần sắp ra chỗ lâm chiến.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còn trẫm phải làm gì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tiểu thần muốn thắng Kevatta bằng viên bảo ngọc, vậy tiểu thần cần có viên bảo ngọc bát giác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Vương nhi cứ lấy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Ngài nhận lấy bảo ngọc, tạ từ vua ra đi, có cả ngàn chiến sĩ vây quanh, đó là các thân hữu từ thuở bé của ngài, ngài ngồi vào chiếc bảo xa do đoàn bạch mã thuần giống kéo, đáng giá cả chín mươi ngàn đồng </w:t>
            </w:r>
            <w:proofErr w:type="gramStart"/>
            <w:r w:rsidRPr="009F1853">
              <w:rPr>
                <w:rFonts w:ascii="Times New Roman" w:eastAsia="Times New Roman" w:hAnsi="Times New Roman" w:cs="Times New Roman"/>
                <w:color w:val="000000"/>
                <w:sz w:val="24"/>
                <w:szCs w:val="24"/>
              </w:rPr>
              <w:t>tiền .</w:t>
            </w:r>
            <w:proofErr w:type="gramEnd"/>
            <w:r w:rsidRPr="009F1853">
              <w:rPr>
                <w:rFonts w:ascii="Times New Roman" w:eastAsia="Times New Roman" w:hAnsi="Times New Roman" w:cs="Times New Roman"/>
                <w:color w:val="000000"/>
                <w:sz w:val="24"/>
                <w:szCs w:val="24"/>
              </w:rPr>
              <w:t xml:space="preserve"> Vào giờ ngọ ngài đến cổng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Kevatta đứng chờ ngài đến, vừa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Kìa gã đến, kìa gã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Lão vừa nghểnh cổ dài ra, ướt mồ hôi dưới ánh nắng gay gắt. Bậc Đại sĩ cùng đoàn tùy tùng như biển dậy sóng, như sư tử vươn mình, oai nghi trầm tĩnh ban lệnh mở cửa thành, ra khỏi kinh thành xong, ngài xuống xe như con sư tử vùng dậy, rảo bước. Cả trăm lẻ một vị quốc vương chiêm ngưỡng vẻ uy nghi cao cả của ngài, liền reo hò tung hô ngài vang dậy: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bậc Trí giả Mahosadha, nam tử của Sirivaddha, người có trí tuệ tối thượng trong toàn cõi Diêm-phù-đề.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Chẳng khác nào Thiên chủ Sakka được chư thiên vây quanh, trong vẽ huy hoàng cao cả vô thượng, ngài cầm viên bảo ngọc trong tay, đứng trước Kevatta. Còn Kevatta vừa trông thấy ngài đã không thể nào đứng yên được mà tiến lên đón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Mahosadha, hai ta đều là bậc trí giả và dù xưa nay ta ở gần ngài, ngài chưa hề gửi tặng ta vật nào cả, vì cớ gì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Bậc Đại Sĩ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tiểu đệ đã cố công kiếm một tặng vật thật xứng đáng với ngài và hôm nay tiểu đệ tìm ra viên ngọc bảo châu này, xin bậc Trí giả nhận lấy, vì không có viên ngọc thứ hai như vậy trên đời.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Vị kia thấy viên bảo ngọc sáng ngời trong tay ngài tưởng rằng ngài muốn đưa ra tặng,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thì xin trao ngọc cho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lão đưa tay ra, xin nhận lấy. Bậc Đại Sĩ vừa nói, vừa dang tay ném viên ngọc trên đầu ngón tay của bàn tay lão dang ra. Nhưng lão Bà-la-môn không đỡ được viên ngọc trong các ngón tay nên nó tuột xuống và lăn tới chân Bồ-tát. Lão lại quá thèm viên ngọc nên cúi xuống chân ngài. Lúc ấy bậc Đại sĩ không để cho lão ngẩng lên, lấy một tay ấn vai lão xuống và tay kia chộp bụng lão, kêu to: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ngẩng lên chứ, ngẩng lên chứ, ta trẻ hơn ngài nhiều, chỉ đáng cháu chắt ngài, đừng cúi chào ta chứ!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vừa nói vậy mãi, vừa chà mặt mũi lão xuống đất đến chảy máu, rồi lại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tên ngu si mê muội kia, ngươi cứ tưởng sẽ được ta cúi đầu chào ngươi hay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chụp lấy cổ áo lão ném thật xa. Lão văng đi xa cả bốn mươi thước mới bò dậy chạy trốn mất. Lúc ấy quân hầu của bậc Đại Sĩ lượm viên bảo ngọc lên, nhưng âm thanh của lời Bồ-tát: "Ngẩng lên đi, đừng cúi đầu chào ta như vậy!" vang dội át cả tiếng reo hò của đám đông. Dân chúng reo hò nhất loạt: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Bà-la-môn Kevatta cúi chào chân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Tất cả các vua, từ Brahmadatta đến các vị vua kia, đều thấy Kevatta cúi đầu xuống chân bậc Đại sĩ. Họ đều nghĩ thầm: "Bậc Trí giả của ta đã cúi đầu chào bậc Đại Sĩ, chúng ta thua trận rồi. Ngài sẽ giết hết bọn ta bây giờ", ai nấy đều lên ngựa chạy trốn đến thành </w:t>
            </w:r>
            <w:proofErr w:type="gramStart"/>
            <w:r w:rsidRPr="009F1853">
              <w:rPr>
                <w:rFonts w:ascii="Times New Roman" w:eastAsia="Times New Roman" w:hAnsi="Times New Roman" w:cs="Times New Roman"/>
                <w:color w:val="000000"/>
                <w:sz w:val="24"/>
                <w:szCs w:val="24"/>
              </w:rPr>
              <w:t>Uttarapañcàla .</w:t>
            </w:r>
            <w:proofErr w:type="gramEnd"/>
            <w:r w:rsidRPr="009F1853">
              <w:rPr>
                <w:rFonts w:ascii="Times New Roman" w:eastAsia="Times New Roman" w:hAnsi="Times New Roman" w:cs="Times New Roman"/>
                <w:color w:val="000000"/>
                <w:sz w:val="24"/>
                <w:szCs w:val="24"/>
              </w:rPr>
              <w:t xml:space="preserve"> Quân của Bồ-tát thấy họ chạy trốn, lại la hét vang trời: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Vua Cùlani đang tẩu thoát cùng một trăm lẻ một vị vương hầu.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các vương hầu càng hoảng hốt, chạy dài, tan rã cả đại đạo binh trong khi quân của Bồ tát reo hò mỗi lúc càng vang dậy hơn. Bậc Đại Sĩ cùng đám tùy tùng trở về kinh thành trong khi đạo binh của vua Brahmadatta tháo chạy tán loạn suốt ba dặm đường. Kevata lên ngựa gặp đạo binh, liền chùi vết máu trên trán, la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đừng chạy, ta có cúi đầu chào thằng khốn kiếp đó đâu. Dừng lại, dừng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Nhưng đạo binh không nghe, còn chế nhạo, phỉ báng lão: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lão Bà-la-môn khốn nạn kia, lão là kẻ có tội, lão bày ra trận Pháp chiến rồi lại cúi đầu chào thằng trẻ ranh chỉ đáng cháu chắt lão, chuyện ấy chẳng đáng đời lão hay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không còn nghe lão nữa và cứ tiếp tục đi về. Lão chạy vụt vào đám quân kêu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người phải nghe ta, ta có cúi chào nó đâu, nó lấy viên ngọc lừa ta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lão dùng đủ mọi cách thuyết phục các vị vương hầu tin lời lão và thu nhập đám tàn quân.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đám quân này quá đông đảo, ví thử mỗi người trong đó lượm được một hòn đá hay nắm đất ném vào hào cũng đủ lấp đầy hào và còn chất đống cao lên bằng trường thành; nhưng ta biết rằng ý nguyện của Bồ-tát đã đạt thành, nên không có ai ném đất đó vào kinh đô cả. Họ rút lui về vị trí cũ, rồi vua hỏi Kevatta: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ta phải làm gì bây giờ?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ta đừng cho ai ra cửa hậu nữa và cắt mọi mối giao thông. Dân chúng không ra vào được sẽ sinh chán nản và mở cửa thành. Lúc ấy ta sẽ bắt được quân thù.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cũng được báo tin về vấn đề này như trước, nên ngài nghĩ thầm: "Nếu họ đóng quân ở đây lâu, thì chúng ta không sống yên ổn được, vậy ta hãy tìm cách tống họ đi, ta sẽ đặt chiến lược đuổi họ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ngài đi tìm một người thông thạo các việc này và kiếm ra được một kẻ tên Anukevatta. Ngài bảo ông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ta có một việc muốn nhờ ông thi 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tiểu thần phải làm gì? Xin cho biết.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Ông hãy đứng trên trường thành, thừa lúc quân ta vô ý, hãy lập tức ném kẹo bánh, cá thịt và các thức ăn khác xuống cho quân của Brahmadatta, rồi bảo: "Này ăn đi đừng ngã lòng, gắng ở đây thêm ít hôm nữa, chẳng mấy chốc dân chúng như gà mái trong rọ sẽ tự mở cổng thành rồi các người vào mà bắt lấy vua Vedeha và gã con trai nông dân khốn kiếp kia". Quân ta nghe vậy sẽ mắng nhiếc ông tàn tệ rồi trói tay chân ông lại trước quân của Brahmadatta và giả bộ lấy gậy tre đập ông, kéo ông xuống, buộc tóc ông thành năm chòm, phết đất bùn lên người ông, đeo chùm hoa Kanavera dành cho tử tội vào cổ ông, quất ông vun vút cho đến khi nổi lằn roi trên lưng ông, rồi lại đem ông lên trường thành trói ông lại, thòng dây thừng thả ông xuống chỗ đóng quân của Brahmadatta thét to: "Cút đi, quân phản bội".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ấy ông sẽ được dẫn đến trước vua vua Brahmadatta, vua này sẽ hỏi ông về việc sỉ nhục kia, ông phải trình bày với vua ấy: "Tâu Đại vương, ngày xưa tiểu thần đã được nhiều vinh </w:t>
            </w:r>
            <w:r w:rsidRPr="009F1853">
              <w:rPr>
                <w:rFonts w:ascii="Times New Roman" w:eastAsia="Times New Roman" w:hAnsi="Times New Roman" w:cs="Times New Roman"/>
                <w:color w:val="000000"/>
                <w:sz w:val="24"/>
                <w:szCs w:val="24"/>
              </w:rPr>
              <w:lastRenderedPageBreak/>
              <w:t xml:space="preserve">hiển nhưng gã con trai nhà nông ấy đã vu cáo tiểu thần phản bội đức vua, nên tiểu thần bị tước đoạt tất cả giàu sang danh vọng. Tiểu thần muốn lấy đầu kẻ đã phá hại mình và vì thương tưởng quân của Đại vương đang thối chí nản lòng, nên đem cho họ thức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Do vậy nhớ đến mối thù cũ trong lòng, gã lại làm tiểu thần thân tàn ma dại như thế này. Tâu Đại vương, quân của Đại vương đều biết rõ chuyện này".Như vậy bằng mọi cách ông phải chiếm được lòng tin của vua rồi tâu với vua ấy: "Tâu Đại vương, bây giờ đã có tiểu thần, xin Đại vương chớ lo âu nữa. Vua Vedeha và gã con trai nông dân kia phải chết thôi! Thần biết rõ mọi yếu điểm cùng nhược điểm của bức trường thành này. Tiểu thần biết nơi nào dưới hào có cá sấu, nơi nào không. Chẳng mấy chốc tiểu thần xin dâng trọn kinh thành này vào tay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ấy sẽ tín dụng ông và quý trọng ông, giao cho ông thống lãnh đạo binh. Sau đó ông phải đưa đạo binh xuống nơi đầy đặc rắn rít, cá sấu, chúng sợ hãi sẽ không chịu xuống. Lúc ấy ông phải trình vua: "Tâu Đại vương, quân sĩ của Đại vương đã bị gã con trai nhà nông ấy làm tan rã mất rồi, không còn người nào, thậm chí cả Đại sư Kevatta và các vương hầu đều bị mua chuộc . Họ chỉ rảo quanh quẩn rình rập Đại vương thôi, chứ họ thành người tay chân của gã nông dân ấy cả rồi, chỉ còn một mình tiểu thần là tôi trung của Đại vương, nếu Đại vương không tin tiểu thần, xin Đại vương ban lệnh cho các vương hầu mặc triều phục đến chầu Đại vương. Sau đó, Đại vương quan sát y phục của họ, đồ trang sức, cung kiếm của họ xem, thảy đều do gã con trai nhà nông dân ấy tặng và khắc tên gã vào, rồi ngài biết chắc mọi việc".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ấy sẽ y lời và tin chắc như vậy, nên lo sợ phải đuổi các vương hầu về xứ. Rồi vua ấy sẽ hỏi: "Kế đó phải làm gì". Ông phải đáp: "Tâu Đại vương, gã nông dân ấy đầy mưu lược tài trí, nếu Đại vương còn ở đây vài ngày nữa, gã sẽ chiếm cả đạo quân và bắt lấy Đại vương. Vậy xin Đại vương chớ chậm trễ ngay đêm nay vào canh giữa ta hãy lấy ngựa lên đường đừng để phải chết trong tay kẻ thù". Vua ấy sẽ nghe theo lời khuyên của ông và trong khi vua ấy đào tẩu, ông hãy trở lui báo cho dân chúng ta rõ.</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Anukevatta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được lắm, tiểu thần xin nghe theo lời của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thì xin ông ráng chịu vài cái đấm đá.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Thưa bậc Trí giả, ngài muốn làm gì tấm thân hèn này cũng được, chỉ xin tha mạng và toàn gia được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lành.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Thế là sau khi tỏ lòng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cần quý trọng gia quyến Anukevatta, ngài ban lệnh đem ông ấy ra hành hạ tàn tệ như trên rồi mang giao cho quân của vua Brahmadatta. Vua này thử lòng ông xong lại tin dùng, quý trọng và giao cho ông việc điều khiển đạo binh. Ông liền mang quân sĩ đến những nơi đầy rắn rít, cá sấu, khiến họ kinh hoảng, rồi lại bị tên giáo, lao trên pháo đài bắn xuống bị thương nên sau đó không còn ai dám cả gan đến gần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Anukevatta yết kiến vua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không còn ai chiến đấu cho Đại vương nữa rồi, tất cả đều bị mua chuộc. Nếu Đại vương không tin tiểu thần, xin Đại vương triệu các vương hầu đến chầu rồi xem chữ khắc trên y phục và quân trang của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y lời và khi thấy những chữ khắc trên quân trang quân phục của họ, ông tin chắc họ đều bị mua chuộc cả, nên ông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sư, vậy phải làm gì bây giờ?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không còn làm gì được nữa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Nếu Đại vương chậm trễ, gã nông dân ấy sẽ bắt lấy Đại vương mất thôi. Tâu Đại vương, nếu Đại sư Kevatta phải ra đường với vết thương trên trán, Đại sư cũng đã lấy của đút lót, Đại sư đã nhận viên bảo ngọc ấy, khiến Đại vương phải tìm đường tẩu thoát suốt cả ba dặm đường rồi lại được Đại vương tin cậy và rước Đại vương trở về. Đó là một phản thần! Tiểu thần không thể tuân lệnh lão ấy dù chỉ một đêm, vậy ngay đêm nay vào canh giữa Đại vương phải tẩu thoát. Đại vương không còn ai là thân hữu trừ tiểu thần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vậy thì khanh phải đem ngựa và xe của trẫm đến đây sẵn sàng.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Thấy vua đã quyết tâm đào tẩu, ông liền trấn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vua bảo đừng lo sợ gì, rồi đi tìm các thám tử bảo rằng vua sẽ đào tẩu đêm nay, họ đừng tính chuyện ngủ nghỉ nữa. Kế đó ông lại chuẩn bị vương mã, sắp đặt đây cương sẵn sàng để cho vua càng kéo dây thì ngựa càng chạy nhanh hơn. Vào nửa đêm, ông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vương mã đã sẵn sàng, đến giờ khởi hành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lên ngựa tẩu thoát, Anukevatta cũng lên ngựa như thể tháp tùng vua, nhưng chỉ được một khoảng, ông trở lui và vương mã theo sự sắp xếp dây cương sẵn sàng, đã phi thật nhanh khi vua kéo dây thúc ngựa. Sau đó Anukevatta đến giữa ba quân thét vang: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Vua Cùlani Brahmadatta đã tẩu thoát!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thám tử và tùy tùng đều thét lên như vậy.Các vương hầu kia, nghe tiếng ồn ào, hoảng hốt nghĩ thầm: "Bậc Trí giả Mahosadha ắt hẳn đã mở cổng thành, ta sẽ chết mất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chỉ còn nhìn thoáng các vật dụng cùng các món giải trí, rồi chạy trốn. Đám người kia lại la to hơn: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vương hầu đã tẩu thoát!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tiếng ồn ào các quân sĩ đang ở cổng thành và các tháp canh la hét vỗ tay ầm 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toàn thể nội thành cũng như ngoại thành đều ra hô vang dậy như thể quả đất nứt nẻ ra hay đại dương tan tành, trong khi vô số quân sĩ trong đạo binh hùng mạnh kia kinh hoảng vì sợ chết, lại không nơi nương tựa hay ẩn náu, liền thét vang: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Vua Brahmadatta đã bị bậc Trí giả Mahosadha bắt đi cùng với một trăm lẻ một vương hầu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liền tháo chạy tán loạn, ném bỏ cả tấm khố quanh lưng. Chiến trường bị bỏ hoang, vua Cùlani về kinh thành của mình cùng với một trăm lẻ một tướng lãnh vương hầu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Sáng hôm sau, quân sĩ mở cửa thành đi vào thấy đủ các chiến lợi phẩm, liền trình với bậc Đại Sĩ và hỏi ý những việc phải làm.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vật dụng họ để lại đều là của ta. Các ngươi hãy dâng đức vua những vật dụng của các vương hầu, đem cho ta những vật dụng của Kevatta và của những tướng lãnh khác, còn lại bao nhiêu để cho dân chúng lấy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Cả nửa tháng ròng mới lấy hết các châu báu và vật dụng quý giá, bốn tháng sau mới thu dọn hết mọi đồ vật khác. Bậc Đại Sĩ ban tặng đại vinh hiển cho Anukevatta. Từ đó dân chúng Mithilà có vô số vàng ngọc.</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29. ĐƯỜNG HẦM VĨ ĐẠI.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vua Brahmadatta cùng các vương hầu ấy đã sống một năm ở kinh thành Uttarapãncàla.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ngày kia, Kevatta nhìn bóng mình trong gương, thấy vết sẹo trên trán, nghĩ thầm: "Cái này là do gã nông dân ấy gây ra, gã biến ta thành trò cười trước các vương hầu ấy". Lão thấy uất hận tràn ngập trong lòng, lão nghĩ thầm: "Làm sao trừ khử nó? Ồ mưu kế này đây. Công chúa của ta là Pãncàlacandì, có nhan sắc tuyệt thế, chẳng khác nào tiên nữ trên trời. Ta sẽ cho vua Vedeha thấy nàng. Vua ấy sẽ say mê nàng như thể cá mắc câu. Ta sẽ bắt lấy vua cùng gã Mahosadha và giết trọn cả hai rồi nâng chén rượu mừng chiến thắng". Quyết định như thế xong, lão đến chầu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thần xin dâng ý kiến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ý kiến của khanh đã làm trẫm không còn mảnh vải che thân nữa. Bây giờ khanh còn muốn gì nữa đây? Hãy bình tâm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chưa bao giờ có mưu kế nào sánh với kế này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khanh hãy nói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xin chỉ nói riêng giữa Đại vương và tiểu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Thì hẳn là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Bà-la-môn liền đưa vua lên thượng lầu và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thần sẽ lôi cuốn vua Vedeha bằng tham dục để đem cho được vua ấy về đây và giết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thật là diệu kế, nhưng phải làm sao để gợi tham dục của vua ấy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công chúa Pãncàlacandì có sắc đẹp vô song, ta sẽ bảo các thi sĩ ca tụng nhan sắc và đức hạnh của nàng bằng thi ca rồi phổ biến các bài ca đó tại thành Mithilà. Khi nào ta thấy vua ấy tự nhủ thầm: "Nếu vị anh quân Vedeha không chiếm được nữ báu này, thi ngai vàng cùng quốc độ này còn nghĩa lý gì nữa đối với ta!</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Khi vua ấy đã bị lôi cuốn vào tư tưởng kia, thần sẽ đi định ngày sính lễ, vào ngày đã định, vua ấy sẽ đến. Như cá nuốt câu, gã nông dân kia cũng đến với vua, thế là ta sẽ nuốt trọn.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vậy đẹp ý và chấp nhận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thật là diệu kế, ta sẽ làm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Nhưng có một con chim mayneh đứng bên cạnh vương sàng, đã ghi nhận sự việc trên.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vua cho gọi các thi sĩ tài hoa, ban tiền bạc rất hậu hỷ, cho họ được chiêm ngưỡng công chúa rồi bảo họ làm thơ ca tụng nhan sắc nàng, nên họ làm những bài ca vô cùng du dương rồi ngâm thơ cho vua nghe. Vua lại ban thưởng họ rất trọng hậu. Các nhạc sĩ học các bài ca này từ các thi sĩ kia, đem ra hát giữa dân chúng, nhờ vậy chúng được truyền bá rất nhanh ra ngoại thành. Khi chúng đã lan rộng khắp nơi, vua cho triệu các ca sĩ vào và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con, ban đêm hãy trèo lên cây cùng với chim chóc và ca hát, rồi sáng mai, buộc chuông lục lạc vào cổ chúng, thả chúng bay đi xong, trèo xuống.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cho thi hành việc này để thế nhân có thể bảo chính chư Thiên ca tụng sắc đẹp của công chúa Pãncàla. Vua lại triệu các thi sĩ kia vào và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con hãy làm thơ đưa tin này: Công chúa diễm lệ kia không dành cho vua nào ở cõi Diêm-phù-đề trừ vua Vedeha ở thành Mithilà. Các con hãy ca tụng oai danh của vua ấy cùng nhan sắc của công chúa.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Họ vâng theo, rồi tường trình công việc ấy, vua ban thưởng họ rất hậu, rồi bảo họ đi Mithilà, ca hát trên đường và tán tụng như trên. Họ liền đến Mithilà. Dân chúng tụ tập lại nghe hát rất </w:t>
            </w:r>
            <w:r w:rsidRPr="009F1853">
              <w:rPr>
                <w:rFonts w:ascii="Times New Roman" w:eastAsia="Times New Roman" w:hAnsi="Times New Roman" w:cs="Times New Roman"/>
                <w:color w:val="000000"/>
                <w:sz w:val="24"/>
                <w:szCs w:val="24"/>
              </w:rPr>
              <w:lastRenderedPageBreak/>
              <w:t>đông và hoan hô nhiệt liệt. Ban đêm họ trèo lên cây ca hát, buổi sáng họ lại buộc chuông lục lạc vào cổ chim rồi mới trèo xuống.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chúng nghe tiếng lục lạc trên không, rồi khắp kinh thành vang dậy tin đồn rằng chính các Thiên thần đang tán tụng nhan sắc diễm kiều của công chúa. Vua hay tin cho triệu các thi sĩ vào và mở hội ngay trong cung điện. Vua tưởng rằng họ muốn dâng công chúa diễm lệ vô song của vua Cùlani cho ngài, nên ngài ban thưởng họ rất hậu. Sau đó, về nước, họ trình vua Brahmadatta, Kevatta liền thưa: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đã đến lúc thần đi định ngày sính lễ.</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thật là tuyệt diệu, khanh muốn đem theo vật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cho thần một tặng vật nhỏ.</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ban nó ngay. Lão đem quà đi, cùng với một đoàn tùy tùng đông đảo hộ tống đến kinh đô Vedeha. Khi lão cho báo tin lão đã đến, cả thành chấn động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Hai vua Cùlani và Vedeha sẽ kết tình thân hữu - họ bảo nhau như vậy - vua Cùlani sẽ gả công chúa cho Đại vương của ta và Kevatta đến đấy định ngày sính lễ.</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Vedeha nghe tin này và bậc Đại Sĩ cũng nghe tin, liền nghĩ thầm: "Ta không thích lão ấy đến đây, ta phải tìm hiểu xem sao cho đúng". Thế là ngài thông tin với các thám tử đang ở tại nước vua Cùlani. Họ trả lời: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thần không hiểu rõ việc này. Vua cùng Kevatta ngồi đàm đạo riêng trong vương thất, nhưng có con chim Maynah đứng cạnh bên vương sàng hiểu rõ việc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bậc Đại Sĩ nghĩ thầm: "Muốn cho kẻ thù ta không đắc thắng lợi, ta phải ngăn chia kinh thành từng phần và trang hoàng cho đẹp, mà đừng cho Kevatta thấy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từ cổng thành đến cung điện và từ cung điện đến tư dinh ngài, hai bên đường ngài cho dựng hàng rào lưới, phủ thảm lên trên, treo đầy tranh ảnh, rải hoa khắp mặt đường, đặt bình nước khắp nơi, cờ xí rợp trời. Khi Kevatta vào thành, lão không thể thấy mọi việc sắp đặt như trên, lão tưởng vua trang hoàng kinh thành để đón lão, chứ không hiểu người ta làm vậy để che mắt lão. Khi lão yết kiến vua, lão dâng tặng vật, cung kính chúc tụng rồi ngồi xuống một bên.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được đón tiếp trọng thể, lão đọc hai vần kệ tuyên bố lý do lão xin yết kiến: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74. Một vì vua muốn kết thân bằng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Tặng bảo vật này đến Đại vương,</w:t>
            </w:r>
            <w:r w:rsidRPr="009F1853">
              <w:rPr>
                <w:rFonts w:ascii="Times New Roman" w:eastAsia="Times New Roman" w:hAnsi="Times New Roman" w:cs="Times New Roman"/>
                <w:i/>
                <w:iCs/>
                <w:color w:val="000000"/>
                <w:sz w:val="24"/>
                <w:szCs w:val="24"/>
              </w:rPr>
              <w:br/>
              <w:t>Mong các sứ thần lời êm dịu,</w:t>
            </w:r>
            <w:r w:rsidRPr="009F1853">
              <w:rPr>
                <w:rFonts w:ascii="Times New Roman" w:eastAsia="Times New Roman" w:hAnsi="Times New Roman" w:cs="Times New Roman"/>
                <w:i/>
                <w:iCs/>
                <w:color w:val="000000"/>
                <w:sz w:val="24"/>
                <w:szCs w:val="24"/>
              </w:rPr>
              <w:br/>
              <w:t>Từ nơi chốn nọ chóng lên đường.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75. Ước mong lời lẽ họ ôn hòa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Đem lại hân hoan cho chúng ta,</w:t>
            </w:r>
            <w:r w:rsidRPr="009F1853">
              <w:rPr>
                <w:rFonts w:ascii="Times New Roman" w:eastAsia="Times New Roman" w:hAnsi="Times New Roman" w:cs="Times New Roman"/>
                <w:i/>
                <w:iCs/>
                <w:color w:val="000000"/>
                <w:sz w:val="24"/>
                <w:szCs w:val="24"/>
              </w:rPr>
              <w:br/>
              <w:t>Mong ước thần dân Vi-đề quốc,</w:t>
            </w:r>
            <w:r w:rsidRPr="009F1853">
              <w:rPr>
                <w:rFonts w:ascii="Times New Roman" w:eastAsia="Times New Roman" w:hAnsi="Times New Roman" w:cs="Times New Roman"/>
                <w:i/>
                <w:iCs/>
                <w:color w:val="000000"/>
                <w:sz w:val="24"/>
                <w:szCs w:val="24"/>
              </w:rPr>
              <w:br/>
              <w:t>Hòa đồng với tộc Pañ-cà-la.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lại tiếp tục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đáng lẽ quốc vương của thần sai kẻ khác đi thay thần nhưng ngài đã phái thần đi, vì tin chắc rằng không ai nói chuyện này dễ nghe cho bằng thần. Ngài bảo: "Này Đại sư, Đại sư hãy đi thuyết phục đức vua ấy xem xét chuyện này thật thuận lợi và rước đức vua ấy về đây". Vậy tâu Đại vương, xin Đại vương ngự lên xe giá, Đại vương sẽ đón về một công chúa tuyệt trần diễm lệ và tình thân hữu sẽ được tạo lập giữa Đại vương và quốc vương của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rất đẹp ý khi nghe lời tâu trình này, ông say sưa vì ý tưởng sắp đón về một công chúa diễm lệ vô song, liền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sư, trước kia có mối bất hòa giữa Đại sư và bậc Trí giả Mahosadha tại trận Pháp chiến. Nay Đại sư hãy đi gặp vương tử của trẫm, hai bậc Trí giả hãy hòa giải và sau khi đàm đạo cùng nhau, xin trở lại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Kevatta hứa đi hội kiến bậc Trí giả, rồi lui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Ngày ấy, bậc Đại Sĩ quyết định tránh mọi việc đàm luận với con người độc ác kia, nên buổi sáng ngài uống một chút bơ tươi rồi bảo quân hầu bôi phân bò ướt trên sàn nhà, bôi dầu vào cột nhà, dẹp hết mọi ghế ngồi, sàng tọa trừ một sàng tọa nhỏ hẹp vừa cho ngài nằm. Ngài ra lệnh cho quân hầu: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Khi lão Bà-la-môn ấy bắt đầu nói, các ngươi hãy bảo: "Thưa Tôn sư Bà-la-môn, xin ngài đừng trò chuyện với bậc Trí giả, hôm nay bậc Trí giả đã dùng một liều bơ tươi". Và khi ta làm như thể muốn trò chuyện với lão thì phải ngăn lại và bảo: "Tâu Chúa công, ngài đã dùng một liều bơ tươi, xin đừng nói chuyện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căn dặn họ, bậc Đại Sĩ khoác hồng y nằm trên sàng tọa, cùng sắp đặt quân hầu ở bảy tháp canh xong xuôi. Khi Kevatta đến cổng thành thứ nhất, liền hỏi bậc Đại Sĩ ở đâu, các quân hầu trả lời: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Tôn giả Bà-la-môn, xin đừng gây tiếng ồn ào, nếu ngài muốn vào thành, xin giữ yên lặng. Hôm nay bậc Trí giả dùng bơ tươi, nên cử tiếng ồn.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đến các cổng thành kia, họ cũng bảo như vậy. Đến cổng thứ bảy, lão hội kiến bậc Đại Sĩ và bậc Đại Sĩ ra vẻ muốn nói chuyện, quân hầu liền thưa: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Thưa Chúa công, ngài vừa uống một liều bơ tươi thật mạnh, cớ sao ngài lại trò chuyện với lão Bà-la-môn khốn nạn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họ ngăn ngài lại. Khi lão kia bước vào, lão không tìm được chỗ ngồi cũng không có chỗ nào đứng bên tọa sàng của ngài được, lão liền bước qua lớp phân bò ẩm ướt rồi đứng lại. Lúc ấy một kẻ nhìn thấy lão, liền dụi mắt, một kẻ nhướng mày và một kẻ gãi cùi chỏ. Lão thấy vậy, bực mình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ta đi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kẻ khác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Ô hay, tên Bà-la-môn khốn nạn kia, đừng làm ồn ào, nều không ta sẽ bẻ gãy xương ngươi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hoảng hốt nhìn lui, thì một kẻ lấy gậy đánh lưng lão, kẻ khác nắm cổ lão đẩy ra, kẻ khác đấm vào lưng lão cho đến lúc lão kinh hoàng bỏ chạy như con hươu trong miệng hổ báo và trở về cung.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vua nghĩ thầm: "Hôm nay vương nhi sẽ hài lòng khi được tin này. Hai bậc Trí giả sẽ đàm đạo tương đắc biết bao về đạo pháp. Hôm nay họ sẽ giải hòa và ta sẽ là người thắng cuộc", vì thế khi vua thấy Kevatta, ông liền ngâm kệ hỏi về cuộc đàm đạo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76. Việc ngài hội kiến Ma-sa-dha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Diễn tiến ra sao, Ke-vat-ta,</w:t>
            </w:r>
            <w:r w:rsidRPr="009F1853">
              <w:rPr>
                <w:rFonts w:ascii="Times New Roman" w:eastAsia="Times New Roman" w:hAnsi="Times New Roman" w:cs="Times New Roman"/>
                <w:i/>
                <w:iCs/>
                <w:color w:val="000000"/>
                <w:sz w:val="24"/>
                <w:szCs w:val="24"/>
              </w:rPr>
              <w:br/>
              <w:t>Xin hãy nói ngay cho trẫm biết,</w:t>
            </w:r>
            <w:r w:rsidRPr="009F1853">
              <w:rPr>
                <w:rFonts w:ascii="Times New Roman" w:eastAsia="Times New Roman" w:hAnsi="Times New Roman" w:cs="Times New Roman"/>
                <w:i/>
                <w:iCs/>
                <w:color w:val="000000"/>
                <w:sz w:val="24"/>
                <w:szCs w:val="24"/>
              </w:rPr>
              <w:br/>
              <w:t>Ma-sa-dha có muốn cầu hòa?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Kevatta đáp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Đại vương nghĩ đó là bậc Trí giả, nhưng thật chẳng có kẻ nào tồi tệ hơn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lão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77. Kẻ kia bản chất thật gian tà</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Tâu Đại vương, ngoan cố, xấu xa,</w:t>
            </w:r>
            <w:r w:rsidRPr="009F1853">
              <w:rPr>
                <w:rFonts w:ascii="Times New Roman" w:eastAsia="Times New Roman" w:hAnsi="Times New Roman" w:cs="Times New Roman"/>
                <w:i/>
                <w:iCs/>
                <w:color w:val="000000"/>
                <w:sz w:val="24"/>
                <w:szCs w:val="24"/>
              </w:rPr>
              <w:br/>
              <w:t>Khó chịu, tính tình đầy độc ác,</w:t>
            </w:r>
            <w:r w:rsidRPr="009F1853">
              <w:rPr>
                <w:rFonts w:ascii="Times New Roman" w:eastAsia="Times New Roman" w:hAnsi="Times New Roman" w:cs="Times New Roman"/>
                <w:i/>
                <w:iCs/>
                <w:color w:val="000000"/>
                <w:sz w:val="24"/>
                <w:szCs w:val="24"/>
              </w:rPr>
              <w:br/>
              <w:t>Như người câm điếc, chẳng lời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Lời này không làm vừa lòng vua, nhưng vua cũng không bắt bẻ gì được. Vua liền ban cho Kevatta và đám hầu cận mọi thứ cần dùng và một ngôi nhà để ở, rồi bảo lão lui về an nghỉ. Sau khi lão đi rồi, vua nghĩ thầm: "Vương nhi là bậc Trí, biết rõ cách cư xử nhã nhặn, tuy thế vương nhi lại không muốn nói chuyện lịch sự với lão này, cũng không muốn thấy lão, chắc hẳn vương nhi đã thấy nguyên cớ bất an sau này rồi". Và ông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78. Quyết định này sao khó hiểu vầy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Một nguyên nhân thật rõ ràng thay,</w:t>
            </w:r>
            <w:r w:rsidRPr="009F1853">
              <w:rPr>
                <w:rFonts w:ascii="Times New Roman" w:eastAsia="Times New Roman" w:hAnsi="Times New Roman" w:cs="Times New Roman"/>
                <w:i/>
                <w:iCs/>
                <w:color w:val="000000"/>
                <w:sz w:val="24"/>
                <w:szCs w:val="24"/>
              </w:rPr>
              <w:br/>
              <w:t>Được người dũng cảm này tiên đoán,</w:t>
            </w:r>
            <w:r w:rsidRPr="009F1853">
              <w:rPr>
                <w:rFonts w:ascii="Times New Roman" w:eastAsia="Times New Roman" w:hAnsi="Times New Roman" w:cs="Times New Roman"/>
                <w:i/>
                <w:iCs/>
                <w:color w:val="000000"/>
                <w:sz w:val="24"/>
                <w:szCs w:val="24"/>
              </w:rPr>
              <w:br/>
              <w:t>Vì vậy thân ta rung động đây,</w:t>
            </w:r>
            <w:r w:rsidRPr="009F1853">
              <w:rPr>
                <w:rFonts w:ascii="Times New Roman" w:eastAsia="Times New Roman" w:hAnsi="Times New Roman" w:cs="Times New Roman"/>
                <w:i/>
                <w:iCs/>
                <w:color w:val="000000"/>
                <w:sz w:val="24"/>
                <w:szCs w:val="24"/>
              </w:rPr>
              <w:br/>
              <w:t>Ai sẽ là người mất tính mạng,</w:t>
            </w:r>
            <w:r w:rsidRPr="009F1853">
              <w:rPr>
                <w:rFonts w:ascii="Times New Roman" w:eastAsia="Times New Roman" w:hAnsi="Times New Roman" w:cs="Times New Roman"/>
                <w:i/>
                <w:iCs/>
                <w:color w:val="000000"/>
                <w:sz w:val="24"/>
                <w:szCs w:val="24"/>
              </w:rPr>
              <w:br/>
              <w:t>Và rơi vào địch thủ cao tay?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Chắc chắn vương nhi đã thấy mối nguy hại nào đó trong cuộc viếng thăm cũa lão Bà-la-môn này. Lão chẳng đến đây vì mục đích thân hữu đâu. Ắt hẳn lão muốn lôi kéo ta bằng sắc dục, khiến ta phải đến kinh thành của lão rồi bắt lấy ta. Bậc Trí giả chắc thấy trước nguy cơ nào đó sắp xảy ra?</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Trong lúc vua đang quay cuồng lo lắng với những ý nghĩ trong đầu, thì bốn hiền thần bước vào. Ông bảo Senaka: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khanh nghĩ trẫm có nên đến thành Uttarapãncàla và cầu hôn công chúa Cùlani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Lão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sao Đại vương lại nói vậy? Khi duyên lành đến Đại vương, ai dám xua đuổi nó được? Nếu Đại vương đến đó và cầu hôn công chúa, thì chẳng có vị vua nào sánh bằng Đại vương trong toàn cõi Diêm-phù đề trừ vua Cùlani Brahmadatta, vì Đại vương đã kết duyên được với công chúa của vị Đại đế đệ nhất. Đại đế kia biết các vương tử khác đều chỉ là chư hầu của ngài, còn vua Vedeha duy nhất có thể sánh bằng ngài thôi, nên mới mong gả công chúa diễm lệ vô song ấy. Xin Đại vương cứ làm theo lời ngài và chúng thần cũng sẽ được ban tặng y phục cùng vật trang hoàng.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hỏi các vị kia, họ cũng đều trả lời như vậy. Trong lúc họ đang đàm đạo thì lão Bà-la-môn Kevatta từ tư dinh đến tạ từ vua để ra về, lão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thần không thể ở lại đây được nữa, xin cho phép thần ra về, tâu Chúa thượng.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trọng đãi lão rồi cho lão ra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bậc Đại Sĩ hay tin lão đi rồi, ngài tắm rửa, thay quần áo và vào chầu vua, cung kính bái vua rồi ngồi qua một bên. Vua nghĩ thầm: "Vương nhi Mahosadha là bậc Trí giả vĩ đại, đầy tài ứng biến, thông hiểu quá khứ hiện tại và vị lai, vậy sẽ biết được ta nên đi hay không". Tuy thế, bị mê mờ vì tham dục, vua không giữ được quyết định đầu tiên, và ngâm kệ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79. Sáu người một ý thật hòa đồng</w:t>
            </w:r>
            <w:r w:rsidRPr="009F1853">
              <w:rPr>
                <w:rFonts w:ascii="Times New Roman" w:eastAsia="Times New Roman" w:hAnsi="Times New Roman" w:cs="Times New Roman"/>
                <w:i/>
                <w:iCs/>
                <w:color w:val="000000"/>
                <w:sz w:val="24"/>
                <w:szCs w:val="24"/>
              </w:rPr>
              <w:br/>
              <w:t>Là các bậc hiền trí thượng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Đi, hoặc không đi và ở lại,</w:t>
            </w:r>
            <w:r w:rsidRPr="009F1853">
              <w:rPr>
                <w:rFonts w:ascii="Times New Roman" w:eastAsia="Times New Roman" w:hAnsi="Times New Roman" w:cs="Times New Roman"/>
                <w:i/>
                <w:iCs/>
                <w:color w:val="000000"/>
                <w:sz w:val="24"/>
                <w:szCs w:val="24"/>
              </w:rPr>
              <w:br/>
              <w:t>Ma-ho-sad hãy nói ta cùng.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Lúc ấy bậc Trí giả nghĩ thầm: "Vua này ham đắm sắc dục quá độ, nên mù quáng điên rồ nghe theo lời bốn lão kia. Ta sẽ bảo cho vua biết việc ra đi tai hại dường nào và can gián ngài". Thế là ngài ngâm bốn vần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80. Ngài có biết chăng, tâu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Cù-la-ni thế lực hùng cường,</w:t>
            </w:r>
            <w:r w:rsidRPr="009F1853">
              <w:rPr>
                <w:rFonts w:ascii="Times New Roman" w:eastAsia="Times New Roman" w:hAnsi="Times New Roman" w:cs="Times New Roman"/>
                <w:i/>
                <w:iCs/>
                <w:color w:val="000000"/>
                <w:sz w:val="24"/>
                <w:szCs w:val="24"/>
              </w:rPr>
              <w:br/>
              <w:t>Vua kia muốn giết ngài như thể,</w:t>
            </w:r>
            <w:r w:rsidRPr="009F1853">
              <w:rPr>
                <w:rFonts w:ascii="Times New Roman" w:eastAsia="Times New Roman" w:hAnsi="Times New Roman" w:cs="Times New Roman"/>
                <w:i/>
                <w:iCs/>
                <w:color w:val="000000"/>
                <w:sz w:val="24"/>
                <w:szCs w:val="24"/>
              </w:rPr>
              <w:br/>
              <w:t>Lập hố bắt nai với lúa hương!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81. Như cá tham ăn, không nhận thấy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Lưỡi câu giấu kín dưới mồi ngon,</w:t>
            </w:r>
            <w:r w:rsidRPr="009F1853">
              <w:rPr>
                <w:rFonts w:ascii="Times New Roman" w:eastAsia="Times New Roman" w:hAnsi="Times New Roman" w:cs="Times New Roman"/>
                <w:i/>
                <w:iCs/>
                <w:color w:val="000000"/>
                <w:sz w:val="24"/>
                <w:szCs w:val="24"/>
              </w:rPr>
              <w:br/>
              <w:t>Một người đời chẳng hề trông thấy,</w:t>
            </w:r>
            <w:r w:rsidRPr="009F1853">
              <w:rPr>
                <w:rFonts w:ascii="Times New Roman" w:eastAsia="Times New Roman" w:hAnsi="Times New Roman" w:cs="Times New Roman"/>
                <w:i/>
                <w:iCs/>
                <w:color w:val="000000"/>
                <w:sz w:val="24"/>
                <w:szCs w:val="24"/>
              </w:rPr>
              <w:br/>
              <w:t>Bóng dáng đâu đây của tử thần.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82. Cũng vậy, đầy tham dục,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Không sao nhận thấy vị công nương,</w:t>
            </w:r>
            <w:r w:rsidRPr="009F1853">
              <w:rPr>
                <w:rFonts w:ascii="Times New Roman" w:eastAsia="Times New Roman" w:hAnsi="Times New Roman" w:cs="Times New Roman"/>
                <w:i/>
                <w:iCs/>
                <w:color w:val="000000"/>
                <w:sz w:val="24"/>
                <w:szCs w:val="24"/>
              </w:rPr>
              <w:br/>
              <w:t>Con Cù-la đế là thần chết,</w:t>
            </w:r>
            <w:r w:rsidRPr="009F1853">
              <w:rPr>
                <w:rFonts w:ascii="Times New Roman" w:eastAsia="Times New Roman" w:hAnsi="Times New Roman" w:cs="Times New Roman"/>
                <w:i/>
                <w:iCs/>
                <w:color w:val="000000"/>
                <w:sz w:val="24"/>
                <w:szCs w:val="24"/>
              </w:rPr>
              <w:br/>
              <w:t>Vì chính ngài là một thế nhân.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83. Đại vương cứ đến Pãn-cà-la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Và tự diệt vong chốc lát mà,</w:t>
            </w:r>
            <w:r w:rsidRPr="009F1853">
              <w:rPr>
                <w:rFonts w:ascii="Times New Roman" w:eastAsia="Times New Roman" w:hAnsi="Times New Roman" w:cs="Times New Roman"/>
                <w:i/>
                <w:iCs/>
                <w:color w:val="000000"/>
                <w:sz w:val="24"/>
                <w:szCs w:val="24"/>
              </w:rPr>
              <w:br/>
              <w:t>Như chú nai kia lâm đại nạn,</w:t>
            </w:r>
            <w:r w:rsidRPr="009F1853">
              <w:rPr>
                <w:rFonts w:ascii="Times New Roman" w:eastAsia="Times New Roman" w:hAnsi="Times New Roman" w:cs="Times New Roman"/>
                <w:i/>
                <w:iCs/>
                <w:color w:val="000000"/>
                <w:sz w:val="24"/>
                <w:szCs w:val="24"/>
              </w:rPr>
              <w:br/>
              <w:t>Trên con đường nọ bị sa cơ.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lời quở trách nặng nề như thế, vua nổi cơn thịnh nộ: "Gã này tưởng ta là nô lệ của gã".</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Ông nghĩ thầm: "Gã quên rằng ta là vị chúa tể, gã biết rằng vị Đại đế kia nhắn gả công chúa cho ta mà không nói ra được một lời chúc tụng tốt lành nào, lại dám tiên đoán ta sẽ bị bắt, rồi bị giết như con nai ngu xuẩn hay con cá mắc câu hoặc con hươu bị bắt trên đường". Lập tức vua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84. Trẫm thật điếc ngấm câm, ngu dại thay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Hỏi ngươi những việc tối cao vầy!</w:t>
            </w:r>
            <w:r w:rsidRPr="009F1853">
              <w:rPr>
                <w:rFonts w:ascii="Times New Roman" w:eastAsia="Times New Roman" w:hAnsi="Times New Roman" w:cs="Times New Roman"/>
                <w:i/>
                <w:iCs/>
                <w:color w:val="000000"/>
                <w:sz w:val="24"/>
                <w:szCs w:val="24"/>
              </w:rPr>
              <w:br/>
              <w:t>Làm sao ngươi hiểu như người khác</w:t>
            </w:r>
            <w:r w:rsidRPr="009F1853">
              <w:rPr>
                <w:rFonts w:ascii="Times New Roman" w:eastAsia="Times New Roman" w:hAnsi="Times New Roman" w:cs="Times New Roman"/>
                <w:i/>
                <w:iCs/>
                <w:color w:val="000000"/>
                <w:sz w:val="24"/>
                <w:szCs w:val="24"/>
              </w:rPr>
              <w:br/>
              <w:t>Khi đã lớn lên bám lưỡi cày?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Cùng với những lời thóa mạ này, vua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Gã nông dân này đang cản trở duyên may của trẫm, hãy cút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ông ngâm kệ, để tống ngài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85. Bắt lấy gã này, tóm cổ mau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Tống ra khỏi xứ sở ta nào,</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Con người dám nói hòng ngăn cản,</w:t>
            </w:r>
            <w:r w:rsidRPr="009F1853">
              <w:rPr>
                <w:rFonts w:ascii="Times New Roman" w:eastAsia="Times New Roman" w:hAnsi="Times New Roman" w:cs="Times New Roman"/>
                <w:i/>
                <w:iCs/>
                <w:color w:val="000000"/>
                <w:sz w:val="24"/>
                <w:szCs w:val="24"/>
              </w:rPr>
              <w:br/>
              <w:t>Việc trẫm sắp đi lấy bảo châu!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ngài thấy vua thịnh nộ, liền nghĩ thầm: "Nếu có kẻ nào tuân lệnh vua lôi cổ, nắm tay ta hay đụng vào thân ta, ta sẽ bị ô nhục đến ngày tàn, vậy ta muốn tự mình ra đi mà thôi". Thế là ngài từ tạ vua về tư dinh.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bấy giờ vua chỉ nói thế trong cơn thịnh nộ, nhưng vì kính nể bậc Đại Sĩ nên ông không ra lệnh cho ai thi hành điều ấy cả. Bậc Đại Sĩ lại nghĩ thầm: "Vua này thật ngu muội, không biết chuyện lợi hại cho mình. Vua lại đang si tình, nên định đi đón công chúa về, mà không thấy hiểm họa đang kề gần, sẽ đi đến chỗ diệt vong. Ta không nên bận tâm đến lời lẽ của vua. Đó là Đại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nhân của ta, đã hậu đãi ta lâu nay. Ta phải tỏ lòng trung thành với vua, nhưng trước hết ta phải cho gọi chim két vào và tìm hiểu sự thật, rồi ta sẽ đích thân đi việc này". Thế là ngài cho gọi chim két.</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86. Sau đó ngài đi khuất mắt vua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Nói cùng chim két Mà-tha-ra:</w:t>
            </w:r>
            <w:r w:rsidRPr="009F1853">
              <w:rPr>
                <w:rFonts w:ascii="Times New Roman" w:eastAsia="Times New Roman" w:hAnsi="Times New Roman" w:cs="Times New Roman"/>
                <w:i/>
                <w:iCs/>
                <w:color w:val="000000"/>
                <w:sz w:val="24"/>
                <w:szCs w:val="24"/>
              </w:rPr>
              <w:br/>
              <w:t>"Đến đây, anh vũ màu xanh lục,</w:t>
            </w:r>
            <w:r w:rsidRPr="009F1853">
              <w:rPr>
                <w:rFonts w:ascii="Times New Roman" w:eastAsia="Times New Roman" w:hAnsi="Times New Roman" w:cs="Times New Roman"/>
                <w:i/>
                <w:iCs/>
                <w:color w:val="000000"/>
                <w:sz w:val="24"/>
                <w:szCs w:val="24"/>
              </w:rPr>
              <w:br/>
              <w:t>Bạn hãy làm công việc giúp ta.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87. Pãn-cà Đại đế có May-nah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Canh giữ vương sàng của đức vua,</w:t>
            </w:r>
            <w:r w:rsidRPr="009F1853">
              <w:rPr>
                <w:rFonts w:ascii="Times New Roman" w:eastAsia="Times New Roman" w:hAnsi="Times New Roman" w:cs="Times New Roman"/>
                <w:i/>
                <w:iCs/>
                <w:color w:val="000000"/>
                <w:sz w:val="24"/>
                <w:szCs w:val="24"/>
              </w:rPr>
              <w:br/>
              <w:t>Hỏi nó ngọn nguồn, vì nó biết,</w:t>
            </w:r>
            <w:r w:rsidRPr="009F1853">
              <w:rPr>
                <w:rFonts w:ascii="Times New Roman" w:eastAsia="Times New Roman" w:hAnsi="Times New Roman" w:cs="Times New Roman"/>
                <w:i/>
                <w:iCs/>
                <w:color w:val="000000"/>
                <w:sz w:val="24"/>
                <w:szCs w:val="24"/>
              </w:rPr>
              <w:br/>
              <w:t>Điều cơ mật của Ko-si-ya".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88. Mà-tha-ra, trí điểu nghe rồi,</w:t>
            </w:r>
            <w:r w:rsidRPr="009F1853">
              <w:rPr>
                <w:rFonts w:ascii="Times New Roman" w:eastAsia="Times New Roman" w:hAnsi="Times New Roman" w:cs="Times New Roman"/>
                <w:i/>
                <w:iCs/>
                <w:color w:val="000000"/>
                <w:sz w:val="24"/>
                <w:szCs w:val="24"/>
              </w:rPr>
              <w:br/>
              <w:t>Két lục bay đi đến tận nơi,</w:t>
            </w:r>
            <w:r w:rsidRPr="009F1853">
              <w:rPr>
                <w:rFonts w:ascii="Times New Roman" w:eastAsia="Times New Roman" w:hAnsi="Times New Roman" w:cs="Times New Roman"/>
                <w:i/>
                <w:iCs/>
                <w:color w:val="000000"/>
                <w:sz w:val="24"/>
                <w:szCs w:val="24"/>
              </w:rPr>
              <w:br/>
              <w:t>Trú ngụ chim May-nah quý tộc,</w:t>
            </w:r>
            <w:r w:rsidRPr="009F1853">
              <w:rPr>
                <w:rFonts w:ascii="Times New Roman" w:eastAsia="Times New Roman" w:hAnsi="Times New Roman" w:cs="Times New Roman"/>
                <w:i/>
                <w:iCs/>
                <w:color w:val="000000"/>
                <w:sz w:val="24"/>
                <w:szCs w:val="24"/>
              </w:rPr>
              <w:br/>
              <w:t>Ma-tha-ra trí điểu trao lời,</w:t>
            </w:r>
            <w:r w:rsidRPr="009F1853">
              <w:rPr>
                <w:rFonts w:ascii="Times New Roman" w:eastAsia="Times New Roman" w:hAnsi="Times New Roman" w:cs="Times New Roman"/>
                <w:i/>
                <w:iCs/>
                <w:color w:val="000000"/>
                <w:sz w:val="24"/>
                <w:szCs w:val="24"/>
              </w:rPr>
              <w:br/>
              <w:t>Với May-nah giọng du dương ấy,</w:t>
            </w:r>
            <w:r w:rsidRPr="009F1853">
              <w:rPr>
                <w:rFonts w:ascii="Times New Roman" w:eastAsia="Times New Roman" w:hAnsi="Times New Roman" w:cs="Times New Roman"/>
                <w:i/>
                <w:iCs/>
                <w:color w:val="000000"/>
                <w:sz w:val="24"/>
                <w:szCs w:val="24"/>
              </w:rPr>
              <w:br/>
              <w:t>Trong chiếc lồng son đẹp tuyệt vời:</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89.</w:t>
            </w:r>
            <w:r w:rsidR="00CD16B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i/>
                <w:iCs/>
                <w:color w:val="000000"/>
                <w:sz w:val="24"/>
                <w:szCs w:val="24"/>
              </w:rPr>
              <w:t>- Bạn ơi, bạn có được khang 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Trong chiếc lồng vàng của bạn chăng,</w:t>
            </w:r>
            <w:r w:rsidRPr="009F1853">
              <w:rPr>
                <w:rFonts w:ascii="Times New Roman" w:eastAsia="Times New Roman" w:hAnsi="Times New Roman" w:cs="Times New Roman"/>
                <w:i/>
                <w:iCs/>
                <w:color w:val="000000"/>
                <w:sz w:val="24"/>
                <w:szCs w:val="24"/>
              </w:rPr>
              <w:br/>
              <w:t>Hạnh phúc có tràn đầy, Vệ-xá,</w:t>
            </w:r>
            <w:r w:rsidRPr="009F1853">
              <w:rPr>
                <w:rFonts w:ascii="Times New Roman" w:eastAsia="Times New Roman" w:hAnsi="Times New Roman" w:cs="Times New Roman"/>
                <w:i/>
                <w:iCs/>
                <w:color w:val="000000"/>
                <w:sz w:val="24"/>
                <w:szCs w:val="24"/>
              </w:rPr>
              <w:br/>
              <w:t>Họ cho bạn đủ mật, ngô rang?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90. Em đầy an lạc, hỡi Tôn ông,</w:t>
            </w:r>
            <w:r w:rsidRPr="009F1853">
              <w:rPr>
                <w:rFonts w:ascii="Times New Roman" w:eastAsia="Times New Roman" w:hAnsi="Times New Roman" w:cs="Times New Roman"/>
                <w:i/>
                <w:iCs/>
                <w:color w:val="000000"/>
                <w:sz w:val="24"/>
                <w:szCs w:val="24"/>
              </w:rPr>
              <w:br/>
              <w:t>Quả thật nơi đây hạnh phúc tròn,</w:t>
            </w:r>
            <w:r w:rsidRPr="009F1853">
              <w:rPr>
                <w:rFonts w:ascii="Times New Roman" w:eastAsia="Times New Roman" w:hAnsi="Times New Roman" w:cs="Times New Roman"/>
                <w:i/>
                <w:iCs/>
                <w:color w:val="000000"/>
                <w:sz w:val="24"/>
                <w:szCs w:val="24"/>
              </w:rPr>
              <w:br/>
              <w:t>Họ tặng em ngô rang, mật ngọt;</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Hỡi Anh vũ có trí tinh thông,</w:t>
            </w:r>
            <w:r w:rsidRPr="009F1853">
              <w:rPr>
                <w:rFonts w:ascii="Times New Roman" w:eastAsia="Times New Roman" w:hAnsi="Times New Roman" w:cs="Times New Roman"/>
                <w:i/>
                <w:iCs/>
                <w:color w:val="000000"/>
                <w:sz w:val="24"/>
                <w:szCs w:val="24"/>
              </w:rPr>
              <w:br/>
              <w:t>Sao ngài đến, vậy ai sai đến,</w:t>
            </w:r>
            <w:r w:rsidRPr="009F1853">
              <w:rPr>
                <w:rFonts w:ascii="Times New Roman" w:eastAsia="Times New Roman" w:hAnsi="Times New Roman" w:cs="Times New Roman"/>
                <w:i/>
                <w:iCs/>
                <w:color w:val="000000"/>
                <w:sz w:val="24"/>
                <w:szCs w:val="24"/>
              </w:rPr>
              <w:br/>
              <w:t>Em chẳng hề nghe thấy quý 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nghe vậy, két nghĩ thầm: "Nếu ta bảo ta từ Mithilà đến, chắc nó chẳng bao giờ tin cậy ta, vì lo bảo vệ sinh mạng mình. Trên đường đi ta có thấy kinh thành Aritthapura, trong quốc độ Sivi, vậy ta sẽ bịa chuyện nói là vua Sivi phái ta đến đây". Két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91. Ta là thị giả Chúa Si-vi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Ở chính trong cung điện xứ kia,</w:t>
            </w:r>
            <w:r w:rsidRPr="009F1853">
              <w:rPr>
                <w:rFonts w:ascii="Times New Roman" w:eastAsia="Times New Roman" w:hAnsi="Times New Roman" w:cs="Times New Roman"/>
                <w:i/>
                <w:iCs/>
                <w:color w:val="000000"/>
                <w:sz w:val="24"/>
                <w:szCs w:val="24"/>
              </w:rPr>
              <w:br/>
              <w:t>Từ đó vị minh quân giải thoát,</w:t>
            </w:r>
            <w:r w:rsidRPr="009F1853">
              <w:rPr>
                <w:rFonts w:ascii="Times New Roman" w:eastAsia="Times New Roman" w:hAnsi="Times New Roman" w:cs="Times New Roman"/>
                <w:i/>
                <w:iCs/>
                <w:color w:val="000000"/>
                <w:sz w:val="24"/>
                <w:szCs w:val="24"/>
              </w:rPr>
              <w:br/>
              <w:t>Các tù nhân được tự do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Chim Maynah liền cho két bắp rang tẩm mật cùng nước mật để sẵn cho nó trên dĩa vàng, rồi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-Thưa Tôn ông, ngài từ phương xa đến, ngài mang theo những vật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Két bịa chuyện, vì muốn biết điều bí mật và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92. Ta có vợ hiền một thuở xưa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Du dương tiếng hót, một May-nah,</w:t>
            </w:r>
            <w:r w:rsidRPr="009F1853">
              <w:rPr>
                <w:rFonts w:ascii="Times New Roman" w:eastAsia="Times New Roman" w:hAnsi="Times New Roman" w:cs="Times New Roman"/>
                <w:i/>
                <w:iCs/>
                <w:color w:val="000000"/>
                <w:sz w:val="24"/>
                <w:szCs w:val="24"/>
              </w:rPr>
              <w:br/>
              <w:t>Rồi chim ưng nọ vồ nàng chết,</w:t>
            </w:r>
            <w:r w:rsidRPr="009F1853">
              <w:rPr>
                <w:rFonts w:ascii="Times New Roman" w:eastAsia="Times New Roman" w:hAnsi="Times New Roman" w:cs="Times New Roman"/>
                <w:i/>
                <w:iCs/>
                <w:color w:val="000000"/>
                <w:sz w:val="24"/>
                <w:szCs w:val="24"/>
              </w:rPr>
              <w:br/>
              <w:t>Mang xác nàng đi trước mắt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Chim Maynah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Làm thế nào diều hâu giết hại hiền tỷ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Két liền kể câu chuyện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Cô nương hãy nghe đây. Một ngày nọ vua ta cho phép ta dự tiệc nước của ngài. Ta và hiền thê cùng đến nô đùa. Buổi chiều tối chúng ta cùng vua trở về cung, muốn cho lông khô ráo, ta cùng hiền thê bay ra đậu trên nóc cung điện. Lúc ấy một con diều hâu sà xuống chụp lấy chúng ta khi chúng ta vừa rời nóc cung, ta kinh hoảng bay nhanh để bảo vệ tính mạng, còn hiền </w:t>
            </w:r>
            <w:proofErr w:type="gramStart"/>
            <w:r w:rsidRPr="009F1853">
              <w:rPr>
                <w:rFonts w:ascii="Times New Roman" w:eastAsia="Times New Roman" w:hAnsi="Times New Roman" w:cs="Times New Roman"/>
                <w:color w:val="000000"/>
                <w:sz w:val="24"/>
                <w:szCs w:val="24"/>
              </w:rPr>
              <w:t>thê ta</w:t>
            </w:r>
            <w:proofErr w:type="gramEnd"/>
            <w:r w:rsidRPr="009F1853">
              <w:rPr>
                <w:rFonts w:ascii="Times New Roman" w:eastAsia="Times New Roman" w:hAnsi="Times New Roman" w:cs="Times New Roman"/>
                <w:color w:val="000000"/>
                <w:sz w:val="24"/>
                <w:szCs w:val="24"/>
              </w:rPr>
              <w:t xml:space="preserve"> đang thai nghén nên không bay nhanh được, thế là nó giết hại nàng ngay trước mắt ta và tha đi. Đức vua thấy ta thương khóc vì mất nàng nên hỏi nguyên do. Khi nghe sự việc xảy ra, ngài phán: "Thôi hiền hữu, thế là đủ rồi, đừng khóc nữa, hiền hữu hãy đi tìm vợ khác".Ta đáp: "Tâu Chúa công, tiểu thần đâu cần cưới một vợ khác độc ác xấu xa? Tiểu thần sống một mình tốt hơn". Ngài bảo: -"Này hiền hữu, trẫm biết một con chim đức hạnh như vợ bạn, cận thần của vua Cùlani cũng là một chim Maynah như vợ bạn vậy. Hãy đi cầu hôn nàng. Xin nàng đáp lại. Nếu nàng ưng thuận, hãy đến nói cho trẫm rõ, trẫm hoặc hoàng hậu sẽ đi cưới nàng về thật trọng thể". Nói xong, ngài phái ta đi, vì thế ta đến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Két lại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93. Yêu quý vợ hiền, ta đến đây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Nếu nàng cho phép, tự hôm nay,</w:t>
            </w:r>
            <w:r w:rsidRPr="009F1853">
              <w:rPr>
                <w:rFonts w:ascii="Times New Roman" w:eastAsia="Times New Roman" w:hAnsi="Times New Roman" w:cs="Times New Roman"/>
                <w:i/>
                <w:iCs/>
                <w:color w:val="000000"/>
                <w:sz w:val="24"/>
                <w:szCs w:val="24"/>
              </w:rPr>
              <w:br/>
              <w:t>Chúng ta có thể cùng nhau hưởng,</w:t>
            </w:r>
            <w:r w:rsidRPr="009F1853">
              <w:rPr>
                <w:rFonts w:ascii="Times New Roman" w:eastAsia="Times New Roman" w:hAnsi="Times New Roman" w:cs="Times New Roman"/>
                <w:i/>
                <w:iCs/>
                <w:color w:val="000000"/>
                <w:sz w:val="24"/>
                <w:szCs w:val="24"/>
              </w:rPr>
              <w:br/>
              <w:t>Cuộc sống lứa đôi hạnh phúc thay.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Lời này khiến Maynah vô cùng đẹp ý nhưng không muốn lộ ý ra, nàng đáp như thể không ưng thuận: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94. Anh vũ phải yêu Anh vũ thôi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May-nah kết hợp May-nah hoài,</w:t>
            </w:r>
            <w:r w:rsidRPr="009F1853">
              <w:rPr>
                <w:rFonts w:ascii="Times New Roman" w:eastAsia="Times New Roman" w:hAnsi="Times New Roman" w:cs="Times New Roman"/>
                <w:i/>
                <w:iCs/>
                <w:color w:val="000000"/>
                <w:sz w:val="24"/>
                <w:szCs w:val="24"/>
              </w:rPr>
              <w:br/>
              <w:t>Làm sao có thể đem hòa hợp,</w:t>
            </w:r>
            <w:r w:rsidRPr="009F1853">
              <w:rPr>
                <w:rFonts w:ascii="Times New Roman" w:eastAsia="Times New Roman" w:hAnsi="Times New Roman" w:cs="Times New Roman"/>
                <w:i/>
                <w:iCs/>
                <w:color w:val="000000"/>
                <w:sz w:val="24"/>
                <w:szCs w:val="24"/>
              </w:rPr>
              <w:br/>
              <w:t>Anh vũ, May-nah thật đẹp đôi?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Két nghe vậy nghĩ thầm: "Nàng đâu khước từ ta, nàng chỉ làm ra vẻ quan trọng thế thôi, chắc chắn nàng yêu ta thật tình rồi. Ta sẽ tìm lời ví von cho nàng tin tưởng ta". Vì thế két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95. Khi kẻ si tình yêu quý ai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Dù Chiên-đà hạ liệt mà thôi,</w:t>
            </w:r>
            <w:r w:rsidRPr="009F1853">
              <w:rPr>
                <w:rFonts w:ascii="Times New Roman" w:eastAsia="Times New Roman" w:hAnsi="Times New Roman" w:cs="Times New Roman"/>
                <w:i/>
                <w:iCs/>
                <w:color w:val="000000"/>
                <w:sz w:val="24"/>
                <w:szCs w:val="24"/>
              </w:rPr>
              <w:br/>
              <w:t>Họ đều đồng đẳng bên nhau cả,</w:t>
            </w:r>
            <w:r w:rsidRPr="009F1853">
              <w:rPr>
                <w:rFonts w:ascii="Times New Roman" w:eastAsia="Times New Roman" w:hAnsi="Times New Roman" w:cs="Times New Roman"/>
                <w:i/>
                <w:iCs/>
                <w:color w:val="000000"/>
                <w:sz w:val="24"/>
                <w:szCs w:val="24"/>
              </w:rPr>
              <w:br/>
              <w:t>Trong ái tình không có khác sai.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xong, két lại tiếp tục hỏi về mức độ khác nhau trong dòng giống loài người: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96. Mẫu thân của Chúa thượng Si-vi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Tên gọi là Jam-bà-va-tì,</w:t>
            </w:r>
            <w:r w:rsidRPr="009F1853">
              <w:rPr>
                <w:rFonts w:ascii="Times New Roman" w:eastAsia="Times New Roman" w:hAnsi="Times New Roman" w:cs="Times New Roman"/>
                <w:i/>
                <w:iCs/>
                <w:color w:val="000000"/>
                <w:sz w:val="24"/>
                <w:szCs w:val="24"/>
              </w:rPr>
              <w:br/>
              <w:t>Bà đã được lên ngôi chánh hậu,</w:t>
            </w:r>
            <w:r w:rsidRPr="009F1853">
              <w:rPr>
                <w:rFonts w:ascii="Times New Roman" w:eastAsia="Times New Roman" w:hAnsi="Times New Roman" w:cs="Times New Roman"/>
                <w:i/>
                <w:iCs/>
                <w:color w:val="000000"/>
                <w:sz w:val="24"/>
                <w:szCs w:val="24"/>
              </w:rPr>
              <w:br/>
              <w:t>Và Su Hắc đế vẫn yêu vì.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mẫu hậu của vua Sivi, bà Jambàvatì, thuộc dòng Chiên-đà-la, là ái hậu của vua Vàsudeva, một vị vua trong bộ tộc Kanhàgana, vị thái tử trong số mười hoàng tử. Chuyện kể rằng, một ngày nọ ngài từ cung Dvàravatì vào ngự viên, trên đường ngài gặp một kiều nữ đứng bên vệ đường, trong lúc nàng đi làm công chuyện từ làng Chiên-đà-la của nàng đến thị trấn, vua yêu nàng ngay rồi hỏi gốc gác nàng, khi nghe là một kẻ Chiên-đà-la, vua rất buồn phiền, song khi biết nàng chưa chồng, ngài trở về cung ngay, mang theo nàng về cung và trang điểm nàng với đủ loại trân bảo rồi phong nàng làm chánh hậu. Nàng sinh hạ được một hoàng nam Sivi sau đó cai trị thần dân Dvàravatì khi vua cha mất.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nêu gương ấy xong, két lại tiếp tục: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Như vậy, ngay một vương tử như vua kia còn sánh duyên với một thiếu nữ Chiên-đà-la, huống hồ chúng ta chỉ ở thế giới loài vật? Nếu ta muốn sánh duyên với nhau thì chẳng có gì phải nói thêm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két đưa ra một gương khác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97. Ra-tha-va nọ, một tiên nga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Cũng đã từng yêu quý Vac-cha,</w:t>
            </w:r>
            <w:r w:rsidRPr="009F1853">
              <w:rPr>
                <w:rFonts w:ascii="Times New Roman" w:eastAsia="Times New Roman" w:hAnsi="Times New Roman" w:cs="Times New Roman"/>
                <w:i/>
                <w:iCs/>
                <w:color w:val="000000"/>
                <w:sz w:val="24"/>
                <w:szCs w:val="24"/>
              </w:rPr>
              <w:br/>
              <w:t>Người ấy đã yêu loài thú vật,</w:t>
            </w:r>
            <w:r w:rsidRPr="009F1853">
              <w:rPr>
                <w:rFonts w:ascii="Times New Roman" w:eastAsia="Times New Roman" w:hAnsi="Times New Roman" w:cs="Times New Roman"/>
                <w:i/>
                <w:iCs/>
                <w:color w:val="000000"/>
                <w:sz w:val="24"/>
                <w:szCs w:val="24"/>
              </w:rPr>
              <w:br/>
              <w:t>Trong tình yêu chẳng khác nhau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Vaccha là một ẩn sĩ và cách chàng yêu nàng như sau: Ngày xưa, một Bà-la-môn thấy rõ những tội lỗi của tham dục, nên từ bỏ cảnh phú quý xuất gia tu hành, sống trong vùng Tuyết Sơn dưới túp lều lá tự xây. Không xa lều này có một bầy tiên (nửa người nửa thú) sống trong hang đá, cùng nơi ấy lại có một con nhện. Con nhện này thường giăng tơ đâm thủng đầu các tiên nữ này để hút máu. Lúc bấy giờ các tiên cô yếu đuối và nhút nhát, con nhện thì hung bạo độc ác, nên họ không làm gì chống lại nó được, liền đến gặp ẩn sĩ. Đảnh lễ xong. </w:t>
            </w:r>
            <w:proofErr w:type="gramStart"/>
            <w:r w:rsidRPr="009F1853">
              <w:rPr>
                <w:rFonts w:ascii="Times New Roman" w:eastAsia="Times New Roman" w:hAnsi="Times New Roman" w:cs="Times New Roman"/>
                <w:color w:val="000000"/>
                <w:sz w:val="24"/>
                <w:szCs w:val="24"/>
              </w:rPr>
              <w:t>họ</w:t>
            </w:r>
            <w:proofErr w:type="gramEnd"/>
            <w:r w:rsidRPr="009F1853">
              <w:rPr>
                <w:rFonts w:ascii="Times New Roman" w:eastAsia="Times New Roman" w:hAnsi="Times New Roman" w:cs="Times New Roman"/>
                <w:color w:val="000000"/>
                <w:sz w:val="24"/>
                <w:szCs w:val="24"/>
              </w:rPr>
              <w:t xml:space="preserve"> kể cho ông nghe câu chuyện con nhện đang tàn phá họ như thế nào và họ bơ vơ không ai giúp đỡ, nên họ xin ông giết con nhện để cứu họ. Nhưng vị ẩn sĩ đuổi họ ra và la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như ta không sát sinh.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tiên nữ trong đám này tên là Rahavati chưa chồng và họ trang điểm cho nàng thật diễm lệ rồi đem đến ẩn sĩ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cho nàng này làm thị nữ của ngài và xin ngài giết kẻ thù của chúng tiện nữ.</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ẩn sĩ thấy nàng đem lòng yêu ngay và giữ nàng lại với mình, rồi nằm đợi con nhện ở miệng hang, khi nó bò ra kiếm mồi, liền lấy gậy giết nó, sau đó vị này sống với cô tiên, sinh con đẻ cái với nàng rồi qua đời, như vậy tiên nữ đã yêu vị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Con két kể gương này xong,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Ẩn sĩ Vaccha, dù là người, vẫn sống với một tiên nữ thuộc nòi giống vật. Thế thì sao ta lại không làm như vậy, khi ta đều là loài chim?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xong, nàng đáp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tôn ông, con tim không phải lúc nào cũng chung thủy, em rất sợ cảnh chia ly với bạn tình.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két ta là con vật khôn ngoan hiểu rõ mọi trò quyến rủ của nữ giới, nên ngâm kệ này thử nàng thêm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98. Quả thật ta gần cất cánh xa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Hỡi nàng thánh thót giọng May-nah,</w:t>
            </w:r>
            <w:r w:rsidRPr="009F1853">
              <w:rPr>
                <w:rFonts w:ascii="Times New Roman" w:eastAsia="Times New Roman" w:hAnsi="Times New Roman" w:cs="Times New Roman"/>
                <w:i/>
                <w:iCs/>
                <w:color w:val="000000"/>
                <w:sz w:val="24"/>
                <w:szCs w:val="24"/>
              </w:rPr>
              <w:br/>
              <w:t>Đây là lời chối từ ta đấy,</w:t>
            </w:r>
            <w:r w:rsidRPr="009F1853">
              <w:rPr>
                <w:rFonts w:ascii="Times New Roman" w:eastAsia="Times New Roman" w:hAnsi="Times New Roman" w:cs="Times New Roman"/>
                <w:i/>
                <w:iCs/>
                <w:color w:val="000000"/>
                <w:sz w:val="24"/>
                <w:szCs w:val="24"/>
              </w:rPr>
              <w:br/>
              <w:t>Chắc chắn nàng đang khinh bỉ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nàng thấy tim dường như muốn vỡ ra, nhưng trước mắt chàng, nàng làm như thể đang bừng cháy lên một tình yêu mới mẻ đối với chàng, liền ngâm một vần kệ rưỡi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99-100. Không phước lành cho kẻ vội vàng</w:t>
            </w:r>
            <w:r w:rsidRPr="009F1853">
              <w:rPr>
                <w:rFonts w:ascii="Times New Roman" w:eastAsia="Times New Roman" w:hAnsi="Times New Roman" w:cs="Times New Roman"/>
                <w:i/>
                <w:iCs/>
                <w:color w:val="000000"/>
                <w:sz w:val="24"/>
                <w:szCs w:val="24"/>
              </w:rPr>
              <w:br/>
              <w:t>Mà-tha-ra, két lục khôn ngoan,</w:t>
            </w:r>
            <w:r w:rsidRPr="009F1853">
              <w:rPr>
                <w:rFonts w:ascii="Times New Roman" w:eastAsia="Times New Roman" w:hAnsi="Times New Roman" w:cs="Times New Roman"/>
                <w:i/>
                <w:iCs/>
                <w:color w:val="000000"/>
                <w:sz w:val="24"/>
                <w:szCs w:val="24"/>
              </w:rPr>
              <w:br/>
              <w:t>Ở đây cho đến khi triều kiến,</w:t>
            </w:r>
            <w:r w:rsidRPr="009F1853">
              <w:rPr>
                <w:rFonts w:ascii="Times New Roman" w:eastAsia="Times New Roman" w:hAnsi="Times New Roman" w:cs="Times New Roman"/>
                <w:i/>
                <w:iCs/>
                <w:color w:val="000000"/>
                <w:sz w:val="24"/>
                <w:szCs w:val="24"/>
              </w:rPr>
              <w:br/>
              <w:t>Chúa thượng và nghe tiếng dậy vang,</w:t>
            </w:r>
            <w:r w:rsidRPr="009F1853">
              <w:rPr>
                <w:rFonts w:ascii="Times New Roman" w:eastAsia="Times New Roman" w:hAnsi="Times New Roman" w:cs="Times New Roman"/>
                <w:i/>
                <w:iCs/>
                <w:color w:val="000000"/>
                <w:sz w:val="24"/>
                <w:szCs w:val="24"/>
              </w:rPr>
              <w:br/>
              <w:t>Của các trống chiêng khua đủ loại,</w:t>
            </w:r>
            <w:r w:rsidRPr="009F1853">
              <w:rPr>
                <w:rFonts w:ascii="Times New Roman" w:eastAsia="Times New Roman" w:hAnsi="Times New Roman" w:cs="Times New Roman"/>
                <w:i/>
                <w:iCs/>
                <w:color w:val="000000"/>
                <w:sz w:val="24"/>
                <w:szCs w:val="24"/>
              </w:rPr>
              <w:br/>
              <w:t>Và nhìn Đại đế đẹp huy hoàng.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rồi lúc hoàng hôn xuống, chúng vui chơi cùng nhau, hưởng trọn tình bằng hữu hân hoan thích thú. Lúc ấy, két nghĩ thầm: "Nay nàng không giấu bí mật với ta nữa, ta phải hỏi nàng rồi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nàng Maynah hỡi-Chàng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chàng, có việc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muốn hỏi nàng một vài chuyện. Có nên nói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chàng cứ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Thôi được, không hề gì, hôm nay là ngày hội, để ngày kia sẽ xem lại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thuận tiện trong ngày hội xin chàng cứ nói, còn nếu không thì thôi đừng nói nữa, thưa chàng.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Đúng ra chuyện này thuận tiện trong ngày hội.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xin chàng nói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nàng muốn nghe, ta mới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két hỏi chuyện bí mật trong một vần kệ rưỡi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100-101. Tiếng đồn này thật lớn truyền ra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Khắp cả miền đất nước của ta:</w:t>
            </w:r>
            <w:r w:rsidRPr="009F1853">
              <w:rPr>
                <w:rFonts w:ascii="Times New Roman" w:eastAsia="Times New Roman" w:hAnsi="Times New Roman" w:cs="Times New Roman"/>
                <w:i/>
                <w:iCs/>
                <w:color w:val="000000"/>
                <w:sz w:val="24"/>
                <w:szCs w:val="24"/>
              </w:rPr>
              <w:br/>
              <w:t>Công chúa Pãn-cà-la Đại đế,</w:t>
            </w:r>
            <w:r w:rsidRPr="009F1853">
              <w:rPr>
                <w:rFonts w:ascii="Times New Roman" w:eastAsia="Times New Roman" w:hAnsi="Times New Roman" w:cs="Times New Roman"/>
                <w:i/>
                <w:iCs/>
                <w:color w:val="000000"/>
                <w:sz w:val="24"/>
                <w:szCs w:val="24"/>
              </w:rPr>
              <w:br/>
              <w:t>Như sao rực sáng, được vua cha,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Đem gả Vi-đề-ha quý tộc,</w:t>
            </w:r>
            <w:r w:rsidRPr="009F1853">
              <w:rPr>
                <w:rFonts w:ascii="Times New Roman" w:eastAsia="Times New Roman" w:hAnsi="Times New Roman" w:cs="Times New Roman"/>
                <w:i/>
                <w:iCs/>
                <w:color w:val="000000"/>
                <w:sz w:val="24"/>
                <w:szCs w:val="24"/>
              </w:rPr>
              <w:br/>
              <w:t>Lễ thành hôn sắp đến đây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nàng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chàng ơi, trong ngày hội này mà chàng nói chuyện xui xẻo quá!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cho đó là chuyện may mắn, sao nàng lại bảo xui xẻo, thế là nghĩa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chàng em không nói được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nương ơi, từ giờ phút nàng từ chối cho ta rõ bí mật mà nàng biết, thì mối lương duyên của đôi ta chắc phải đứt đoạn.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chàng nài nỉ, nàng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Vậy thì chàng hãy nghe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102.</w:t>
            </w:r>
            <w:r w:rsidRPr="009F1853">
              <w:rPr>
                <w:rFonts w:ascii="Times New Roman" w:eastAsia="Times New Roman" w:hAnsi="Times New Roman" w:cs="Times New Roman"/>
                <w:color w:val="000000"/>
                <w:sz w:val="24"/>
                <w:szCs w:val="24"/>
              </w:rPr>
              <w:t xml:space="preserve"> </w:t>
            </w:r>
            <w:r w:rsidRPr="009F1853">
              <w:rPr>
                <w:rFonts w:ascii="Times New Roman" w:eastAsia="Times New Roman" w:hAnsi="Times New Roman" w:cs="Times New Roman"/>
                <w:i/>
                <w:iCs/>
                <w:color w:val="000000"/>
                <w:sz w:val="24"/>
                <w:szCs w:val="24"/>
              </w:rPr>
              <w:t>Đừng để cho ai, dẫu kẻ thù</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Tác thành hôn lễ, Ma-tha-ra,</w:t>
            </w:r>
            <w:r w:rsidRPr="009F1853">
              <w:rPr>
                <w:rFonts w:ascii="Times New Roman" w:eastAsia="Times New Roman" w:hAnsi="Times New Roman" w:cs="Times New Roman"/>
                <w:color w:val="000000"/>
                <w:sz w:val="24"/>
                <w:szCs w:val="24"/>
              </w:rPr>
              <w:br/>
            </w:r>
            <w:r w:rsidRPr="009F1853">
              <w:rPr>
                <w:rFonts w:ascii="Times New Roman" w:eastAsia="Times New Roman" w:hAnsi="Times New Roman" w:cs="Times New Roman"/>
                <w:i/>
                <w:iCs/>
                <w:color w:val="000000"/>
                <w:sz w:val="24"/>
                <w:szCs w:val="24"/>
              </w:rPr>
              <w:t>Giống như cách của hai vua ấy,</w:t>
            </w:r>
            <w:r w:rsidRPr="009F1853">
              <w:rPr>
                <w:rFonts w:ascii="Times New Roman" w:eastAsia="Times New Roman" w:hAnsi="Times New Roman" w:cs="Times New Roman"/>
                <w:i/>
                <w:iCs/>
                <w:color w:val="000000"/>
                <w:sz w:val="24"/>
                <w:szCs w:val="24"/>
              </w:rPr>
              <w:br/>
              <w:t>Pãn-cà-la và Vi-đế-ha.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Két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nương ôi, tại sao nàng bảo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hãy nghe đây, em sẽ nói mọi tai hại của việc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nàng ngâm kệ:</w:t>
            </w:r>
            <w:r w:rsidRPr="009F1853">
              <w:rPr>
                <w:rFonts w:ascii="Times New Roman" w:eastAsia="Times New Roman" w:hAnsi="Times New Roman" w:cs="Times New Roman"/>
                <w:i/>
                <w:iCs/>
                <w:color w:val="000000"/>
                <w:sz w:val="24"/>
                <w:szCs w:val="24"/>
              </w:rPr>
              <w:t xml:space="preserve">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103. Vua hùng của xứ Pañ-cà-la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Sẽ quyến rủ vua Vi-đế-ha,</w:t>
            </w:r>
            <w:r w:rsidRPr="009F1853">
              <w:rPr>
                <w:rFonts w:ascii="Times New Roman" w:eastAsia="Times New Roman" w:hAnsi="Times New Roman" w:cs="Times New Roman"/>
                <w:i/>
                <w:iCs/>
                <w:color w:val="000000"/>
                <w:sz w:val="24"/>
                <w:szCs w:val="24"/>
              </w:rPr>
              <w:br/>
              <w:t>Và sẽ giết vua kia lập tức,</w:t>
            </w:r>
            <w:r w:rsidRPr="009F1853">
              <w:rPr>
                <w:rFonts w:ascii="Times New Roman" w:eastAsia="Times New Roman" w:hAnsi="Times New Roman" w:cs="Times New Roman"/>
                <w:i/>
                <w:iCs/>
                <w:color w:val="000000"/>
                <w:sz w:val="24"/>
                <w:szCs w:val="24"/>
              </w:rPr>
              <w:br/>
              <w:t>Nàng đây chẳng phải bạn đâu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Nàng kể mọi chuyện bí mật cho két khôn ngoan và con két khôn ngoan nghe vậy cứ khen ngợi Kevatta hết lời: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Vị Đại sư thật là đa mưu túc kế, giết vua kia như vậy thật là diệu kế. Nhưng việc rủi ro nào sẽ xảy ra cho ta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Vậy giữ yên lặng là thượng sách.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là cuộc hành trình của két đã đạt kết quả. Sau khi ở lại đó một đêm với nàng, két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nương ơi, ta phải về xứ vua Sivi và tâu trình vua là ta đã tìm được một ái thê.</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Rồi két từ giã nàng qua câu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104. Nay xin từ giã bảy đêm trường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Ta sẽ tâu trình với Đại vương,</w:t>
            </w:r>
            <w:r w:rsidRPr="009F1853">
              <w:rPr>
                <w:rFonts w:ascii="Times New Roman" w:eastAsia="Times New Roman" w:hAnsi="Times New Roman" w:cs="Times New Roman"/>
                <w:i/>
                <w:iCs/>
                <w:color w:val="000000"/>
                <w:sz w:val="24"/>
                <w:szCs w:val="24"/>
              </w:rPr>
              <w:br/>
              <w:t>Của xứ Sivi, ta đã gặp,</w:t>
            </w:r>
            <w:r w:rsidRPr="009F1853">
              <w:rPr>
                <w:rFonts w:ascii="Times New Roman" w:eastAsia="Times New Roman" w:hAnsi="Times New Roman" w:cs="Times New Roman"/>
                <w:i/>
                <w:iCs/>
                <w:color w:val="000000"/>
                <w:sz w:val="24"/>
                <w:szCs w:val="24"/>
              </w:rPr>
              <w:br/>
              <w:t>May-nah và lập tổ uyên 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chim Maynah, dù không muốn xa két cũng không thể nào từ chối được, liền ngâm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105. Em để chàng đi trong bảy đêm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Sau nếu chàng không trở lại em,</w:t>
            </w:r>
            <w:r w:rsidRPr="009F1853">
              <w:rPr>
                <w:rFonts w:ascii="Times New Roman" w:eastAsia="Times New Roman" w:hAnsi="Times New Roman" w:cs="Times New Roman"/>
                <w:i/>
                <w:iCs/>
                <w:color w:val="000000"/>
                <w:sz w:val="24"/>
                <w:szCs w:val="24"/>
              </w:rPr>
              <w:br/>
              <w:t>Em sẽ tự mình tìm nắm mộ,</w:t>
            </w:r>
            <w:r w:rsidRPr="009F1853">
              <w:rPr>
                <w:rFonts w:ascii="Times New Roman" w:eastAsia="Times New Roman" w:hAnsi="Times New Roman" w:cs="Times New Roman"/>
                <w:i/>
                <w:iCs/>
                <w:color w:val="000000"/>
                <w:sz w:val="24"/>
                <w:szCs w:val="24"/>
              </w:rPr>
              <w:br/>
              <w:t>Chàng về em cũng sẽ quy tiên!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Két đáp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Cô nương ơi, sao nàng lại nói thế, nếu sau bảy ngày ta không gặp nàng, làm sao ta sống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Miệng nói thế, nhưng trong lòng két nghĩ thầm: "Nàng sống hay chết, ta đâu có quan tâm đến làm gì?</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Két vươn cao đôi cánh, sau khi bay một khoảng ngắn về phía xứ Sivi, nó quay lại về hướng thành Mithilà. Rồi đứng trên vai bậc Trí giả, khi bậc Đại Sĩ đem nó lên thượng lầu và hỏi tin tức, nó kể với ngài tất cả. Ngài ban thưởng nó trọng thể như trước kia.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chuyện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106. Rồi Mà-tha, két khôn ngoan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Trình Ma-ho-sad Trí nhân sự tình.</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Nghe xong bậc Đại Sĩ nghĩ thầm: "Nhà vua sẽ đi, dù ta muốn hay không cũng vậy và nếu ngài đi, ngài sẽ bị tiêu diệt ngay. Còn nếu ta cứ oán hận một vị vua đã ban cho ta nhiều phú quý vinh hoa như vậy mà không giúp ích ngài, thì thật đáng hổ thẹn. Khi tìm được một người tài trí như ta, làm sao người bị tàn hại được? Ta sẽ khởi hành trước vua và sẽ gặp vua Cùlani, ta sẽ </w:t>
            </w:r>
            <w:r w:rsidRPr="009F1853">
              <w:rPr>
                <w:rFonts w:ascii="Times New Roman" w:eastAsia="Times New Roman" w:hAnsi="Times New Roman" w:cs="Times New Roman"/>
                <w:color w:val="000000"/>
                <w:sz w:val="24"/>
                <w:szCs w:val="24"/>
              </w:rPr>
              <w:lastRenderedPageBreak/>
              <w:t>sắp đặt mọi việc chu đáo. Ta sẽ xây một kinh thành cho vua Vedeha ngự với một lối đi nhỏ hơn dài một dặm và một đường hầm lớn dài nửa dặm. Ta sẽ làm lễ thụ phong công chúa của vua Cùlani làm vương hậu của vua ta, rồi ngay khi kinh thành bị một trăm lẻ một vương hầu cùng đạo binh mười tám vạn quân sĩ bao vây, ta sẽ cứu chúa như thể mặt trăng được cứu khỏi móng vuốt của thần Ràhu (La-hầu) rồi đưa ngài về nước. Việc ngài hồi cung chỉ ở trong tay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ngài nghĩ như vậy, nỗi hân hoan tràn ngập khắp châu thân, rồi do niềm hân hoan thúc đẩy, ngài thốt lên ước nguyện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107. Con người luôn phải thực hành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Vì quyền lợi của người mình thọ 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ngài tắm rửa xoa dầu thơm xong, phục sức cực kỳ sang trọng đi vào cung, kính lễ vua, rồi liền đứng sang một bên.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thượng-ngài tâu-Chúa thượng sắp ngự xa giá đến kinh thành Uttarapãncàla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Phải đấy vương nhi, nếu trẫm không chiếm được công chúa Pañcàlacandì, thì vương quốc này có nghĩa gì đối với trẫm? Vương nhi đừng rời trẫm nữa, hãy cùng đi với trẫm. Đến đó, trẫm sẽ được hai mối lợi lớn: "Trẫm sẽ được đệ nhất nữ báu và kết thân với vị vua kia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Trí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tiểu thần sẽ đi trước, xây cung điện cho Chúa thượng ngự, Chúa thượng sẽ đến khi tiểu thần tâu trình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xong ngài ngâm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108. Thần sẽ ra đi trước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Đến kinh thành tráng lệ huy hoàng,</w:t>
            </w:r>
            <w:r w:rsidRPr="009F1853">
              <w:rPr>
                <w:rFonts w:ascii="Times New Roman" w:eastAsia="Times New Roman" w:hAnsi="Times New Roman" w:cs="Times New Roman"/>
                <w:i/>
                <w:iCs/>
                <w:color w:val="000000"/>
                <w:sz w:val="24"/>
                <w:szCs w:val="24"/>
              </w:rPr>
              <w:br/>
              <w:t>Pãn-cà-la để xây cung điện,</w:t>
            </w:r>
            <w:r w:rsidRPr="009F1853">
              <w:rPr>
                <w:rFonts w:ascii="Times New Roman" w:eastAsia="Times New Roman" w:hAnsi="Times New Roman" w:cs="Times New Roman"/>
                <w:i/>
                <w:iCs/>
                <w:color w:val="000000"/>
                <w:sz w:val="24"/>
                <w:szCs w:val="24"/>
              </w:rPr>
              <w:br/>
              <w:t>Dâng chúa Vi-đề- ha vẻ vang.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109. Khi nào thần đã dựng xây xong</w:t>
            </w:r>
            <w:r w:rsidRPr="009F1853">
              <w:rPr>
                <w:rFonts w:ascii="Times New Roman" w:eastAsia="Times New Roman" w:hAnsi="Times New Roman" w:cs="Times New Roman"/>
                <w:i/>
                <w:iCs/>
                <w:color w:val="000000"/>
                <w:sz w:val="24"/>
                <w:szCs w:val="24"/>
              </w:rPr>
              <w:br/>
              <w:t>Dâng chúa Vi-đề mỹ lệ cung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Thần sẽ tâu trình ngài đến ngự,</w:t>
            </w:r>
            <w:r w:rsidRPr="009F1853">
              <w:rPr>
                <w:rFonts w:ascii="Times New Roman" w:eastAsia="Times New Roman" w:hAnsi="Times New Roman" w:cs="Times New Roman"/>
                <w:i/>
                <w:iCs/>
                <w:color w:val="000000"/>
                <w:sz w:val="24"/>
                <w:szCs w:val="24"/>
              </w:rPr>
              <w:br/>
              <w:t>Hỡi vị chúa tể đại anh hùng!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vậy rất đẹp lòng, vì thấy ngài không bỏ mặc ông, nên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nhi, nếu con đi trước, con có cần gì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tiểu thần cần một đạo binh.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Vương nhi muốn cứ đem bao nhiêu tùy ý.</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Trí giả nói tiếp: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xin cho mở bốn ngục thất, phá xiềng xích các kẻ cướp bóc và cho họ cùng đi với tiểu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Vương nhi cứ làm như ý muốn-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cho mở các cửa ngục, đem ra những kẻ anh hùng, dũng mãnh, có thể làm phận sự khi được giao và bảo họ phụng sự ngài. Ngài trọng đãi các kẻ này và đem theo ngài mười tám đoàn thợ hồ, thợ rèn, thợ mộc, thợ sơn, những người có tài thủ xảo, mỹ thuật trang bị đầy đủ lưỡi dao, xẻng cuốc và nhiều dụng cụ khác. Với đoàn tùy tùng rầm rộ như vậy, ngài từ giã kinh thành.</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diễn tả việc này qua vần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110. Bậc Đại trí liền cất buớc ra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Đến thành hoa lệ Pañ-cà-la,</w:t>
            </w:r>
            <w:r w:rsidRPr="009F1853">
              <w:rPr>
                <w:rFonts w:ascii="Times New Roman" w:eastAsia="Times New Roman" w:hAnsi="Times New Roman" w:cs="Times New Roman"/>
                <w:i/>
                <w:iCs/>
                <w:color w:val="000000"/>
                <w:sz w:val="24"/>
                <w:szCs w:val="24"/>
              </w:rPr>
              <w:br/>
              <w:t>Để xây dựng thật nhiều cung điện,</w:t>
            </w:r>
            <w:r w:rsidRPr="009F1853">
              <w:rPr>
                <w:rFonts w:ascii="Times New Roman" w:eastAsia="Times New Roman" w:hAnsi="Times New Roman" w:cs="Times New Roman"/>
                <w:i/>
                <w:iCs/>
                <w:color w:val="000000"/>
                <w:sz w:val="24"/>
                <w:szCs w:val="24"/>
              </w:rPr>
              <w:br/>
              <w:t>Dâng chúa vinh quang Vi-đế-ha.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Trên đường đi, bậc Đại Sĩ xây làng ở mỗi dặm đường, giao cho một viên quan ở lại đảm trách mỗi ngôi làng, với lời căn dặn: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Để dự phòng việc vua hồi cung cùng công chúa Pañcàlacandì, các ông phải chuẩn bị voi ngựa, chiến xa để đánh đuổi quân thù, rồi tức tốc đưa đức vua về thành Mithilà.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đến bờ sông Hằng, ngài gọi Ànandakumara đến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Ànanda, hãy đem ba trăm thợ mộc đến thương lưu sông Hằng, tìm loại gỗ thật tốt, đóng ba trăm chiếc thuyền, bảo họ chặt thật nhiều gỗ tích trữ cho kinh thành, chở gỗ nhẹ cho đầy thuyền và mang về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Ngài cũng đích thân đi thuyền vượt qua sông Hằng và từ chỗ ngài cập bến, ngài tính khoảng cách và nghĩ thầm: "Khoảng cách này chừng nửa dặm, phải có một đường hầm lớn, chỗ này </w:t>
            </w:r>
            <w:r w:rsidRPr="009F1853">
              <w:rPr>
                <w:rFonts w:ascii="Times New Roman" w:eastAsia="Times New Roman" w:hAnsi="Times New Roman" w:cs="Times New Roman"/>
                <w:color w:val="000000"/>
                <w:sz w:val="24"/>
                <w:szCs w:val="24"/>
              </w:rPr>
              <w:lastRenderedPageBreak/>
              <w:t>phải xây thành cho vua ngự, từ chỗ này về cung, xa chừng một dặm phải có lối đi nhỏ". Ngài đánh dấu chỗ đó xong rồi vào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Cùlani nghe tin Bồ-tát đến, ông rất hài lòng, vì ông nghĩ: "Bây giờ tâm nguyện của ta đã thỏa mãn, gã ấy đã đến, chẳng bao lâu vua Vedeha cũng đến, thế là ta giết trọn cả hai và biến toàn cõi Diêm-phù-đề thành một quốc độ".</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Cả kinh thành sôi động lên. Họ đồn đại: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Đấy là bậc Trí giả Mahosadha, người đã đánh đuổi một trăm lẻ một vương tử như thể con quạ bị ném hòn đá cho hoảng sợ.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tiến vào cổng thành trong lúc dân chúng chiêm ngưỡng dung mạo tuyệt đẹp của ngài, rồi ngài xuống xe, nhờ người trình vua.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Đưa vị ấy vào.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ngài vào cung, triều bái vua rồi ngài ngồi xuống một bên. Vua nhã nhặn nói chuyện với ngài, rồi hỏi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tử, khi nào đại vương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khi nào tiểu thần thỉnh cầu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Nhưng cớ sao vương tử đến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Thần đến để xây cung điện cho Đại vương của thần ngự, tâu Chúa thượng.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tử, thế thì tốt lắm.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cho phép ngài được một đám cận vệ theo hầu, trọng đãi ngài rất hậu hỷ, ban cho ngài một tư thất rồi phán: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Này vương tử, cứ ở đây cho đến khi Đại vương ngự đến, nhưng đừng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không ngồi rồi, mà phải làm những việc đáng làm.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Ngay khi ngài vào cung, đứng ở bậc thang gác, ngài nghĩ thầm: "Ở đây phải làm cửa hầm nhỏ ấy", ngài lại nghĩ đến điều này: "Nhà vua này bảo ta phải làm những việc cần làm, vậy ta phải cẩn thận để thang gác này khỏi sập trong khi ta đang đào hầm". Rồi ngài tâu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khi tiểu thần bước vào đứng bên chân cầu thang, nhìn vào công trình mới xây này, tiểu thần thấy một khuyết điểm trong cầu thang lớn này. Nếu Chúa thượng ưng thuận, xin phán bảo cho phép tiểu thần sửa sang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Này vương tử, tốt lắm, cứ làm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quan sát chỗ ấy cẩn thận, định nơi làm lối ra của đường hầm rồi ngài dời cầu thang đi nơi khác và để cho đất chỗ ấy khỏi sụp, ngài đặt một sàn gỗ giữ cầu thang thật chắc chắn cho nó khỏi sụp. Nhà vua vô tình tưởng ngài làm việc này vì thiện ý cho mình. Bậc Đại Sĩ ở đó một ngày xem xét việc sửa chữa, rồi hôm sau trình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-Tâu Chúa thượng, nếu tiểu thần được biết Đại vương của tiểu thần sẽ phải ngự ở đâu, tiểu thần sẽ xin thu xếp chu đáo việc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tốt lắm, ngài cứ chọn nơi nào ngài muốn trong kinh thành này, trừ cung điện trẫm ra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chúng thần là ngoại nhân, Đại vương có nhiều bậc trọng thần, nếu chúng thần chiếm tư dinh của họ, binh sĩ của Đại vương sẽ gây chiến với chúng thần. Vậy chúng thần phải làm sao đây?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đừng nghe họ, cứ chọn nơi nào vừa ý ngài là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họ sẽ đến kêu nài với Đại vương mãi, việc ấy sẽ không làm Đại vương hài lòng đâu. Song nếu Đại vương ban phép, chúng thần sẽ đến canh giữ cho đến khi chiếm xong các tư thất ấy, họ sẽ không đi ra cửa được, mà rồi phải bỏ đi thôi. Như vậy cả Đại vương lẫn chúng thần đều được toại ý.</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chấp thuận.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liền cho quân hầu canh ở chân và đầu cầu thang, ở đại hoàng môn và khắp nơi, rồi ra lệnh không cho ai đi qua cả. Ngài lại ra lệnh cho quân hầu đến cung thái hậu, làm như thể sắp phá cung. Khi họ bắt đầu gỡ ngói, gạch, đất sét khỏi cổng và tường, thái hậu nghe tin vội nói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ngươi sao lại phá sập cung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Bậc Trí giả Mahosadha muốn phá cung này để xây cung khác cho đức vua của ngài ngự.</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Nếu vậy thì các ngươi cứ ở cung này cũng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Đoàn tùy tùng của Đại vương chúng thần rất đông đảo, cung này không đủ, chúng thần phải xây cung rộng hơn cho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ngươi không biết ta ư, ta là thái hậu, ta sẽ đi gặp vương nhi xem lại việc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thần đang thi hành lệnh vua, nếu lệnh bà ngăn cản được thì cứ làm.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Thái hậu nổi giận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Để ta xem cách gì trị các ngươi đây. Rồi bà đến cung môn, nhưng họ không để bà đi vào.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khanh, ta là thái hậu mà.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Chúng thần biết lệnh bà, nhưng đức vua ra lệnh không cho ai vào cả. Xin lệnh bà lui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không vào cung được đành đứng nhìn. Một tên quân hầu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Lệnh bà làm gì đây, xin lui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Gã nắm lấy cổ bà ném xuống đất. Bà nghĩ thầm: "Chắc chắn phải có lệnh vua, nếu không chúng không dám làm vậy đâu. Ta tìm gặp bậc Trí giả mới được". Bà hỏi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Vương tử Mahosadha, tại sao Vương tử phá sập cung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Song ngài không muốn nói chuyện với bà. Một người đứng cạnh đó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lệnh bà nói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nam tử, tại sao bậc Trí giả phá sập cung của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Để xây cung cho vua Vedeha ngự.</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Cớ sao vậy này nam tử, trong kinh thành rộng lớn này ngài không tìm được một cung thất nào để vua ngự sao? Hãy nhận lễ vật mọn này, một trăm ngàn đồng tiền và thưa với ngài đi xây dựng nơi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lệnh bà, thế thì tốt lắm, chúng thần sẽ để yên cung của lệnh bà, nhưng xin lệnh bà chớ cho ai biết việc nhận lễ vật này để họ khỏi lo lót cho chúng thần để yên nhà của họ.</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nam tử, nếu họ kháo nhau rằng thái hậu phải cần lo lót thì nhục nhã cho ta biết bao! Ta không cho ai hay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Người kia bằng lòng nhận một trăm ngàn đồng tiền rồi rời cung. Sau đó gã đến cung Kevatta, lão này vừa đến cửa cung, đã bị cây tre quất vào lưng tét cả da thịt mà cũng không vào cung được, nên cũng lo lót một trăm ngàn đồng </w:t>
            </w:r>
            <w:proofErr w:type="gramStart"/>
            <w:r w:rsidRPr="009F1853">
              <w:rPr>
                <w:rFonts w:ascii="Times New Roman" w:eastAsia="Times New Roman" w:hAnsi="Times New Roman" w:cs="Times New Roman"/>
                <w:color w:val="000000"/>
                <w:sz w:val="24"/>
                <w:szCs w:val="24"/>
              </w:rPr>
              <w:t>tiền .</w:t>
            </w:r>
            <w:proofErr w:type="gramEnd"/>
            <w:r w:rsidRPr="009F1853">
              <w:rPr>
                <w:rFonts w:ascii="Times New Roman" w:eastAsia="Times New Roman" w:hAnsi="Times New Roman" w:cs="Times New Roman"/>
                <w:color w:val="000000"/>
                <w:sz w:val="24"/>
                <w:szCs w:val="24"/>
              </w:rPr>
              <w:t xml:space="preserve"> Cứ bằng cách này họ chiếm nhà khắp kinh thành, để đòi của đút lót, họ thu được chín mươi triệu đồng tiền vàng.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bậc Đại Sĩ đi khắp kinh thành, rồi trở về cung. Vua hỏi ngài đã tìm ra chỗ chưa.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dân chúng đều muốn dâng nhà cửa, nhưng khi chúng thần đến nhận gia sản, họ hết sức âu sầu, chúng thần không muốn gây nên sự bất mãn. Ngoài kinh thành, khoảng một dặm, giữa kinh thành và sông Hằng có một nơi chúng thần có thể xây cung điện cho Đại vương của chúng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vậy liền đẹp ý, rồi ông nghĩ thầm: "Đánh nhau trong kinh thành thật nguy hiểm, vì khó phân biệt bạn thù, chứ ngoại thành thì dễ đánh, vậy ta sẽ đánh giết chúng ở ngoại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lắm, này Vương tử, cứ xây cung ở chốn đã tìm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vâng lệnh. Nhưng dân chúng không được đến nơi chúng thần xây cất để kiếm củi hay cây thuốc, nếu không, chắc chắn sẽ có tranh chấp cãi cọ không hay gì cho Đại vương lẫn chúng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Tốt lắm, này Vương tử, cứ cấm hết lối ra vào phía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bầy voi của chúng thần thích vui đùa dưới nước, nếu nước sông bị khuấy đục bẩn bùn và dân chúng than phiền vì Trí giả Mahosadha đến đây mà họ không có nước sạch để uống, thì xin Đại vương lượng thứ việc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Được, cứ cho voi xuống vui chơi.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truyền đánh trống ra lệnh: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Kẻ nào đến chỗ bậc Trí giả Mahosadha đang xây cung sẽ bị phạt một ngàn đồng tiền.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bậc Đại Sĩ tạ từ vua, cùng đám tùy tùng ra ngoài thành bắt đầu xây một thành trì ở nơi đã được dành riêng ra. Bên kia sông Hằng ngài đã xây một ngôi làng đặt tên là Gaggali. Nơi đó ngài dự trữ voi ngựa, xe pháo, trâu, bò.</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Chính ngài đích thân xây thành ấy và giao cho mỗi người một phận sự. Khi đã phân chia nhiệm vụ xong, ngài bắt đầu xây đường hầm lớn, miệng hầm ở trên bờ sông Hằng, có sáu mươi ngàn quân sĩ đào hầm. Họ bỏ đất mới đào vào các bao da vứt xuống sông, hễ nơi nào đất được thả xuống thì bầy voi đến dẫm lên, khiến sông Hằng vẩn đục cả bùn. Dân chúng than phiền rằng từ khi ngài Mahosadha đến đây, họ không có nước sạch để uống, nước sông vấy bùn, phải làm sao đây? Quân thám tử của bậc Đại Sĩ bảo họ rằng bầy voi của ngài đang chơi đùa dưới nước làm khuấy bùn lên, cho nên nước mới đục.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bấy giờ mọi dự định của Bồ-tát đều được thành tựu, vì thế trong hầm mới, các rễ cây, sỏi đá đều chìm xuống đất. Lối vào đường hầm nhỏ ở bên trong kinh thành, có bảy trăm quân </w:t>
            </w:r>
            <w:r w:rsidRPr="009F1853">
              <w:rPr>
                <w:rFonts w:ascii="Times New Roman" w:eastAsia="Times New Roman" w:hAnsi="Times New Roman" w:cs="Times New Roman"/>
                <w:color w:val="000000"/>
                <w:sz w:val="24"/>
                <w:szCs w:val="24"/>
              </w:rPr>
              <w:lastRenderedPageBreak/>
              <w:t>đang đào hầm nhỏ ấy. Họ mang đất trong bao da đổ vào thành, mỗi lần mang đến một đống, họ lại trộn với nước xây một bức thành để dùng vào việc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Còn lối vào hầm lớn nằm trong kinh thành có cửa vào, cao mười tám gang tay, có máy móc để khi bấm một nút thì tất cả đều đóng chặt. Phía bên kia hầm được xây bằng gạch và hồ vữa, mái lợp ván, trét hồ vữa và sơn trắng. Bên trong có tám mươi cửa lớn và sáu mươi bốn cửa nhỏ, tất cả đều được đóng lại hoặc mở ra bằng một nút bấm. Trên mỗi phía đều có hàng trăm ổ đèn trang bị máy móc, để khi một đèn được bật sáng thì tất cả đều bật, khi một đèn được tắt thì tất cả đều tắt.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Mỗi phía có một trăm lẻ một gian phòng cho một trăm lẻ một chiến vương. Trong mỗi phòng đặt một tọa sàng đủ màu, trong đó lại có một trường kỷ lớn được che bằng lọng trắng, mỗi phòng lại có một chiếc ngai đặt gần trường kỷ lớn ấy, một tượng mỹ nhân, nếu không sờ tay vào thì không ai bảo các tượng đó không phải người thật.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Ngoài ra, trong mọi phía hầm, các họa sĩ tinh xảo đã vẽ đủ loại tranh: Cảnh huy hoàng của Thiên chủ Đế Thích, các miền núi Sineru (Tu-di), các biển cả cùng đại dương bốn châu, dãy Himavat (Tuyết Sơn), hồ Anotatta, núi Hồng Thổ, mặt trăng, mặt trời, cõi Tứ Thiên vương với sáu tầng trời cõi Dục và các thành phần trong đó.</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Tất cả đều hiện ra trong địa đạo này, nền đất rải cát trắng như một phiến bạc, trên các mái đầy hoa sen nở. Hai bên có lều quán đủ loại, rải rác các rèm hoa lơ lững tỏa mùi thơm ngát. Như vậy họ trang hoàng địa đạo rực rỡ chẳng khác nào thiên đình Sudhamma (Thiện Pháp đường ở cõi trời ba mươi ba).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sau khi ba trăm thợ đóng ba trăm chiếc thuyền xong, họ liền chất đầy thuyền mọi dụng cụ sẵn sàng lúc cần đến, rồi đem xuống trình bậc Trí giả. Ngài dùng họ ở kinh thành, bảo họ giấu chúng ở một nơi bí mật để đưa chúng ra khi có lệnh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Trong kinh thành các hào nước, trường thành, hoàng môn, tháp canh, cung thất cho vương tử và nhà dân chúng, chuồng voi, hồ nước đều đã xong xuôi. Như vậy đại địa đạo và tiểu địa đạo cùng toàn kinh thành được xây xong trong bốn </w:t>
            </w:r>
            <w:proofErr w:type="gramStart"/>
            <w:r w:rsidRPr="009F1853">
              <w:rPr>
                <w:rFonts w:ascii="Times New Roman" w:eastAsia="Times New Roman" w:hAnsi="Times New Roman" w:cs="Times New Roman"/>
                <w:color w:val="000000"/>
                <w:sz w:val="24"/>
                <w:szCs w:val="24"/>
              </w:rPr>
              <w:t>tháng .</w:t>
            </w:r>
            <w:proofErr w:type="gramEnd"/>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bậc Đại Sĩ gởi sớ trình xin vua đến ngự.</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được sớ, ông rất đẹp lòng, liền cùng đoàn xa giá rầm rộ lên đường.</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111. Vị Đại vương cùng bốn đạo binh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Bấy giờ liền ngự giá du hành,</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Cùng vô số cỗ xe hầu cận,</w:t>
            </w:r>
            <w:r w:rsidRPr="009F1853">
              <w:rPr>
                <w:rFonts w:ascii="Times New Roman" w:eastAsia="Times New Roman" w:hAnsi="Times New Roman" w:cs="Times New Roman"/>
                <w:i/>
                <w:iCs/>
                <w:color w:val="000000"/>
                <w:sz w:val="24"/>
                <w:szCs w:val="24"/>
              </w:rPr>
              <w:br/>
              <w:t>Đến viếng Kam-pil-la hiển vinh.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Vào giờ đã định, vua đến sông Hằng, bậc Đại Sĩ ra lệnh đón vua vào kinh thành ngài vừa xây xong. Vua vào cung hưởng một bữa tiệc cao lương mỹ vị và sau khi nghỉ ngơi một lát xong, về buổi chiều ông gửi thông điệp báo cho vua Cùlani biết ông đã đến.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112. Khi đến nơi, vua nhắn gửi lời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Với Brah-ma: "Kính lễ chân ngài,</w:t>
            </w:r>
            <w:r w:rsidRPr="009F1853">
              <w:rPr>
                <w:rFonts w:ascii="Times New Roman" w:eastAsia="Times New Roman" w:hAnsi="Times New Roman" w:cs="Times New Roman"/>
                <w:i/>
                <w:iCs/>
                <w:color w:val="000000"/>
                <w:sz w:val="24"/>
                <w:szCs w:val="24"/>
              </w:rPr>
              <w:br/>
              <w:t>Xin ban công chúa làm vương hậu,</w:t>
            </w:r>
            <w:r w:rsidRPr="009F1853">
              <w:rPr>
                <w:rFonts w:ascii="Times New Roman" w:eastAsia="Times New Roman" w:hAnsi="Times New Roman" w:cs="Times New Roman"/>
                <w:i/>
                <w:iCs/>
                <w:color w:val="000000"/>
                <w:sz w:val="24"/>
                <w:szCs w:val="24"/>
              </w:rPr>
              <w:br/>
              <w:t>Nữ báu dung nhan thật tuyệt vời,</w:t>
            </w:r>
            <w:r w:rsidRPr="009F1853">
              <w:rPr>
                <w:rFonts w:ascii="Times New Roman" w:eastAsia="Times New Roman" w:hAnsi="Times New Roman" w:cs="Times New Roman"/>
                <w:i/>
                <w:iCs/>
                <w:color w:val="000000"/>
                <w:sz w:val="24"/>
                <w:szCs w:val="24"/>
              </w:rPr>
              <w:br/>
              <w:t>Đầy vẻ yêu kiều và khả ái,</w:t>
            </w:r>
            <w:r w:rsidRPr="009F1853">
              <w:rPr>
                <w:rFonts w:ascii="Times New Roman" w:eastAsia="Times New Roman" w:hAnsi="Times New Roman" w:cs="Times New Roman"/>
                <w:i/>
                <w:iCs/>
                <w:color w:val="000000"/>
                <w:sz w:val="24"/>
                <w:szCs w:val="24"/>
              </w:rPr>
              <w:br/>
              <w:t>Được đoàn thị nữ hộ lên ngôi".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Cùlani hoan hỷ nhận được thông điệp, nghĩ thầm: "Các quốc thù của ta sẽ đến đâu đây? Ta sẽ chặt đầu chúng ra và nâng chén khải hoàn". Nhưng ông chỉ làm ra vẻ hân hoan đón sứ giả rất trọng thể rồi ngâm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113. Cung nghênh Đại chúa Vi-đề-ha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Hạnh ngộ ngày nay quả thật là!</w:t>
            </w:r>
            <w:r w:rsidRPr="009F1853">
              <w:rPr>
                <w:rFonts w:ascii="Times New Roman" w:eastAsia="Times New Roman" w:hAnsi="Times New Roman" w:cs="Times New Roman"/>
                <w:i/>
                <w:iCs/>
                <w:color w:val="000000"/>
                <w:sz w:val="24"/>
                <w:szCs w:val="24"/>
              </w:rPr>
              <w:br/>
              <w:t>Hãy chọn giờ lành mang hạnh phúc</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Trẫm đem công chúa tặng vương gia,</w:t>
            </w:r>
            <w:r w:rsidRPr="009F1853">
              <w:rPr>
                <w:rFonts w:ascii="Times New Roman" w:eastAsia="Times New Roman" w:hAnsi="Times New Roman" w:cs="Times New Roman"/>
                <w:i/>
                <w:iCs/>
                <w:color w:val="000000"/>
                <w:sz w:val="24"/>
                <w:szCs w:val="24"/>
              </w:rPr>
              <w:br/>
              <w:t>Nàng đầy vẻ đẹp yêu kiều ấy,</w:t>
            </w:r>
            <w:r w:rsidRPr="009F1853">
              <w:rPr>
                <w:rFonts w:ascii="Times New Roman" w:eastAsia="Times New Roman" w:hAnsi="Times New Roman" w:cs="Times New Roman"/>
                <w:i/>
                <w:iCs/>
                <w:color w:val="000000"/>
                <w:sz w:val="24"/>
                <w:szCs w:val="24"/>
              </w:rPr>
              <w:br/>
              <w:t>Được đám cung tần hộ tống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Sứ giả liền đi về trình vua Vedeha: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công, Đại vương truyền: "Hãy chọn giờ lành cho mối lương duyên này và trẫm sẽ kết duyên công chúa cho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gửi sứ giả trở lại tâu: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-Hôm nay chính là giờ lành!</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114. Vi-đề chúa chọn giờ lành xong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Trình với Brah-ma-at Đại vương: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Xin gả công nưông làm ái hậu,</w:t>
            </w:r>
            <w:r w:rsidRPr="009F1853">
              <w:rPr>
                <w:rFonts w:ascii="Times New Roman" w:eastAsia="Times New Roman" w:hAnsi="Times New Roman" w:cs="Times New Roman"/>
                <w:i/>
                <w:iCs/>
                <w:color w:val="000000"/>
                <w:sz w:val="24"/>
                <w:szCs w:val="24"/>
              </w:rPr>
              <w:br/>
              <w:t>Nữ nhân diễm lệ tuyệt trần gian,</w:t>
            </w:r>
            <w:r w:rsidRPr="009F1853">
              <w:rPr>
                <w:rFonts w:ascii="Times New Roman" w:eastAsia="Times New Roman" w:hAnsi="Times New Roman" w:cs="Times New Roman"/>
                <w:i/>
                <w:iCs/>
                <w:color w:val="000000"/>
                <w:sz w:val="24"/>
                <w:szCs w:val="24"/>
              </w:rPr>
              <w:br/>
              <w:t>Tròn đầy mọi vẻ yêu kiều ấy,</w:t>
            </w:r>
            <w:r w:rsidRPr="009F1853">
              <w:rPr>
                <w:rFonts w:ascii="Times New Roman" w:eastAsia="Times New Roman" w:hAnsi="Times New Roman" w:cs="Times New Roman"/>
                <w:i/>
                <w:iCs/>
                <w:color w:val="000000"/>
                <w:sz w:val="24"/>
                <w:szCs w:val="24"/>
              </w:rPr>
              <w:br/>
              <w:t>Được các cung phi hộ tống nàng.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115. Đại đế Cù-la-ni đáp lại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Ta ban ngài nữ báu siêu phàm,</w:t>
            </w:r>
            <w:r w:rsidRPr="009F1853">
              <w:rPr>
                <w:rFonts w:ascii="Times New Roman" w:eastAsia="Times New Roman" w:hAnsi="Times New Roman" w:cs="Times New Roman"/>
                <w:i/>
                <w:iCs/>
                <w:color w:val="000000"/>
                <w:sz w:val="24"/>
                <w:szCs w:val="24"/>
              </w:rPr>
              <w:br/>
              <w:t>Tròn đầy mọi vẻ yêu kiều ấy,</w:t>
            </w:r>
            <w:r w:rsidRPr="009F1853">
              <w:rPr>
                <w:rFonts w:ascii="Times New Roman" w:eastAsia="Times New Roman" w:hAnsi="Times New Roman" w:cs="Times New Roman"/>
                <w:i/>
                <w:iCs/>
                <w:color w:val="000000"/>
                <w:sz w:val="24"/>
                <w:szCs w:val="24"/>
              </w:rPr>
              <w:br/>
              <w:t>Được các cung phi hộ tống nàng.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khi 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Trẫm sẽ đưa công chúa vu quy ngay bây giờ.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đã nói dối và ông ra lệnh cho một trăm lẻ một vương hầu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Hãy chuẩn bị sẵn sàng ra trận với mười tám đạo binh của các vị và tiến lên, ta sẽ chặt đầu hai kẻ thù của ta và nâng chén khải hoàn.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để mẫu hậu ở lại trong cung cùng hoàng hậu Nandà, hoàng tử Pañcàlacanda, công chúa Pañcàlacandì, cùng các cung nga thị nữ khác rồi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Bồ-tát tiếp đãi rất nồng hậu đoàn đại binh cùng đến với vua Vedeha, kẻ uống rượu, người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thịt, có kẻ nằm nghỉ mệt vì đường xa. Còn vua Vedeha, cùng với Senaka và các vị kia ngồi trên bảo tọa cùng đám cận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vua Cùlani đã bao vây thành bốn vòng trong ba khoảng cách, thắp hàng trăm ngàn ngọn đuốc rực trời, đứng sẵn sàng chiếm lấy kinh thành ấy khi mặt trời mọc. Hay tin này, bậc Đại Sĩ ra lệnh cho ba trăm chiến sĩ của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ngươi hãy đi theo đường hầm nhỏ, đưa thái hậu, hoàng hậu, hoàng tử và công chúa về đây qua đường hầm lớn nhưng đừng để cho các vị ấy ra ngoài bằng cửa hầm lớn, mà phải bảo vệ các vị ấy an toàn trong đường hầm cho đến khi ta tới, rồi hãy đem họ ra khỏi hầm và dẫn các vị vào Đại sảnh.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họ nhận chỉ thị xong, họ đi dọc đường hầm nhỏ, đẩy tấm sàng dưới cầu thang, bắt lấy quân canh ở đầu và chân cầu thang, trên thượng lầu, những tên gù cùng nhiều người khác, trói tay chân lại, nhét giẻ vào mồm họ rồi giấu họ rải rác đây đó, xong lấy một số thức ăn dâng lên vua, phá hủy số thức ăn còn lại rồi lên thượng lầu.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thái hậu Talatà không biết việc gì sẽ xảy ra, nên đã bảo hoàng hậu Nandà cùng hoàng tử, công chúa đến nằm chung với bà trên giường. Ba chiến sĩ đứng ở cửa phòng gọi họ. Bà bước ra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Việc gì thế các con?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lệnh bà, Đại vương đã giết vua Vedeha và Mahosadha, rồi biến toàn cõi Diêm-phù-đề thành một đế quốc. Ngài đang được một trăm lẻ một vị vương hầu vây quanh nâng chén đại khải hoàn.Vì thế ngài phái chúng thần đến đây rước lệnh bà cùng các vị kia đến cùng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vị ấy đi xuống tới chân cầu thang. Khi quân sĩ đem họ vào hầm, họ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Suốt đời ta sống ở đây, chưa từng đi đường này bao giờ.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Quân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Người ta thường ít đi đường này hầm này, đây là con đường hưởng lạc, vì hôm nay là ngày hội vui chơi nên thánh thượng bảo chúng thần đưa các ngài về lối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tin lời ngay. Sau đó vài quân sĩ dẫn họ đi, còn các người khác trở lại cung vua, phá cửa kho tàng mang đi hết mọi báu vật họ muốn lấy. Bốn vị kia đi vào đường hầm lớn, thấy chẳng khác nào sảnh đường huy hoàng của chư Thiên, nên cứ tưởng nơi này dành cho vua. Rồi họ được đưa đến một nơi không dòng sông, vào một cung thất đẹp trong đường hầm. Vài quân sĩ canh chừng họ, còn các kẻ khác đi tâu trình với Bồ-tát rằng họ đã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Bồ tát nghĩ thầm: "Nay tâm nguyện của ta sẽ tự viên mãn". Lòng đầy hoan hỷ, ngài bước vào yết kiến vua rồi đứng qua một bên. Vua đang nôn nao khát vọng, nghĩ thầm: "Ngài đang đưa công chúa đến bây giờ, chính bây giờ đây!</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Rồi vua đứng dậy nhìn qua cửa sổ. Lúc bấy giờ cả kinh thành đang rực sáng trong hàng ngàn bó đuốc và bị bao vây trong đạo binh rầm rộ ghê hồn. Đầy kinh hãi và nghi hoặc, vua kêu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Cái gì thế?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ông ngâm kệ với các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116. Voi, ngựa, cỗ xe, các đạo quân.</w:t>
            </w:r>
            <w:r w:rsidRPr="009F1853">
              <w:rPr>
                <w:rFonts w:ascii="Times New Roman" w:eastAsia="Times New Roman" w:hAnsi="Times New Roman" w:cs="Times New Roman"/>
                <w:i/>
                <w:iCs/>
                <w:color w:val="000000"/>
                <w:sz w:val="24"/>
                <w:szCs w:val="24"/>
              </w:rPr>
              <w:br/>
              <w:t>Mang bào giáp đứng cả đoàn đông</w:t>
            </w:r>
            <w:r w:rsidRPr="009F1853">
              <w:rPr>
                <w:rFonts w:ascii="Times New Roman" w:eastAsia="Times New Roman" w:hAnsi="Times New Roman" w:cs="Times New Roman"/>
                <w:i/>
                <w:iCs/>
                <w:color w:val="000000"/>
                <w:sz w:val="24"/>
                <w:szCs w:val="24"/>
              </w:rPr>
              <w:br/>
              <w:t>Rực trời ánh đuốc đang bừng cháy.</w:t>
            </w:r>
            <w:r w:rsidRPr="009F1853">
              <w:rPr>
                <w:rFonts w:ascii="Times New Roman" w:eastAsia="Times New Roman" w:hAnsi="Times New Roman" w:cs="Times New Roman"/>
                <w:i/>
                <w:iCs/>
                <w:color w:val="000000"/>
                <w:sz w:val="24"/>
                <w:szCs w:val="24"/>
              </w:rPr>
              <w:br/>
              <w:t>Ý nghĩ ý gì chăng, các Trí nhân?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chớ sợ. Đám đuốc cháy rực, thần đoán là đức vua đang đem công chúa đến cho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Pukkasa lại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Chắc chắn vua ấy muốn đón Đại vương thật trọng thể nên đã đến đây với đoàn hộ tống.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mặc tình tâu vua những điều họ thích. Nhưng vua nghe các hiệu lệnh: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Để một chi đội ở đây, một đội phòng vệ đằng kia, hãy cẩn mật.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lại thấy quân sĩ cầm khí giới, nên ông sợ mất hồn mong nghe được một lời gì của bậc Đại Sĩ, liền ngâm kệ nữa</w:t>
            </w: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117. Voi, ngựa, cỗ xe, các đạo quân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Mang bào giáp đứng cả đoàn đông,</w:t>
            </w:r>
            <w:r w:rsidRPr="009F1853">
              <w:rPr>
                <w:rFonts w:ascii="Times New Roman" w:eastAsia="Times New Roman" w:hAnsi="Times New Roman" w:cs="Times New Roman"/>
                <w:i/>
                <w:iCs/>
                <w:color w:val="000000"/>
                <w:sz w:val="24"/>
                <w:szCs w:val="24"/>
              </w:rPr>
              <w:br/>
              <w:t>Rực trời ánh đuốc đang bừng cháy,</w:t>
            </w:r>
            <w:r w:rsidRPr="009F1853">
              <w:rPr>
                <w:rFonts w:ascii="Times New Roman" w:eastAsia="Times New Roman" w:hAnsi="Times New Roman" w:cs="Times New Roman"/>
                <w:i/>
                <w:iCs/>
                <w:color w:val="000000"/>
                <w:sz w:val="24"/>
                <w:szCs w:val="24"/>
              </w:rPr>
              <w:br/>
              <w:t>Ý nghĩa gì chăng, hỡi Trí nhân.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Lúc ấy bậc Đại Sĩ nghĩ thầm: "Trước hết ta phải làm cho hôn quân si ám này khiếp đảm một hồi đã, rồi ta sẽ tỏ oai lực của ta và trấn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sau". Ngài liền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118. Hoàng đế Cù-la-ni đại cường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Đang vây ngài chặt, tấu minh quân,</w:t>
            </w:r>
            <w:r w:rsidRPr="009F1853">
              <w:rPr>
                <w:rFonts w:ascii="Times New Roman" w:eastAsia="Times New Roman" w:hAnsi="Times New Roman" w:cs="Times New Roman"/>
                <w:i/>
                <w:iCs/>
                <w:color w:val="000000"/>
                <w:sz w:val="24"/>
                <w:szCs w:val="24"/>
              </w:rPr>
              <w:br/>
              <w:t>Brah-ma-dat chính người gian trá,</w:t>
            </w:r>
            <w:r w:rsidRPr="009F1853">
              <w:rPr>
                <w:rFonts w:ascii="Times New Roman" w:eastAsia="Times New Roman" w:hAnsi="Times New Roman" w:cs="Times New Roman"/>
                <w:i/>
                <w:iCs/>
                <w:color w:val="000000"/>
                <w:sz w:val="24"/>
                <w:szCs w:val="24"/>
              </w:rPr>
              <w:br/>
              <w:t>Vua ấy sẽ tàn sát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Nghĩ thế mọi người đều kinh hoảng đến mất vía, cổ họng của vua khô cứng lại, không còn nước bọt nữa, cơ thể ông như đang bị thiêu đốt, hoảng hồn như sắp chết, ông rên rỉ ngâm hai vần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119. Tim ta hồi hộp miệng khô rang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Lòng dạ ta nay thật bất an,</w:t>
            </w:r>
            <w:r w:rsidRPr="009F1853">
              <w:rPr>
                <w:rFonts w:ascii="Times New Roman" w:eastAsia="Times New Roman" w:hAnsi="Times New Roman" w:cs="Times New Roman"/>
                <w:i/>
                <w:iCs/>
                <w:color w:val="000000"/>
                <w:sz w:val="24"/>
                <w:szCs w:val="24"/>
              </w:rPr>
              <w:br/>
              <w:t>Ta giống một người được đốt lửa,</w:t>
            </w:r>
            <w:r w:rsidRPr="009F1853">
              <w:rPr>
                <w:rFonts w:ascii="Times New Roman" w:eastAsia="Times New Roman" w:hAnsi="Times New Roman" w:cs="Times New Roman"/>
                <w:i/>
                <w:iCs/>
                <w:color w:val="000000"/>
                <w:sz w:val="24"/>
                <w:szCs w:val="24"/>
              </w:rPr>
              <w:br/>
              <w:t>Rồi đem phơi dưới nắng chang chang.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120. Như cháy bên trong, lửa thợ rèn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Bên ngoài chẳng có thể nào xem,</w:t>
            </w:r>
            <w:r w:rsidRPr="009F1853">
              <w:rPr>
                <w:rFonts w:ascii="Times New Roman" w:eastAsia="Times New Roman" w:hAnsi="Times New Roman" w:cs="Times New Roman"/>
                <w:i/>
                <w:iCs/>
                <w:color w:val="000000"/>
                <w:sz w:val="24"/>
                <w:szCs w:val="24"/>
              </w:rPr>
              <w:br/>
              <w:t>Lòng ta cũng vậy, đang bừng cháy,</w:t>
            </w:r>
            <w:r w:rsidRPr="009F1853">
              <w:rPr>
                <w:rFonts w:ascii="Times New Roman" w:eastAsia="Times New Roman" w:hAnsi="Times New Roman" w:cs="Times New Roman"/>
                <w:i/>
                <w:iCs/>
                <w:color w:val="000000"/>
                <w:sz w:val="24"/>
                <w:szCs w:val="24"/>
              </w:rPr>
              <w:br/>
              <w:t>Nhưng chẳng một ai có thể nhìn.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bậc Đại Sĩ nghe lời than thở ấy, ngài nghĩ thầm: "Hôn quân ngu muội này thường chẳng nghe lời ta lúc trước, nay ta phải trừng phạt thêm nữa mới được". Ngài liền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Hỡi chiến vương, ngài thật bất cẩn, không quan tâm đến lời khuyến cáo và thiếu tài trí, giờ đây xin để các quân sư của ngài giải cứu ngài. Một vị vua không làm theo lời khuyên của quân sư trung tín và tài trí, chỉ tham đắm dục lạc riêng của mình, thì có khác gì con nai bị bắt trong </w:t>
            </w:r>
            <w:r w:rsidRPr="009F1853">
              <w:rPr>
                <w:rFonts w:ascii="Times New Roman" w:eastAsia="Times New Roman" w:hAnsi="Times New Roman" w:cs="Times New Roman"/>
                <w:color w:val="000000"/>
                <w:sz w:val="24"/>
                <w:szCs w:val="24"/>
              </w:rPr>
              <w:lastRenderedPageBreak/>
              <w:t xml:space="preserve">lưới? Như con cá ham mồi không để ý tới lưỡi câu giấu trong miếng thịt bao quanh, không nhận biết chỗ chết của mình. Tâu Đại vương, ngài cũng vậy, tham đắm sắc dục, như con cá kia, không nhận thấy công chúa con vua Cùlani chính là tử thần của mình. Thần đã nói rằng nếu Đại vương đi Pañcàla, ngài sẽ mất ngay phúc lạc như con nai bị bắt trên đường sẽ gặp đại nạn. Tâu Chúa thượng. </w:t>
            </w:r>
            <w:proofErr w:type="gramStart"/>
            <w:r w:rsidRPr="009F1853">
              <w:rPr>
                <w:rFonts w:ascii="Times New Roman" w:eastAsia="Times New Roman" w:hAnsi="Times New Roman" w:cs="Times New Roman"/>
                <w:color w:val="000000"/>
                <w:sz w:val="24"/>
                <w:szCs w:val="24"/>
              </w:rPr>
              <w:t>một</w:t>
            </w:r>
            <w:proofErr w:type="gramEnd"/>
            <w:r w:rsidRPr="009F1853">
              <w:rPr>
                <w:rFonts w:ascii="Times New Roman" w:eastAsia="Times New Roman" w:hAnsi="Times New Roman" w:cs="Times New Roman"/>
                <w:color w:val="000000"/>
                <w:sz w:val="24"/>
                <w:szCs w:val="24"/>
              </w:rPr>
              <w:t xml:space="preserve"> ác nhân sẽ cắn vào bụng ngài như con rắn độc. Không một hiền nhân nào nên kết bạn với kẻ ác, kết bạn với kẻ ác sẽ gặp bất hạnh. Tâu Chúa thượng, bất cứ người nào mà ta nhận ra là có đức hạnh và thông thái thì đó chính là người mà bậc trí kết bạn. Kết bạn với thiện nhân chính là hạnh phúc.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để nhấn mạnh sự khiển trách một người không nên đối xử với kẻ khác như thế, ngài nhắc lại những lời lẽ mà vua đã nói trước kia và nói tiếp: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121. Ngài điếc câm, ngu muội,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Khinh lời khuyên tối thượng từ thần,</w:t>
            </w:r>
            <w:r w:rsidRPr="009F1853">
              <w:rPr>
                <w:rFonts w:ascii="Times New Roman" w:eastAsia="Times New Roman" w:hAnsi="Times New Roman" w:cs="Times New Roman"/>
                <w:i/>
                <w:iCs/>
                <w:color w:val="000000"/>
                <w:sz w:val="24"/>
                <w:szCs w:val="24"/>
              </w:rPr>
              <w:br/>
              <w:t>Hỏi: "Sao thần hiểu như người khác,</w:t>
            </w:r>
            <w:r w:rsidRPr="009F1853">
              <w:rPr>
                <w:rFonts w:ascii="Times New Roman" w:eastAsia="Times New Roman" w:hAnsi="Times New Roman" w:cs="Times New Roman"/>
                <w:i/>
                <w:iCs/>
                <w:color w:val="000000"/>
                <w:sz w:val="24"/>
                <w:szCs w:val="24"/>
              </w:rPr>
              <w:br/>
              <w:t>Khi lớn lên cày cấy ruộng đồng?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122. "Bắt lấy gã kia, tóm cổ mau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Tống ra khỏi xứ sở ta nào,</w:t>
            </w:r>
            <w:r w:rsidRPr="009F1853">
              <w:rPr>
                <w:rFonts w:ascii="Times New Roman" w:eastAsia="Times New Roman" w:hAnsi="Times New Roman" w:cs="Times New Roman"/>
                <w:i/>
                <w:iCs/>
                <w:color w:val="000000"/>
                <w:sz w:val="24"/>
                <w:szCs w:val="24"/>
              </w:rPr>
              <w:br/>
              <w:t>Con người dám nói hòng ngăn cản,</w:t>
            </w:r>
            <w:r w:rsidRPr="009F1853">
              <w:rPr>
                <w:rFonts w:ascii="Times New Roman" w:eastAsia="Times New Roman" w:hAnsi="Times New Roman" w:cs="Times New Roman"/>
                <w:i/>
                <w:iCs/>
                <w:color w:val="000000"/>
                <w:sz w:val="24"/>
                <w:szCs w:val="24"/>
              </w:rPr>
              <w:br/>
              <w:t>Việc trẫm sắp đi lấy bảo châu!"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ngâm hai vần kệ xong, ngài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làm sao một kẻ nông dân như thần lại biết được chuyện gì là tốt là hay như Senaka và các trí giả kia được? Chuyện đó không phải là tài nghệ của thần, thần chỉ biết nghề cày sâu cuốc bẫm, còn chuyện này thì Senaka và phe nhóm của lão biết rõ lắm, họ là những trí giả. Vậy hôm nay xin để họ giải thoát ngài khỏi trùng vây của mười tám đạo quân hùng mạnh kia đang bao quanh ngài và xin ra lệnh cho họ tóm cổ thần vứt đi, tại cớ sao Đại vương lại hỏi han đến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Ngài trách móc vua không tiếc lời như vậy. Vua nghe xong nghĩ thầm: "Bậc hiền trí đang kể lại những việc sai trái mà ta đã làm. Trước kia ngài đã biết trước tai họa sắp đến, nên nay ngài mới trách cứ ta gay gắt như vậy. Nhưng chắc ngài không bỏ phí mọi thì giờ một cách phù phiếm đâu, chắc hẳn ngài đã sắp xếp cho ta được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toàn". Vì thế vua ngâm kệ khiển trách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123. Bậc Trí không nhai chuyện đã qua,</w:t>
            </w:r>
            <w:r w:rsidRPr="009F1853">
              <w:rPr>
                <w:rFonts w:ascii="Times New Roman" w:eastAsia="Times New Roman" w:hAnsi="Times New Roman" w:cs="Times New Roman"/>
                <w:i/>
                <w:iCs/>
                <w:color w:val="000000"/>
                <w:sz w:val="24"/>
                <w:szCs w:val="24"/>
              </w:rPr>
              <w:br/>
              <w:t>Giữa hàm răng, hỡi Ma-sa-dha,</w:t>
            </w:r>
            <w:r w:rsidRPr="009F1853">
              <w:rPr>
                <w:rFonts w:ascii="Times New Roman" w:eastAsia="Times New Roman" w:hAnsi="Times New Roman" w:cs="Times New Roman"/>
                <w:i/>
                <w:iCs/>
                <w:color w:val="000000"/>
                <w:sz w:val="24"/>
                <w:szCs w:val="24"/>
              </w:rPr>
              <w:br/>
              <w:t>Cớ sao khanh cứ rầy rà trẫm,</w:t>
            </w:r>
            <w:r w:rsidRPr="009F1853">
              <w:rPr>
                <w:rFonts w:ascii="Times New Roman" w:eastAsia="Times New Roman" w:hAnsi="Times New Roman" w:cs="Times New Roman"/>
                <w:i/>
                <w:iCs/>
                <w:color w:val="000000"/>
                <w:sz w:val="24"/>
                <w:szCs w:val="24"/>
              </w:rPr>
              <w:br/>
              <w:t>Như ngựa bị dây trói chặt à?</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124. Nếu thấy được đường lối giải vây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Cách an toàn thoát nạn giờ này,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Hãy mau làm trẫm yên lòng nhé,</w:t>
            </w:r>
            <w:r w:rsidRPr="009F1853">
              <w:rPr>
                <w:rFonts w:ascii="Times New Roman" w:eastAsia="Times New Roman" w:hAnsi="Times New Roman" w:cs="Times New Roman"/>
                <w:i/>
                <w:iCs/>
                <w:color w:val="000000"/>
                <w:sz w:val="24"/>
                <w:szCs w:val="24"/>
              </w:rPr>
              <w:br/>
              <w:t>Sao trút chuyện xưa xuống trẫm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bậc Đại Sĩ nghĩ thầm: "Vua này rất mê muội mù quáng, chẳng phân biệt được các hạng người trên đời. Vậy ta phải hành hạ một lát đã rồi sẽ giải cứu vua". Và 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125. Hành động giờ đây quá muộn màng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Vô cùng nguy hiểm, lại gian nan,</w:t>
            </w:r>
            <w:r w:rsidRPr="009F1853">
              <w:rPr>
                <w:rFonts w:ascii="Times New Roman" w:eastAsia="Times New Roman" w:hAnsi="Times New Roman" w:cs="Times New Roman"/>
                <w:i/>
                <w:iCs/>
                <w:color w:val="000000"/>
                <w:sz w:val="24"/>
                <w:szCs w:val="24"/>
              </w:rPr>
              <w:br/>
              <w:t>Thần không giải cứu quân vương được,</w:t>
            </w:r>
            <w:r w:rsidRPr="009F1853">
              <w:rPr>
                <w:rFonts w:ascii="Times New Roman" w:eastAsia="Times New Roman" w:hAnsi="Times New Roman" w:cs="Times New Roman"/>
                <w:i/>
                <w:iCs/>
                <w:color w:val="000000"/>
                <w:sz w:val="24"/>
                <w:szCs w:val="24"/>
              </w:rPr>
              <w:br/>
              <w:t>Ngài phải tự lo liệu số phần.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126. Có giống voi bay giữa cõi không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Lực thần đầy đủ, thật vinh quang,</w:t>
            </w:r>
            <w:r w:rsidRPr="009F1853">
              <w:rPr>
                <w:rFonts w:ascii="Times New Roman" w:eastAsia="Times New Roman" w:hAnsi="Times New Roman" w:cs="Times New Roman"/>
                <w:i/>
                <w:iCs/>
                <w:color w:val="000000"/>
                <w:sz w:val="24"/>
                <w:szCs w:val="24"/>
              </w:rPr>
              <w:br/>
              <w:t>Người nào có được loài voi ấy,</w:t>
            </w:r>
            <w:r w:rsidRPr="009F1853">
              <w:rPr>
                <w:rFonts w:ascii="Times New Roman" w:eastAsia="Times New Roman" w:hAnsi="Times New Roman" w:cs="Times New Roman"/>
                <w:i/>
                <w:iCs/>
                <w:color w:val="000000"/>
                <w:sz w:val="24"/>
                <w:szCs w:val="24"/>
              </w:rPr>
              <w:br/>
              <w:t>Có thể bay cùng chúng thoát thân.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127. Có giống ngựa bay giữa cõi không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Lực thần đầy đủ,thật vinh quang,</w:t>
            </w:r>
            <w:r w:rsidRPr="009F1853">
              <w:rPr>
                <w:rFonts w:ascii="Times New Roman" w:eastAsia="Times New Roman" w:hAnsi="Times New Roman" w:cs="Times New Roman"/>
                <w:i/>
                <w:iCs/>
                <w:color w:val="000000"/>
                <w:sz w:val="24"/>
                <w:szCs w:val="24"/>
              </w:rPr>
              <w:br/>
              <w:t>Người nào có được loài phi mã,</w:t>
            </w:r>
            <w:r w:rsidRPr="009F1853">
              <w:rPr>
                <w:rFonts w:ascii="Times New Roman" w:eastAsia="Times New Roman" w:hAnsi="Times New Roman" w:cs="Times New Roman"/>
                <w:i/>
                <w:iCs/>
                <w:color w:val="000000"/>
                <w:sz w:val="24"/>
                <w:szCs w:val="24"/>
              </w:rPr>
              <w:br/>
              <w:t>Có thể bay cùng chúng thoát nàn.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128. Có các loài chim hoặc quỷ thần,</w:t>
            </w:r>
            <w:r w:rsidRPr="009F1853">
              <w:rPr>
                <w:rFonts w:ascii="Times New Roman" w:eastAsia="Times New Roman" w:hAnsi="Times New Roman" w:cs="Times New Roman"/>
                <w:i/>
                <w:iCs/>
                <w:color w:val="000000"/>
                <w:sz w:val="24"/>
                <w:szCs w:val="24"/>
              </w:rPr>
              <w:br/>
              <w:t>Đủ tài bay bổng giữa không gian,</w:t>
            </w:r>
            <w:r w:rsidRPr="009F1853">
              <w:rPr>
                <w:rFonts w:ascii="Times New Roman" w:eastAsia="Times New Roman" w:hAnsi="Times New Roman" w:cs="Times New Roman"/>
                <w:i/>
                <w:iCs/>
                <w:color w:val="000000"/>
                <w:sz w:val="24"/>
                <w:szCs w:val="24"/>
              </w:rPr>
              <w:br/>
              <w:t>Còn nay quá muộn nên người tục,</w:t>
            </w:r>
            <w:r w:rsidRPr="009F1853">
              <w:rPr>
                <w:rFonts w:ascii="Times New Roman" w:eastAsia="Times New Roman" w:hAnsi="Times New Roman" w:cs="Times New Roman"/>
                <w:i/>
                <w:iCs/>
                <w:color w:val="000000"/>
                <w:sz w:val="24"/>
                <w:szCs w:val="24"/>
              </w:rPr>
              <w:br/>
              <w:t>Không thể làm vì quá khó khăn,</w:t>
            </w:r>
            <w:r w:rsidRPr="009F1853">
              <w:rPr>
                <w:rFonts w:ascii="Times New Roman" w:eastAsia="Times New Roman" w:hAnsi="Times New Roman" w:cs="Times New Roman"/>
                <w:i/>
                <w:iCs/>
                <w:color w:val="000000"/>
                <w:sz w:val="24"/>
                <w:szCs w:val="24"/>
              </w:rPr>
              <w:br/>
              <w:t>Thần chẳng thế nào cứu Chúa thượng,</w:t>
            </w:r>
            <w:r w:rsidRPr="009F1853">
              <w:rPr>
                <w:rFonts w:ascii="Times New Roman" w:eastAsia="Times New Roman" w:hAnsi="Times New Roman" w:cs="Times New Roman"/>
                <w:i/>
                <w:iCs/>
                <w:color w:val="000000"/>
                <w:sz w:val="24"/>
                <w:szCs w:val="24"/>
              </w:rPr>
              <w:br/>
              <w:t>Ngài cần quyết định việc riêng phần.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ngồi yên lặng không thốt một lời, nhưng Senaka nghĩ thầm: "Không ai cứu giúp được vua và bọn ta trừ bậc Trí giả. Tuy thế vua lại quá kinh sợ nên không đáp lời ngài được. Vậy ta sẽ hỏi ngài xem". Rồi lão cầu xin ngài qua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129. Một người không thể thấy bờ xa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Ở giữa đại dương rộng lớn mà,</w:t>
            </w:r>
            <w:r w:rsidRPr="009F1853">
              <w:rPr>
                <w:rFonts w:ascii="Times New Roman" w:eastAsia="Times New Roman" w:hAnsi="Times New Roman" w:cs="Times New Roman"/>
                <w:i/>
                <w:iCs/>
                <w:color w:val="000000"/>
                <w:sz w:val="24"/>
                <w:szCs w:val="24"/>
              </w:rPr>
              <w:br/>
              <w:t>Khi nó tìm ra nơi trú ngụ,</w:t>
            </w:r>
            <w:r w:rsidRPr="009F1853">
              <w:rPr>
                <w:rFonts w:ascii="Times New Roman" w:eastAsia="Times New Roman" w:hAnsi="Times New Roman" w:cs="Times New Roman"/>
                <w:i/>
                <w:iCs/>
                <w:color w:val="000000"/>
                <w:sz w:val="24"/>
                <w:szCs w:val="24"/>
              </w:rPr>
              <w:br/>
              <w:t>Đủ đầy hạnh phúc với hoan ca.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130. Cũng vậy với quân sĩ,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Ngài là đất trú ngụ an toàn,</w:t>
            </w:r>
            <w:r w:rsidRPr="009F1853">
              <w:rPr>
                <w:rFonts w:ascii="Times New Roman" w:eastAsia="Times New Roman" w:hAnsi="Times New Roman" w:cs="Times New Roman"/>
                <w:i/>
                <w:iCs/>
                <w:color w:val="000000"/>
                <w:sz w:val="24"/>
                <w:szCs w:val="24"/>
              </w:rPr>
              <w:br/>
              <w:t>Ngài là tối thượng quân sư báu,</w:t>
            </w:r>
            <w:r w:rsidRPr="009F1853">
              <w:rPr>
                <w:rFonts w:ascii="Times New Roman" w:eastAsia="Times New Roman" w:hAnsi="Times New Roman" w:cs="Times New Roman"/>
                <w:i/>
                <w:iCs/>
                <w:color w:val="000000"/>
                <w:sz w:val="24"/>
                <w:szCs w:val="24"/>
              </w:rPr>
              <w:br/>
              <w:t>Xin giải cứu toàn thể thoát nàn.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quở trách lão qua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131. Hành động giờ đây quá muộn màng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Vô cùng nguy hiểm, lại gian nan,</w:t>
            </w:r>
            <w:r w:rsidRPr="009F1853">
              <w:rPr>
                <w:rFonts w:ascii="Times New Roman" w:eastAsia="Times New Roman" w:hAnsi="Times New Roman" w:cs="Times New Roman"/>
                <w:i/>
                <w:iCs/>
                <w:color w:val="000000"/>
                <w:sz w:val="24"/>
                <w:szCs w:val="24"/>
              </w:rPr>
              <w:br/>
              <w:t>Ta không giải cứu cho ngài được,</w:t>
            </w:r>
            <w:r w:rsidRPr="009F1853">
              <w:rPr>
                <w:rFonts w:ascii="Times New Roman" w:eastAsia="Times New Roman" w:hAnsi="Times New Roman" w:cs="Times New Roman"/>
                <w:i/>
                <w:iCs/>
                <w:color w:val="000000"/>
                <w:sz w:val="24"/>
                <w:szCs w:val="24"/>
              </w:rPr>
              <w:br/>
              <w:t>Ngài phải tự lo liệu số phần.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không tìm được lối thoát và quá khiếp sợ cho mạng sống của mình, nên không thể nói được lời gì với bậc Đại Sĩ cả, mà chỉ nghĩ rằng chắc lão Senaka có mưu kế, liền ngâm kệ này:</w:t>
            </w:r>
            <w:r w:rsidRPr="009F1853">
              <w:rPr>
                <w:rFonts w:ascii="Times New Roman" w:eastAsia="Times New Roman" w:hAnsi="Times New Roman" w:cs="Times New Roman"/>
                <w:i/>
                <w:iCs/>
                <w:color w:val="000000"/>
                <w:sz w:val="24"/>
                <w:szCs w:val="24"/>
              </w:rPr>
              <w:t xml:space="preserve">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nghĩ thầm: "Nhà vua hỏi mưu kế, thôi dù hay dù dở, ta cũng phải nói ra một kế cho ngài". Lão liền ngâm kệ:</w:t>
            </w:r>
          </w:p>
          <w:p w:rsidR="009F1853" w:rsidRPr="009F1853" w:rsidRDefault="00D33024" w:rsidP="009F1853">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132-</w:t>
            </w:r>
            <w:r w:rsidR="009F1853" w:rsidRPr="009F1853">
              <w:rPr>
                <w:rFonts w:ascii="Times New Roman" w:eastAsia="Times New Roman" w:hAnsi="Times New Roman" w:cs="Times New Roman"/>
                <w:i/>
                <w:iCs/>
                <w:color w:val="000000"/>
                <w:sz w:val="24"/>
                <w:szCs w:val="24"/>
              </w:rPr>
              <w:t>133. Ta hãy đốt lên ngọn lửa cao</w:t>
            </w:r>
            <w:proofErr w:type="gramStart"/>
            <w:r w:rsidR="009F1853" w:rsidRPr="009F1853">
              <w:rPr>
                <w:rFonts w:ascii="Times New Roman" w:eastAsia="Times New Roman" w:hAnsi="Times New Roman" w:cs="Times New Roman"/>
                <w:i/>
                <w:iCs/>
                <w:color w:val="000000"/>
                <w:sz w:val="24"/>
                <w:szCs w:val="24"/>
              </w:rPr>
              <w:t>,</w:t>
            </w:r>
            <w:proofErr w:type="gramEnd"/>
            <w:r w:rsidR="009F1853" w:rsidRPr="009F1853">
              <w:rPr>
                <w:rFonts w:ascii="Times New Roman" w:eastAsia="Times New Roman" w:hAnsi="Times New Roman" w:cs="Times New Roman"/>
                <w:i/>
                <w:iCs/>
                <w:color w:val="000000"/>
                <w:sz w:val="24"/>
                <w:szCs w:val="24"/>
              </w:rPr>
              <w:br/>
              <w:t>Ở bên cửa lớn lấy gươm dao,</w:t>
            </w:r>
            <w:r w:rsidR="009F1853" w:rsidRPr="009F1853">
              <w:rPr>
                <w:rFonts w:ascii="Times New Roman" w:eastAsia="Times New Roman" w:hAnsi="Times New Roman" w:cs="Times New Roman"/>
                <w:i/>
                <w:iCs/>
                <w:color w:val="000000"/>
                <w:sz w:val="24"/>
                <w:szCs w:val="24"/>
              </w:rPr>
              <w:br/>
              <w:t xml:space="preserve">Chúng ta cùng đả thưông nhau chết, </w:t>
            </w:r>
            <w:r w:rsidR="009F1853" w:rsidRPr="009F1853">
              <w:rPr>
                <w:rFonts w:ascii="Times New Roman" w:eastAsia="Times New Roman" w:hAnsi="Times New Roman" w:cs="Times New Roman"/>
                <w:i/>
                <w:iCs/>
                <w:color w:val="000000"/>
                <w:sz w:val="24"/>
                <w:szCs w:val="24"/>
              </w:rPr>
              <w:br/>
              <w:t>Chốc lát ta không sống nữa nào.</w:t>
            </w:r>
            <w:r w:rsidR="009F1853" w:rsidRPr="009F1853">
              <w:rPr>
                <w:rFonts w:ascii="Times New Roman" w:eastAsia="Times New Roman" w:hAnsi="Times New Roman" w:cs="Times New Roman"/>
                <w:i/>
                <w:iCs/>
                <w:color w:val="000000"/>
                <w:sz w:val="24"/>
                <w:szCs w:val="24"/>
              </w:rPr>
              <w:br/>
              <w:t>Đừng để Brah-ma-d</w:t>
            </w:r>
            <w:bookmarkStart w:id="0" w:name="_GoBack"/>
            <w:bookmarkEnd w:id="0"/>
            <w:r w:rsidR="009F1853" w:rsidRPr="009F1853">
              <w:rPr>
                <w:rFonts w:ascii="Times New Roman" w:eastAsia="Times New Roman" w:hAnsi="Times New Roman" w:cs="Times New Roman"/>
                <w:i/>
                <w:iCs/>
                <w:color w:val="000000"/>
                <w:sz w:val="24"/>
                <w:szCs w:val="24"/>
              </w:rPr>
              <w:t>at Đại đế</w:t>
            </w:r>
            <w:proofErr w:type="gramStart"/>
            <w:r w:rsidR="009F1853" w:rsidRPr="009F1853">
              <w:rPr>
                <w:rFonts w:ascii="Times New Roman" w:eastAsia="Times New Roman" w:hAnsi="Times New Roman" w:cs="Times New Roman"/>
                <w:i/>
                <w:iCs/>
                <w:color w:val="000000"/>
                <w:sz w:val="24"/>
                <w:szCs w:val="24"/>
              </w:rPr>
              <w:t>,</w:t>
            </w:r>
            <w:proofErr w:type="gramEnd"/>
            <w:r w:rsidR="009F1853" w:rsidRPr="009F1853">
              <w:rPr>
                <w:rFonts w:ascii="Times New Roman" w:eastAsia="Times New Roman" w:hAnsi="Times New Roman" w:cs="Times New Roman"/>
                <w:i/>
                <w:iCs/>
                <w:color w:val="000000"/>
                <w:sz w:val="24"/>
                <w:szCs w:val="24"/>
              </w:rPr>
              <w:br/>
              <w:t>Giết ta bằng cái chết dài lâu!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vậy nổi cơn thịnh nộ nghĩ thầm: "Cái đó thật xứng làm giàn hoả cho ngươi cùng con cháu ngươi". Ông lại hỏi Pukkusa và các người kia, kẻ nào cũng đều thưa trình ngu ngốc theo kiểu của mình, và đây là câu chuyện của họ.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134. Hãy lắng nghe lời trẫm nói vầy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Khanh nhìn thấy mối hiểm nguy này,</w:t>
            </w:r>
            <w:r w:rsidRPr="009F1853">
              <w:rPr>
                <w:rFonts w:ascii="Times New Roman" w:eastAsia="Times New Roman" w:hAnsi="Times New Roman" w:cs="Times New Roman"/>
                <w:i/>
                <w:iCs/>
                <w:color w:val="000000"/>
                <w:sz w:val="24"/>
                <w:szCs w:val="24"/>
              </w:rPr>
              <w:br/>
              <w:t>Puk-ku-sa, trẫm hỏi khanh nhé,</w:t>
            </w:r>
            <w:r w:rsidRPr="009F1853">
              <w:rPr>
                <w:rFonts w:ascii="Times New Roman" w:eastAsia="Times New Roman" w:hAnsi="Times New Roman" w:cs="Times New Roman"/>
                <w:i/>
                <w:iCs/>
                <w:color w:val="000000"/>
                <w:sz w:val="24"/>
                <w:szCs w:val="24"/>
              </w:rPr>
              <w:br/>
              <w:t>Khanh nghĩ làm gì được ở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Pukkusa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135. Chúng ta uống thuốc độc từ trần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Chốc lát ta không phải sống còn,</w:t>
            </w:r>
            <w:r w:rsidRPr="009F1853">
              <w:rPr>
                <w:rFonts w:ascii="Times New Roman" w:eastAsia="Times New Roman" w:hAnsi="Times New Roman" w:cs="Times New Roman"/>
                <w:i/>
                <w:iCs/>
                <w:color w:val="000000"/>
                <w:sz w:val="24"/>
                <w:szCs w:val="24"/>
              </w:rPr>
              <w:br/>
              <w:t>Đừng để Brah-ma-dat Đại đế,</w:t>
            </w:r>
            <w:r w:rsidRPr="009F1853">
              <w:rPr>
                <w:rFonts w:ascii="Times New Roman" w:eastAsia="Times New Roman" w:hAnsi="Times New Roman" w:cs="Times New Roman"/>
                <w:i/>
                <w:iCs/>
                <w:color w:val="000000"/>
                <w:sz w:val="24"/>
                <w:szCs w:val="24"/>
              </w:rPr>
              <w:br/>
              <w:t>Giết ta bằng cái chết dần mòn!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136. Hãy lắng nghe lời trẫm nói vầy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Khanh nhìn thấy mối hiểm nguy này,</w:t>
            </w:r>
            <w:r w:rsidRPr="009F1853">
              <w:rPr>
                <w:rFonts w:ascii="Times New Roman" w:eastAsia="Times New Roman" w:hAnsi="Times New Roman" w:cs="Times New Roman"/>
                <w:i/>
                <w:iCs/>
                <w:color w:val="000000"/>
                <w:sz w:val="24"/>
                <w:szCs w:val="24"/>
              </w:rPr>
              <w:br/>
              <w:t>Kà-vin-da, trẫm hỏi khanh nhé,</w:t>
            </w:r>
            <w:r w:rsidRPr="009F1853">
              <w:rPr>
                <w:rFonts w:ascii="Times New Roman" w:eastAsia="Times New Roman" w:hAnsi="Times New Roman" w:cs="Times New Roman"/>
                <w:i/>
                <w:iCs/>
                <w:color w:val="000000"/>
                <w:sz w:val="24"/>
                <w:szCs w:val="24"/>
              </w:rPr>
              <w:br/>
              <w:t>Khanh nghĩ làm gì được ở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Kàvinda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137. Chúng ta thắt cổ họng lìa đời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Chốc lát ta không sống nữa rồi,</w:t>
            </w:r>
            <w:r w:rsidRPr="009F1853">
              <w:rPr>
                <w:rFonts w:ascii="Times New Roman" w:eastAsia="Times New Roman" w:hAnsi="Times New Roman" w:cs="Times New Roman"/>
                <w:i/>
                <w:iCs/>
                <w:color w:val="000000"/>
                <w:sz w:val="24"/>
                <w:szCs w:val="24"/>
              </w:rPr>
              <w:br/>
              <w:t>Đừng để Brah-ma-dat Đại đế,</w:t>
            </w:r>
            <w:r w:rsidRPr="009F1853">
              <w:rPr>
                <w:rFonts w:ascii="Times New Roman" w:eastAsia="Times New Roman" w:hAnsi="Times New Roman" w:cs="Times New Roman"/>
                <w:i/>
                <w:iCs/>
                <w:color w:val="000000"/>
                <w:sz w:val="24"/>
                <w:szCs w:val="24"/>
              </w:rPr>
              <w:br/>
              <w:t>Giết ta bằng các chết lần hồi!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138. Hãy lắng nghe lời trẫm nói vầy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Khanh nhìn thấy mối hiểm nguy này,</w:t>
            </w:r>
            <w:r w:rsidRPr="009F1853">
              <w:rPr>
                <w:rFonts w:ascii="Times New Roman" w:eastAsia="Times New Roman" w:hAnsi="Times New Roman" w:cs="Times New Roman"/>
                <w:i/>
                <w:iCs/>
                <w:color w:val="000000"/>
                <w:sz w:val="24"/>
                <w:szCs w:val="24"/>
              </w:rPr>
              <w:br/>
              <w:t>De-vin-da, trẫm hỏi khanh nhé,</w:t>
            </w:r>
            <w:r w:rsidRPr="009F1853">
              <w:rPr>
                <w:rFonts w:ascii="Times New Roman" w:eastAsia="Times New Roman" w:hAnsi="Times New Roman" w:cs="Times New Roman"/>
                <w:i/>
                <w:iCs/>
                <w:color w:val="000000"/>
                <w:sz w:val="24"/>
                <w:szCs w:val="24"/>
              </w:rPr>
              <w:br/>
              <w:t>Khanh nghĩ làm gì được ở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Devinda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139. Ta hãy đốt lên ngọn lửa cao</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Ở bên cửa lớn lấy gươm dao,</w:t>
            </w:r>
            <w:r w:rsidRPr="009F1853">
              <w:rPr>
                <w:rFonts w:ascii="Times New Roman" w:eastAsia="Times New Roman" w:hAnsi="Times New Roman" w:cs="Times New Roman"/>
                <w:i/>
                <w:iCs/>
                <w:color w:val="000000"/>
                <w:sz w:val="24"/>
                <w:szCs w:val="24"/>
              </w:rPr>
              <w:br/>
              <w:t>Chúng ta cùng đả thương nhau chết,</w:t>
            </w:r>
            <w:r w:rsidRPr="009F1853">
              <w:rPr>
                <w:rFonts w:ascii="Times New Roman" w:eastAsia="Times New Roman" w:hAnsi="Times New Roman" w:cs="Times New Roman"/>
                <w:i/>
                <w:iCs/>
                <w:color w:val="000000"/>
                <w:sz w:val="24"/>
                <w:szCs w:val="24"/>
              </w:rPr>
              <w:br/>
              <w:t>Chốc lát ta không sống nữa nào.</w:t>
            </w:r>
            <w:r w:rsidRPr="009F1853">
              <w:rPr>
                <w:rFonts w:ascii="Times New Roman" w:eastAsia="Times New Roman" w:hAnsi="Times New Roman" w:cs="Times New Roman"/>
                <w:i/>
                <w:iCs/>
                <w:color w:val="000000"/>
                <w:sz w:val="24"/>
                <w:szCs w:val="24"/>
              </w:rPr>
              <w:br/>
              <w:t>Thần không thể cứu nguy chư vị</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Chỉ Đại Trí nhân có phép mầu!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Devinda nghĩ thầm: "Nhà vua đang làm gì thế? Ngọn lửa đây mà ngài lại đi thổi con đom đóm! Trừ Mahosadha ra, không ai giải cứu được ta. Thế mà nhà vua lại bỏ ngài và hỏi kế chúng ta, làm sao chúng ta biết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Nghĩ thế xong, lão không thấy ai có mưu kế gì, lão liền lập lại mưu kế Senaka đã đưa ra, rồi ca ngợi bậc Đại Sĩ qua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140-141. Tâu Đại vương, thần muốn nói đây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Chúng ta cùng hỏi Trí nhân này,</w:t>
            </w:r>
            <w:r w:rsidRPr="009F1853">
              <w:rPr>
                <w:rFonts w:ascii="Times New Roman" w:eastAsia="Times New Roman" w:hAnsi="Times New Roman" w:cs="Times New Roman"/>
                <w:i/>
                <w:iCs/>
                <w:color w:val="000000"/>
                <w:sz w:val="24"/>
                <w:szCs w:val="24"/>
              </w:rPr>
              <w:br/>
              <w:t>Nếu như việc hỏi han đầy đủ,</w:t>
            </w:r>
            <w:r w:rsidRPr="009F1853">
              <w:rPr>
                <w:rFonts w:ascii="Times New Roman" w:eastAsia="Times New Roman" w:hAnsi="Times New Roman" w:cs="Times New Roman"/>
                <w:i/>
                <w:iCs/>
                <w:color w:val="000000"/>
                <w:sz w:val="24"/>
                <w:szCs w:val="24"/>
              </w:rPr>
              <w:br/>
              <w:t>Bậc Trí nhân không thể giải vây,</w:t>
            </w:r>
            <w:r w:rsidRPr="009F1853">
              <w:rPr>
                <w:rFonts w:ascii="Times New Roman" w:eastAsia="Times New Roman" w:hAnsi="Times New Roman" w:cs="Times New Roman"/>
                <w:i/>
                <w:iCs/>
                <w:color w:val="000000"/>
                <w:sz w:val="24"/>
                <w:szCs w:val="24"/>
              </w:rPr>
              <w:br/>
              <w:t>Thì chúng ta cùng theo cách nọ,</w:t>
            </w:r>
            <w:r w:rsidRPr="009F1853">
              <w:rPr>
                <w:rFonts w:ascii="Times New Roman" w:eastAsia="Times New Roman" w:hAnsi="Times New Roman" w:cs="Times New Roman"/>
                <w:i/>
                <w:iCs/>
                <w:color w:val="000000"/>
                <w:sz w:val="24"/>
                <w:szCs w:val="24"/>
              </w:rPr>
              <w:br/>
              <w:t>Se-na-ka đã khuyến ta vầy.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Nghe vậy, vua nhớ lại mình đã bạc đãi Bồ-tát trước kia, nên không thể nói gì thêm với ngài nữa, chỉ than thở khi lão nói vậy thôi: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142. Giống kẻ đi tìm chất nhựa thông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Ở trong cây chuối hoặc cây bông,</w:t>
            </w:r>
            <w:r w:rsidRPr="009F1853">
              <w:rPr>
                <w:rFonts w:ascii="Times New Roman" w:eastAsia="Times New Roman" w:hAnsi="Times New Roman" w:cs="Times New Roman"/>
                <w:i/>
                <w:iCs/>
                <w:color w:val="000000"/>
                <w:sz w:val="24"/>
                <w:szCs w:val="24"/>
              </w:rPr>
              <w:br/>
              <w:t>Nên không thấy nhựa, như ta vậy,</w:t>
            </w:r>
            <w:r w:rsidRPr="009F1853">
              <w:rPr>
                <w:rFonts w:ascii="Times New Roman" w:eastAsia="Times New Roman" w:hAnsi="Times New Roman" w:cs="Times New Roman"/>
                <w:i/>
                <w:iCs/>
                <w:color w:val="000000"/>
                <w:sz w:val="24"/>
                <w:szCs w:val="24"/>
              </w:rPr>
              <w:br/>
              <w:t>Không thể tìm lời giải khó khăn.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143. Chỗ trú ta đây thật hãi hùng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Như bầy voi ở chốn khô cằn,</w:t>
            </w:r>
            <w:r w:rsidRPr="009F1853">
              <w:rPr>
                <w:rFonts w:ascii="Times New Roman" w:eastAsia="Times New Roman" w:hAnsi="Times New Roman" w:cs="Times New Roman"/>
                <w:i/>
                <w:iCs/>
                <w:color w:val="000000"/>
                <w:sz w:val="24"/>
                <w:szCs w:val="24"/>
              </w:rPr>
              <w:br/>
              <w:t>Với người vô dụng và ngu xuẩn,</w:t>
            </w:r>
            <w:r w:rsidRPr="009F1853">
              <w:rPr>
                <w:rFonts w:ascii="Times New Roman" w:eastAsia="Times New Roman" w:hAnsi="Times New Roman" w:cs="Times New Roman"/>
                <w:i/>
                <w:iCs/>
                <w:color w:val="000000"/>
                <w:sz w:val="24"/>
                <w:szCs w:val="24"/>
              </w:rPr>
              <w:br/>
              <w:t>Chẳng biết làm gì để thoát thân.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144. Tim ta hồi hộp, miệng khô ran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Lòng dạ ta nay thật bất an,</w:t>
            </w:r>
            <w:r w:rsidRPr="009F1853">
              <w:rPr>
                <w:rFonts w:ascii="Times New Roman" w:eastAsia="Times New Roman" w:hAnsi="Times New Roman" w:cs="Times New Roman"/>
                <w:i/>
                <w:iCs/>
                <w:color w:val="000000"/>
                <w:sz w:val="24"/>
                <w:szCs w:val="24"/>
              </w:rPr>
              <w:br/>
              <w:t>Ta giống một người được đốt lửa,</w:t>
            </w:r>
            <w:r w:rsidRPr="009F1853">
              <w:rPr>
                <w:rFonts w:ascii="Times New Roman" w:eastAsia="Times New Roman" w:hAnsi="Times New Roman" w:cs="Times New Roman"/>
                <w:i/>
                <w:iCs/>
                <w:color w:val="000000"/>
                <w:sz w:val="24"/>
                <w:szCs w:val="24"/>
              </w:rPr>
              <w:br/>
              <w:t>Rồi đem phơi dưới nắng chang chang.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145. Như cháy bên trong, lửa thợ rèn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Bên ngoài chẳng có thể nào xem,</w:t>
            </w:r>
            <w:r w:rsidRPr="009F1853">
              <w:rPr>
                <w:rFonts w:ascii="Times New Roman" w:eastAsia="Times New Roman" w:hAnsi="Times New Roman" w:cs="Times New Roman"/>
                <w:i/>
                <w:iCs/>
                <w:color w:val="000000"/>
                <w:sz w:val="24"/>
                <w:szCs w:val="24"/>
              </w:rPr>
              <w:br/>
              <w:t>Lòng ta cũng vậy, đang bừng cháy,</w:t>
            </w:r>
            <w:r w:rsidRPr="009F1853">
              <w:rPr>
                <w:rFonts w:ascii="Times New Roman" w:eastAsia="Times New Roman" w:hAnsi="Times New Roman" w:cs="Times New Roman"/>
                <w:i/>
                <w:iCs/>
                <w:color w:val="000000"/>
                <w:sz w:val="24"/>
                <w:szCs w:val="24"/>
              </w:rPr>
              <w:br/>
              <w:t>Nhưng chẳng một ai có thể nhìn!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bậc Trí giả nghĩ thầm: "Nhà vua đã vô cùng lo sợ, nếu ta không trấn an ngài, chắc ngài sẽ vỡ tim ra mà chết!</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Thế là ngài trấn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vua.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diễn tả cảnh này qua các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146. Thế rồi Trí giả Ma-sa-ha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Nhận thức điều hiền thiện tối đa,</w:t>
            </w:r>
            <w:r w:rsidRPr="009F1853">
              <w:rPr>
                <w:rFonts w:ascii="Times New Roman" w:eastAsia="Times New Roman" w:hAnsi="Times New Roman" w:cs="Times New Roman"/>
                <w:i/>
                <w:iCs/>
                <w:color w:val="000000"/>
                <w:sz w:val="24"/>
                <w:szCs w:val="24"/>
              </w:rPr>
              <w:br/>
              <w:t xml:space="preserve">Khi ngài thấy mặt vua sầu thảm, </w:t>
            </w:r>
            <w:r w:rsidRPr="009F1853">
              <w:rPr>
                <w:rFonts w:ascii="Times New Roman" w:eastAsia="Times New Roman" w:hAnsi="Times New Roman" w:cs="Times New Roman"/>
                <w:i/>
                <w:iCs/>
                <w:color w:val="000000"/>
                <w:sz w:val="24"/>
                <w:szCs w:val="24"/>
              </w:rPr>
              <w:br/>
              <w:t>Ngài nói như vầy với đức vua: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147. - Xin đừng sợ hãi, tấu Anh quân,</w:t>
            </w:r>
            <w:r w:rsidRPr="009F1853">
              <w:rPr>
                <w:rFonts w:ascii="Times New Roman" w:eastAsia="Times New Roman" w:hAnsi="Times New Roman" w:cs="Times New Roman"/>
                <w:i/>
                <w:iCs/>
                <w:color w:val="000000"/>
                <w:sz w:val="24"/>
                <w:szCs w:val="24"/>
              </w:rPr>
              <w:br/>
              <w:t>Chúa tể đoàn xa mã đại hùng,</w:t>
            </w:r>
            <w:r w:rsidRPr="009F1853">
              <w:rPr>
                <w:rFonts w:ascii="Times New Roman" w:eastAsia="Times New Roman" w:hAnsi="Times New Roman" w:cs="Times New Roman"/>
                <w:i/>
                <w:iCs/>
                <w:color w:val="000000"/>
                <w:sz w:val="24"/>
                <w:szCs w:val="24"/>
              </w:rPr>
              <w:br/>
              <w:t>Thần sẽ giải vây phò Chúa thượng,</w:t>
            </w:r>
            <w:r w:rsidRPr="009F1853">
              <w:rPr>
                <w:rFonts w:ascii="Times New Roman" w:eastAsia="Times New Roman" w:hAnsi="Times New Roman" w:cs="Times New Roman"/>
                <w:i/>
                <w:iCs/>
                <w:color w:val="000000"/>
                <w:sz w:val="24"/>
                <w:szCs w:val="24"/>
              </w:rPr>
              <w:br/>
              <w:t>Như trăng bị nuốt bởi La Thần,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148. - Như vầng dương bị La Thần nuốt</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thể voi chìm xuống dưới bùn,</w:t>
            </w:r>
            <w:r w:rsidRPr="009F1853">
              <w:rPr>
                <w:rFonts w:ascii="Times New Roman" w:eastAsia="Times New Roman" w:hAnsi="Times New Roman" w:cs="Times New Roman"/>
                <w:i/>
                <w:iCs/>
                <w:color w:val="000000"/>
                <w:sz w:val="24"/>
                <w:szCs w:val="24"/>
              </w:rPr>
              <w:br/>
              <w:t>Như rắn bị giam trong giỏ kín,</w:t>
            </w:r>
            <w:r w:rsidRPr="009F1853">
              <w:rPr>
                <w:rFonts w:ascii="Times New Roman" w:eastAsia="Times New Roman" w:hAnsi="Times New Roman" w:cs="Times New Roman"/>
                <w:i/>
                <w:iCs/>
                <w:color w:val="000000"/>
                <w:sz w:val="24"/>
                <w:szCs w:val="24"/>
              </w:rPr>
              <w:br/>
              <w:t>Như con cá lọt lưới quay cuồng.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149. - Thần sẽ giải vây cứu Đại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Cùng đoàn xa mã, với đoàn quân,</w:t>
            </w:r>
            <w:r w:rsidRPr="009F1853">
              <w:rPr>
                <w:rFonts w:ascii="Times New Roman" w:eastAsia="Times New Roman" w:hAnsi="Times New Roman" w:cs="Times New Roman"/>
                <w:i/>
                <w:iCs/>
                <w:color w:val="000000"/>
                <w:sz w:val="24"/>
                <w:szCs w:val="24"/>
              </w:rPr>
              <w:br/>
              <w:t>Sẽ làm kinh hãi Pãn-cà-đế,</w:t>
            </w:r>
            <w:r w:rsidRPr="009F1853">
              <w:rPr>
                <w:rFonts w:ascii="Times New Roman" w:eastAsia="Times New Roman" w:hAnsi="Times New Roman" w:cs="Times New Roman"/>
                <w:i/>
                <w:iCs/>
                <w:color w:val="000000"/>
                <w:sz w:val="24"/>
                <w:szCs w:val="24"/>
              </w:rPr>
              <w:br/>
              <w:t>Như quạ bị quăng đá hoảng hồn!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150. - Có ích lợi gì là trí tuệ</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Hoặc quân sư thuộc hạng tầm thường,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Không tài giải cứu phò Minh chúa,</w:t>
            </w:r>
            <w:r w:rsidRPr="009F1853">
              <w:rPr>
                <w:rFonts w:ascii="Times New Roman" w:eastAsia="Times New Roman" w:hAnsi="Times New Roman" w:cs="Times New Roman"/>
                <w:i/>
                <w:iCs/>
                <w:color w:val="000000"/>
                <w:sz w:val="24"/>
                <w:szCs w:val="24"/>
              </w:rPr>
              <w:br/>
              <w:t>Ra khỏi gian nguy, bước cuối đường?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Vua nghe vậy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lòng ngay: "Thế là ta được bình an rồi". Ông nghĩ thầm. Mọi người đều hoan hỷ khi Bồ-tát nói lớn như sư tử rống. Lúc ấy Senaka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làm thế nào ngài thoát ra cùng chúng thần cả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Bằng một đường hầm được trang hoàng thật đẹp, Ngài bảo. Hãy chuẩn bị sẵn sàng.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Nói xong, ngài ra lệnh cho quân hầu mở địa đạo này.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các người hãy đến mở cửa miệng hầm ra, vua Vedeha cùng quần thần sẽ đi qua địa đạo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đứng lên mở cửa hầm, toàn địa đạo sáng ngời như cung đình được trang hoàng của chư Thiên.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chuyện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lệnh bậc Trí giả, quân hầu của ngài mở cửa hầm và các then tự động.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trình bậc Đại Sĩ rằng cửa đã mở và ngài bảo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đã đến thời, xin bước xuống khỏi thượng lầu.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bước xuống và Senaka cởi khăn trùm đầu, buông áo ra. Bậc Đại Sĩ hỏi lão làm gì, lão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khi đi qua đường hầm, ta phải cởi khăn trùm đầu và buộc áo quần quanh mình cho chặt.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đừng tưởng là ông phải bò lết suốt đường hầm, nếu ông muốn cỡi voi cứ cỡi, hầm của ta cao ngất mười tám gang tay, cửa rộng rãi, cứ mặc xiêm y tốt đẹp vào như ông muốn, rồi đi trước đức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xong, Bồ-tát bảo Senaka đi trước, ngài đi cuối cùng, vua đi giữa và đây là lý do : Trong hầm là cả một thế giới đồ ẩm thực, người ta vừa ăn uống vừa ngắm đường hầm, bảo nhau: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Đừng đi vội, cứ ngắm đường hầm trang hoàng tuyệt đẹp này đã.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bậc Đại Sĩ đi sau vua, thúc giục ông bước nhanh, trong lúc ông chiêm ngưỡng đường hầm được trang hoàng đẹp như cung đình chư Thiên.</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đi trước, Mahosadha đi sau, vua ở giữa cùng đám quân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khi được biết vua đến nơi, quân hầu đem ra khỏi đường hầm bà thái hậu, hoàng tử, công chúa của vua kia,</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để họ ở trước sân chầu rộng lớn. Vừa lúc ấy vua cùng Bồ-tát bước ra khỏi hầm. Khi bốn vị kia trông thấy vua và bậc Trí giả, họ kinh hoàng đến chết cứng, hoảng sợ thét lên: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Chắc chắn ta đã ở trong tay địch rồi, chắc chắn quân sĩ của bậc Trí giả đến bắt ta đấy.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Còn vua Cùlani sợ vua Vedeha trốn thoát. Lúc bấy giờ vua ấy ở cách sông Hằng khoảng một dặm, nghe tiếng họ thét to trong đêm vắng, ông muốn bảo: "Hình như giọng của hoàng hậu Nandà". Nhưng ông sợ bị cười nhạo vì nghĩ quẩn như thế, nên không nói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bậc Đại Sĩ đặt công chúa Pañcàlacandì trên một đám trân bảo và ra lệnh vẩy nước thánh lễ trong khi ngài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vì nữ nhân này, Đại vuơng đến đây, vậy xin sắc phong nàng làm vương hậu.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Họ mang đến ba trăm chiếc thuyền, vua bước ra khỏi sân chầu rộng lớn, ngự lên một chiếc thuyền được trang hoàng lộng lẫy và bốn vị kia cùng bước lên cùng </w:t>
            </w:r>
            <w:proofErr w:type="gramStart"/>
            <w:r w:rsidRPr="009F1853">
              <w:rPr>
                <w:rFonts w:ascii="Times New Roman" w:eastAsia="Times New Roman" w:hAnsi="Times New Roman" w:cs="Times New Roman"/>
                <w:color w:val="000000"/>
                <w:sz w:val="24"/>
                <w:szCs w:val="24"/>
              </w:rPr>
              <w:t>vua .</w:t>
            </w:r>
            <w:proofErr w:type="gramEnd"/>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Vedeha bước ra khỏi đường hầm ngự lên thuyền và khi ông đã an vị, Mahosadha khuyên nhủ 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Đây là quốc trượng, đây là quốc mẫu, tâu Chúa thượng, ngài thường phụng dưỡng mẫu hậu ra sao thì xin phụng dưỡng quốc mẫu như vậy. Đây là hoàng tử cùng cha cùng mẹ với vương hậu, xin Đại vương hãy bảo hộ Pañcàlacandì, tâu Chúa tể đoàn chiến xa. Còn Pañcàlacandì là công chúa rất được nuông chìu, xin Đại vương hãy yêu quý nàng, nàng là vương hậu của Đại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Vua chấp thuận ngay, nhưng tại sao bậc Đại sĩ không nói gì đến hoàng thái hậu? Chỉ vì đó là một bà già. Bồ-tát nãy giờ đứng trên bờ nói đủ mọi việc như thế. Vua vừa thoát khỏi đại nạn chỉ muốn ra khỏi ngay, liền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Vương nhi nói chuyện mà vẫn đứng trên bờ thế?</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151. Nào, hãy nhanh chân bước xuống đò</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Sao vương nhi mãi đứng trên bờ,</w:t>
            </w:r>
            <w:r w:rsidRPr="009F1853">
              <w:rPr>
                <w:rFonts w:ascii="Times New Roman" w:eastAsia="Times New Roman" w:hAnsi="Times New Roman" w:cs="Times New Roman"/>
                <w:i/>
                <w:iCs/>
                <w:color w:val="000000"/>
                <w:sz w:val="24"/>
                <w:szCs w:val="24"/>
              </w:rPr>
              <w:br/>
              <w:t>Ta vừa thoát được nơi nguy hiểm.</w:t>
            </w:r>
            <w:r w:rsidRPr="009F1853">
              <w:rPr>
                <w:rFonts w:ascii="Times New Roman" w:eastAsia="Times New Roman" w:hAnsi="Times New Roman" w:cs="Times New Roman"/>
                <w:i/>
                <w:iCs/>
                <w:color w:val="000000"/>
                <w:sz w:val="24"/>
                <w:szCs w:val="24"/>
              </w:rPr>
              <w:br/>
              <w:t>Ta hãy đi mau, Ma-sa-dha.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Chúa thượng, thần đi cùng Chúa thượng thì chẳng thuận tiện.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152. Việc này không đúng, tâu Quân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Thần thủ lãnh toàn thể đạo quân,</w:t>
            </w:r>
            <w:r w:rsidRPr="009F1853">
              <w:rPr>
                <w:rFonts w:ascii="Times New Roman" w:eastAsia="Times New Roman" w:hAnsi="Times New Roman" w:cs="Times New Roman"/>
                <w:i/>
                <w:iCs/>
                <w:color w:val="000000"/>
                <w:sz w:val="24"/>
                <w:szCs w:val="24"/>
              </w:rPr>
              <w:br/>
              <w:t>Nếu bỏ đoàn quân và tẩu thoát.</w:t>
            </w:r>
            <w:r w:rsidRPr="009F1853">
              <w:rPr>
                <w:rFonts w:ascii="Times New Roman" w:eastAsia="Times New Roman" w:hAnsi="Times New Roman" w:cs="Times New Roman"/>
                <w:i/>
                <w:iCs/>
                <w:color w:val="000000"/>
                <w:sz w:val="24"/>
                <w:szCs w:val="24"/>
              </w:rPr>
              <w:br/>
              <w:t>Vậy toàn quân lính ở trong làng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Rồi đây thần sẽ đem về cả,</w:t>
            </w:r>
            <w:r w:rsidRPr="009F1853">
              <w:rPr>
                <w:rFonts w:ascii="Times New Roman" w:eastAsia="Times New Roman" w:hAnsi="Times New Roman" w:cs="Times New Roman"/>
                <w:i/>
                <w:iCs/>
                <w:color w:val="000000"/>
                <w:sz w:val="24"/>
                <w:szCs w:val="24"/>
              </w:rPr>
              <w:br/>
              <w:t>Theo lệnh Brah-ma-dat Thượng hoàng.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Trong đám quân sĩ này, có kẻ ngủ mệt vì đường xa, có kẻ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uống, không biết ta khởi hành và kẻ bệnh hoạn vì đã làm việc cùng thần bốn tháng nay, họ lại có kẻ hầu cận của thần. Thần không thể bỏ lại một tên lính nào mà đi cả, nên thần sẽ trở lui. Thần sẽ mang đi toàn quân sĩ ấy theo lệnh của vua Brahmadatta mà không cần một trận đánh nào, xin Đại vương hãy lên đường thật nhanh, không trì hoãn ở nơi nào, thần đã sắp đặt những trạm voi và xe ngựa trên lộ trình, nên Đại vương có thể để lại những con vật nào mỏi mệt, còn những voi ngựa mạnh khỏe sẽ trở về Mithìlà nhanh chóng.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vua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153. Một đoàn quân quá nhỏ nhoi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Làm sao thắng nổi đoàn người đông hơn?</w:t>
            </w:r>
            <w:r w:rsidRPr="009F1853">
              <w:rPr>
                <w:rFonts w:ascii="Times New Roman" w:eastAsia="Times New Roman" w:hAnsi="Times New Roman" w:cs="Times New Roman"/>
                <w:i/>
                <w:iCs/>
                <w:color w:val="000000"/>
                <w:sz w:val="24"/>
                <w:szCs w:val="24"/>
              </w:rPr>
              <w:br/>
              <w:t>Đoàn quân yếu bị diệt vong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Bởi đoàn quân mạnh, Trí nhân hỡi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Bồ-tát ngâm kệ tiếp: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154. Một đoàn quân quá ít oi,</w:t>
            </w:r>
            <w:r w:rsidRPr="009F1853">
              <w:rPr>
                <w:rFonts w:ascii="Times New Roman" w:eastAsia="Times New Roman" w:hAnsi="Times New Roman" w:cs="Times New Roman"/>
                <w:i/>
                <w:iCs/>
                <w:color w:val="000000"/>
                <w:sz w:val="24"/>
                <w:szCs w:val="24"/>
              </w:rPr>
              <w:br/>
              <w:t>Có minh sư sẽ thắng người đông hơn,</w:t>
            </w:r>
            <w:r w:rsidRPr="009F1853">
              <w:rPr>
                <w:rFonts w:ascii="Times New Roman" w:eastAsia="Times New Roman" w:hAnsi="Times New Roman" w:cs="Times New Roman"/>
                <w:i/>
                <w:iCs/>
                <w:color w:val="000000"/>
                <w:sz w:val="24"/>
                <w:szCs w:val="24"/>
              </w:rPr>
              <w:br/>
              <w:t>Nhưng không có vị dẫn đường,</w:t>
            </w:r>
            <w:r w:rsidRPr="009F1853">
              <w:rPr>
                <w:rFonts w:ascii="Times New Roman" w:eastAsia="Times New Roman" w:hAnsi="Times New Roman" w:cs="Times New Roman"/>
                <w:i/>
                <w:iCs/>
                <w:color w:val="000000"/>
                <w:sz w:val="24"/>
                <w:szCs w:val="24"/>
              </w:rPr>
              <w:br/>
              <w:t>Một vua thắng lắm quốc vương lẽ thường,</w:t>
            </w:r>
            <w:r w:rsidRPr="009F1853">
              <w:rPr>
                <w:rFonts w:ascii="Times New Roman" w:eastAsia="Times New Roman" w:hAnsi="Times New Roman" w:cs="Times New Roman"/>
                <w:i/>
                <w:iCs/>
                <w:color w:val="000000"/>
                <w:sz w:val="24"/>
                <w:szCs w:val="24"/>
              </w:rPr>
              <w:br/>
              <w:t>Khác gì với ánh chiêu dương,</w:t>
            </w:r>
            <w:r w:rsidRPr="009F1853">
              <w:rPr>
                <w:rFonts w:ascii="Times New Roman" w:eastAsia="Times New Roman" w:hAnsi="Times New Roman" w:cs="Times New Roman"/>
                <w:i/>
                <w:iCs/>
                <w:color w:val="000000"/>
                <w:sz w:val="24"/>
                <w:szCs w:val="24"/>
              </w:rPr>
              <w:br/>
              <w:t>Đánh tan bóng tối, vinh quang mọi nhà.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lời này xong, bậc Đại Sĩ vái chào vua và tiễn ngài lên đường. Vua nhớ lại mình đã được giải cứu khỏi bàn tay kẻ thù như thế nào và chiếm được công chúa là đã đạt được tâm nguyện, suy xét kỹ đến công đức của Bồ-tát, vua hân hoan diễn tả cho Senaka nghe những công đức ấy của bậc Trí giả qua vần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155. Quốc sư hỡi, Se-na-ka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Sống cùng người trí thật là lạc hoan !</w:t>
            </w:r>
            <w:r w:rsidRPr="009F1853">
              <w:rPr>
                <w:rFonts w:ascii="Times New Roman" w:eastAsia="Times New Roman" w:hAnsi="Times New Roman" w:cs="Times New Roman"/>
                <w:i/>
                <w:iCs/>
                <w:color w:val="000000"/>
                <w:sz w:val="24"/>
                <w:szCs w:val="24"/>
              </w:rPr>
              <w:br/>
              <w:t>Như Chim thoát khỏi lồng giam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con cá thoát lưới càng vui thay,</w:t>
            </w:r>
            <w:r w:rsidRPr="009F1853">
              <w:rPr>
                <w:rFonts w:ascii="Times New Roman" w:eastAsia="Times New Roman" w:hAnsi="Times New Roman" w:cs="Times New Roman"/>
                <w:i/>
                <w:iCs/>
                <w:color w:val="000000"/>
                <w:sz w:val="24"/>
                <w:szCs w:val="24"/>
              </w:rPr>
              <w:br/>
              <w:t>Ma-sa-dha cứu ta đây</w:t>
            </w:r>
            <w:r w:rsidRPr="009F1853">
              <w:rPr>
                <w:rFonts w:ascii="Times New Roman" w:eastAsia="Times New Roman" w:hAnsi="Times New Roman" w:cs="Times New Roman"/>
                <w:i/>
                <w:iCs/>
                <w:color w:val="000000"/>
                <w:sz w:val="24"/>
                <w:szCs w:val="24"/>
              </w:rPr>
              <w:br/>
              <w:t>Khi ta còn ở trong tay quân thù.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ngâm kệ khác đáp lời vua, vừa tán dương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156. Muôn tâu Chúa thượng, chúng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Sống cùng người trí thật lạc hoan!</w:t>
            </w:r>
            <w:r w:rsidRPr="009F1853">
              <w:rPr>
                <w:rFonts w:ascii="Times New Roman" w:eastAsia="Times New Roman" w:hAnsi="Times New Roman" w:cs="Times New Roman"/>
                <w:i/>
                <w:iCs/>
                <w:color w:val="000000"/>
                <w:sz w:val="24"/>
                <w:szCs w:val="24"/>
              </w:rPr>
              <w:br/>
              <w:t>Như chim thoát khỏi lồng giam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con cá thoát lưới càng vui thay.</w:t>
            </w:r>
            <w:r w:rsidRPr="009F1853">
              <w:rPr>
                <w:rFonts w:ascii="Times New Roman" w:eastAsia="Times New Roman" w:hAnsi="Times New Roman" w:cs="Times New Roman"/>
                <w:i/>
                <w:iCs/>
                <w:color w:val="000000"/>
                <w:sz w:val="24"/>
                <w:szCs w:val="24"/>
              </w:rPr>
              <w:br/>
              <w:t>Ma-sa-dha cứu ta đây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 ta còn ở trong tay quân thù.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vua Vedeha đã qua sông cách chừng một dặm. Ông thấy ngôi làng mà Bồ-tát đã dựng sẵn, quân hầu do Bồ-tát giao nhiệm vụ tại đó cung cấp voi ngựa và các phương tiện chuyên chở khác, rồi dâng thức ăn uống. Vua giao lại những voi ngựa chuyên chở nào đã mệt mỏi rồi nhận thứ khác và đi đến làng kế cận, cứ thế ông vượt qua cuộc hành trình dài trăm dặm đường và sáng hôm sau ông đến Mithilà.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Còn Bồ-tát khi đi đến cổng địa đạo, rút kiếm đeo trên vai ra đem giấu trong cát, rồi ngài trở vào địa đạo đi đến kinh thành, tắm gội nước thơm, ăn uống cao lương mỹ vị xong, nghỉ ngơi trên bảo tọa, sung sướng nghĩ rằng tâm nguyện của ngài đã thành đạt. Khi đêm tàn, vua Cùlani ra lệnh quân sĩ vào kinh thành.</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157. Hoàng đế Cù-la-ni đại cường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Đã canh giữ kỹ suốt đêm trường,</w:t>
            </w:r>
            <w:r w:rsidRPr="009F1853">
              <w:rPr>
                <w:rFonts w:ascii="Times New Roman" w:eastAsia="Times New Roman" w:hAnsi="Times New Roman" w:cs="Times New Roman"/>
                <w:i/>
                <w:iCs/>
                <w:color w:val="000000"/>
                <w:sz w:val="24"/>
                <w:szCs w:val="24"/>
              </w:rPr>
              <w:br/>
              <w:t>Rạng đông vừa đến thành U-pak,</w:t>
            </w:r>
            <w:r w:rsidRPr="009F1853">
              <w:rPr>
                <w:rFonts w:ascii="Times New Roman" w:eastAsia="Times New Roman" w:hAnsi="Times New Roman" w:cs="Times New Roman"/>
                <w:i/>
                <w:iCs/>
                <w:color w:val="000000"/>
                <w:sz w:val="24"/>
                <w:szCs w:val="24"/>
              </w:rPr>
              <w:br/>
              <w:t>Đang ngự trên lưng của tượng vương.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158. Mãnh tượng sáu mươi tuổi đã già,</w:t>
            </w:r>
            <w:r w:rsidRPr="009F1853">
              <w:rPr>
                <w:rFonts w:ascii="Times New Roman" w:eastAsia="Times New Roman" w:hAnsi="Times New Roman" w:cs="Times New Roman"/>
                <w:i/>
                <w:iCs/>
                <w:color w:val="000000"/>
                <w:sz w:val="24"/>
                <w:szCs w:val="24"/>
              </w:rPr>
              <w:br/>
              <w:t>Đại vương hùng dũng Pañ-cà-la,</w:t>
            </w:r>
            <w:r w:rsidRPr="009F1853">
              <w:rPr>
                <w:rFonts w:ascii="Times New Roman" w:eastAsia="Times New Roman" w:hAnsi="Times New Roman" w:cs="Times New Roman"/>
                <w:i/>
                <w:iCs/>
                <w:color w:val="000000"/>
                <w:sz w:val="24"/>
                <w:szCs w:val="24"/>
              </w:rPr>
              <w:br/>
              <w:t>Quân trang vũ khí toàn châu báu,</w:t>
            </w:r>
            <w:r w:rsidRPr="009F1853">
              <w:rPr>
                <w:rFonts w:ascii="Times New Roman" w:eastAsia="Times New Roman" w:hAnsi="Times New Roman" w:cs="Times New Roman"/>
                <w:i/>
                <w:iCs/>
                <w:color w:val="000000"/>
                <w:sz w:val="24"/>
                <w:szCs w:val="24"/>
              </w:rPr>
              <w:br/>
              <w:t>Cung nắm trong tay cất tiếng ra: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vua miêu tả chúng đủ loại: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159. - Truyền lệnh đại quân tề tựu ngay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Lên voi vệ sĩ chiến xa này,</w:t>
            </w:r>
            <w:r w:rsidRPr="009F1853">
              <w:rPr>
                <w:rFonts w:ascii="Times New Roman" w:eastAsia="Times New Roman" w:hAnsi="Times New Roman" w:cs="Times New Roman"/>
                <w:i/>
                <w:iCs/>
                <w:color w:val="000000"/>
                <w:sz w:val="24"/>
                <w:szCs w:val="24"/>
              </w:rPr>
              <w:br/>
              <w:t>Các người thiện xạ và cung thủ,</w:t>
            </w:r>
            <w:r w:rsidRPr="009F1853">
              <w:rPr>
                <w:rFonts w:ascii="Times New Roman" w:eastAsia="Times New Roman" w:hAnsi="Times New Roman" w:cs="Times New Roman"/>
                <w:i/>
                <w:iCs/>
                <w:color w:val="000000"/>
                <w:sz w:val="24"/>
                <w:szCs w:val="24"/>
              </w:rPr>
              <w:br/>
              <w:t>Tất cả cùng nhau tụ họp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vua ra lệnh họ bắt sống vua Vedeha: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160. Đưa hết các voi chiến có ngà</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Sáu mươi tuổi thọ, dẫm tan ra,</w:t>
            </w:r>
            <w:r w:rsidRPr="009F1853">
              <w:rPr>
                <w:rFonts w:ascii="Times New Roman" w:eastAsia="Times New Roman" w:hAnsi="Times New Roman" w:cs="Times New Roman"/>
                <w:i/>
                <w:iCs/>
                <w:color w:val="000000"/>
                <w:sz w:val="24"/>
                <w:szCs w:val="24"/>
              </w:rPr>
              <w:br/>
              <w:t>Kinh thành mới dựng cao sang ấy,</w:t>
            </w:r>
            <w:r w:rsidRPr="009F1853">
              <w:rPr>
                <w:rFonts w:ascii="Times New Roman" w:eastAsia="Times New Roman" w:hAnsi="Times New Roman" w:cs="Times New Roman"/>
                <w:i/>
                <w:iCs/>
                <w:color w:val="000000"/>
                <w:sz w:val="24"/>
                <w:szCs w:val="24"/>
              </w:rPr>
              <w:br/>
              <w:t>Do chính Đại vương Vi-đế-ha.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161. Hãy bắn tên ra mọi phía này,</w:t>
            </w:r>
            <w:r w:rsidRPr="009F1853">
              <w:rPr>
                <w:rFonts w:ascii="Times New Roman" w:eastAsia="Times New Roman" w:hAnsi="Times New Roman" w:cs="Times New Roman"/>
                <w:i/>
                <w:iCs/>
                <w:color w:val="000000"/>
                <w:sz w:val="24"/>
                <w:szCs w:val="24"/>
              </w:rPr>
              <w:br/>
              <w:t>Từ bao cung nọ, đám tên bay,</w:t>
            </w:r>
            <w:r w:rsidRPr="009F1853">
              <w:rPr>
                <w:rFonts w:ascii="Times New Roman" w:eastAsia="Times New Roman" w:hAnsi="Times New Roman" w:cs="Times New Roman"/>
                <w:i/>
                <w:iCs/>
                <w:color w:val="000000"/>
                <w:sz w:val="24"/>
                <w:szCs w:val="24"/>
              </w:rPr>
              <w:br/>
              <w:t>Như răng bò nghé, đầu tên nhọn,</w:t>
            </w:r>
            <w:r w:rsidRPr="009F1853">
              <w:rPr>
                <w:rFonts w:ascii="Times New Roman" w:eastAsia="Times New Roman" w:hAnsi="Times New Roman" w:cs="Times New Roman"/>
                <w:i/>
                <w:iCs/>
                <w:color w:val="000000"/>
                <w:sz w:val="24"/>
                <w:szCs w:val="24"/>
              </w:rPr>
              <w:br/>
              <w:t>Đâm thủng tận xương bọn chúng ngay.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162. Anh hùng tiến tới, giáp bào mang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Vũ khí cầm tay khéo điểm trang,</w:t>
            </w:r>
            <w:r w:rsidRPr="009F1853">
              <w:rPr>
                <w:rFonts w:ascii="Times New Roman" w:eastAsia="Times New Roman" w:hAnsi="Times New Roman" w:cs="Times New Roman"/>
                <w:i/>
                <w:iCs/>
                <w:color w:val="000000"/>
                <w:sz w:val="24"/>
                <w:szCs w:val="24"/>
              </w:rPr>
              <w:br/>
              <w:t>Dũng mãnh can trường và tự nguyện,</w:t>
            </w:r>
            <w:r w:rsidRPr="009F1853">
              <w:rPr>
                <w:rFonts w:ascii="Times New Roman" w:eastAsia="Times New Roman" w:hAnsi="Times New Roman" w:cs="Times New Roman"/>
                <w:i/>
                <w:iCs/>
                <w:color w:val="000000"/>
                <w:sz w:val="24"/>
                <w:szCs w:val="24"/>
              </w:rPr>
              <w:br/>
              <w:t>Sẵn sàng đối diện với voi đàn.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163. Các gươm giáo được tẩm dầu trong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Đầu nhọn lung linh tựa lửa hồng,</w:t>
            </w:r>
            <w:r w:rsidRPr="009F1853">
              <w:rPr>
                <w:rFonts w:ascii="Times New Roman" w:eastAsia="Times New Roman" w:hAnsi="Times New Roman" w:cs="Times New Roman"/>
                <w:i/>
                <w:iCs/>
                <w:color w:val="000000"/>
                <w:sz w:val="24"/>
                <w:szCs w:val="24"/>
              </w:rPr>
              <w:br/>
              <w:t>Lấp lánh như chùm sao hội tụ,</w:t>
            </w:r>
            <w:r w:rsidRPr="009F1853">
              <w:rPr>
                <w:rFonts w:ascii="Times New Roman" w:eastAsia="Times New Roman" w:hAnsi="Times New Roman" w:cs="Times New Roman"/>
                <w:i/>
                <w:iCs/>
                <w:color w:val="000000"/>
                <w:sz w:val="24"/>
                <w:szCs w:val="24"/>
              </w:rPr>
              <w:br/>
              <w:t>Cả trăm tinh tú giữa hư không.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164. Khi các anh hùng ấy tấn công,</w:t>
            </w:r>
            <w:r w:rsidRPr="009F1853">
              <w:rPr>
                <w:rFonts w:ascii="Times New Roman" w:eastAsia="Times New Roman" w:hAnsi="Times New Roman" w:cs="Times New Roman"/>
                <w:i/>
                <w:iCs/>
                <w:color w:val="000000"/>
                <w:sz w:val="24"/>
                <w:szCs w:val="24"/>
              </w:rPr>
              <w:br/>
              <w:t>Mang bào giáp, vũ khí hiên ngang,</w:t>
            </w:r>
            <w:r w:rsidRPr="009F1853">
              <w:rPr>
                <w:rFonts w:ascii="Times New Roman" w:eastAsia="Times New Roman" w:hAnsi="Times New Roman" w:cs="Times New Roman"/>
                <w:i/>
                <w:iCs/>
                <w:color w:val="000000"/>
                <w:sz w:val="24"/>
                <w:szCs w:val="24"/>
              </w:rPr>
              <w:br/>
              <w:t>Không hề tháo chạy bao giờ cả,</w:t>
            </w:r>
            <w:r w:rsidRPr="009F1853">
              <w:rPr>
                <w:rFonts w:ascii="Times New Roman" w:eastAsia="Times New Roman" w:hAnsi="Times New Roman" w:cs="Times New Roman"/>
                <w:i/>
                <w:iCs/>
                <w:color w:val="000000"/>
                <w:sz w:val="24"/>
                <w:szCs w:val="24"/>
              </w:rPr>
              <w:br/>
              <w:t>Như vậy làm sao Vi-đế vương,</w:t>
            </w:r>
            <w:r w:rsidRPr="009F1853">
              <w:rPr>
                <w:rFonts w:ascii="Times New Roman" w:eastAsia="Times New Roman" w:hAnsi="Times New Roman" w:cs="Times New Roman"/>
                <w:i/>
                <w:iCs/>
                <w:color w:val="000000"/>
                <w:sz w:val="24"/>
                <w:szCs w:val="24"/>
              </w:rPr>
              <w:br/>
              <w:t>Có thể tìm đường nào tẩu thoát,</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Cho dù bay lượn tựa chim muông?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165. Ba vạn chín ngàn chiến sĩ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Ta chưa từng thấy thế bao giờ,</w:t>
            </w:r>
            <w:r w:rsidRPr="009F1853">
              <w:rPr>
                <w:rFonts w:ascii="Times New Roman" w:eastAsia="Times New Roman" w:hAnsi="Times New Roman" w:cs="Times New Roman"/>
                <w:i/>
                <w:iCs/>
                <w:color w:val="000000"/>
                <w:sz w:val="24"/>
                <w:szCs w:val="24"/>
              </w:rPr>
              <w:br/>
              <w:t>Toàn quân được chọn rất tinh nhuệ,</w:t>
            </w:r>
            <w:r w:rsidRPr="009F1853">
              <w:rPr>
                <w:rFonts w:ascii="Times New Roman" w:eastAsia="Times New Roman" w:hAnsi="Times New Roman" w:cs="Times New Roman"/>
                <w:i/>
                <w:iCs/>
                <w:color w:val="000000"/>
                <w:sz w:val="24"/>
                <w:szCs w:val="24"/>
              </w:rPr>
              <w:br/>
              <w:t>Tất cả hùng quân của nước nhà.</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166-167. Hãy nhìn voi mạnh đủ đôi ngà</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Tô điểm cân đai đẹp mắt ta,</w:t>
            </w:r>
            <w:r w:rsidRPr="009F1853">
              <w:rPr>
                <w:rFonts w:ascii="Times New Roman" w:eastAsia="Times New Roman" w:hAnsi="Times New Roman" w:cs="Times New Roman"/>
                <w:i/>
                <w:iCs/>
                <w:color w:val="000000"/>
                <w:sz w:val="24"/>
                <w:szCs w:val="24"/>
              </w:rPr>
              <w:br/>
              <w:t>Tuổi thọ sáu mươi, lưng ngất ngưỡng,</w:t>
            </w:r>
            <w:r w:rsidRPr="009F1853">
              <w:rPr>
                <w:rFonts w:ascii="Times New Roman" w:eastAsia="Times New Roman" w:hAnsi="Times New Roman" w:cs="Times New Roman"/>
                <w:i/>
                <w:iCs/>
                <w:color w:val="000000"/>
                <w:sz w:val="24"/>
                <w:szCs w:val="24"/>
              </w:rPr>
              <w:br/>
              <w:t>Các vương tử rực rỡ, xa hoa,</w:t>
            </w:r>
            <w:r w:rsidRPr="009F1853">
              <w:rPr>
                <w:rFonts w:ascii="Times New Roman" w:eastAsia="Times New Roman" w:hAnsi="Times New Roman" w:cs="Times New Roman"/>
                <w:i/>
                <w:iCs/>
                <w:color w:val="000000"/>
                <w:sz w:val="24"/>
                <w:szCs w:val="24"/>
              </w:rPr>
              <w:br/>
              <w:t>Trang hoàng lộng lẫy bao xiêm áo,</w:t>
            </w:r>
            <w:r w:rsidRPr="009F1853">
              <w:rPr>
                <w:rFonts w:ascii="Times New Roman" w:eastAsia="Times New Roman" w:hAnsi="Times New Roman" w:cs="Times New Roman"/>
                <w:i/>
                <w:iCs/>
                <w:color w:val="000000"/>
                <w:sz w:val="24"/>
                <w:szCs w:val="24"/>
              </w:rPr>
              <w:br/>
              <w:t>Như các Thiên thần Nan-da-na.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168. Gươm màu cá bạc tẩm dầu trơn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Lấp lánh anh hùng, nắm vững vàng,</w:t>
            </w:r>
            <w:r w:rsidRPr="009F1853">
              <w:rPr>
                <w:rFonts w:ascii="Times New Roman" w:eastAsia="Times New Roman" w:hAnsi="Times New Roman" w:cs="Times New Roman"/>
                <w:i/>
                <w:iCs/>
                <w:color w:val="000000"/>
                <w:sz w:val="24"/>
                <w:szCs w:val="24"/>
              </w:rPr>
              <w:br/>
              <w:t>Bén nhọn, sáng ngời, hoàn hảo quá,</w:t>
            </w:r>
            <w:r w:rsidRPr="009F1853">
              <w:rPr>
                <w:rFonts w:ascii="Times New Roman" w:eastAsia="Times New Roman" w:hAnsi="Times New Roman" w:cs="Times New Roman"/>
                <w:i/>
                <w:iCs/>
                <w:color w:val="000000"/>
                <w:sz w:val="24"/>
                <w:szCs w:val="24"/>
              </w:rPr>
              <w:br/>
              <w:t>Được làm bằng thép luyện nhiều lần.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169-170. Gươm mạnh, do bao dũng sĩ cầm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Những người chiến đấu mãi không ngừng,</w:t>
            </w:r>
            <w:r w:rsidRPr="009F1853">
              <w:rPr>
                <w:rFonts w:ascii="Times New Roman" w:eastAsia="Times New Roman" w:hAnsi="Times New Roman" w:cs="Times New Roman"/>
                <w:i/>
                <w:iCs/>
                <w:color w:val="000000"/>
                <w:sz w:val="24"/>
                <w:szCs w:val="24"/>
              </w:rPr>
              <w:br/>
              <w:t>Kim hoàn vàng ánh, đai màu đỏ,</w:t>
            </w:r>
            <w:r w:rsidRPr="009F1853">
              <w:rPr>
                <w:rFonts w:ascii="Times New Roman" w:eastAsia="Times New Roman" w:hAnsi="Times New Roman" w:cs="Times New Roman"/>
                <w:i/>
                <w:iCs/>
                <w:color w:val="000000"/>
                <w:sz w:val="24"/>
                <w:szCs w:val="24"/>
              </w:rPr>
              <w:br/>
              <w:t>Gươm sáng lung linh lúc vẫy vùng,</w:t>
            </w:r>
            <w:r w:rsidRPr="009F1853">
              <w:rPr>
                <w:rFonts w:ascii="Times New Roman" w:eastAsia="Times New Roman" w:hAnsi="Times New Roman" w:cs="Times New Roman"/>
                <w:i/>
                <w:iCs/>
                <w:color w:val="000000"/>
                <w:sz w:val="24"/>
                <w:szCs w:val="24"/>
              </w:rPr>
              <w:br/>
              <w:t>Như chớp lòe trong mây xám ngắt.</w:t>
            </w:r>
            <w:r w:rsidRPr="009F1853">
              <w:rPr>
                <w:rFonts w:ascii="Times New Roman" w:eastAsia="Times New Roman" w:hAnsi="Times New Roman" w:cs="Times New Roman"/>
                <w:i/>
                <w:iCs/>
                <w:color w:val="000000"/>
                <w:sz w:val="24"/>
                <w:szCs w:val="24"/>
              </w:rPr>
              <w:br/>
              <w:t>Anh hùng mang giáp vẫy cờ tung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Có tài dùng kiếm và khiên mộc,</w:t>
            </w:r>
            <w:r w:rsidRPr="009F1853">
              <w:rPr>
                <w:rFonts w:ascii="Times New Roman" w:eastAsia="Times New Roman" w:hAnsi="Times New Roman" w:cs="Times New Roman"/>
                <w:i/>
                <w:iCs/>
                <w:color w:val="000000"/>
                <w:sz w:val="24"/>
                <w:szCs w:val="24"/>
              </w:rPr>
              <w:br/>
              <w:t>Nắm chặt chuôi gươm, thiện chiến quân.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171. Bị vây bởi chiến sĩ anh hùng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vậy trên lưng voi tấn công,</w:t>
            </w:r>
            <w:r w:rsidRPr="009F1853">
              <w:rPr>
                <w:rFonts w:ascii="Times New Roman" w:eastAsia="Times New Roman" w:hAnsi="Times New Roman" w:cs="Times New Roman"/>
                <w:i/>
                <w:iCs/>
                <w:color w:val="000000"/>
                <w:sz w:val="24"/>
                <w:szCs w:val="24"/>
              </w:rPr>
              <w:br/>
              <w:t>Ngươi chẳng có nơi nào tẩu thoát,</w:t>
            </w:r>
            <w:r w:rsidRPr="009F1853">
              <w:rPr>
                <w:rFonts w:ascii="Times New Roman" w:eastAsia="Times New Roman" w:hAnsi="Times New Roman" w:cs="Times New Roman"/>
                <w:i/>
                <w:iCs/>
                <w:color w:val="000000"/>
                <w:sz w:val="24"/>
                <w:szCs w:val="24"/>
              </w:rPr>
              <w:br/>
              <w:t>Ta không thấy một lực oai thần,</w:t>
            </w:r>
            <w:r w:rsidRPr="009F1853">
              <w:rPr>
                <w:rFonts w:ascii="Times New Roman" w:eastAsia="Times New Roman" w:hAnsi="Times New Roman" w:cs="Times New Roman"/>
                <w:i/>
                <w:iCs/>
                <w:color w:val="000000"/>
                <w:sz w:val="24"/>
                <w:szCs w:val="24"/>
              </w:rPr>
              <w:br/>
              <w:t>Giúp ngươi trở lại kinh thành cũ,</w:t>
            </w:r>
            <w:r w:rsidRPr="009F1853">
              <w:rPr>
                <w:rFonts w:ascii="Times New Roman" w:eastAsia="Times New Roman" w:hAnsi="Times New Roman" w:cs="Times New Roman"/>
                <w:i/>
                <w:iCs/>
                <w:color w:val="000000"/>
                <w:sz w:val="24"/>
                <w:szCs w:val="24"/>
              </w:rPr>
              <w:br/>
              <w:t>Ở tại Mi-thi-là, biết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này hăm dọa vua Vedeha như vậy, nghĩ rằng sẽ bắt được vua kia lúc ấy ngay tại chỗ, nên thúc voi đi nhanh hơn, ban lệnh quân sĩ bắt được là đánh và giết đi. Vua Cùlani tiến vào thành Upakàri như dòng thác lũ.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các thám tử của bậc Đại Sĩ nghĩ thầm: "Ai biết được chuyện gì sẽ xảy ra?</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Và đám hầu cận xúm xít quanh ngài. Ngay lúc này Bồ-tát đứng dậy khỏi tọa sàng, quân hầu giúp ngài tắm rửa xong, ngài dùng điểm tâm rồi mặc xiêm y kàsi trị giá cả trăm đồng tiền vàng, hồng y khoác lên, bên vai, mang gậy biểu thị tước vị của ngài có gắn bảy bảo vật, đôi hài vàng mang ở chân, </w:t>
            </w:r>
            <w:r w:rsidRPr="009F1853">
              <w:rPr>
                <w:rFonts w:ascii="Times New Roman" w:eastAsia="Times New Roman" w:hAnsi="Times New Roman" w:cs="Times New Roman"/>
                <w:color w:val="000000"/>
                <w:sz w:val="24"/>
                <w:szCs w:val="24"/>
              </w:rPr>
              <w:lastRenderedPageBreak/>
              <w:t>phe phẩy quạt sơn ngưu như một vị Thiên thần được trang hoàng rực rỡ, bước lên thượng lầu mở cửa sổ, xuất hiện trước vua Cùlani, đi đi lại lại với dáng điệu uy nghi của một vị Thiên chủ.</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Còn vua Cùlani trông thấy dung sắc của ngài, không thể nào giữ được lòng bình thản, mà vội lao lên mình voi, tưởng rằng có thể bắt được ngài ngay lúc đó. Bậc Trí giả nghĩ thầm: "Vua ấy vội đến chỗ kia vì tưởng vua Vedeha sẽ bị bắt, mà không biết rằng chính các hoàng tử, công chúa đã bị bắt, còn Đại vương ta đã đi rồi. Ta sẽ xuất đầu lộ diện như một tấm gương vàng chói và nói chuyện với vua này". Thế là đứng ở cửa sổ, ngài thốt lên những lời này với giọng ngọt ngào như mật: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172-173. Sao ngài thúc giục mãi con voi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Ngài đến với khuôn mặt thật tươi,</w:t>
            </w:r>
            <w:r w:rsidRPr="009F1853">
              <w:rPr>
                <w:rFonts w:ascii="Times New Roman" w:eastAsia="Times New Roman" w:hAnsi="Times New Roman" w:cs="Times New Roman"/>
                <w:i/>
                <w:iCs/>
                <w:color w:val="000000"/>
                <w:sz w:val="24"/>
                <w:szCs w:val="24"/>
              </w:rPr>
              <w:br/>
              <w:t>Ngài nghĩ là ngài tròn ước muốn,</w:t>
            </w:r>
            <w:r w:rsidRPr="009F1853">
              <w:rPr>
                <w:rFonts w:ascii="Times New Roman" w:eastAsia="Times New Roman" w:hAnsi="Times New Roman" w:cs="Times New Roman"/>
                <w:i/>
                <w:iCs/>
                <w:color w:val="000000"/>
                <w:sz w:val="24"/>
                <w:szCs w:val="24"/>
              </w:rPr>
              <w:br/>
              <w:t>Ném cung ấy xuống, ném tên thôi.</w:t>
            </w:r>
            <w:r w:rsidRPr="009F1853">
              <w:rPr>
                <w:rFonts w:ascii="Times New Roman" w:eastAsia="Times New Roman" w:hAnsi="Times New Roman" w:cs="Times New Roman"/>
                <w:i/>
                <w:iCs/>
                <w:color w:val="000000"/>
                <w:sz w:val="24"/>
                <w:szCs w:val="24"/>
              </w:rPr>
              <w:br/>
              <w:t>Cởi ngay bào giáp kia ngời sáng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Cùng với san hô, các ngọc trai.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nghe lời ấy của ngài, ông nghĩ thầm: "Tên nông dân kia đang chế nhạo ta, hôm nay ta sẽ chứng kiến điều cần làm cho gã ấy". Rồi ông nói giọng hăm dọa: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174. Trông ngươi có dáng điệu vui tươi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Ngươi nói lời ra với nụ cười,</w:t>
            </w:r>
            <w:r w:rsidRPr="009F1853">
              <w:rPr>
                <w:rFonts w:ascii="Times New Roman" w:eastAsia="Times New Roman" w:hAnsi="Times New Roman" w:cs="Times New Roman"/>
                <w:i/>
                <w:iCs/>
                <w:color w:val="000000"/>
                <w:sz w:val="24"/>
                <w:szCs w:val="24"/>
              </w:rPr>
              <w:br/>
              <w:t>Giờ chết của ngươi nay sắp đến,</w:t>
            </w:r>
            <w:r w:rsidRPr="009F1853">
              <w:rPr>
                <w:rFonts w:ascii="Times New Roman" w:eastAsia="Times New Roman" w:hAnsi="Times New Roman" w:cs="Times New Roman"/>
                <w:i/>
                <w:iCs/>
                <w:color w:val="000000"/>
                <w:sz w:val="24"/>
                <w:szCs w:val="24"/>
              </w:rPr>
              <w:br/>
              <w:t>Cho nên vẻ đẹp hiện ra ngoài!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hai vị đang nói chuyện như trên, đám quâm sĩ chú ý đến hảo tướng của bậc Đại Sĩ, liền bảo nhau: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vương đang đàm đạo với bậc Trí giả Mahosadha. Các ngài đang bàn luận gì đây? Ta thử nghe xem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họ đến gần vua, nhưng bậc Trí giả khi nghe vua nói xong, liền đáp lại: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Đại vương không biết ta là bậc Trí giả Mahosadha, ta không để Đại vương giết ta đâu. Mưu kế Đại vương đã hỏng, những điều Đại vương cùng Kevatta đã nghĩ trong tâm không xảy ra đâu, mà vừa xảy ra những việc Đại vương chỉ nói đầu môi chót lưỡi.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giải thích sự việc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175. Sấm sét của ngài thật uổng công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Âm mưu đã hỏng, hỡi Quân vương!</w:t>
            </w:r>
            <w:r w:rsidRPr="009F1853">
              <w:rPr>
                <w:rFonts w:ascii="Times New Roman" w:eastAsia="Times New Roman" w:hAnsi="Times New Roman" w:cs="Times New Roman"/>
                <w:i/>
                <w:iCs/>
                <w:color w:val="000000"/>
                <w:sz w:val="24"/>
                <w:szCs w:val="24"/>
              </w:rPr>
              <w:br/>
              <w:t>Vua ta khó bắt cho ngài quá</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tuấn mã so với ngựa thường!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176. Vua ta đã vượt quá sông Hằng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Vào tối qua cùng các cận thần,</w:t>
            </w:r>
            <w:r w:rsidRPr="009F1853">
              <w:rPr>
                <w:rFonts w:ascii="Times New Roman" w:eastAsia="Times New Roman" w:hAnsi="Times New Roman" w:cs="Times New Roman"/>
                <w:i/>
                <w:iCs/>
                <w:color w:val="000000"/>
                <w:sz w:val="24"/>
                <w:szCs w:val="24"/>
              </w:rPr>
              <w:br/>
              <w:t>Ngài sẽ giống như con quạ nọ,</w:t>
            </w:r>
            <w:r w:rsidRPr="009F1853">
              <w:rPr>
                <w:rFonts w:ascii="Times New Roman" w:eastAsia="Times New Roman" w:hAnsi="Times New Roman" w:cs="Times New Roman"/>
                <w:i/>
                <w:iCs/>
                <w:color w:val="000000"/>
                <w:sz w:val="24"/>
                <w:szCs w:val="24"/>
              </w:rPr>
              <w:br/>
              <w:t>Cố công săn bắt thiên nga vương!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Một lần nữa, như con sư tử giương bờm dũng mãnh, ngài phát họa một ảnh dụ qua các lời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177. Chó rừng đang ở giữa đêm trường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Nhìn thấy hoa cây phượng đỏ hồng,</w:t>
            </w:r>
            <w:r w:rsidRPr="009F1853">
              <w:rPr>
                <w:rFonts w:ascii="Times New Roman" w:eastAsia="Times New Roman" w:hAnsi="Times New Roman" w:cs="Times New Roman"/>
                <w:i/>
                <w:iCs/>
                <w:color w:val="000000"/>
                <w:sz w:val="24"/>
                <w:szCs w:val="24"/>
              </w:rPr>
              <w:br/>
              <w:t>Cứ tưởng hoa kia là miếng thịt,</w:t>
            </w:r>
            <w:r w:rsidRPr="009F1853">
              <w:rPr>
                <w:rFonts w:ascii="Times New Roman" w:eastAsia="Times New Roman" w:hAnsi="Times New Roman" w:cs="Times New Roman"/>
                <w:i/>
                <w:iCs/>
                <w:color w:val="000000"/>
                <w:sz w:val="24"/>
                <w:szCs w:val="24"/>
              </w:rPr>
              <w:br/>
              <w:t>Súc sinh hạ liệt họp từng đàn.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178. Khi các canh khuya ấy đã qua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Mặt trời đã xuất hiện dần ra,.</w:t>
            </w:r>
            <w:r w:rsidRPr="009F1853">
              <w:rPr>
                <w:rFonts w:ascii="Times New Roman" w:eastAsia="Times New Roman" w:hAnsi="Times New Roman" w:cs="Times New Roman"/>
                <w:i/>
                <w:iCs/>
                <w:color w:val="000000"/>
                <w:sz w:val="24"/>
                <w:szCs w:val="24"/>
              </w:rPr>
              <w:br/>
              <w:t>Chó nhìn cây phượng đầy hoa nở</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Thất vọng, súc sinh thật xấu xa!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179. Hỡi Đại vương, cũng giống các vua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Đã bao vây chúa Vi-đề-ha,</w:t>
            </w:r>
            <w:r w:rsidRPr="009F1853">
              <w:rPr>
                <w:rFonts w:ascii="Times New Roman" w:eastAsia="Times New Roman" w:hAnsi="Times New Roman" w:cs="Times New Roman"/>
                <w:i/>
                <w:iCs/>
                <w:color w:val="000000"/>
                <w:sz w:val="24"/>
                <w:szCs w:val="24"/>
              </w:rPr>
              <w:br/>
              <w:t>Sẽ tan hy vọng và đi mất,</w:t>
            </w:r>
            <w:r w:rsidRPr="009F1853">
              <w:rPr>
                <w:rFonts w:ascii="Times New Roman" w:eastAsia="Times New Roman" w:hAnsi="Times New Roman" w:cs="Times New Roman"/>
                <w:i/>
                <w:iCs/>
                <w:color w:val="000000"/>
                <w:sz w:val="24"/>
                <w:szCs w:val="24"/>
              </w:rPr>
              <w:br/>
              <w:t>Như lũ chó rừng tránh phượng hoa!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vua nghe những lời lẽ can trường như vậy, nghĩ thầm: "Tên nông dân này nói năng thật bạo dạn, chắc chắn vua Vedeha đã trốn thoát".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nổi cơn thịnh nộ, nghĩ thầm: "Xưa kia vì tên nông dân này mà ta chẳng còn mảnh vải che thân, nay cũng vì gã mà kẻ thù đã làm hại ta quá nhiều, ta phải trả thù gã cả hai chuyện mới được".Vua liền ban lệnh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180. Cắt hết tay chân, tai mũi ra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Vì tên kia thả Vi-đề-ha,</w:t>
            </w:r>
            <w:r w:rsidRPr="009F1853">
              <w:rPr>
                <w:rFonts w:ascii="Times New Roman" w:eastAsia="Times New Roman" w:hAnsi="Times New Roman" w:cs="Times New Roman"/>
                <w:i/>
                <w:iCs/>
                <w:color w:val="000000"/>
                <w:sz w:val="24"/>
                <w:szCs w:val="24"/>
              </w:rPr>
              <w:br/>
              <w:t>Kẻ thù đã thoát tay ta đó,</w:t>
            </w:r>
            <w:r w:rsidRPr="009F1853">
              <w:rPr>
                <w:rFonts w:ascii="Times New Roman" w:eastAsia="Times New Roman" w:hAnsi="Times New Roman" w:cs="Times New Roman"/>
                <w:i/>
                <w:iCs/>
                <w:color w:val="000000"/>
                <w:sz w:val="24"/>
                <w:szCs w:val="24"/>
              </w:rPr>
              <w:br/>
              <w:t>Xẻo thịt, đem chiên nấu chín mà,</w:t>
            </w:r>
            <w:r w:rsidRPr="009F1853">
              <w:rPr>
                <w:rFonts w:ascii="Times New Roman" w:eastAsia="Times New Roman" w:hAnsi="Times New Roman" w:cs="Times New Roman"/>
                <w:i/>
                <w:iCs/>
                <w:color w:val="000000"/>
                <w:sz w:val="24"/>
                <w:szCs w:val="24"/>
              </w:rPr>
              <w:br/>
              <w:t>Vì tên kia thả Vi-đề chúa,</w:t>
            </w:r>
            <w:r w:rsidRPr="009F1853">
              <w:rPr>
                <w:rFonts w:ascii="Times New Roman" w:eastAsia="Times New Roman" w:hAnsi="Times New Roman" w:cs="Times New Roman"/>
                <w:i/>
                <w:iCs/>
                <w:color w:val="000000"/>
                <w:sz w:val="24"/>
                <w:szCs w:val="24"/>
              </w:rPr>
              <w:br/>
              <w:t>Kẻ thù đã thoát khỏi tay ta !</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181. Như tấm da trâu trải đất bằng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Hoặc da sư, hổ được đem căng,</w:t>
            </w:r>
            <w:r w:rsidRPr="009F1853">
              <w:rPr>
                <w:rFonts w:ascii="Times New Roman" w:eastAsia="Times New Roman" w:hAnsi="Times New Roman" w:cs="Times New Roman"/>
                <w:i/>
                <w:iCs/>
                <w:color w:val="000000"/>
                <w:sz w:val="24"/>
                <w:szCs w:val="24"/>
              </w:rPr>
              <w:br/>
              <w:t>Bằng cây cọc, vậy ta mong muốn,</w:t>
            </w:r>
            <w:r w:rsidRPr="009F1853">
              <w:rPr>
                <w:rFonts w:ascii="Times New Roman" w:eastAsia="Times New Roman" w:hAnsi="Times New Roman" w:cs="Times New Roman"/>
                <w:i/>
                <w:iCs/>
                <w:color w:val="000000"/>
                <w:sz w:val="24"/>
                <w:szCs w:val="24"/>
              </w:rPr>
              <w:br/>
              <w:t>Căng nọc nó và lấy giáo đâm,</w:t>
            </w:r>
            <w:r w:rsidRPr="009F1853">
              <w:rPr>
                <w:rFonts w:ascii="Times New Roman" w:eastAsia="Times New Roman" w:hAnsi="Times New Roman" w:cs="Times New Roman"/>
                <w:i/>
                <w:iCs/>
                <w:color w:val="000000"/>
                <w:sz w:val="24"/>
                <w:szCs w:val="24"/>
              </w:rPr>
              <w:br/>
              <w:t>Vì nó thả Vi-đề chúa tể,</w:t>
            </w:r>
            <w:r w:rsidRPr="009F1853">
              <w:rPr>
                <w:rFonts w:ascii="Times New Roman" w:eastAsia="Times New Roman" w:hAnsi="Times New Roman" w:cs="Times New Roman"/>
                <w:i/>
                <w:iCs/>
                <w:color w:val="000000"/>
                <w:sz w:val="24"/>
                <w:szCs w:val="24"/>
              </w:rPr>
              <w:br/>
              <w:t>Kẻ thù ta thoát khỏi giam cầm!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Nghe vậy bậc Đại Sĩ mỉm cười nghĩ thầm: "Vua này không biết là hoàng hậu và hoàng gia đã được ta chở về Mithilà rồi, nên mới ra lệnh bắt ta như vậy. Nhưng trong cơn thịnh nộ, vua ấy có thể lấy cung tên đâm xuyên thân ta, hay làm một chuyện gì đó cho hả dạ, vậy ta phải làm cho vua ấy hoảng hốt đau buồn, rồi ngất xỉu trên lưng voi khi ta kể chuyện cho vua nghe mới được". Ngài liền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182. Nếu chặt tay chân, tai mũi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Vi-đề chúa sẽ chặt Can-da,</w:t>
            </w:r>
            <w:r w:rsidRPr="009F1853">
              <w:rPr>
                <w:rFonts w:ascii="Times New Roman" w:eastAsia="Times New Roman" w:hAnsi="Times New Roman" w:cs="Times New Roman"/>
                <w:i/>
                <w:iCs/>
                <w:color w:val="000000"/>
                <w:sz w:val="24"/>
                <w:szCs w:val="24"/>
              </w:rPr>
              <w:br/>
              <w:t>Can-dì, hoàng hậu Nan-dà nữa,</w:t>
            </w:r>
            <w:r w:rsidRPr="009F1853">
              <w:rPr>
                <w:rFonts w:ascii="Times New Roman" w:eastAsia="Times New Roman" w:hAnsi="Times New Roman" w:cs="Times New Roman"/>
                <w:i/>
                <w:iCs/>
                <w:color w:val="000000"/>
                <w:sz w:val="24"/>
                <w:szCs w:val="24"/>
              </w:rPr>
              <w:br/>
              <w:t>Công chúa cùng hoàng tử cả nhà!</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183. Nếu xẻo ta rồi xiên thịt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Vi-đề chúa sẽ xẻo Canda</w:t>
            </w:r>
            <w:r w:rsidRPr="009F1853">
              <w:rPr>
                <w:rFonts w:ascii="Times New Roman" w:eastAsia="Times New Roman" w:hAnsi="Times New Roman" w:cs="Times New Roman"/>
                <w:i/>
                <w:iCs/>
                <w:color w:val="000000"/>
                <w:sz w:val="24"/>
                <w:szCs w:val="24"/>
              </w:rPr>
              <w:br/>
              <w:t>Can-dì, hoàng hậu Nandà nữa,</w:t>
            </w:r>
            <w:r w:rsidRPr="009F1853">
              <w:rPr>
                <w:rFonts w:ascii="Times New Roman" w:eastAsia="Times New Roman" w:hAnsi="Times New Roman" w:cs="Times New Roman"/>
                <w:i/>
                <w:iCs/>
                <w:color w:val="000000"/>
                <w:sz w:val="24"/>
                <w:szCs w:val="24"/>
              </w:rPr>
              <w:br/>
              <w:t>Công chúa và hoàng tử cả nhà!</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184. Nếu đóng cọc ta, đâm giáo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Vi-đề sẽ đóng cọc Can-da,</w:t>
            </w:r>
            <w:r w:rsidRPr="009F1853">
              <w:rPr>
                <w:rFonts w:ascii="Times New Roman" w:eastAsia="Times New Roman" w:hAnsi="Times New Roman" w:cs="Times New Roman"/>
                <w:i/>
                <w:iCs/>
                <w:color w:val="000000"/>
                <w:sz w:val="24"/>
                <w:szCs w:val="24"/>
              </w:rPr>
              <w:br/>
              <w:t>Can-dì, hoàng hậu Nan-dà nữa,</w:t>
            </w:r>
            <w:r w:rsidRPr="009F1853">
              <w:rPr>
                <w:rFonts w:ascii="Times New Roman" w:eastAsia="Times New Roman" w:hAnsi="Times New Roman" w:cs="Times New Roman"/>
                <w:i/>
                <w:iCs/>
                <w:color w:val="000000"/>
                <w:sz w:val="24"/>
                <w:szCs w:val="24"/>
              </w:rPr>
              <w:br/>
              <w:t>Công chúa và hoàng tử cả nhà!</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185. Vậy việc kia đã được mật bàn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Giữa ta và chính Vi-đề vương,</w:t>
            </w:r>
            <w:r w:rsidRPr="009F1853">
              <w:rPr>
                <w:rFonts w:ascii="Times New Roman" w:eastAsia="Times New Roman" w:hAnsi="Times New Roman" w:cs="Times New Roman"/>
                <w:i/>
                <w:iCs/>
                <w:color w:val="000000"/>
                <w:sz w:val="24"/>
                <w:szCs w:val="24"/>
              </w:rPr>
              <w:br/>
              <w:t>Giống như tấm chắn bằng da thuộc,</w:t>
            </w:r>
            <w:r w:rsidRPr="009F1853">
              <w:rPr>
                <w:rFonts w:ascii="Times New Roman" w:eastAsia="Times New Roman" w:hAnsi="Times New Roman" w:cs="Times New Roman"/>
                <w:i/>
                <w:iCs/>
                <w:color w:val="000000"/>
                <w:sz w:val="24"/>
                <w:szCs w:val="24"/>
              </w:rPr>
              <w:br/>
              <w:t>Dầy một trăm tầng được khéo làm,</w:t>
            </w:r>
            <w:r w:rsidRPr="009F1853">
              <w:rPr>
                <w:rFonts w:ascii="Times New Roman" w:eastAsia="Times New Roman" w:hAnsi="Times New Roman" w:cs="Times New Roman"/>
                <w:i/>
                <w:iCs/>
                <w:color w:val="000000"/>
                <w:sz w:val="24"/>
                <w:szCs w:val="24"/>
              </w:rPr>
              <w:br/>
              <w:t>Bởi các thợ da, là vật dụng,</w:t>
            </w:r>
            <w:r w:rsidRPr="009F1853">
              <w:rPr>
                <w:rFonts w:ascii="Times New Roman" w:eastAsia="Times New Roman" w:hAnsi="Times New Roman" w:cs="Times New Roman"/>
                <w:i/>
                <w:iCs/>
                <w:color w:val="000000"/>
                <w:sz w:val="24"/>
                <w:szCs w:val="24"/>
              </w:rPr>
              <w:br/>
              <w:t>Đề phòng tên nọ bắn xuyên ngang.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186. Ta mang hạnh phúc, tránh đau buồn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Cho chúa Vi-đề-ha vẻ vang,</w:t>
            </w:r>
            <w:r w:rsidRPr="009F1853">
              <w:rPr>
                <w:rFonts w:ascii="Times New Roman" w:eastAsia="Times New Roman" w:hAnsi="Times New Roman" w:cs="Times New Roman"/>
                <w:i/>
                <w:iCs/>
                <w:color w:val="000000"/>
                <w:sz w:val="24"/>
                <w:szCs w:val="24"/>
              </w:rPr>
              <w:br/>
              <w:t>Ta thoát âm mưu ngài dự tính,</w:t>
            </w:r>
            <w:r w:rsidRPr="009F1853">
              <w:rPr>
                <w:rFonts w:ascii="Times New Roman" w:eastAsia="Times New Roman" w:hAnsi="Times New Roman" w:cs="Times New Roman"/>
                <w:i/>
                <w:iCs/>
                <w:color w:val="000000"/>
                <w:sz w:val="24"/>
                <w:szCs w:val="24"/>
              </w:rPr>
              <w:br/>
              <w:t>Như khiên tránh khỏi mũi tên đâm.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thế, vua nghĩ thầm: "Tên nông dân này nói gì thế, nếu ta làm gì gã thì vua Vedeha cũng sẽ làm thế cho gia quyến ta ư? Gã chẳng biết ta đã cho canh phòng thê tử ta rất cẩn mật, nên cứ dọa ta như thế vì sợ chết ngay đây, ta không tin lời gã nói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đoán biết rằng vua tưởng ngài nói thế vì sợ chết, nên ngài quyết định giải thích rõ. Ngài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187. Đại vương xin hãy bước vào trong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Các nội cung đều đã trống không:</w:t>
            </w:r>
            <w:r w:rsidRPr="009F1853">
              <w:rPr>
                <w:rFonts w:ascii="Times New Roman" w:eastAsia="Times New Roman" w:hAnsi="Times New Roman" w:cs="Times New Roman"/>
                <w:i/>
                <w:iCs/>
                <w:color w:val="000000"/>
                <w:sz w:val="24"/>
                <w:szCs w:val="24"/>
              </w:rPr>
              <w:br/>
              <w:t>Hoàng hậu, hoàng nhi, hoàng thái hậu,</w:t>
            </w:r>
            <w:r w:rsidRPr="009F1853">
              <w:rPr>
                <w:rFonts w:ascii="Times New Roman" w:eastAsia="Times New Roman" w:hAnsi="Times New Roman" w:cs="Times New Roman"/>
                <w:i/>
                <w:iCs/>
                <w:color w:val="000000"/>
                <w:sz w:val="24"/>
                <w:szCs w:val="24"/>
              </w:rPr>
              <w:br/>
              <w:t>Thảy đều được dẫn xuống đường hầm.</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 xml:space="preserve">Chiến vương hỡi! </w:t>
            </w:r>
            <w:proofErr w:type="gramStart"/>
            <w:r w:rsidRPr="009F1853">
              <w:rPr>
                <w:rFonts w:ascii="Times New Roman" w:eastAsia="Times New Roman" w:hAnsi="Times New Roman" w:cs="Times New Roman"/>
                <w:i/>
                <w:iCs/>
                <w:color w:val="000000"/>
                <w:sz w:val="24"/>
                <w:szCs w:val="24"/>
              </w:rPr>
              <w:t>họ</w:t>
            </w:r>
            <w:proofErr w:type="gramEnd"/>
            <w:r w:rsidRPr="009F1853">
              <w:rPr>
                <w:rFonts w:ascii="Times New Roman" w:eastAsia="Times New Roman" w:hAnsi="Times New Roman" w:cs="Times New Roman"/>
                <w:i/>
                <w:iCs/>
                <w:color w:val="000000"/>
                <w:sz w:val="24"/>
                <w:szCs w:val="24"/>
              </w:rPr>
              <w:t xml:space="preserve"> được giao phó,</w:t>
            </w:r>
            <w:r w:rsidRPr="009F1853">
              <w:rPr>
                <w:rFonts w:ascii="Times New Roman" w:eastAsia="Times New Roman" w:hAnsi="Times New Roman" w:cs="Times New Roman"/>
                <w:i/>
                <w:iCs/>
                <w:color w:val="000000"/>
                <w:sz w:val="24"/>
                <w:szCs w:val="24"/>
              </w:rPr>
              <w:br/>
              <w:t>Vi-đề vương giám sát hộ phòng.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vua nghĩ thầm: "Bậc Trí giả này nói có vẻ chắc chắn, ta đã nghe đêm qua bên sông Hằng có giọng của hoàng hậu Nandà, bậc Trí giả này thật là tài tình, chắc đang nói sự thật đây". Vua thốt nhiên đau khổ ghê gớm, nhưng cố thu hết can đảm giấu nỗi buồn phiền, phán bảo thị vệ đi điều tra tin tức và ngâm bài kệ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188. Mau bước vào trong các nội cung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Xem lời tên nọ đúng hay không?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Tên thị giả cùng quân hầu đi ra mở cửa cung bước vào, ở đó toàn kẻ tay chân bị trói, nhét giẻ vào mồm, treo trên cọc, gã thấy quân canh hậu cung, những tên lùn, gù lưng đều thế, cả chén bát đổ vỡ vung vãi khắp nơi, cùng với thức ăn uống, cửa kho tàng đều bị mở tung, kho đã bị cướp phá sạch, các phòng ngủ mở toang cửa, bầy quạ bay qua cửa sổ mở vào trong, chẳng khác nào một làng bỏ hoang hay bãi tha ma.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Gã thấy cung điện trong cảnh tiêu điều ấy, liền báo tin cho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189. Ma-ho-sad nói đúng, Minh quân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 xml:space="preserve">Nội điện hoàng cung đã trống không, </w:t>
            </w:r>
            <w:r w:rsidRPr="009F1853">
              <w:rPr>
                <w:rFonts w:ascii="Times New Roman" w:eastAsia="Times New Roman" w:hAnsi="Times New Roman" w:cs="Times New Roman"/>
                <w:i/>
                <w:iCs/>
                <w:color w:val="000000"/>
                <w:sz w:val="24"/>
                <w:szCs w:val="24"/>
              </w:rPr>
              <w:br/>
              <w:t>Như một làng bên bờ bến nước,</w:t>
            </w:r>
            <w:r w:rsidRPr="009F1853">
              <w:rPr>
                <w:rFonts w:ascii="Times New Roman" w:eastAsia="Times New Roman" w:hAnsi="Times New Roman" w:cs="Times New Roman"/>
                <w:i/>
                <w:iCs/>
                <w:color w:val="000000"/>
                <w:sz w:val="24"/>
                <w:szCs w:val="24"/>
              </w:rPr>
              <w:br/>
              <w:t>Được bầy quạ trú ẩn nương thân.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run rẩy buồn rầu sợ mất các người thân yêu, liền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gặp nỗi đau buồn này cũng do gã nông dân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giống như con rắn bị đánh một gậy, ông hết sức phẫn nộ với Bồ-tát. Khi bậc Đại Sĩ thấy dáng điệu của vua như vậy, ngài nghĩ thầm: "Nhà vua này đang được đại vinh hiển, nếu trong cơn thịnh nộ liền nói: Ta phải làm gì trước những việc như thế? Vì lòng kiêu mạn của chiến sĩ, vua ấy có thể làm hại ta. Giả sử ta tả sắc đẹp của hoàng hậu Nandà cho vua nghe, làm như thể ông chưa từng gặp được hoàng hậu, ông sẽ thương nhớ bà và hiểu rằng ông sẽ không bao giờ thấy lại được nữ báu ấy nếu giết ta đi. Như vậy vì thương yêu hoàng hậu, vua sẽ không làm hại ta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đứng an toàn trên thượng lầu, ngài khoát cánh tay sắc vàng óng từ dưới vạt hồng y của ngài lên và chỉ về hướng hoàng hậu đã ra đi, ngài tả dung sắc của hoàng hậu như vầy: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190. Giai nhân có sắc đẹp toàn thân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Đã bước lối này, hỡi Đại vương,</w:t>
            </w:r>
            <w:r w:rsidRPr="009F1853">
              <w:rPr>
                <w:rFonts w:ascii="Times New Roman" w:eastAsia="Times New Roman" w:hAnsi="Times New Roman" w:cs="Times New Roman"/>
                <w:i/>
                <w:iCs/>
                <w:color w:val="000000"/>
                <w:sz w:val="24"/>
                <w:szCs w:val="24"/>
              </w:rPr>
              <w:br/>
              <w:t>Giọng nói bà: thiên nga trổi nhạc,</w:t>
            </w:r>
            <w:r w:rsidRPr="009F1853">
              <w:rPr>
                <w:rFonts w:ascii="Times New Roman" w:eastAsia="Times New Roman" w:hAnsi="Times New Roman" w:cs="Times New Roman"/>
                <w:i/>
                <w:iCs/>
                <w:color w:val="000000"/>
                <w:sz w:val="24"/>
                <w:szCs w:val="24"/>
              </w:rPr>
              <w:br/>
              <w:t>Môi bà như các phiến vàng ròng,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191. Giai nhân có sắc đẹp toàn thân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Được dẫn lối này, hỡi Đại vương,</w:t>
            </w:r>
            <w:r w:rsidRPr="009F1853">
              <w:rPr>
                <w:rFonts w:ascii="Times New Roman" w:eastAsia="Times New Roman" w:hAnsi="Times New Roman" w:cs="Times New Roman"/>
                <w:i/>
                <w:iCs/>
                <w:color w:val="000000"/>
                <w:sz w:val="24"/>
                <w:szCs w:val="24"/>
              </w:rPr>
              <w:br/>
              <w:t>Đã khoác xiêm y màu lụa sẩm,</w:t>
            </w:r>
            <w:r w:rsidRPr="009F1853">
              <w:rPr>
                <w:rFonts w:ascii="Times New Roman" w:eastAsia="Times New Roman" w:hAnsi="Times New Roman" w:cs="Times New Roman"/>
                <w:i/>
                <w:iCs/>
                <w:color w:val="000000"/>
                <w:sz w:val="24"/>
                <w:szCs w:val="24"/>
              </w:rPr>
              <w:br/>
              <w:t>Đai lưng sáng rực kết vàng ròng.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192. Đôi chân hồng đỏ trông kiều diễm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Đai kết vàng ròng với bảo trân,</w:t>
            </w:r>
            <w:r w:rsidRPr="009F1853">
              <w:rPr>
                <w:rFonts w:ascii="Times New Roman" w:eastAsia="Times New Roman" w:hAnsi="Times New Roman" w:cs="Times New Roman"/>
                <w:i/>
                <w:iCs/>
                <w:color w:val="000000"/>
                <w:sz w:val="24"/>
                <w:szCs w:val="24"/>
              </w:rPr>
              <w:br/>
              <w:t>Đôi mắt bồ câu, hình yểu điệu,</w:t>
            </w:r>
            <w:r w:rsidRPr="009F1853">
              <w:rPr>
                <w:rFonts w:ascii="Times New Roman" w:eastAsia="Times New Roman" w:hAnsi="Times New Roman" w:cs="Times New Roman"/>
                <w:i/>
                <w:iCs/>
                <w:color w:val="000000"/>
                <w:sz w:val="24"/>
                <w:szCs w:val="24"/>
              </w:rPr>
              <w:br/>
              <w:t>Đôi môi như trái bim-ba rừng.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193. Lưng eo thon dịu, dáng cao sang,</w:t>
            </w:r>
            <w:r w:rsidRPr="009F1853">
              <w:rPr>
                <w:rFonts w:ascii="Times New Roman" w:eastAsia="Times New Roman" w:hAnsi="Times New Roman" w:cs="Times New Roman"/>
                <w:i/>
                <w:iCs/>
                <w:color w:val="000000"/>
                <w:sz w:val="24"/>
                <w:szCs w:val="24"/>
              </w:rPr>
              <w:br/>
              <w:t>Như một cây leo, giống cát đằng,</w:t>
            </w:r>
            <w:r w:rsidRPr="009F1853">
              <w:rPr>
                <w:rFonts w:ascii="Times New Roman" w:eastAsia="Times New Roman" w:hAnsi="Times New Roman" w:cs="Times New Roman"/>
                <w:i/>
                <w:iCs/>
                <w:color w:val="000000"/>
                <w:sz w:val="24"/>
                <w:szCs w:val="24"/>
              </w:rPr>
              <w:br/>
              <w:t>Hoặc chỗ tế đàn cao, giữa hẹp,</w:t>
            </w:r>
            <w:r w:rsidRPr="009F1853">
              <w:rPr>
                <w:rFonts w:ascii="Times New Roman" w:eastAsia="Times New Roman" w:hAnsi="Times New Roman" w:cs="Times New Roman"/>
                <w:i/>
                <w:iCs/>
                <w:color w:val="000000"/>
                <w:sz w:val="24"/>
                <w:szCs w:val="24"/>
              </w:rPr>
              <w:br/>
              <w:t>Tóc dài đen nhánh, dưới cong cong,</w:t>
            </w:r>
            <w:r w:rsidRPr="009F1853">
              <w:rPr>
                <w:rFonts w:ascii="Times New Roman" w:eastAsia="Times New Roman" w:hAnsi="Times New Roman" w:cs="Times New Roman"/>
                <w:i/>
                <w:iCs/>
                <w:color w:val="000000"/>
                <w:sz w:val="24"/>
                <w:szCs w:val="24"/>
              </w:rPr>
              <w:br/>
              <w:t>Như nai tơ, thuộc dòng cao quý,</w:t>
            </w:r>
            <w:r w:rsidRPr="009F1853">
              <w:rPr>
                <w:rFonts w:ascii="Times New Roman" w:eastAsia="Times New Roman" w:hAnsi="Times New Roman" w:cs="Times New Roman"/>
                <w:i/>
                <w:iCs/>
                <w:color w:val="000000"/>
                <w:sz w:val="24"/>
                <w:szCs w:val="24"/>
              </w:rPr>
              <w:br/>
              <w:t>Như ngọn lửa hồng giữa tiết đông!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194. Như dòng sông ẩn dưới sườn non,</w:t>
            </w:r>
            <w:r w:rsidRPr="009F1853">
              <w:rPr>
                <w:rFonts w:ascii="Times New Roman" w:eastAsia="Times New Roman" w:hAnsi="Times New Roman" w:cs="Times New Roman"/>
                <w:i/>
                <w:iCs/>
                <w:color w:val="000000"/>
                <w:sz w:val="24"/>
                <w:szCs w:val="24"/>
              </w:rPr>
              <w:br/>
              <w:t>Trong đám cây leo bé cỏn con,</w:t>
            </w:r>
            <w:r w:rsidRPr="009F1853">
              <w:rPr>
                <w:rFonts w:ascii="Times New Roman" w:eastAsia="Times New Roman" w:hAnsi="Times New Roman" w:cs="Times New Roman"/>
                <w:i/>
                <w:iCs/>
                <w:color w:val="000000"/>
                <w:sz w:val="24"/>
                <w:szCs w:val="24"/>
              </w:rPr>
              <w:br/>
              <w:t>Tuyệt sắc giai nhân hoàn hảo quá,</w:t>
            </w:r>
            <w:r w:rsidRPr="009F1853">
              <w:rPr>
                <w:rFonts w:ascii="Times New Roman" w:eastAsia="Times New Roman" w:hAnsi="Times New Roman" w:cs="Times New Roman"/>
                <w:i/>
                <w:iCs/>
                <w:color w:val="000000"/>
                <w:sz w:val="24"/>
                <w:szCs w:val="24"/>
              </w:rPr>
              <w:br/>
              <w:t>Ngực đầy như trái tin-dook tròn,</w:t>
            </w:r>
            <w:r w:rsidRPr="009F1853">
              <w:rPr>
                <w:rFonts w:ascii="Times New Roman" w:eastAsia="Times New Roman" w:hAnsi="Times New Roman" w:cs="Times New Roman"/>
                <w:i/>
                <w:iCs/>
                <w:color w:val="000000"/>
                <w:sz w:val="24"/>
                <w:szCs w:val="24"/>
              </w:rPr>
              <w:br/>
              <w:t>Cũng không ngắn quá, không dài quá,</w:t>
            </w:r>
            <w:r w:rsidRPr="009F1853">
              <w:rPr>
                <w:rFonts w:ascii="Times New Roman" w:eastAsia="Times New Roman" w:hAnsi="Times New Roman" w:cs="Times New Roman"/>
                <w:i/>
                <w:iCs/>
                <w:color w:val="000000"/>
                <w:sz w:val="24"/>
                <w:szCs w:val="24"/>
              </w:rPr>
              <w:br/>
              <w:t>Cũng chẳng nhiều lông, chẳng trụi lông!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Trong lúc bậc Đại Sĩ ca tụng dung sắc diễm kiều của bà như vậy, vua cảm thấy như thể mình chưa gặp bà bao giờ cả, một nỗi khát khao ghê gớm khởi lên trong lòng ông. Bậc Đại Sĩ nhận thấy thế, lại ngâm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195. Vậy ngài, Đại đế vinh quang,</w:t>
            </w:r>
            <w:r w:rsidRPr="009F1853">
              <w:rPr>
                <w:rFonts w:ascii="Times New Roman" w:eastAsia="Times New Roman" w:hAnsi="Times New Roman" w:cs="Times New Roman"/>
                <w:i/>
                <w:iCs/>
                <w:color w:val="000000"/>
                <w:sz w:val="24"/>
                <w:szCs w:val="24"/>
              </w:rPr>
              <w:br/>
              <w:t>Thấy Nan-dà chết, hân hoan trong lòng,</w:t>
            </w:r>
            <w:r w:rsidRPr="009F1853">
              <w:rPr>
                <w:rFonts w:ascii="Times New Roman" w:eastAsia="Times New Roman" w:hAnsi="Times New Roman" w:cs="Times New Roman"/>
                <w:i/>
                <w:iCs/>
                <w:color w:val="000000"/>
                <w:sz w:val="24"/>
                <w:szCs w:val="24"/>
              </w:rPr>
              <w:br/>
              <w:t>Thì Nan-dà sẽ cùng thần,</w:t>
            </w:r>
            <w:r w:rsidRPr="009F1853">
              <w:rPr>
                <w:rFonts w:ascii="Times New Roman" w:eastAsia="Times New Roman" w:hAnsi="Times New Roman" w:cs="Times New Roman"/>
                <w:i/>
                <w:iCs/>
                <w:color w:val="000000"/>
                <w:sz w:val="24"/>
                <w:szCs w:val="24"/>
              </w:rPr>
              <w:br/>
              <w:t>Đến trình diện trước Diêm vương bây giờ!</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ca tụng hoàng hậu Nandà như vậy, chứ không ca tụng ai khác, lý do là: Người ta không thương yêu ai bằng ái thê của mình. Ngài chỉ ca tụng bà, vì ngài nghĩ nếu vua nhớ đến bà, ông cũng sẽ nhớ đến các con. Trong lúc bậc Đại Sĩ ca tụng bà bằng giọng ngọt như mật, hoàng hậu Nandà như thể hiển diện toàn thân ra trước mắt vua. Lúc ấy ông nghĩ thầm: "Không ai ngoài Mahosadha có thể đem ái hậu về cho ta". Nhớ đến bà, nỗi đau buồn lại dâng lên trong lòng ông. Bậc Đại Sĩ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Tâu Đại vương, xin đừng sầu khổ, hoàng hậu, hoàng tử và hoàng thái hậu sẽ trở về đây, với điều kiện duy nhất là thần được trở về trước, xin Đại vương hãy </w:t>
            </w:r>
            <w:proofErr w:type="gramStart"/>
            <w:r w:rsidRPr="009F1853">
              <w:rPr>
                <w:rFonts w:ascii="Times New Roman" w:eastAsia="Times New Roman" w:hAnsi="Times New Roman" w:cs="Times New Roman"/>
                <w:color w:val="000000"/>
                <w:sz w:val="24"/>
                <w:szCs w:val="24"/>
              </w:rPr>
              <w:t>an</w:t>
            </w:r>
            <w:proofErr w:type="gramEnd"/>
            <w:r w:rsidRPr="009F1853">
              <w:rPr>
                <w:rFonts w:ascii="Times New Roman" w:eastAsia="Times New Roman" w:hAnsi="Times New Roman" w:cs="Times New Roman"/>
                <w:color w:val="000000"/>
                <w:sz w:val="24"/>
                <w:szCs w:val="24"/>
              </w:rPr>
              <w:t xml:space="preserve"> lòng.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Ngài trấn an vua và vua lại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canh phòng kinh thành của ta thật cẩn mật, ta đã bao vây thành Upakàri này với đoàn quân sĩ thật đông đảo, thế mà kẻ tài trí này vẫn đem ra khỏi thành được canh kỹ kia toàn thể hoàng hậu, hoàng tử, hoàng thái hậu và đưa họ đến thành Vedeha. Trong lúc ta đang vây hãm thành này, mà không một ai hay biết, kẻ này lại đưa vua Vedeha thoát đi cùng quân sĩ và voi ngựa chuyên chở, có thể rằng kẻ này có thần thông hay là có cách làm mờ mắt ta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ông hỏi ngài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196. Nhà ngươi có pháp thuật ư?</w:t>
            </w:r>
            <w:r w:rsidRPr="009F1853">
              <w:rPr>
                <w:rFonts w:ascii="Times New Roman" w:eastAsia="Times New Roman" w:hAnsi="Times New Roman" w:cs="Times New Roman"/>
                <w:i/>
                <w:iCs/>
                <w:color w:val="000000"/>
                <w:sz w:val="24"/>
                <w:szCs w:val="24"/>
              </w:rPr>
              <w:br/>
              <w:t>Hay là ngươi đã làm mờ mắt ta?</w:t>
            </w:r>
            <w:r w:rsidRPr="009F1853">
              <w:rPr>
                <w:rFonts w:ascii="Times New Roman" w:eastAsia="Times New Roman" w:hAnsi="Times New Roman" w:cs="Times New Roman"/>
                <w:i/>
                <w:iCs/>
                <w:color w:val="000000"/>
                <w:sz w:val="24"/>
                <w:szCs w:val="24"/>
              </w:rPr>
              <w:br/>
              <w:t>Nên ngươi cứu chúa Đề-ha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Kẻ thù ta thoát tay ta giam cầm?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thế, bậc Đại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-Tâu Đại vương, tiểu thần có thần thông biến hóa, vì các Trí giả học được phép thần thông, sẽ giải cứu luôn bản thân cùng các người khác, khi tai họa đến.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197. Tâu Đại vương, các trí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Vẫn thường học phép thần thông ở đời;</w:t>
            </w:r>
            <w:r w:rsidRPr="009F1853">
              <w:rPr>
                <w:rFonts w:ascii="Times New Roman" w:eastAsia="Times New Roman" w:hAnsi="Times New Roman" w:cs="Times New Roman"/>
                <w:i/>
                <w:iCs/>
                <w:color w:val="000000"/>
                <w:sz w:val="24"/>
                <w:szCs w:val="24"/>
              </w:rPr>
              <w:br/>
              <w:t>Trí nhân đầy đủ kế tài,</w:t>
            </w:r>
            <w:r w:rsidRPr="009F1853">
              <w:rPr>
                <w:rFonts w:ascii="Times New Roman" w:eastAsia="Times New Roman" w:hAnsi="Times New Roman" w:cs="Times New Roman"/>
                <w:i/>
                <w:iCs/>
                <w:color w:val="000000"/>
                <w:sz w:val="24"/>
                <w:szCs w:val="24"/>
              </w:rPr>
              <w:br/>
              <w:t>Bản thân giải thoát ra ngoài gian lao.</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198. Tiểu thần có các quân hầu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Khéo tài phá vỡ các hào lũy ra,</w:t>
            </w:r>
            <w:r w:rsidRPr="009F1853">
              <w:rPr>
                <w:rFonts w:ascii="Times New Roman" w:eastAsia="Times New Roman" w:hAnsi="Times New Roman" w:cs="Times New Roman"/>
                <w:i/>
                <w:iCs/>
                <w:color w:val="000000"/>
                <w:sz w:val="24"/>
                <w:szCs w:val="24"/>
              </w:rPr>
              <w:br/>
              <w:t>Họ làm cách ấy giúp vua,</w:t>
            </w:r>
            <w:r w:rsidRPr="009F1853">
              <w:rPr>
                <w:rFonts w:ascii="Times New Roman" w:eastAsia="Times New Roman" w:hAnsi="Times New Roman" w:cs="Times New Roman"/>
                <w:i/>
                <w:iCs/>
                <w:color w:val="000000"/>
                <w:sz w:val="24"/>
                <w:szCs w:val="24"/>
              </w:rPr>
              <w:br/>
              <w:t>Vi-đề đã đến Mi-la kinh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Câu này ám chỉ vua kia đã ra đi bằng địa đạo được trang hoàng như trên, vì thế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Địa đạo ấy ra sao?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vua muốn xem nó. Bậc Đại Sĩ thấy vẻ mặt vua, biết rằng đây là vua muốn biết, nên ngài sẵn sàng chỉ nó cho vua xem: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199. Đường hầm xây thật tài tình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Ngự du, xin hãy thân hành, Đại vương!</w:t>
            </w:r>
            <w:r w:rsidRPr="009F1853">
              <w:rPr>
                <w:rFonts w:ascii="Times New Roman" w:eastAsia="Times New Roman" w:hAnsi="Times New Roman" w:cs="Times New Roman"/>
                <w:i/>
                <w:iCs/>
                <w:color w:val="000000"/>
                <w:sz w:val="24"/>
                <w:szCs w:val="24"/>
              </w:rPr>
              <w:br/>
              <w:t>Hầm to đủ chứa voi đàn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Đoàn xe, bầy ngựa, hàng hàng lục quân,</w:t>
            </w:r>
            <w:r w:rsidRPr="009F1853">
              <w:rPr>
                <w:rFonts w:ascii="Times New Roman" w:eastAsia="Times New Roman" w:hAnsi="Times New Roman" w:cs="Times New Roman"/>
                <w:i/>
                <w:iCs/>
                <w:color w:val="000000"/>
                <w:sz w:val="24"/>
                <w:szCs w:val="24"/>
              </w:rPr>
              <w:br/>
              <w:t>Bên trong đèn thắp sáng trưng,</w:t>
            </w:r>
            <w:r w:rsidRPr="009F1853">
              <w:rPr>
                <w:rFonts w:ascii="Times New Roman" w:eastAsia="Times New Roman" w:hAnsi="Times New Roman" w:cs="Times New Roman"/>
                <w:i/>
                <w:iCs/>
                <w:color w:val="000000"/>
                <w:sz w:val="24"/>
                <w:szCs w:val="24"/>
              </w:rPr>
              <w:br/>
              <w:t>Một đường hầm quả kỳ công thực là!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ngài tiếp tục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xin ngự lãm địa đạo do trí tuệ thần xây dựng nên, sáng ngời như thể đôi vầng nhật nguyệt mọc lên trong đó, được trang hoàng thật lộng lẫy với tám mươi cửa lớn và sáu mươi bốn cửa nhỏ, một trăm lẻ một loan phòng, hằng trăm ổ đèn, xin Đại vương hoan hỷ ngự giá cùng tiểu thần và quân cận vệ vào kinh thành Upakàri.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xong, ngài bảo cổng thành mở toang và vua cùng một trăm lẻ một vị vương hầu ngự vào. Bậc Đại Sĩ bước xuống khỏi thượng lầu triều bái vua và đưa ngài cùng đoàn tùy tùng vào trong địa đạo. Khi vua thấy địa đạo đẹp như kinh thành được trang hoàng của chư Thiên, vua liền ca tụng Bồ-tát: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200. Lợi thay chúa tể Đề-ha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Có nhiều người trí trong nhà như khanh,</w:t>
            </w:r>
            <w:r w:rsidRPr="009F1853">
              <w:rPr>
                <w:rFonts w:ascii="Times New Roman" w:eastAsia="Times New Roman" w:hAnsi="Times New Roman" w:cs="Times New Roman"/>
                <w:i/>
                <w:iCs/>
                <w:color w:val="000000"/>
                <w:sz w:val="24"/>
                <w:szCs w:val="24"/>
              </w:rPr>
              <w:br/>
              <w:t>Hoặc trong đất nước của mình,</w:t>
            </w:r>
            <w:r w:rsidRPr="009F1853">
              <w:rPr>
                <w:rFonts w:ascii="Times New Roman" w:eastAsia="Times New Roman" w:hAnsi="Times New Roman" w:cs="Times New Roman"/>
                <w:i/>
                <w:iCs/>
                <w:color w:val="000000"/>
                <w:sz w:val="24"/>
                <w:szCs w:val="24"/>
              </w:rPr>
              <w:br/>
              <w:t>Ma-ho-sad hỡi, thông minh tuyệt trần!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bậc Đại Sĩ dẫn vua đến một trăm lẻ một loan phòng, hễ mở một cửa thì tất cả đều mở và một cửa đóng thì tất cả đều đóng lại. Vua bước vào trước, chiêm ngưỡng địa đạo, bậc Đại Sĩ theo sau, rồi tất cả quân sĩ đều vào trong hầm. Nhưng khi bậc Trí giả biết vua đã ra khỏi địa đạo, ngài liền ngăn đám người kia bước ra bằng cách đi đến một nút bấm và đóng cửa hầm lại. Thế là tám mươi cửa lớn và sáu mươi bốn cửa nhỏ, các cửa của cả trăm lẻ một loan phòng và cửa của hàng trăm ổ đèn đều đóng chặt lại, toàn thể địa đạo tối đen như địa ngục.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Tất cả đám người đông đảo ấy đều kinh hoàng.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Bấy giờ bậc Đại Sĩ tuốt kiếm ra, cây kiếm mà ngài đã giấu hôm qua khi ngài vào địa đạo. Từ dưới đất, ngài phóng mình lên không chừng tám thước rồi hạ xuống chụp lấy cánh tay vua, vung kiếm ra và thét lên hăm dọa: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Đại vương, tất cả vương quốc ở cõi Diêm -phù- đề thuộc về ai?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của khanh tất cả, xin tha mạng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chớ sợ, thần không có ý gì lấy kiếm ra sát hại Đại vương đâu, mà chỉ để bày tỏ trí khôn của thần đó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trao kiếm cho vua, khi vua đã cầm kiếm xong, ngài lại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ngài muốn giết thần xin hãy lấy kiếm này giết đi, còn nếu muốn tha cho thần, xin hãy tha cho.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Vua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đừng sợ, trẫm hứa bảo toàn tánh mạng của khanh.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khi vua giơ kiếm lên, cả hai đều kết tình bằng hữu rất chân thật. Rồi vua bảo Bồ-tát: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hiền khanh thật nhiều tài trí, tại sao khanh không chiếm lấy vương quốc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nếu thần muốn, chỉ nội hôm nay thần có thể thu trọn mọi vương quốc ở cõi Diêm-phù-đề này và giết hại mọi vị vua, nhưng một hiền nhân không đạt vinh quang bằng cách giết hại kẻ khác.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đám đông đang khổ sở vì không đi ra được, vậy khanh hãy mở cửa địa đạo và tha mạng cho hết thảy.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mở cửa, cả địa đạo sáng lòa, mọi người đều bình tâm trở lại, vua chúa cùng các đoàn tùy tùng bước ra, đến gần bậc Trí giả đang đứng giữa sân chầu rộng lớn với vua, rồi các vua này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ngài đã tha mạng cho tất cả chúng ta, nếu cửa địa đạo đóng lâu hơn chốc nữa, chắc cả đám chết hết rồi.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các vị Chúa công, đây không phải lần đầu tiên các ngài được thần cứu giá đâu.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thì khi nào nữa, thưa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ngài còn nhớ khi tất cả vương quốc ở cõi Diêm-phù-đề đều bị chinh phục trừ kinh thành của tiểu thần và khi các vị đến vườn Thượng uyển Uttarapañcàla sẵn sàng nâng chén khải hoàn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còn nhớ.</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Lúc ấy chính vua này cùng lão Kevatta đã dùng độc kế, đầu độc thức ăn thức uống và mưu toan sát hại các vị, nhưng tiểu thần lại không muốn để các vị chịu một cái chết ngu si như vậy trước mắt thần, nên thần cho người vào đánh vỡ hết chén bát nồi niêu, phá hỏng kế hoạch của họ, cứu mạng các vị đấy!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vua đều kinh hãi hỏi lại vua Cùlani: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có thật vậy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Thật vậy, các việc ta làm đều do lời bàn của Kevatta. Bậc Trí giả nói đúng thật đấy.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Thế là các vua đều ôm lấy bậc Đại Sĩ và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ngài là vị cứu tinh của chúng ta, ngài đã giải cứu chúng ta.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vua ấy ban tặng vật trang sức cho ngài để tỏ lòng quý trọng.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nói với vua Cùlani: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Xin Đại vương chớ sợ, lỗi lầm này do kết giao với một bạn ác, xin Đại vương yêu cầu các vua kia lượng thứ cho.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Ta đã làm như vậy vì một kẻ ác, đó là lỗi lầm của ta, xin các vị hãy khoan dung, ta không bao giờ tái phạm điều ấy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này liền được các vua kia tha thứ, tất cả đều thú tội cho nhau nghe và trở thành thân hữu, sau đó vua truyền đem đến đủ thứ sơn hào hải vị, hương thơm tràng hoa và suốt bảy ngày liền họ liên hoan trong địa đạo, rồi vào kinh thành ban đại vinh hiển cho bậc Đại Sĩ. Vua ngự trên ngai vàng, có cả trăm lẻ một vương hầu vây quanh. Và ước mong giữ bậc Trí giả ở lại triều đình này, vua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201. Trẫm ban thế lực, vinh quang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Gấp đôi thực phẩm, tiền lương công thần,</w:t>
            </w:r>
            <w:r w:rsidRPr="009F1853">
              <w:rPr>
                <w:rFonts w:ascii="Times New Roman" w:eastAsia="Times New Roman" w:hAnsi="Times New Roman" w:cs="Times New Roman"/>
                <w:i/>
                <w:iCs/>
                <w:color w:val="000000"/>
                <w:sz w:val="24"/>
                <w:szCs w:val="24"/>
              </w:rPr>
              <w:br/>
              <w:t>Và thêm nhiều thứ đặc ân,</w:t>
            </w:r>
            <w:r w:rsidRPr="009F1853">
              <w:rPr>
                <w:rFonts w:ascii="Times New Roman" w:eastAsia="Times New Roman" w:hAnsi="Times New Roman" w:cs="Times New Roman"/>
                <w:i/>
                <w:iCs/>
                <w:color w:val="000000"/>
                <w:sz w:val="24"/>
                <w:szCs w:val="24"/>
              </w:rPr>
              <w:br/>
              <w:t>Mong khanh hưởng thụ toàn phần tự do,</w:t>
            </w:r>
            <w:r w:rsidRPr="009F1853">
              <w:rPr>
                <w:rFonts w:ascii="Times New Roman" w:eastAsia="Times New Roman" w:hAnsi="Times New Roman" w:cs="Times New Roman"/>
                <w:i/>
                <w:iCs/>
                <w:color w:val="000000"/>
                <w:sz w:val="24"/>
                <w:szCs w:val="24"/>
              </w:rPr>
              <w:br/>
              <w:t>Đừng về với Chúa Đề-ha,</w:t>
            </w:r>
            <w:r w:rsidRPr="009F1853">
              <w:rPr>
                <w:rFonts w:ascii="Times New Roman" w:eastAsia="Times New Roman" w:hAnsi="Times New Roman" w:cs="Times New Roman"/>
                <w:i/>
                <w:iCs/>
                <w:color w:val="000000"/>
                <w:sz w:val="24"/>
                <w:szCs w:val="24"/>
              </w:rPr>
              <w:br/>
              <w:t>Vua kia làm được gì cho khanh 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bậc Trí giả tìm lời lẽ chối từ:</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202-203. Đại vương, rời bỏ chủ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Chỉ vì lợi lộc thật là nhục thay,</w:t>
            </w:r>
            <w:r w:rsidRPr="009F1853">
              <w:rPr>
                <w:rFonts w:ascii="Times New Roman" w:eastAsia="Times New Roman" w:hAnsi="Times New Roman" w:cs="Times New Roman"/>
                <w:i/>
                <w:iCs/>
                <w:color w:val="000000"/>
                <w:sz w:val="24"/>
                <w:szCs w:val="24"/>
              </w:rPr>
              <w:br/>
              <w:t>Cho người kia lẫn ta đây;</w:t>
            </w:r>
            <w:r w:rsidRPr="009F1853">
              <w:rPr>
                <w:rFonts w:ascii="Times New Roman" w:eastAsia="Times New Roman" w:hAnsi="Times New Roman" w:cs="Times New Roman"/>
                <w:i/>
                <w:iCs/>
                <w:color w:val="000000"/>
                <w:sz w:val="24"/>
                <w:szCs w:val="24"/>
              </w:rPr>
              <w:br/>
              <w:t>Trong đời Vi-đế vương này trị dân,</w:t>
            </w:r>
            <w:r w:rsidRPr="009F1853">
              <w:rPr>
                <w:rFonts w:ascii="Times New Roman" w:eastAsia="Times New Roman" w:hAnsi="Times New Roman" w:cs="Times New Roman"/>
                <w:i/>
                <w:iCs/>
                <w:color w:val="000000"/>
                <w:sz w:val="24"/>
                <w:szCs w:val="24"/>
              </w:rPr>
              <w:br/>
              <w:t>Thần không hầu hạ tha nhân,</w:t>
            </w:r>
            <w:r w:rsidRPr="009F1853">
              <w:rPr>
                <w:rFonts w:ascii="Times New Roman" w:eastAsia="Times New Roman" w:hAnsi="Times New Roman" w:cs="Times New Roman"/>
                <w:i/>
                <w:iCs/>
                <w:color w:val="000000"/>
                <w:sz w:val="24"/>
                <w:szCs w:val="24"/>
              </w:rPr>
              <w:br/>
              <w:t>Thần không thể sống giang sơn người ngoài.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vua bảo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được rồi, khi nào Đại vương của khanh lên chầu trời, xin hiền khanh hãy hứa đến đây với trẫm.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 Tâu Đại vương, nếu thần còn sống, thần xin đến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vua tiếp đãi ngài trọng thể trong bảy ngày. Sau đó, khi ngài tạ từ, vua ngâm kệ hứa hẹn ban tặng ngài thứ nọ kia: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t>204. Ban khanh ngàn nén vàng thoi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color w:val="000000"/>
                <w:sz w:val="24"/>
                <w:szCs w:val="24"/>
              </w:rPr>
              <w:br/>
            </w:r>
            <w:r w:rsidRPr="009F1853">
              <w:rPr>
                <w:rFonts w:ascii="Times New Roman" w:eastAsia="Times New Roman" w:hAnsi="Times New Roman" w:cs="Times New Roman"/>
                <w:i/>
                <w:iCs/>
                <w:color w:val="000000"/>
                <w:sz w:val="24"/>
                <w:szCs w:val="24"/>
              </w:rPr>
              <w:t>Ở Kà-si đủ tám mươi ngôi làng,</w:t>
            </w:r>
            <w:r w:rsidRPr="009F1853">
              <w:rPr>
                <w:rFonts w:ascii="Times New Roman" w:eastAsia="Times New Roman" w:hAnsi="Times New Roman" w:cs="Times New Roman"/>
                <w:i/>
                <w:iCs/>
                <w:color w:val="000000"/>
                <w:sz w:val="24"/>
                <w:szCs w:val="24"/>
              </w:rPr>
              <w:br/>
              <w:t>Bốn trăm tỳ nữ gia nhân,</w:t>
            </w:r>
            <w:r w:rsidRPr="009F1853">
              <w:rPr>
                <w:rFonts w:ascii="Times New Roman" w:eastAsia="Times New Roman" w:hAnsi="Times New Roman" w:cs="Times New Roman"/>
                <w:i/>
                <w:iCs/>
                <w:color w:val="000000"/>
                <w:sz w:val="24"/>
                <w:szCs w:val="24"/>
              </w:rPr>
              <w:br/>
              <w:t>Một trăm thê thiếp, trẫm ban trọn phần.</w:t>
            </w:r>
            <w:r w:rsidRPr="009F1853">
              <w:rPr>
                <w:rFonts w:ascii="Times New Roman" w:eastAsia="Times New Roman" w:hAnsi="Times New Roman" w:cs="Times New Roman"/>
                <w:i/>
                <w:iCs/>
                <w:color w:val="000000"/>
                <w:sz w:val="24"/>
                <w:szCs w:val="24"/>
              </w:rPr>
              <w:br/>
              <w:t>Rồi đem tất cả đoàn quân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Ma-ho-sad, hãy lên đường bình an.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Khi đức vua của thần về bổn quốc, thần có tâu ngài phải tiếp đãi mẫu hậu Nandà như mẹ ngài, hoàng tử Pañcàlacanda như vương đệ của ngài và thần đã kết duyên công chúa cho ngài bằng nghi lễ vẩy nước thánh. Chẳng bao lâu nữa thần xin đưa thái hậu cùng hoàng hậu, hoàng tử trở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Tốt lắm.</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phán, truyền ban hồi môn cho công chúa, cùng thị vệ nữ tỳ, xiêm y, nữ trang ngọc vàng trân bảo, voi ngựa, vương xa trang hoàng rực rỡ. Rồi vua ra lệnh cho quân sĩ thi 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205. Hãy cho bầy ngựa, voi đàn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Gấp đôi số thực phẩm ban ngày,</w:t>
            </w:r>
            <w:r w:rsidRPr="009F1853">
              <w:rPr>
                <w:rFonts w:ascii="Times New Roman" w:eastAsia="Times New Roman" w:hAnsi="Times New Roman" w:cs="Times New Roman"/>
                <w:i/>
                <w:iCs/>
                <w:color w:val="000000"/>
                <w:sz w:val="24"/>
                <w:szCs w:val="24"/>
              </w:rPr>
              <w:br/>
              <w:t>Toàn quân mở tiệc liên hoan,</w:t>
            </w:r>
            <w:r w:rsidRPr="009F1853">
              <w:rPr>
                <w:rFonts w:ascii="Times New Roman" w:eastAsia="Times New Roman" w:hAnsi="Times New Roman" w:cs="Times New Roman"/>
                <w:i/>
                <w:iCs/>
                <w:color w:val="000000"/>
                <w:sz w:val="24"/>
                <w:szCs w:val="24"/>
              </w:rPr>
              <w:br/>
              <w:t>Quản xa, lính bộ uống ăn thỏa lòng!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Nói vậy xong, vua truyền bậc Trí giả ra về với những lời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206. Lên đường, hỡi bậc Trí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Đoàn xe, voi ngựa, lục quân ra về,</w:t>
            </w:r>
            <w:r w:rsidRPr="009F1853">
              <w:rPr>
                <w:rFonts w:ascii="Times New Roman" w:eastAsia="Times New Roman" w:hAnsi="Times New Roman" w:cs="Times New Roman"/>
                <w:i/>
                <w:iCs/>
                <w:color w:val="000000"/>
                <w:sz w:val="24"/>
                <w:szCs w:val="24"/>
              </w:rPr>
              <w:br/>
              <w:t>Để cho chúa tể Vi-đề</w:t>
            </w:r>
            <w:r w:rsidRPr="009F1853">
              <w:rPr>
                <w:rFonts w:ascii="Times New Roman" w:eastAsia="Times New Roman" w:hAnsi="Times New Roman" w:cs="Times New Roman"/>
                <w:i/>
                <w:iCs/>
                <w:color w:val="000000"/>
                <w:sz w:val="24"/>
                <w:szCs w:val="24"/>
              </w:rPr>
              <w:br/>
              <w:t>Thấy khanh trở lại Mi-thi-la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tiễn đưa bậc Trí giả vô cùng trọng thể như thế. Cả trăm lẻ một vương hầu cùng đưa tiễn ngài linh đình và trao quà tặng vô số.</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Các thám tử theo phụng sự các vương hầu kia cũng đến vây quanh bậc Trí giả. Ngài rầm rộ lên đường. Trên lộ trình, ngài gửi người hầu đi thu lợi tức ở các ngôi làng mà vua Cùlani đã ban ngài. Rồi ngài trở về vương quốc Vedeha.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Bấy giờ Senaka đã phái một người hầu lên đường để rình xem vua Cùlani có đến hay không và phi báo cho lão biết bất kỳ ai đến. Gã kia trông thấy bậc Đại Sĩ cách ba dặm đường, liền trở về báo cho lão biết bậc Trí giả đang cùng đám tùy tùng đông đảo rầm rộ trở về. Được tin ấy lão </w:t>
            </w:r>
            <w:r w:rsidRPr="009F1853">
              <w:rPr>
                <w:rFonts w:ascii="Times New Roman" w:eastAsia="Times New Roman" w:hAnsi="Times New Roman" w:cs="Times New Roman"/>
                <w:color w:val="000000"/>
                <w:sz w:val="24"/>
                <w:szCs w:val="24"/>
              </w:rPr>
              <w:lastRenderedPageBreak/>
              <w:t>liền đến hoàng cung. Vua cũng nhìn ra cửa sổ trên thượng lầu thấy một đám đông rầm rộ thì đâm hoảng sợ. "Đám tùy tùng của bậc Đại Sĩ còn ít lắm, còn đám này lại quá đông, phải chăng đích thân vua Cùlani đến đây?</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Ngài liền hỏi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207. Ngựa voi, xe pháo, bộ binh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Đạo quân rầm rộ hiện hình trước ta,</w:t>
            </w:r>
            <w:r w:rsidRPr="009F1853">
              <w:rPr>
                <w:rFonts w:ascii="Times New Roman" w:eastAsia="Times New Roman" w:hAnsi="Times New Roman" w:cs="Times New Roman"/>
                <w:i/>
                <w:iCs/>
                <w:color w:val="000000"/>
                <w:sz w:val="24"/>
                <w:szCs w:val="24"/>
              </w:rPr>
              <w:br/>
              <w:t>Bốn đoàn khủng khiếp lộ ra,</w:t>
            </w:r>
            <w:r w:rsidRPr="009F1853">
              <w:rPr>
                <w:rFonts w:ascii="Times New Roman" w:eastAsia="Times New Roman" w:hAnsi="Times New Roman" w:cs="Times New Roman"/>
                <w:i/>
                <w:iCs/>
                <w:color w:val="000000"/>
                <w:sz w:val="24"/>
                <w:szCs w:val="24"/>
              </w:rPr>
              <w:br/>
              <w:t>Việc này có ý nghĩa là sao đây?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208. Hân hoan lớn nhất đời này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Đại vương còn thấy vui vầy nào hơn?</w:t>
            </w:r>
            <w:r w:rsidRPr="009F1853">
              <w:rPr>
                <w:rFonts w:ascii="Times New Roman" w:eastAsia="Times New Roman" w:hAnsi="Times New Roman" w:cs="Times New Roman"/>
                <w:i/>
                <w:iCs/>
                <w:color w:val="000000"/>
                <w:sz w:val="24"/>
                <w:szCs w:val="24"/>
              </w:rPr>
              <w:br/>
              <w:t>Ma-ho-sad được bình 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Trở về cùng cả đoàn quân của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Senaka, quân sĩ của bậc Trí giả ít lắm, mà đám này lại quá đông?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ắt hẳn vua Cùlani đẹp ý vì ngài lắm nên đã ban cho ngài đám tùy tùng đông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cho lệnh truyền đi khắp nơi kinh thành bằng tiếng trống: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Cả kinh thành hãy trang hoàng để nghênh đón bậc Trí giả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chúng tuân lệnh, bậc Trí giả về thành, liền vào cung vua. Lúc ấy vua đứng dậy ôm hôn ngài, rồi lui về ngai và hoan hỷ bảo ngài:</w:t>
            </w:r>
            <w:r w:rsidRPr="009F1853">
              <w:rPr>
                <w:rFonts w:ascii="Times New Roman" w:eastAsia="Times New Roman" w:hAnsi="Times New Roman" w:cs="Times New Roman"/>
                <w:i/>
                <w:iCs/>
                <w:color w:val="000000"/>
                <w:sz w:val="24"/>
                <w:szCs w:val="24"/>
              </w:rPr>
              <w:t xml:space="preserve">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209-210. Giống như có bốn người trai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Để thi thể nọ ra ngoài nghĩa trang,</w:t>
            </w:r>
            <w:r w:rsidRPr="009F1853">
              <w:rPr>
                <w:rFonts w:ascii="Times New Roman" w:eastAsia="Times New Roman" w:hAnsi="Times New Roman" w:cs="Times New Roman"/>
                <w:i/>
                <w:iCs/>
                <w:color w:val="000000"/>
                <w:sz w:val="24"/>
                <w:szCs w:val="24"/>
              </w:rPr>
              <w:br/>
              <w:t>Chúng ta để bậc Trí nhân.</w:t>
            </w:r>
            <w:r w:rsidRPr="009F1853">
              <w:rPr>
                <w:rFonts w:ascii="Times New Roman" w:eastAsia="Times New Roman" w:hAnsi="Times New Roman" w:cs="Times New Roman"/>
                <w:i/>
                <w:iCs/>
                <w:color w:val="000000"/>
                <w:sz w:val="24"/>
                <w:szCs w:val="24"/>
              </w:rPr>
              <w:br/>
              <w:t>Tại Kam-pil quốc, nhanh chân trở về.</w:t>
            </w:r>
            <w:r w:rsidRPr="009F1853">
              <w:rPr>
                <w:rFonts w:ascii="Times New Roman" w:eastAsia="Times New Roman" w:hAnsi="Times New Roman" w:cs="Times New Roman"/>
                <w:i/>
                <w:iCs/>
                <w:color w:val="000000"/>
                <w:sz w:val="24"/>
                <w:szCs w:val="24"/>
              </w:rPr>
              <w:br/>
              <w:t>Nhưng khanh có đặc tính gì</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Lập mưu, phương tiện, cứu nguy an toàn?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211. Vi-đề-ha, tấu Đại vương,</w:t>
            </w:r>
            <w:r w:rsidRPr="009F1853">
              <w:rPr>
                <w:rFonts w:ascii="Times New Roman" w:eastAsia="Times New Roman" w:hAnsi="Times New Roman" w:cs="Times New Roman"/>
                <w:i/>
                <w:iCs/>
                <w:color w:val="000000"/>
                <w:sz w:val="24"/>
                <w:szCs w:val="24"/>
              </w:rPr>
              <w:br/>
              <w:t>Thần nhờ một đích phá tan địch thù,</w:t>
            </w:r>
            <w:r w:rsidRPr="009F1853">
              <w:rPr>
                <w:rFonts w:ascii="Times New Roman" w:eastAsia="Times New Roman" w:hAnsi="Times New Roman" w:cs="Times New Roman"/>
                <w:i/>
                <w:iCs/>
                <w:color w:val="000000"/>
                <w:sz w:val="24"/>
                <w:szCs w:val="24"/>
              </w:rPr>
              <w:br/>
              <w:t>Dùng quân cơ thắng quân cơ,</w:t>
            </w:r>
            <w:r w:rsidRPr="009F1853">
              <w:rPr>
                <w:rFonts w:ascii="Times New Roman" w:eastAsia="Times New Roman" w:hAnsi="Times New Roman" w:cs="Times New Roman"/>
                <w:i/>
                <w:iCs/>
                <w:color w:val="000000"/>
                <w:sz w:val="24"/>
                <w:szCs w:val="24"/>
              </w:rPr>
              <w:br/>
              <w:t>Và thần vây hãm vị vua đại cường,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Như là biển lớn, Chiến vương,</w:t>
            </w:r>
            <w:r w:rsidRPr="009F1853">
              <w:rPr>
                <w:rFonts w:ascii="Times New Roman" w:eastAsia="Times New Roman" w:hAnsi="Times New Roman" w:cs="Times New Roman"/>
                <w:i/>
                <w:iCs/>
                <w:color w:val="000000"/>
                <w:sz w:val="24"/>
                <w:szCs w:val="24"/>
              </w:rPr>
              <w:br/>
              <w:t>Bao vây khắp cả giang sơn Diêm-Phù.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thế vua rất đẹp lòng. Rồi bậc Đại Sĩ kể cho vua nghe những tặng vật mà vua Cùlani đã ban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212. Được ban ngàn nén vàng thoi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Ở Kà-sì đủ tám mươi ngôi làng</w:t>
            </w:r>
            <w:r w:rsidRPr="009F1853">
              <w:rPr>
                <w:rFonts w:ascii="Times New Roman" w:eastAsia="Times New Roman" w:hAnsi="Times New Roman" w:cs="Times New Roman"/>
                <w:i/>
                <w:iCs/>
                <w:color w:val="000000"/>
                <w:sz w:val="24"/>
                <w:szCs w:val="24"/>
              </w:rPr>
              <w:br/>
              <w:t>Bốn trăm tỳ nữ gia nhân,</w:t>
            </w:r>
            <w:r w:rsidRPr="009F1853">
              <w:rPr>
                <w:rFonts w:ascii="Times New Roman" w:eastAsia="Times New Roman" w:hAnsi="Times New Roman" w:cs="Times New Roman"/>
                <w:i/>
                <w:iCs/>
                <w:color w:val="000000"/>
                <w:sz w:val="24"/>
                <w:szCs w:val="24"/>
              </w:rPr>
              <w:br/>
              <w:t>Một trăm thê thiếp được ban cho thần.</w:t>
            </w:r>
            <w:r w:rsidRPr="009F1853">
              <w:rPr>
                <w:rFonts w:ascii="Times New Roman" w:eastAsia="Times New Roman" w:hAnsi="Times New Roman" w:cs="Times New Roman"/>
                <w:i/>
                <w:iCs/>
                <w:color w:val="000000"/>
                <w:sz w:val="24"/>
                <w:szCs w:val="24"/>
              </w:rPr>
              <w:br/>
              <w:t>Rồi cùng tất cả đoàn quân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Tiểu thần trở lại quê hương an toàn.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vua hết sức vui mừng, hoan hỷ thốt lời ca ngợi tán thán đầy cung kính trước tài đức của bậc Đại Sĩ:</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213. Thật là hạnh phúc muôn vàn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 ta được sống cùng hàng trí nhân.</w:t>
            </w:r>
            <w:r w:rsidRPr="009F1853">
              <w:rPr>
                <w:rFonts w:ascii="Times New Roman" w:eastAsia="Times New Roman" w:hAnsi="Times New Roman" w:cs="Times New Roman"/>
                <w:i/>
                <w:iCs/>
                <w:color w:val="000000"/>
                <w:sz w:val="24"/>
                <w:szCs w:val="24"/>
              </w:rPr>
              <w:br/>
              <w:t>Như chim thoát khỏi lồng giam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con cá thoát lưới càng vui thay,</w:t>
            </w:r>
            <w:r w:rsidRPr="009F1853">
              <w:rPr>
                <w:rFonts w:ascii="Times New Roman" w:eastAsia="Times New Roman" w:hAnsi="Times New Roman" w:cs="Times New Roman"/>
                <w:i/>
                <w:iCs/>
                <w:color w:val="000000"/>
                <w:sz w:val="24"/>
                <w:szCs w:val="24"/>
              </w:rPr>
              <w:br/>
              <w:t>Ma-ho-sad cứu ta đây,</w:t>
            </w:r>
            <w:r w:rsidRPr="009F1853">
              <w:rPr>
                <w:rFonts w:ascii="Times New Roman" w:eastAsia="Times New Roman" w:hAnsi="Times New Roman" w:cs="Times New Roman"/>
                <w:i/>
                <w:iCs/>
                <w:color w:val="000000"/>
                <w:sz w:val="24"/>
                <w:szCs w:val="24"/>
              </w:rPr>
              <w:br/>
              <w:t>Khi ta còn ở trong tay quân thù.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Senaka đáp lại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214. Muôn tâu chúa thượng, chúng ta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Sống cùng bậc Trí thật là lạc quan,</w:t>
            </w:r>
            <w:r w:rsidRPr="009F1853">
              <w:rPr>
                <w:rFonts w:ascii="Times New Roman" w:eastAsia="Times New Roman" w:hAnsi="Times New Roman" w:cs="Times New Roman"/>
                <w:i/>
                <w:iCs/>
                <w:color w:val="000000"/>
                <w:sz w:val="24"/>
                <w:szCs w:val="24"/>
              </w:rPr>
              <w:br/>
              <w:t>Như chim thoát khỏi lồng giam,</w:t>
            </w:r>
            <w:r w:rsidRPr="009F1853">
              <w:rPr>
                <w:rFonts w:ascii="Times New Roman" w:eastAsia="Times New Roman" w:hAnsi="Times New Roman" w:cs="Times New Roman"/>
                <w:i/>
                <w:iCs/>
                <w:color w:val="000000"/>
                <w:sz w:val="24"/>
                <w:szCs w:val="24"/>
              </w:rPr>
              <w:br/>
              <w:t>Như con cá thoát lưới càng vui thay,</w:t>
            </w:r>
            <w:r w:rsidRPr="009F1853">
              <w:rPr>
                <w:rFonts w:ascii="Times New Roman" w:eastAsia="Times New Roman" w:hAnsi="Times New Roman" w:cs="Times New Roman"/>
                <w:i/>
                <w:iCs/>
                <w:color w:val="000000"/>
                <w:sz w:val="24"/>
                <w:szCs w:val="24"/>
              </w:rPr>
              <w:br/>
              <w:t>Ma-ho-sad cứu ta đây,</w:t>
            </w:r>
            <w:r w:rsidRPr="009F1853">
              <w:rPr>
                <w:rFonts w:ascii="Times New Roman" w:eastAsia="Times New Roman" w:hAnsi="Times New Roman" w:cs="Times New Roman"/>
                <w:i/>
                <w:iCs/>
                <w:color w:val="000000"/>
                <w:sz w:val="24"/>
                <w:szCs w:val="24"/>
              </w:rPr>
              <w:br/>
              <w:t>Khi ta còn ở trong tay quân thù.</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đó vua cho trống hội đánh khắp kinh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Hãy làm hội hè trong bảy ngày, những kẻ nào có thiện ý với trẫm thì hãy phụng sự cung kính bậc Trí giả.</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Dân chúng hãy trổi vang mọi loại đàn sáo trống chiêng, tù và trong xứ Ma-kiệt-đà hãy khua vội lên, thanh la rung thật nhộn nhịp.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Dân chúng từ thành thị đến thôn quê đều ước ao tỏ lòng tôn kính bậc Đại Sĩ, khi nghe công bố như vậy, liền mở hội liên hoan cho thỏa thích. Bậc Đạo Sư giải thích việc này như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215. Đàn bà, con gái mọi nhà,,</w:t>
            </w:r>
            <w:r w:rsidRPr="009F1853">
              <w:rPr>
                <w:rFonts w:ascii="Times New Roman" w:eastAsia="Times New Roman" w:hAnsi="Times New Roman" w:cs="Times New Roman"/>
                <w:i/>
                <w:iCs/>
                <w:color w:val="000000"/>
                <w:sz w:val="24"/>
                <w:szCs w:val="24"/>
              </w:rPr>
              <w:br/>
              <w:t>Thương gia cùng vợ, các Bà-la-môn</w:t>
            </w:r>
            <w:r w:rsidRPr="009F1853">
              <w:rPr>
                <w:rFonts w:ascii="Times New Roman" w:eastAsia="Times New Roman" w:hAnsi="Times New Roman" w:cs="Times New Roman"/>
                <w:i/>
                <w:iCs/>
                <w:color w:val="000000"/>
                <w:sz w:val="24"/>
                <w:szCs w:val="24"/>
              </w:rPr>
              <w:br/>
              <w:t>Đem đầy đủ thức uống ăn,</w:t>
            </w:r>
            <w:r w:rsidRPr="009F1853">
              <w:rPr>
                <w:rFonts w:ascii="Times New Roman" w:eastAsia="Times New Roman" w:hAnsi="Times New Roman" w:cs="Times New Roman"/>
                <w:i/>
                <w:iCs/>
                <w:color w:val="000000"/>
                <w:sz w:val="24"/>
                <w:szCs w:val="24"/>
              </w:rPr>
              <w:br/>
              <w:t>Đến dâng bậc Trí nhân làm quà.</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216. Luyện voi, vệ sĩ, quản xa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Bộ binh, tất cả đem quà đến, dâng.</w:t>
            </w:r>
            <w:r w:rsidRPr="009F1853">
              <w:rPr>
                <w:rFonts w:ascii="Times New Roman" w:eastAsia="Times New Roman" w:hAnsi="Times New Roman" w:cs="Times New Roman"/>
                <w:i/>
                <w:iCs/>
                <w:color w:val="000000"/>
                <w:sz w:val="24"/>
                <w:szCs w:val="24"/>
              </w:rPr>
              <w:br/>
              <w:t>Toàn dân làng xã hợp quần</w:t>
            </w:r>
            <w:r w:rsidRPr="009F1853">
              <w:rPr>
                <w:rFonts w:ascii="Times New Roman" w:eastAsia="Times New Roman" w:hAnsi="Times New Roman" w:cs="Times New Roman"/>
                <w:i/>
                <w:iCs/>
                <w:color w:val="000000"/>
                <w:sz w:val="24"/>
                <w:szCs w:val="24"/>
              </w:rPr>
              <w:br/>
              <w:t>Người người vui thấy Trí nhân khải hoàn.</w:t>
            </w:r>
            <w:r w:rsidRPr="009F1853">
              <w:rPr>
                <w:rFonts w:ascii="Times New Roman" w:eastAsia="Times New Roman" w:hAnsi="Times New Roman" w:cs="Times New Roman"/>
                <w:i/>
                <w:iCs/>
                <w:color w:val="000000"/>
                <w:sz w:val="24"/>
                <w:szCs w:val="24"/>
              </w:rPr>
              <w:br/>
              <w:t>Trong khi tiếp đón chào mừng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Trên không phất phới khăn quàng vẫy tung.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tan hội hè, bậc Đại Sĩ vào cung và thưa: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mẫu hậu và hoàng hậu, hoàng nam của vua Cùlani phải được đưa về nước ngay lập tức.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 Vương nhi, tốt lắm. </w:t>
            </w:r>
            <w:proofErr w:type="gramStart"/>
            <w:r w:rsidRPr="009F1853">
              <w:rPr>
                <w:rFonts w:ascii="Times New Roman" w:eastAsia="Times New Roman" w:hAnsi="Times New Roman" w:cs="Times New Roman"/>
                <w:color w:val="000000"/>
                <w:sz w:val="24"/>
                <w:szCs w:val="24"/>
              </w:rPr>
              <w:t>con</w:t>
            </w:r>
            <w:proofErr w:type="gramEnd"/>
            <w:r w:rsidRPr="009F1853">
              <w:rPr>
                <w:rFonts w:ascii="Times New Roman" w:eastAsia="Times New Roman" w:hAnsi="Times New Roman" w:cs="Times New Roman"/>
                <w:color w:val="000000"/>
                <w:sz w:val="24"/>
                <w:szCs w:val="24"/>
              </w:rPr>
              <w:t xml:space="preserve"> hãy đưa họ trở về.</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Ngài liền cư xử rất cung kính đến với ba người kia và tiếp đãi ân cần đám tùy tùng đã đi theo ngài, rồi ngài đưa ba vị ấy về nước với đầy đủ đoàn hầu cận của ngài cùng một trăm thê thiếp và bốn trăm nữ tỳ mà vua kia đã ban cho ngài, ngài đều đưa về theo hoàng hậu Nandà và đoàn quân sĩ đã đến đây với ngài, ngài cũng cho về luôn.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Khi đoàn đại binh này đến thành Uttarapañcàla, vua hỏi mẫu hậu: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mẫu hậu, vua Vedeha có tiếp đãi mẫu hậu nồng nhiệt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hoàng nhi, con hỏi sao vậy? Ngài đã tiếp đãi ta vinh dự chẳng khác nào đón tiên nữ trên trời.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bà lại kể hoàng hậu Nandà được tiếp đãi như bà mẹ ra sao và Pañcàlacandà như một vương đệ thế nào. Việc này khiến vua rất hài lòng và truyền gửi nhiều tặng vật rất hậu hỷ. Từ đó hai nước sống trong tình thân hữu mật thiết.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công chúa Pancàlacandì rất được vua yêu quý, năm sau nàng hạ sinh được một vương tử. Mười năm sau, vua Vedeha từ trần. Bồ-tát giương chiếc lọng hoàng gia lên cho vương tử, rồi xin giã từ về để đi đến với tổ phụ của ngài là vua Cùlani. Vương tử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xin đừng bỏ trẫm lúc còn thơ ấu, trẫm sẽ tôn trọng ngài như cha trẫm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Công chúa Pañcàlacandì lại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bậc Trí giả, xin đừng đi, không có ai bảo vệ mẹ con ta nếu ngài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Nhưng ngài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Thần đã hứa lời, vậy thần phải ra đi.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giữa đám đông kêu than thảm thiết, ngài ra đi cùng đám hầu cận đến thành Uttarapañcàla. Vua này hay tin ngài đến, liền ra đón tiếp, đưa ngài vào thành rất trọng thể, ban cho ngài dinh cơ rộng lớn ngoài tám mươi làng đã ban trước kia, lại ban thêm tặng vật khác và từ đó ngài phụng sự vua này.</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9F1853">
              <w:rPr>
                <w:rFonts w:ascii="Times New Roman" w:eastAsia="Times New Roman" w:hAnsi="Times New Roman" w:cs="Times New Roman"/>
                <w:b/>
                <w:bCs/>
                <w:color w:val="7F0000"/>
                <w:sz w:val="24"/>
                <w:szCs w:val="24"/>
              </w:rPr>
              <w:t>30. VẤN ĐỀ THỦY QUÁI.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Thời ấy có một nữ tu sĩ tên là Bheri, vẫn thường dùng cơm trong cung. Bà này thông thái tài trí và chưa hề tiếp kiến bậc Đại Sĩ, nay nghe báo tin bậc Trí giả Mahosadha đang phụng sự vua. Ngài cũng chưa hề thấy bà này bao giờ, nhưng ngài nghe rằng một nữ tu sĩ tên là Bheri thường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cơm cùng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bấy giờ hoàng hậu Nandà không hài lòng Bồ-tát vì ngài đã làm bà mất tình yêu của vua khiến bà sinh lòng phiền muộn, nên bà cho gọi năm tỳ nữ thân tín đến và dặn: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ngươi rình tìm cho được lỗi lầm của bậc Trí giả, rồi ta cố làm cho gã bị thất sủng.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họ đi tìm cơ hội chống phá ngài. Một hôm vị nữ ẩn sĩ ấy sau buổi ăn,</w:t>
            </w:r>
            <w:r w:rsidRPr="009F1853">
              <w:rPr>
                <w:rFonts w:ascii="Times New Roman" w:eastAsia="Times New Roman" w:hAnsi="Times New Roman" w:cs="Times New Roman"/>
                <w:i/>
                <w:iCs/>
                <w:color w:val="000000"/>
                <w:sz w:val="24"/>
                <w:szCs w:val="24"/>
              </w:rPr>
              <w:t xml:space="preserve"> </w:t>
            </w:r>
            <w:r w:rsidRPr="009F1853">
              <w:rPr>
                <w:rFonts w:ascii="Times New Roman" w:eastAsia="Times New Roman" w:hAnsi="Times New Roman" w:cs="Times New Roman"/>
                <w:color w:val="000000"/>
                <w:sz w:val="24"/>
                <w:szCs w:val="24"/>
              </w:rPr>
              <w:t xml:space="preserve">đang đi ra ngoài thì gặp Bồ-tát trên sân chầu đến yết kiến vua. Ngài vái chào bà rồi đứng yên. Bà nghĩ thầm: "Họ bảo đây là một trí giả, vậy ta thử xem ngài có thật là một trí giả hay không". Bà liền hỏi ngài bằng cách ra dấu tay, bà mở bàn tay ra trong khi nhìn về phía Bồ-tát. Ý bà muốn hỏi vua có </w:t>
            </w:r>
            <w:proofErr w:type="gramStart"/>
            <w:r w:rsidRPr="009F1853">
              <w:rPr>
                <w:rFonts w:ascii="Times New Roman" w:eastAsia="Times New Roman" w:hAnsi="Times New Roman" w:cs="Times New Roman"/>
                <w:color w:val="000000"/>
                <w:sz w:val="24"/>
                <w:szCs w:val="24"/>
              </w:rPr>
              <w:t>ân</w:t>
            </w:r>
            <w:proofErr w:type="gramEnd"/>
            <w:r w:rsidRPr="009F1853">
              <w:rPr>
                <w:rFonts w:ascii="Times New Roman" w:eastAsia="Times New Roman" w:hAnsi="Times New Roman" w:cs="Times New Roman"/>
                <w:color w:val="000000"/>
                <w:sz w:val="24"/>
                <w:szCs w:val="24"/>
              </w:rPr>
              <w:t xml:space="preserve"> cần chu đáo với bậc Trí giả mà vua đã đưa về từ ngoại quốc chăng. Khi Bồ-tát thấy bà hỏi ngài bằng cách ra dấu, ngài đáp bằng cách nắm tay lại, ý ngài muốn nói: "Thưa hiền tỷ, nhà vua đem ta về đây để làm tròn một lời hứa, nay ngài nắm chặt tay lại, chẳng cho ta gì cả". Bà hiểu ý, giơ tay ra xoa đầu như muốn nói: "Hiền giả, nếu ngài không toại ý, cớ sao ngài không đi làm ẩn sĩ như ta". Thấy thế, bậc Đại Sĩ vỗ bụng như muốn bảo: "Hiền tỷ ta còn phải cấp dưỡng nhiều người nên ta chưa làm ẩn sĩ được". Sau lần chất vấn không lời ấy, bà trở về nơi ẩn cư.</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Bậc Đại Sĩ chào bà và đến yết kiến vua. Lúc bấy giờ các kẻ tâm phúc của hoàng hậu thấy rõ cảnh trên từ cửa sổ nên đến trình vua: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thượng, Ngài Mahosadha đang âm mưu với nữ ẩn sĩ Bheri để chiếm vương quốc này, đó chính là kẻ thù của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Rồi họ vu khống cho ngài.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Các ngươi đã nghe thấy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Họ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thượng, khi nữ ẫn sĩ ra về sau buổi ăn, thấy bậc Đại Sĩ, bà mở bàn tay ra như muốn bảo: "Ngài không thể đè bẹp nhà vua như lòng bàn tay này hay cái sàn đập lúa rồi chiếm lấy vương quốc này cho ngài sao?</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Và ngài Mahosadha nắm tay lại như thể cầm thanh kiếm và bảo: "Vài ngày nữa ta sẽ chém đầu vua và cầm quyền". Bà ra dấu: "Hãy chém đầu vua", bằng cách lấy tay xoa đầu. Bậc Đại Sĩ lại ra dấu: "Ta sẽ chặt vua làm đôi" bằng cách xoa bụng. Xin hoàng thượng hãy đề phòng, phải giết Mahosadha ngay mới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nghe vậy, nghĩ thầm: "Ta không thể làm hại bậc Trí giả được, ta phải hỏi lại nữ tu sĩ kia". Vì thế ngày hôm sau, lúc bà đang dùng cơm, vua liền đến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hiền tỷ có gặp Trí giả Mahosadha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hôm qua sau khi dùng cơm xong thần có gặp.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các vị có đàm luận gì với nhau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Đàm luận ư? Thưa không, nhưng vì thần nghe nói về tài trí của ngài, nên để thử tài ngài, thần đã ra dấu hỏi ngài bằng cách nắm tay lại, xem thử đức vua có rộng rãi hay hẹp hòi đối với ngài, đức vua có ân cần đối với ngài chăng? Ngài nắm tay lại, ám chỉ rằng đức vua đã bảo ngài đến đây để làm tròn một lời hứa, nay chẳng ban cho ngài gì cả. Sau đó thần xoa đầu để hỏi tại sao ngài không xuất gia tu hành nếu ngài không toại ý, ngài vỗ bụng muốn bảo là ngài còn phải cấp dưỡng nhiều người và nuôi họ ăn uống đầy đủ, nên chưa xuất gia được.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Thế Mahosadha có phải là bậc Trí giả chăng?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Quả thật vậy, tâu Đại vương, khắp thế gian này chẳng có ai tài trí như ngài cả.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Sau khi nghe bà tường thuật, vua cho bà lui ra. Sau khi bà đi về, bậc Trí giả vào chầu. Vua hỏi: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Này bậc Trí giả, khanh đã gặp nữ ẩn sĩ Bheri chưa?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Đại vương, thần gặp bà ấy hôm qua trên đường về, bà hỏi thần bằng cách ra dấu, thần trả lời bà ấy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ngài kể lại câu chuyện như bà ấy đã kể trước đây. Vua đẹp lòng, ngay hôm sau phong cho ngài chức đại tướng quân và giao một mình ngài đảm chức vụ ấy. Vinh quang của ngài thật lừng lẫy, chỉ đứng sau vua mà thôi.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Ngài nghĩ thầm: "Nhà vua bỗng dưng ban cho ta vinh quang tột bực lẫy lừng; đây là chuyện vua chúa thường làm ngay cả khi họ muốn sát hại ai. Để ta thử xem nhà vua có thiện ý với ta hay không. Không ai có thể làm việc này trừ ẩn sĩ Bheri đầy tài trí ấy và bà ấy sẽ có cách".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ngài đem hương hoa đến thăm nữ ẩn sĩ, sau khi vái chào bà,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Thưa hiền tỷ, từ khi hiền tỷ khen ngợi tài năng của ta với đức vua, ngài liền ban tặng ta nhiều bảo vật, nhưng ngài có thực tâm không thì ta chưa rõ. Vậy nếu hiền tỷ chịu khó tìm hiểu dùm cho ta về tâm ý đức vua thì hay quá.</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hứa sẽ làm thế và hôm sau bà vào cung, bà chợt nghĩ đến câu chuyện Thủy quái Dakarakkhasa. Lúc ấy bà suy nghĩ: "Ta không nên làm như một thám tử, ta phải tìm cơ hội hỏi chuyện này xem đức vua có thiện ý với bậc Trí giả chăng</w:t>
            </w:r>
            <w:proofErr w:type="gramStart"/>
            <w:r w:rsidRPr="009F1853">
              <w:rPr>
                <w:rFonts w:ascii="Times New Roman" w:eastAsia="Times New Roman" w:hAnsi="Times New Roman" w:cs="Times New Roman"/>
                <w:color w:val="000000"/>
                <w:sz w:val="24"/>
                <w:szCs w:val="24"/>
              </w:rPr>
              <w:t>?.</w:t>
            </w:r>
            <w:proofErr w:type="gramEnd"/>
            <w:r w:rsidRPr="009F1853">
              <w:rPr>
                <w:rFonts w:ascii="Times New Roman" w:eastAsia="Times New Roman" w:hAnsi="Times New Roman" w:cs="Times New Roman"/>
                <w:color w:val="000000"/>
                <w:sz w:val="24"/>
                <w:szCs w:val="24"/>
              </w:rPr>
              <w:t xml:space="preserve"> Rồi bà đi vào, sau buổi </w:t>
            </w:r>
            <w:proofErr w:type="gramStart"/>
            <w:r w:rsidRPr="009F1853">
              <w:rPr>
                <w:rFonts w:ascii="Times New Roman" w:eastAsia="Times New Roman" w:hAnsi="Times New Roman" w:cs="Times New Roman"/>
                <w:color w:val="000000"/>
                <w:sz w:val="24"/>
                <w:szCs w:val="24"/>
              </w:rPr>
              <w:t>ăn</w:t>
            </w:r>
            <w:proofErr w:type="gramEnd"/>
            <w:r w:rsidRPr="009F1853">
              <w:rPr>
                <w:rFonts w:ascii="Times New Roman" w:eastAsia="Times New Roman" w:hAnsi="Times New Roman" w:cs="Times New Roman"/>
                <w:color w:val="000000"/>
                <w:sz w:val="24"/>
                <w:szCs w:val="24"/>
              </w:rPr>
              <w:t xml:space="preserve"> bà ngồi yên. Vua vái chào bà và ngồi sang một bên, bà nghĩ thầm: "Nếu đức vua có ác ý với bậc Trí giả và khi ngài được hỏi vấn đề kia, ngài bày tỏ ác ý của ngài trước mặt nhiều người, điều ấy không có lợi gì, vậy ta phải hỏi riêng mới được". Bà liền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thượng, thần ao ước được đàm luận riêng với ngài.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bảo cận thần lui ra, bà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Thần mong muốn hỏi hoàng thượng một điều.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Hiền tỷ cứ nói, nếu ta biết, ta sẽ đáp ngay.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Bà liền đọc vần kệ thứ nhất về chuyện Thủy quái Dakarakkhasa: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217. Bảy người thân của hoàng cung,</w:t>
            </w:r>
            <w:r w:rsidRPr="009F1853">
              <w:rPr>
                <w:rFonts w:ascii="Times New Roman" w:eastAsia="Times New Roman" w:hAnsi="Times New Roman" w:cs="Times New Roman"/>
                <w:i/>
                <w:iCs/>
                <w:color w:val="000000"/>
                <w:sz w:val="24"/>
                <w:szCs w:val="24"/>
              </w:rPr>
              <w:br/>
              <w:t>Ngự du trên chốn ngàn trùng đại dương,</w:t>
            </w:r>
            <w:r w:rsidRPr="009F1853">
              <w:rPr>
                <w:rFonts w:ascii="Times New Roman" w:eastAsia="Times New Roman" w:hAnsi="Times New Roman" w:cs="Times New Roman"/>
                <w:i/>
                <w:iCs/>
                <w:color w:val="000000"/>
                <w:sz w:val="24"/>
                <w:szCs w:val="24"/>
              </w:rPr>
              <w:br/>
              <w:t>Quỷ thần đòi hỏi tế đàn,</w:t>
            </w:r>
            <w:r w:rsidRPr="009F1853">
              <w:rPr>
                <w:rFonts w:ascii="Times New Roman" w:eastAsia="Times New Roman" w:hAnsi="Times New Roman" w:cs="Times New Roman"/>
                <w:i/>
                <w:iCs/>
                <w:color w:val="000000"/>
                <w:sz w:val="24"/>
                <w:szCs w:val="24"/>
              </w:rPr>
              <w:br/>
              <w:t>Khi vừa chụp lấy thuyền vàng của vua,</w:t>
            </w:r>
            <w:r w:rsidRPr="009F1853">
              <w:rPr>
                <w:rFonts w:ascii="Times New Roman" w:eastAsia="Times New Roman" w:hAnsi="Times New Roman" w:cs="Times New Roman"/>
                <w:i/>
                <w:iCs/>
                <w:color w:val="000000"/>
                <w:sz w:val="24"/>
                <w:szCs w:val="24"/>
              </w:rPr>
              <w:br/>
              <w:t>Những ai ngài sẽ đưa ra,</w:t>
            </w:r>
            <w:r w:rsidRPr="009F1853">
              <w:rPr>
                <w:rFonts w:ascii="Times New Roman" w:eastAsia="Times New Roman" w:hAnsi="Times New Roman" w:cs="Times New Roman"/>
                <w:i/>
                <w:iCs/>
                <w:color w:val="000000"/>
                <w:sz w:val="24"/>
                <w:szCs w:val="24"/>
              </w:rPr>
              <w:br/>
              <w:t>Dần theo thứ tự để mà cứu nguy?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đáp kệ hết sức chân thành: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218. Trước tiên mẫu hậu tức thì</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Kế là hoàng hậu chánh phi Nandà,</w:t>
            </w:r>
            <w:r w:rsidRPr="009F1853">
              <w:rPr>
                <w:rFonts w:ascii="Times New Roman" w:eastAsia="Times New Roman" w:hAnsi="Times New Roman" w:cs="Times New Roman"/>
                <w:i/>
                <w:iCs/>
                <w:color w:val="000000"/>
                <w:sz w:val="24"/>
                <w:szCs w:val="24"/>
              </w:rPr>
              <w:br/>
              <w:t>Tiếp theo tiểu đệ hoàng gia,</w:t>
            </w:r>
            <w:r w:rsidRPr="009F1853">
              <w:rPr>
                <w:rFonts w:ascii="Times New Roman" w:eastAsia="Times New Roman" w:hAnsi="Times New Roman" w:cs="Times New Roman"/>
                <w:i/>
                <w:iCs/>
                <w:color w:val="000000"/>
                <w:sz w:val="24"/>
                <w:szCs w:val="24"/>
              </w:rPr>
              <w:br/>
              <w:t>Thứ tư thân hữu, năm bà-la-môn,</w:t>
            </w:r>
            <w:r w:rsidRPr="009F1853">
              <w:rPr>
                <w:rFonts w:ascii="Times New Roman" w:eastAsia="Times New Roman" w:hAnsi="Times New Roman" w:cs="Times New Roman"/>
                <w:i/>
                <w:iCs/>
                <w:color w:val="000000"/>
                <w:sz w:val="24"/>
                <w:szCs w:val="24"/>
              </w:rPr>
              <w:br/>
              <w:t>Chính ta thứ sáu bản thân,</w:t>
            </w:r>
            <w:r w:rsidRPr="009F1853">
              <w:rPr>
                <w:rFonts w:ascii="Times New Roman" w:eastAsia="Times New Roman" w:hAnsi="Times New Roman" w:cs="Times New Roman"/>
                <w:i/>
                <w:iCs/>
                <w:color w:val="000000"/>
                <w:sz w:val="24"/>
                <w:szCs w:val="24"/>
              </w:rPr>
              <w:br/>
              <w:t>Nhưng ta không hiến Trí nhân của mình!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lastRenderedPageBreak/>
              <w:t>Như thế ẩn sĩ đã thấy rõ thiện tâm của vua đối với bậc Đại Sĩ, nhưng tài trí của ngài chưa được công bố cho mọi người rõ nên bà liền nghĩ đến một chuyện khác nữa: "Trước công chúng, ta sẽ ca ngợi tài đức của nhiều người khác, và để đức vua tán dương tài trí của bậc Trí giả, như vậy tài trí ngài sẽ sáng tỏ như mặt trăng trên trời". Bà liền tập hợp tất cả mọi người ở trong hậu cung; trước mặt họ, bà cũng hỏi câu trên và được đáp lại như thế, rồi bà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thượng, ngài bảo sẽ đem thái hậu ra tế lễ trước tiên, nhưng một bà mẹ thật nhiều công đức. Hơn nữa thái hậu lại chẳng giống các bà mẹ khác, mẫu hậu thật đắc dụng.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bà kể công đức của mẫu hậu trong hai vần kệ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219. Lệnh bà dưỡng dục sinh thành,</w:t>
            </w:r>
            <w:r w:rsidRPr="009F1853">
              <w:rPr>
                <w:rFonts w:ascii="Times New Roman" w:eastAsia="Times New Roman" w:hAnsi="Times New Roman" w:cs="Times New Roman"/>
                <w:i/>
                <w:iCs/>
                <w:color w:val="000000"/>
                <w:sz w:val="24"/>
                <w:szCs w:val="24"/>
              </w:rPr>
              <w:br/>
              <w:t>Bao năm tận tụy nhiệt tình với con,</w:t>
            </w:r>
            <w:r w:rsidRPr="009F1853">
              <w:rPr>
                <w:rFonts w:ascii="Times New Roman" w:eastAsia="Times New Roman" w:hAnsi="Times New Roman" w:cs="Times New Roman"/>
                <w:i/>
                <w:iCs/>
                <w:color w:val="000000"/>
                <w:sz w:val="24"/>
                <w:szCs w:val="24"/>
              </w:rPr>
              <w:br/>
              <w:t>Khi Cham-bhì hại hoàng nam,</w:t>
            </w:r>
            <w:r w:rsidRPr="009F1853">
              <w:rPr>
                <w:rFonts w:ascii="Times New Roman" w:eastAsia="Times New Roman" w:hAnsi="Times New Roman" w:cs="Times New Roman"/>
                <w:i/>
                <w:iCs/>
                <w:color w:val="000000"/>
                <w:sz w:val="24"/>
                <w:szCs w:val="24"/>
              </w:rPr>
              <w:br/>
              <w:t>Khôn ngoan bà thấy việc làm lợi vua,</w:t>
            </w:r>
            <w:r w:rsidRPr="009F1853">
              <w:rPr>
                <w:rFonts w:ascii="Times New Roman" w:eastAsia="Times New Roman" w:hAnsi="Times New Roman" w:cs="Times New Roman"/>
                <w:i/>
                <w:iCs/>
                <w:color w:val="000000"/>
                <w:sz w:val="24"/>
                <w:szCs w:val="24"/>
              </w:rPr>
              <w:br/>
              <w:t>Đem người thế chỗ vương gia,</w:t>
            </w:r>
            <w:r w:rsidRPr="009F1853">
              <w:rPr>
                <w:rFonts w:ascii="Times New Roman" w:eastAsia="Times New Roman" w:hAnsi="Times New Roman" w:cs="Times New Roman"/>
                <w:i/>
                <w:iCs/>
                <w:color w:val="000000"/>
                <w:sz w:val="24"/>
                <w:szCs w:val="24"/>
              </w:rPr>
              <w:br/>
              <w:t>Nên ngài đã được chính bà cứu nguy.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220. Mẹ cho đời sống từ bi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Chính bà mang nặng hoàng nhi trong lòng.</w:t>
            </w:r>
            <w:r w:rsidRPr="009F1853">
              <w:rPr>
                <w:rFonts w:ascii="Times New Roman" w:eastAsia="Times New Roman" w:hAnsi="Times New Roman" w:cs="Times New Roman"/>
                <w:i/>
                <w:iCs/>
                <w:color w:val="000000"/>
                <w:sz w:val="24"/>
                <w:szCs w:val="24"/>
              </w:rPr>
              <w:br/>
              <w:t>Vì đâu là các lỗi lầm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Ngày đem hiền mẫu hiến dâng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liền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Mẫu hậu rất nhiều tài đức, trẫm thừa nhận mẫu hậu có nhiều công đức với trẫm, nhưng lỗi lầm của bà còn nhiều hơn nữa.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Rồi vua tả các lỗi lầm của mẹ trong hai vần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221-222. Giống như thiếu nữ còn xuân</w:t>
            </w:r>
            <w:r w:rsidRPr="009F1853">
              <w:rPr>
                <w:rFonts w:ascii="Times New Roman" w:eastAsia="Times New Roman" w:hAnsi="Times New Roman" w:cs="Times New Roman"/>
                <w:i/>
                <w:iCs/>
                <w:color w:val="000000"/>
                <w:sz w:val="24"/>
                <w:szCs w:val="24"/>
              </w:rPr>
              <w:br/>
              <w:t>Bà đeo các món bội hoàn nữ trang</w:t>
            </w:r>
            <w:r w:rsidRPr="009F1853">
              <w:rPr>
                <w:rFonts w:ascii="Times New Roman" w:eastAsia="Times New Roman" w:hAnsi="Times New Roman" w:cs="Times New Roman"/>
                <w:i/>
                <w:iCs/>
                <w:color w:val="000000"/>
                <w:sz w:val="24"/>
                <w:szCs w:val="24"/>
              </w:rPr>
              <w:br/>
              <w:t>Mà bà già chẳng nên mang.</w:t>
            </w:r>
            <w:r w:rsidRPr="009F1853">
              <w:rPr>
                <w:rFonts w:ascii="Times New Roman" w:eastAsia="Times New Roman" w:hAnsi="Times New Roman" w:cs="Times New Roman"/>
                <w:i/>
                <w:iCs/>
                <w:color w:val="000000"/>
                <w:sz w:val="24"/>
                <w:szCs w:val="24"/>
              </w:rPr>
              <w:br/>
              <w:t>Phi thời bà chế nhạo quân canh phòng.</w:t>
            </w:r>
            <w:r w:rsidRPr="009F1853">
              <w:rPr>
                <w:rFonts w:ascii="Times New Roman" w:eastAsia="Times New Roman" w:hAnsi="Times New Roman" w:cs="Times New Roman"/>
                <w:i/>
                <w:iCs/>
                <w:color w:val="000000"/>
                <w:sz w:val="24"/>
                <w:szCs w:val="24"/>
              </w:rPr>
              <w:br/>
              <w:t>Lại thường gửi điệp địch vương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Mà không được lệnh của hoàng gia đây.</w:t>
            </w:r>
            <w:r w:rsidRPr="009F1853">
              <w:rPr>
                <w:rFonts w:ascii="Times New Roman" w:eastAsia="Times New Roman" w:hAnsi="Times New Roman" w:cs="Times New Roman"/>
                <w:i/>
                <w:iCs/>
                <w:color w:val="000000"/>
                <w:sz w:val="24"/>
                <w:szCs w:val="24"/>
              </w:rPr>
              <w:br/>
              <w:t>Chính vì các lỗi lầm này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Nên ta đem hiến bà ngay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thượng, đã đành vậy, nhưng hoàng hậu cũng có nhiều tài đức.</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bà kể tài đức của hoàng hậu: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lastRenderedPageBreak/>
              <w:t>223-224. Lệnh bà đệ nhất hồng quần,</w:t>
            </w:r>
            <w:r w:rsidRPr="009F1853">
              <w:rPr>
                <w:rFonts w:ascii="Times New Roman" w:eastAsia="Times New Roman" w:hAnsi="Times New Roman" w:cs="Times New Roman"/>
                <w:i/>
                <w:iCs/>
                <w:color w:val="000000"/>
                <w:sz w:val="24"/>
                <w:szCs w:val="24"/>
              </w:rPr>
              <w:br/>
              <w:t>Cực kỳ diễm lệ, nói năng ân cần,</w:t>
            </w:r>
            <w:r w:rsidRPr="009F1853">
              <w:rPr>
                <w:rFonts w:ascii="Times New Roman" w:eastAsia="Times New Roman" w:hAnsi="Times New Roman" w:cs="Times New Roman"/>
                <w:i/>
                <w:iCs/>
                <w:color w:val="000000"/>
                <w:sz w:val="24"/>
                <w:szCs w:val="24"/>
              </w:rPr>
              <w:br/>
              <w:t>Tràn đầy đức hạnh, nhiệt tâm,</w:t>
            </w:r>
            <w:r w:rsidRPr="009F1853">
              <w:rPr>
                <w:rFonts w:ascii="Times New Roman" w:eastAsia="Times New Roman" w:hAnsi="Times New Roman" w:cs="Times New Roman"/>
                <w:i/>
                <w:iCs/>
                <w:color w:val="000000"/>
                <w:sz w:val="24"/>
                <w:szCs w:val="24"/>
              </w:rPr>
              <w:br/>
              <w:t>Kề bên hoàng hậu uyên ương bóng hình,</w:t>
            </w:r>
            <w:r w:rsidRPr="009F1853">
              <w:rPr>
                <w:rFonts w:ascii="Times New Roman" w:eastAsia="Times New Roman" w:hAnsi="Times New Roman" w:cs="Times New Roman"/>
                <w:i/>
                <w:iCs/>
                <w:color w:val="000000"/>
                <w:sz w:val="24"/>
                <w:szCs w:val="24"/>
              </w:rPr>
              <w:br/>
              <w:t>Chẳng hề giận dỗi bất bình,</w:t>
            </w:r>
            <w:r w:rsidRPr="009F1853">
              <w:rPr>
                <w:rFonts w:ascii="Times New Roman" w:eastAsia="Times New Roman" w:hAnsi="Times New Roman" w:cs="Times New Roman"/>
                <w:i/>
                <w:iCs/>
                <w:color w:val="000000"/>
                <w:sz w:val="24"/>
                <w:szCs w:val="24"/>
              </w:rPr>
              <w:br/>
              <w:t>Khôn ngoan, thận trọng, chân thành lợi vua.</w:t>
            </w:r>
            <w:r w:rsidRPr="009F1853">
              <w:rPr>
                <w:rFonts w:ascii="Times New Roman" w:eastAsia="Times New Roman" w:hAnsi="Times New Roman" w:cs="Times New Roman"/>
                <w:i/>
                <w:iCs/>
                <w:color w:val="000000"/>
                <w:sz w:val="24"/>
                <w:szCs w:val="24"/>
              </w:rPr>
              <w:br/>
              <w:t>Vậy vì lầm lỗi đâu mà</w:t>
            </w:r>
            <w:r w:rsidRPr="009F1853">
              <w:rPr>
                <w:rFonts w:ascii="Times New Roman" w:eastAsia="Times New Roman" w:hAnsi="Times New Roman" w:cs="Times New Roman"/>
                <w:i/>
                <w:iCs/>
                <w:color w:val="000000"/>
                <w:sz w:val="24"/>
                <w:szCs w:val="24"/>
              </w:rPr>
              <w:br/>
              <w:t>Ngài đem hoàng hậu hiến dâng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kể các lỗi lầm của bà:</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225-226. Nhờ bao vẻ đẹp mê hồn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Bà hoàng đã khiến vương quân phục tòng,</w:t>
            </w:r>
            <w:r w:rsidRPr="009F1853">
              <w:rPr>
                <w:rFonts w:ascii="Times New Roman" w:eastAsia="Times New Roman" w:hAnsi="Times New Roman" w:cs="Times New Roman"/>
                <w:i/>
                <w:iCs/>
                <w:color w:val="000000"/>
                <w:sz w:val="24"/>
                <w:szCs w:val="24"/>
              </w:rPr>
              <w:br/>
              <w:t>Chịu nhiều ảnh hưởng bất nhân,</w:t>
            </w:r>
            <w:r w:rsidRPr="009F1853">
              <w:rPr>
                <w:rFonts w:ascii="Times New Roman" w:eastAsia="Times New Roman" w:hAnsi="Times New Roman" w:cs="Times New Roman"/>
                <w:i/>
                <w:iCs/>
                <w:color w:val="000000"/>
                <w:sz w:val="24"/>
                <w:szCs w:val="24"/>
              </w:rPr>
              <w:br/>
              <w:t>Và đòi những thứ bà không nên đòi</w:t>
            </w:r>
            <w:r w:rsidRPr="009F1853">
              <w:rPr>
                <w:rFonts w:ascii="Times New Roman" w:eastAsia="Times New Roman" w:hAnsi="Times New Roman" w:cs="Times New Roman"/>
                <w:i/>
                <w:iCs/>
                <w:color w:val="000000"/>
                <w:sz w:val="24"/>
                <w:szCs w:val="24"/>
              </w:rPr>
              <w:br/>
              <w:t>Dành cho con của bà thôi.</w:t>
            </w:r>
            <w:r w:rsidRPr="009F1853">
              <w:rPr>
                <w:rFonts w:ascii="Times New Roman" w:eastAsia="Times New Roman" w:hAnsi="Times New Roman" w:cs="Times New Roman"/>
                <w:i/>
                <w:iCs/>
                <w:color w:val="000000"/>
                <w:sz w:val="24"/>
                <w:szCs w:val="24"/>
              </w:rPr>
              <w:br/>
              <w:t>Vì ta say đắm ban hoài đặc ân.</w:t>
            </w:r>
            <w:r w:rsidRPr="009F1853">
              <w:rPr>
                <w:rFonts w:ascii="Times New Roman" w:eastAsia="Times New Roman" w:hAnsi="Times New Roman" w:cs="Times New Roman"/>
                <w:i/>
                <w:iCs/>
                <w:color w:val="000000"/>
                <w:sz w:val="24"/>
                <w:szCs w:val="24"/>
              </w:rPr>
              <w:br/>
              <w:t>Ta ban những vật khó ban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Về sau hối hận muôn vàn đắng cay,</w:t>
            </w:r>
            <w:r w:rsidRPr="009F1853">
              <w:rPr>
                <w:rFonts w:ascii="Times New Roman" w:eastAsia="Times New Roman" w:hAnsi="Times New Roman" w:cs="Times New Roman"/>
                <w:i/>
                <w:iCs/>
                <w:color w:val="000000"/>
                <w:sz w:val="24"/>
                <w:szCs w:val="24"/>
              </w:rPr>
              <w:br/>
              <w:t>Chính vì các lỗi lầm này.</w:t>
            </w:r>
            <w:r w:rsidRPr="009F1853">
              <w:rPr>
                <w:rFonts w:ascii="Times New Roman" w:eastAsia="Times New Roman" w:hAnsi="Times New Roman" w:cs="Times New Roman"/>
                <w:i/>
                <w:iCs/>
                <w:color w:val="000000"/>
                <w:sz w:val="24"/>
                <w:szCs w:val="24"/>
              </w:rPr>
              <w:br/>
              <w:t>Ta đem hoàng hậu tế ngay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Nữ ẩn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Đã đành vậy, nhưng còn hoàng đệ Tikhinamatì rất lợi ích cho Hoàng thượng. Vì lỗi gì ngài đem chàng cho thủy quái?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bà ngâm kệ:</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227. Chàng đem phồn thịnh cho dân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 ngài đang ở tha phương xứ người,</w:t>
            </w:r>
            <w:r w:rsidRPr="009F1853">
              <w:rPr>
                <w:rFonts w:ascii="Times New Roman" w:eastAsia="Times New Roman" w:hAnsi="Times New Roman" w:cs="Times New Roman"/>
                <w:i/>
                <w:iCs/>
                <w:color w:val="000000"/>
                <w:sz w:val="24"/>
                <w:szCs w:val="24"/>
              </w:rPr>
              <w:br/>
              <w:t>Chàng đưa Hoàng thượng tái hồi,</w:t>
            </w:r>
            <w:r w:rsidRPr="009F1853">
              <w:rPr>
                <w:rFonts w:ascii="Times New Roman" w:eastAsia="Times New Roman" w:hAnsi="Times New Roman" w:cs="Times New Roman"/>
                <w:i/>
                <w:iCs/>
                <w:color w:val="000000"/>
                <w:sz w:val="24"/>
                <w:szCs w:val="24"/>
              </w:rPr>
              <w:br/>
              <w:t>Chàng không hề bị cuốn lôi bạc vàng.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228. Anh hùng thiện xạ vô song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Ti-khi-na thật tinh thông muôn phần,</w:t>
            </w:r>
            <w:r w:rsidRPr="009F1853">
              <w:rPr>
                <w:rFonts w:ascii="Times New Roman" w:eastAsia="Times New Roman" w:hAnsi="Times New Roman" w:cs="Times New Roman"/>
                <w:i/>
                <w:iCs/>
                <w:color w:val="000000"/>
                <w:sz w:val="24"/>
                <w:szCs w:val="24"/>
              </w:rPr>
              <w:br/>
              <w:t>Vậy đâu là các lỗi lầm,</w:t>
            </w:r>
            <w:r w:rsidRPr="009F1853">
              <w:rPr>
                <w:rFonts w:ascii="Times New Roman" w:eastAsia="Times New Roman" w:hAnsi="Times New Roman" w:cs="Times New Roman"/>
                <w:i/>
                <w:iCs/>
                <w:color w:val="000000"/>
                <w:sz w:val="24"/>
                <w:szCs w:val="24"/>
              </w:rPr>
              <w:br/>
              <w:t>Ngài đem hoàng đệ tế dâng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kể lỗi lầm của chàng: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229. "Ta đem phồn thịnh cho dân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Khi ngài đang ở tha phương xứ người,</w:t>
            </w:r>
            <w:r w:rsidRPr="009F1853">
              <w:rPr>
                <w:rFonts w:ascii="Times New Roman" w:eastAsia="Times New Roman" w:hAnsi="Times New Roman" w:cs="Times New Roman"/>
                <w:i/>
                <w:iCs/>
                <w:color w:val="000000"/>
                <w:sz w:val="24"/>
                <w:szCs w:val="24"/>
              </w:rPr>
              <w:br/>
              <w:t>Ta đưa Hoàng thượng tái hồi,</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Ta không hề bị cuốn lôi bạc vàng.</w:t>
            </w:r>
            <w:r w:rsidRPr="009F1853">
              <w:rPr>
                <w:rFonts w:ascii="Times New Roman" w:eastAsia="Times New Roman" w:hAnsi="Times New Roman" w:cs="Times New Roman"/>
                <w:i/>
                <w:iCs/>
                <w:color w:val="000000"/>
                <w:sz w:val="24"/>
                <w:szCs w:val="24"/>
              </w:rPr>
              <w:br/>
              <w:t>Ta là thiện xạ vô song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Anh hùng vô địch tinh thông trí tài.</w:t>
            </w:r>
            <w:r w:rsidRPr="009F1853">
              <w:rPr>
                <w:rFonts w:ascii="Times New Roman" w:eastAsia="Times New Roman" w:hAnsi="Times New Roman" w:cs="Times New Roman"/>
                <w:i/>
                <w:iCs/>
                <w:color w:val="000000"/>
                <w:sz w:val="24"/>
                <w:szCs w:val="24"/>
              </w:rPr>
              <w:br/>
              <w:t>Ta tôn Hoàng thượng lên ngôi".</w:t>
            </w:r>
            <w:r w:rsidRPr="009F1853">
              <w:rPr>
                <w:rFonts w:ascii="Times New Roman" w:eastAsia="Times New Roman" w:hAnsi="Times New Roman" w:cs="Times New Roman"/>
                <w:i/>
                <w:iCs/>
                <w:color w:val="000000"/>
                <w:sz w:val="24"/>
                <w:szCs w:val="24"/>
              </w:rPr>
              <w:br/>
              <w:t>Chàng suy nghĩ vậy, thế rồi về sau.</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230. Chàng không đi đến cung chầu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Như thường thuở trước chàng hầu bên ta.</w:t>
            </w:r>
            <w:r w:rsidRPr="009F1853">
              <w:rPr>
                <w:rFonts w:ascii="Times New Roman" w:eastAsia="Times New Roman" w:hAnsi="Times New Roman" w:cs="Times New Roman"/>
                <w:i/>
                <w:iCs/>
                <w:color w:val="000000"/>
                <w:sz w:val="24"/>
                <w:szCs w:val="24"/>
              </w:rPr>
              <w:br/>
              <w:t>Chính vì lầm lỗi kia mà</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 xml:space="preserve">Ta đem hoàng đệ tế dâng thủy tề. </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Ẩn sĩ bảo:</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Hoàng đệ nhiều lỗi lầm như thế, nhưng còn hoàng tử Dhanusekha thương yêu ngài rất tận tụy lại rất hữu ích.</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tả tài đức của chàng: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231. Ngài và Dha-nu-sek-ha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Cùng mang tên tộc Pañ-cà-la-mà.</w:t>
            </w:r>
            <w:r w:rsidRPr="009F1853">
              <w:rPr>
                <w:rFonts w:ascii="Times New Roman" w:eastAsia="Times New Roman" w:hAnsi="Times New Roman" w:cs="Times New Roman"/>
                <w:i/>
                <w:iCs/>
                <w:color w:val="000000"/>
                <w:sz w:val="24"/>
                <w:szCs w:val="24"/>
              </w:rPr>
              <w:br/>
              <w:t>Một đêm hai vị sinh ra</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Vừa là thân hữu vừa là đồng môn,</w:t>
            </w:r>
            <w:r w:rsidRPr="009F1853">
              <w:rPr>
                <w:rFonts w:ascii="Times New Roman" w:eastAsia="Times New Roman" w:hAnsi="Times New Roman" w:cs="Times New Roman"/>
                <w:i/>
                <w:iCs/>
                <w:color w:val="000000"/>
                <w:sz w:val="24"/>
                <w:szCs w:val="24"/>
              </w:rPr>
              <w:br/>
              <w:t>Suốt đời hầu cận minh quân,</w:t>
            </w:r>
            <w:r w:rsidRPr="009F1853">
              <w:rPr>
                <w:rFonts w:ascii="Times New Roman" w:eastAsia="Times New Roman" w:hAnsi="Times New Roman" w:cs="Times New Roman"/>
                <w:i/>
                <w:iCs/>
                <w:color w:val="000000"/>
                <w:sz w:val="24"/>
                <w:szCs w:val="24"/>
              </w:rPr>
              <w:br/>
              <w:t>Đồng cam cộng khổ vui buồn bên nhau.</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232. Nhiệt tình thận trọng bấy lâu</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Hết lòng phục vụ kể đâu đêm ngày.</w:t>
            </w:r>
            <w:r w:rsidRPr="009F1853">
              <w:rPr>
                <w:rFonts w:ascii="Times New Roman" w:eastAsia="Times New Roman" w:hAnsi="Times New Roman" w:cs="Times New Roman"/>
                <w:i/>
                <w:iCs/>
                <w:color w:val="000000"/>
                <w:sz w:val="24"/>
                <w:szCs w:val="24"/>
              </w:rPr>
              <w:br/>
              <w:t>Vậy thì lầm lỗi nào đây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Ngài đem thân hữu tế ngay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liền tả lỗi lầm của chàng: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233. Suốt đời, thưa nữ đạo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Chàng thường vui thú chung cùng bên ta.</w:t>
            </w:r>
            <w:r w:rsidRPr="009F1853">
              <w:rPr>
                <w:rFonts w:ascii="Times New Roman" w:eastAsia="Times New Roman" w:hAnsi="Times New Roman" w:cs="Times New Roman"/>
                <w:i/>
                <w:iCs/>
                <w:color w:val="000000"/>
                <w:sz w:val="24"/>
                <w:szCs w:val="24"/>
              </w:rPr>
              <w:br/>
              <w:t>Chính vì duyên cớ ấy mà</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Nay chàng hành động quá là tự do.</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234. Nếu ta nói chuyện riêng tư</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Cùng hoàng hậu, cứ xông vô phi thời,</w:t>
            </w:r>
            <w:r w:rsidRPr="009F1853">
              <w:rPr>
                <w:rFonts w:ascii="Times New Roman" w:eastAsia="Times New Roman" w:hAnsi="Times New Roman" w:cs="Times New Roman"/>
                <w:i/>
                <w:iCs/>
                <w:color w:val="000000"/>
                <w:sz w:val="24"/>
                <w:szCs w:val="24"/>
              </w:rPr>
              <w:br/>
              <w:t>Mà không có lệnh ta đòi,</w:t>
            </w:r>
            <w:r w:rsidRPr="009F1853">
              <w:rPr>
                <w:rFonts w:ascii="Times New Roman" w:eastAsia="Times New Roman" w:hAnsi="Times New Roman" w:cs="Times New Roman"/>
                <w:i/>
                <w:iCs/>
                <w:color w:val="000000"/>
                <w:sz w:val="24"/>
                <w:szCs w:val="24"/>
              </w:rPr>
              <w:br/>
              <w:t>Cũng không thông báo cho người nào hay.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235. Nếu cho chàng một dịp may</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Làm điều bất kính, nhục đầy xấu xa,</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Chính vì lầm lỗi ấy mà</w:t>
            </w:r>
            <w:r w:rsidRPr="009F1853">
              <w:rPr>
                <w:rFonts w:ascii="Times New Roman" w:eastAsia="Times New Roman" w:hAnsi="Times New Roman" w:cs="Times New Roman"/>
                <w:i/>
                <w:iCs/>
                <w:color w:val="000000"/>
                <w:sz w:val="24"/>
                <w:szCs w:val="24"/>
              </w:rPr>
              <w:br/>
              <w:t>Ta đem thân hữu hiến cho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Nữ ẩn sĩ đáp:</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Lỗi lầm của chàng thật nhiều đấy, song còn vị quân sư rất hữu dụng cho Hoàng thượng.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Bà liền tả tài đức của vị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236. Tế sư quả thật tinh khôn,</w:t>
            </w:r>
            <w:r w:rsidRPr="009F1853">
              <w:rPr>
                <w:rFonts w:ascii="Times New Roman" w:eastAsia="Times New Roman" w:hAnsi="Times New Roman" w:cs="Times New Roman"/>
                <w:i/>
                <w:iCs/>
                <w:color w:val="000000"/>
                <w:sz w:val="24"/>
                <w:szCs w:val="24"/>
              </w:rPr>
              <w:br/>
              <w:t>Biết nhiều điềm triệu, thanh âm ở đời,</w:t>
            </w:r>
            <w:r w:rsidRPr="009F1853">
              <w:rPr>
                <w:rFonts w:ascii="Times New Roman" w:eastAsia="Times New Roman" w:hAnsi="Times New Roman" w:cs="Times New Roman"/>
                <w:i/>
                <w:iCs/>
                <w:color w:val="000000"/>
                <w:sz w:val="24"/>
                <w:szCs w:val="24"/>
              </w:rPr>
              <w:br/>
              <w:t>Chuyên môn đoán rộng, vãng lai,</w:t>
            </w:r>
            <w:r w:rsidRPr="009F1853">
              <w:rPr>
                <w:rFonts w:ascii="Times New Roman" w:eastAsia="Times New Roman" w:hAnsi="Times New Roman" w:cs="Times New Roman"/>
                <w:i/>
                <w:iCs/>
                <w:color w:val="000000"/>
                <w:sz w:val="24"/>
                <w:szCs w:val="24"/>
              </w:rPr>
              <w:br/>
              <w:t>Am tường dấu hiệu đất trời, trăng sao,</w:t>
            </w:r>
            <w:r w:rsidRPr="009F1853">
              <w:rPr>
                <w:rFonts w:ascii="Times New Roman" w:eastAsia="Times New Roman" w:hAnsi="Times New Roman" w:cs="Times New Roman"/>
                <w:i/>
                <w:iCs/>
                <w:color w:val="000000"/>
                <w:sz w:val="24"/>
                <w:szCs w:val="24"/>
              </w:rPr>
              <w:br/>
              <w:t>Vậy thì do lỗi lầm nào,</w:t>
            </w:r>
            <w:r w:rsidRPr="009F1853">
              <w:rPr>
                <w:rFonts w:ascii="Times New Roman" w:eastAsia="Times New Roman" w:hAnsi="Times New Roman" w:cs="Times New Roman"/>
                <w:i/>
                <w:iCs/>
                <w:color w:val="000000"/>
                <w:sz w:val="24"/>
                <w:szCs w:val="24"/>
              </w:rPr>
              <w:br/>
              <w:t>Đại vương đem đạo sĩ trao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Vua giải thích lỗi lầm của vị ấy: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237. Dù ngay ở giữa quần thần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Lão thường mở mắt trừng trừng nhìn ta,</w:t>
            </w:r>
            <w:r w:rsidRPr="009F1853">
              <w:rPr>
                <w:rFonts w:ascii="Times New Roman" w:eastAsia="Times New Roman" w:hAnsi="Times New Roman" w:cs="Times New Roman"/>
                <w:i/>
                <w:iCs/>
                <w:color w:val="000000"/>
                <w:sz w:val="24"/>
                <w:szCs w:val="24"/>
              </w:rPr>
              <w:br/>
              <w:t>Nên ta muốn hiến lão già,</w:t>
            </w:r>
            <w:r w:rsidRPr="009F1853">
              <w:rPr>
                <w:rFonts w:ascii="Times New Roman" w:eastAsia="Times New Roman" w:hAnsi="Times New Roman" w:cs="Times New Roman"/>
                <w:i/>
                <w:iCs/>
                <w:color w:val="000000"/>
                <w:sz w:val="24"/>
                <w:szCs w:val="24"/>
              </w:rPr>
              <w:br/>
              <w:t>Nhăn mày quỷ quái ấy cho thủy thần!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Lúc ấy vị ẩn sĩ nói:</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Tâu Hoàng thượng, ngài phán rằng ngài sẽ đem năm người này cho thủy quái và sẽ hy sinh thân mình cho bậc Trí giả Mahosadha mà không nghĩ gì đến ngai vàng vinh hiển của mình. Vậy Hoàng thượng thấy vị ấy có tài đức gì?</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Và bà ngâm các vần kệ này: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238. Đại vương ở giữa triều thần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Trong châu lục lớn, ngàn trùng biển xanh,</w:t>
            </w:r>
            <w:r w:rsidRPr="009F1853">
              <w:rPr>
                <w:rFonts w:ascii="Times New Roman" w:eastAsia="Times New Roman" w:hAnsi="Times New Roman" w:cs="Times New Roman"/>
                <w:i/>
                <w:iCs/>
                <w:color w:val="000000"/>
                <w:sz w:val="24"/>
                <w:szCs w:val="24"/>
              </w:rPr>
              <w:br/>
              <w:t>Thay vì thành lũy bao quanh,</w:t>
            </w:r>
            <w:r w:rsidRPr="009F1853">
              <w:rPr>
                <w:rFonts w:ascii="Times New Roman" w:eastAsia="Times New Roman" w:hAnsi="Times New Roman" w:cs="Times New Roman"/>
                <w:i/>
                <w:iCs/>
                <w:color w:val="000000"/>
                <w:sz w:val="24"/>
                <w:szCs w:val="24"/>
              </w:rPr>
              <w:br/>
              <w:t>Ngự trên đế quốc hùng anh đại cường,</w:t>
            </w:r>
            <w:r w:rsidRPr="009F1853">
              <w:rPr>
                <w:rFonts w:ascii="Times New Roman" w:eastAsia="Times New Roman" w:hAnsi="Times New Roman" w:cs="Times New Roman"/>
                <w:i/>
                <w:iCs/>
                <w:color w:val="000000"/>
                <w:sz w:val="24"/>
                <w:szCs w:val="24"/>
              </w:rPr>
              <w:br/>
              <w:t>Độc tôn hoàng đế trần gian,</w:t>
            </w:r>
            <w:r w:rsidRPr="009F1853">
              <w:rPr>
                <w:rFonts w:ascii="Times New Roman" w:eastAsia="Times New Roman" w:hAnsi="Times New Roman" w:cs="Times New Roman"/>
                <w:i/>
                <w:iCs/>
                <w:color w:val="000000"/>
                <w:sz w:val="24"/>
                <w:szCs w:val="24"/>
              </w:rPr>
              <w:br/>
              <w:t>Thật là vĩ đại vinh quang vô vàn.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239. Nữ nhi một vạn sáu ngàn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Điểm tô châu ngọc, nữ trang sáng ngời,</w:t>
            </w:r>
            <w:r w:rsidRPr="009F1853">
              <w:rPr>
                <w:rFonts w:ascii="Times New Roman" w:eastAsia="Times New Roman" w:hAnsi="Times New Roman" w:cs="Times New Roman"/>
                <w:i/>
                <w:iCs/>
                <w:color w:val="000000"/>
                <w:sz w:val="24"/>
                <w:szCs w:val="24"/>
              </w:rPr>
              <w:br/>
              <w:t>Giai nhân từ khắp mọi nơi,</w:t>
            </w:r>
            <w:r w:rsidRPr="009F1853">
              <w:rPr>
                <w:rFonts w:ascii="Times New Roman" w:eastAsia="Times New Roman" w:hAnsi="Times New Roman" w:cs="Times New Roman"/>
                <w:i/>
                <w:iCs/>
                <w:color w:val="000000"/>
                <w:sz w:val="24"/>
                <w:szCs w:val="24"/>
              </w:rPr>
              <w:br/>
              <w:t>Khác nào tiên nữ cao vời thiên cung.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240. Được dâng mọi thứ cần dùng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Mọi điều ước nguyện cầu mong vẹn toàn,</w:t>
            </w:r>
            <w:r w:rsidRPr="009F1853">
              <w:rPr>
                <w:rFonts w:ascii="Times New Roman" w:eastAsia="Times New Roman" w:hAnsi="Times New Roman" w:cs="Times New Roman"/>
                <w:i/>
                <w:iCs/>
                <w:color w:val="000000"/>
                <w:sz w:val="24"/>
                <w:szCs w:val="24"/>
              </w:rPr>
              <w:br/>
              <w:t>Đại vương đã sống trường tồn,</w:t>
            </w:r>
            <w:r w:rsidRPr="009F1853">
              <w:rPr>
                <w:rFonts w:ascii="Times New Roman" w:eastAsia="Times New Roman" w:hAnsi="Times New Roman" w:cs="Times New Roman"/>
                <w:i/>
                <w:iCs/>
                <w:color w:val="000000"/>
                <w:sz w:val="24"/>
                <w:szCs w:val="24"/>
              </w:rPr>
              <w:br/>
              <w:t>Trong niềm hạnh phúc hân hoan tột cùng.</w:t>
            </w:r>
            <w:r w:rsidRPr="009F1853">
              <w:rPr>
                <w:rFonts w:ascii="Times New Roman" w:eastAsia="Times New Roman" w:hAnsi="Times New Roman" w:cs="Times New Roman"/>
                <w:i/>
                <w:iCs/>
                <w:color w:val="000000"/>
                <w:sz w:val="24"/>
                <w:szCs w:val="24"/>
              </w:rPr>
              <w:br/>
              <w:t>Đâu là duyên cớ nguyên nhân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Hy sinh ngọc thể hộ phòng Trí nhân?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Nghe vậy, vua ngâm các vần kệ này ca tụng đức hạnh của bậc Trí giả:</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241. Thưa bà, Trí giả Đại thần</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Từ khi đến ở kế gần bên ta,</w:t>
            </w:r>
            <w:r w:rsidRPr="009F1853">
              <w:rPr>
                <w:rFonts w:ascii="Times New Roman" w:eastAsia="Times New Roman" w:hAnsi="Times New Roman" w:cs="Times New Roman"/>
                <w:i/>
                <w:iCs/>
                <w:color w:val="000000"/>
                <w:sz w:val="24"/>
                <w:szCs w:val="24"/>
              </w:rPr>
              <w:br/>
              <w:t>Ta không hề thấy bao giờ,</w:t>
            </w:r>
            <w:r w:rsidRPr="009F1853">
              <w:rPr>
                <w:rFonts w:ascii="Times New Roman" w:eastAsia="Times New Roman" w:hAnsi="Times New Roman" w:cs="Times New Roman"/>
                <w:i/>
                <w:iCs/>
                <w:color w:val="000000"/>
                <w:sz w:val="24"/>
                <w:szCs w:val="24"/>
              </w:rPr>
              <w:br/>
              <w:t>Con người khí phách tạo ra lỗi lầm,</w:t>
            </w:r>
            <w:r w:rsidRPr="009F1853">
              <w:rPr>
                <w:rFonts w:ascii="Times New Roman" w:eastAsia="Times New Roman" w:hAnsi="Times New Roman" w:cs="Times New Roman"/>
                <w:i/>
                <w:iCs/>
                <w:color w:val="000000"/>
                <w:sz w:val="24"/>
                <w:szCs w:val="24"/>
              </w:rPr>
              <w:br/>
              <w:t>Dù là một mảy cỏn con.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242. Nếu ta chết trước Trí nhân lúc nào</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Người đem hạnh phúc biết bao,</w:t>
            </w:r>
            <w:r w:rsidRPr="009F1853">
              <w:rPr>
                <w:rFonts w:ascii="Times New Roman" w:eastAsia="Times New Roman" w:hAnsi="Times New Roman" w:cs="Times New Roman"/>
                <w:i/>
                <w:iCs/>
                <w:color w:val="000000"/>
                <w:sz w:val="24"/>
                <w:szCs w:val="24"/>
              </w:rPr>
              <w:br/>
              <w:t>Cho đàn con cháu mai sau lâu dài.</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243. Người thông minh mọi việc trên đời</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Dù là quá khứ, tương lai xa gần.</w:t>
            </w:r>
            <w:r w:rsidRPr="009F1853">
              <w:rPr>
                <w:rFonts w:ascii="Times New Roman" w:eastAsia="Times New Roman" w:hAnsi="Times New Roman" w:cs="Times New Roman"/>
                <w:i/>
                <w:iCs/>
                <w:color w:val="000000"/>
                <w:sz w:val="24"/>
                <w:szCs w:val="24"/>
              </w:rPr>
              <w:br/>
              <w:t>Người này không có lỗi lầm</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Ta không muốn tế thủy thần quỷ ma.</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 vậy chuyện Tiền thân này đã đến hồi kết thúc tốt đẹp. Lúc ấy vị ẩn sĩ suy nghĩ: "Chuyện này vẫn chưa đủ để bày tỏ đức độ của bậc Trí giả, ta sẽ cho dân chúng khắp kinh thành biết rõ công đức của ngài như người ta rãi dầu thơm trên mặt biển".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Thế là bà mời vua cùng bà đi xuống khỏi cung, soạn bảo toạ trên sân chầu, mời vua ngự lên, rồi triệu tập dân chúng lại, bà hỏi vua một lần nữa về chuyện Thủy quái từ khởi đầu, và khi vua trả lời như trên đây, bà liền bảo dân chúng:</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244. Thần dân của xứ Pañ-cà</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Nghe lời này của vua Cù-la-ni,</w:t>
            </w:r>
            <w:r w:rsidRPr="009F1853">
              <w:rPr>
                <w:rFonts w:ascii="Times New Roman" w:eastAsia="Times New Roman" w:hAnsi="Times New Roman" w:cs="Times New Roman"/>
                <w:i/>
                <w:iCs/>
                <w:color w:val="000000"/>
                <w:sz w:val="24"/>
                <w:szCs w:val="24"/>
              </w:rPr>
              <w:br/>
              <w:t>Bảo toàn bậc Trí giả kia,</w:t>
            </w:r>
            <w:r w:rsidRPr="009F1853">
              <w:rPr>
                <w:rFonts w:ascii="Times New Roman" w:eastAsia="Times New Roman" w:hAnsi="Times New Roman" w:cs="Times New Roman"/>
                <w:i/>
                <w:iCs/>
                <w:color w:val="000000"/>
                <w:sz w:val="24"/>
                <w:szCs w:val="24"/>
              </w:rPr>
              <w:br/>
              <w:t>Đức vua nào có kể chi mình vàng.</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245. Cuộc đời của chính mẫu hoàng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Em trai, hoàng hậu, thân bằng, bản thân,</w:t>
            </w:r>
            <w:r w:rsidRPr="009F1853">
              <w:rPr>
                <w:rFonts w:ascii="Times New Roman" w:eastAsia="Times New Roman" w:hAnsi="Times New Roman" w:cs="Times New Roman"/>
                <w:i/>
                <w:iCs/>
                <w:color w:val="000000"/>
                <w:sz w:val="24"/>
                <w:szCs w:val="24"/>
              </w:rPr>
              <w:br/>
              <w:t>Vua Pãn-cà thảy sẵn lòng,</w:t>
            </w:r>
            <w:r w:rsidRPr="009F1853">
              <w:rPr>
                <w:rFonts w:ascii="Times New Roman" w:eastAsia="Times New Roman" w:hAnsi="Times New Roman" w:cs="Times New Roman"/>
                <w:i/>
                <w:iCs/>
                <w:color w:val="000000"/>
                <w:sz w:val="24"/>
                <w:szCs w:val="24"/>
              </w:rPr>
              <w:br/>
              <w:t>Hy sinh tất cả hiến dâng thủy thần.</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br/>
              <w:t>246. Diệu kỳ thay trí lực hùng</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Thông minh tài giỏi vô song như vầy,</w:t>
            </w:r>
            <w:r w:rsidRPr="009F1853">
              <w:rPr>
                <w:rFonts w:ascii="Times New Roman" w:eastAsia="Times New Roman" w:hAnsi="Times New Roman" w:cs="Times New Roman"/>
                <w:i/>
                <w:iCs/>
                <w:color w:val="000000"/>
                <w:sz w:val="24"/>
                <w:szCs w:val="24"/>
              </w:rPr>
              <w:br/>
            </w:r>
            <w:r w:rsidRPr="009F1853">
              <w:rPr>
                <w:rFonts w:ascii="Times New Roman" w:eastAsia="Times New Roman" w:hAnsi="Times New Roman" w:cs="Times New Roman"/>
                <w:i/>
                <w:iCs/>
                <w:color w:val="000000"/>
                <w:sz w:val="24"/>
                <w:szCs w:val="24"/>
              </w:rPr>
              <w:lastRenderedPageBreak/>
              <w:t>Chỉ vì ích lợi đời này,</w:t>
            </w:r>
            <w:r w:rsidRPr="009F1853">
              <w:rPr>
                <w:rFonts w:ascii="Times New Roman" w:eastAsia="Times New Roman" w:hAnsi="Times New Roman" w:cs="Times New Roman"/>
                <w:i/>
                <w:iCs/>
                <w:color w:val="000000"/>
                <w:sz w:val="24"/>
                <w:szCs w:val="24"/>
              </w:rPr>
              <w:br/>
              <w:t>Cùng là hạnh phúc lâu dài đời sau.</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Như vậy bà đã đạt đỉnh cao trong sự chứng minh tài đức của bậc Đại Sĩ, chẳng khác nào người ta đặt ngọn tháp cao chót vót lên một đống bảo vật.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 xml:space="preserve">Đến đây chấm dứt Vấn đề Thủy quái và cũng chấm dứt luôn toàn chuyện Đường hầm vĩ đại. </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Và sau đây là sự nhận diện Tiền thân: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 Uppalavannì (Liên Hoa Sắc) là nữ ẩn sĩ Bheri, Suddhodana (Vua Tịnh phạn) là cha của bậc Trí giả, Mahàmàyà (hoàng hậu Ma-gia) là mẹ ngài, giai nhân Bimbà (tức Yasodhàrà) là Amarà, Ànanda là con két, Sàriputta là vua Cùlani, Mahosadha là đức Thế tôn.</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Tiền thân này được hiểu như vậy.</w:t>
            </w:r>
          </w:p>
          <w:p w:rsidR="009F1853" w:rsidRPr="009F1853" w:rsidRDefault="009F1853" w:rsidP="009F1853">
            <w:pPr>
              <w:spacing w:before="100" w:beforeAutospacing="1" w:after="100" w:afterAutospacing="1" w:line="240" w:lineRule="auto"/>
              <w:rPr>
                <w:rFonts w:ascii="Times New Roman" w:eastAsia="Times New Roman" w:hAnsi="Times New Roman" w:cs="Times New Roman"/>
                <w:i/>
                <w:iCs/>
                <w:color w:val="000000"/>
                <w:sz w:val="24"/>
                <w:szCs w:val="24"/>
              </w:rPr>
            </w:pPr>
            <w:r w:rsidRPr="009F1853">
              <w:rPr>
                <w:rFonts w:ascii="Times New Roman" w:eastAsia="Times New Roman" w:hAnsi="Times New Roman" w:cs="Times New Roman"/>
                <w:i/>
                <w:iCs/>
                <w:color w:val="000000"/>
                <w:sz w:val="24"/>
                <w:szCs w:val="24"/>
              </w:rPr>
              <w:t>Devadatta là Kevatta, Cullanandikà là Talatà, Sundarì là Pañcàlacandì, Yasassika là hoàng hậu, Ambattha là Kàvinda, Potthapàda là Pukkusa, Pilotika là Devinda, Saccala là Senaka, Ditthamangalikà là Hoàng hậu Udumbarà (Cây sung), Kundali là chim Maynah và Làludàyì là Vedeha.</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color w:val="000000"/>
                <w:sz w:val="24"/>
                <w:szCs w:val="24"/>
              </w:rPr>
              <w:t>-ooOoo-</w:t>
            </w:r>
          </w:p>
          <w:p w:rsidR="009F1853" w:rsidRPr="009F1853" w:rsidRDefault="00D33024"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009F1853" w:rsidRPr="009F1853">
                <w:rPr>
                  <w:rFonts w:ascii="Times New Roman" w:eastAsia="Times New Roman" w:hAnsi="Times New Roman" w:cs="Times New Roman"/>
                  <w:b/>
                  <w:bCs/>
                  <w:color w:val="0000FF"/>
                  <w:sz w:val="20"/>
                  <w:szCs w:val="20"/>
                  <w:u w:val="single"/>
                </w:rPr>
                <w:t>Đầu trang</w:t>
              </w:r>
            </w:hyperlink>
            <w:r w:rsidR="009F1853" w:rsidRPr="009F1853">
              <w:rPr>
                <w:rFonts w:ascii="Times New Roman" w:eastAsia="Times New Roman" w:hAnsi="Times New Roman" w:cs="Times New Roman"/>
                <w:b/>
                <w:bCs/>
                <w:color w:val="000000"/>
                <w:sz w:val="20"/>
                <w:szCs w:val="20"/>
              </w:rPr>
              <w:t xml:space="preserve"> | </w:t>
            </w:r>
            <w:hyperlink r:id="rId6" w:history="1">
              <w:r w:rsidR="009F1853" w:rsidRPr="009F1853">
                <w:rPr>
                  <w:rFonts w:ascii="Times New Roman" w:eastAsia="Times New Roman" w:hAnsi="Times New Roman" w:cs="Times New Roman"/>
                  <w:b/>
                  <w:bCs/>
                  <w:color w:val="0000FF"/>
                  <w:sz w:val="20"/>
                  <w:szCs w:val="20"/>
                  <w:u w:val="single"/>
                </w:rPr>
                <w:t>Mục lục</w:t>
              </w:r>
            </w:hyperlink>
            <w:r w:rsidR="009F1853" w:rsidRPr="009F1853">
              <w:rPr>
                <w:rFonts w:ascii="Times New Roman" w:eastAsia="Times New Roman" w:hAnsi="Times New Roman" w:cs="Times New Roman"/>
                <w:b/>
                <w:bCs/>
                <w:color w:val="000000"/>
                <w:sz w:val="20"/>
                <w:szCs w:val="20"/>
              </w:rPr>
              <w:t xml:space="preserve"> | </w:t>
            </w:r>
            <w:hyperlink r:id="rId7" w:history="1">
              <w:r w:rsidR="009F1853" w:rsidRPr="009F1853">
                <w:rPr>
                  <w:rFonts w:ascii="Times New Roman" w:eastAsia="Times New Roman" w:hAnsi="Times New Roman" w:cs="Times New Roman"/>
                  <w:b/>
                  <w:bCs/>
                  <w:color w:val="0000FF"/>
                  <w:sz w:val="20"/>
                  <w:szCs w:val="20"/>
                  <w:u w:val="single"/>
                </w:rPr>
                <w:t>01</w:t>
              </w:r>
            </w:hyperlink>
            <w:r w:rsidR="009F1853" w:rsidRPr="009F1853">
              <w:rPr>
                <w:rFonts w:ascii="Times New Roman" w:eastAsia="Times New Roman" w:hAnsi="Times New Roman" w:cs="Times New Roman"/>
                <w:b/>
                <w:bCs/>
                <w:color w:val="000000"/>
                <w:sz w:val="20"/>
                <w:szCs w:val="20"/>
              </w:rPr>
              <w:t xml:space="preserve"> | </w:t>
            </w:r>
            <w:hyperlink r:id="rId8" w:history="1">
              <w:r w:rsidR="009F1853" w:rsidRPr="009F1853">
                <w:rPr>
                  <w:rFonts w:ascii="Times New Roman" w:eastAsia="Times New Roman" w:hAnsi="Times New Roman" w:cs="Times New Roman"/>
                  <w:b/>
                  <w:bCs/>
                  <w:color w:val="0000FF"/>
                  <w:sz w:val="20"/>
                  <w:szCs w:val="20"/>
                  <w:u w:val="single"/>
                </w:rPr>
                <w:t>02</w:t>
              </w:r>
            </w:hyperlink>
            <w:r w:rsidR="009F1853" w:rsidRPr="009F1853">
              <w:rPr>
                <w:rFonts w:ascii="Times New Roman" w:eastAsia="Times New Roman" w:hAnsi="Times New Roman" w:cs="Times New Roman"/>
                <w:b/>
                <w:bCs/>
                <w:color w:val="000000"/>
                <w:sz w:val="20"/>
                <w:szCs w:val="20"/>
              </w:rPr>
              <w:t xml:space="preserve"> | </w:t>
            </w:r>
            <w:hyperlink r:id="rId9" w:history="1">
              <w:r w:rsidR="009F1853" w:rsidRPr="009F1853">
                <w:rPr>
                  <w:rFonts w:ascii="Times New Roman" w:eastAsia="Times New Roman" w:hAnsi="Times New Roman" w:cs="Times New Roman"/>
                  <w:b/>
                  <w:bCs/>
                  <w:color w:val="0000FF"/>
                  <w:sz w:val="20"/>
                  <w:szCs w:val="20"/>
                  <w:u w:val="single"/>
                </w:rPr>
                <w:t>03</w:t>
              </w:r>
            </w:hyperlink>
            <w:r w:rsidR="009F1853" w:rsidRPr="009F1853">
              <w:rPr>
                <w:rFonts w:ascii="Times New Roman" w:eastAsia="Times New Roman" w:hAnsi="Times New Roman" w:cs="Times New Roman"/>
                <w:b/>
                <w:bCs/>
                <w:color w:val="000000"/>
                <w:sz w:val="20"/>
                <w:szCs w:val="20"/>
              </w:rPr>
              <w:t xml:space="preserve"> | </w:t>
            </w:r>
            <w:hyperlink r:id="rId10" w:history="1">
              <w:r w:rsidR="009F1853" w:rsidRPr="009F1853">
                <w:rPr>
                  <w:rFonts w:ascii="Times New Roman" w:eastAsia="Times New Roman" w:hAnsi="Times New Roman" w:cs="Times New Roman"/>
                  <w:b/>
                  <w:bCs/>
                  <w:color w:val="0000FF"/>
                  <w:sz w:val="20"/>
                  <w:szCs w:val="20"/>
                  <w:u w:val="single"/>
                </w:rPr>
                <w:t>04</w:t>
              </w:r>
            </w:hyperlink>
            <w:r w:rsidR="009F1853" w:rsidRPr="009F1853">
              <w:rPr>
                <w:rFonts w:ascii="Times New Roman" w:eastAsia="Times New Roman" w:hAnsi="Times New Roman" w:cs="Times New Roman"/>
                <w:b/>
                <w:bCs/>
                <w:color w:val="000000"/>
                <w:sz w:val="20"/>
                <w:szCs w:val="20"/>
              </w:rPr>
              <w:t xml:space="preserve"> | </w:t>
            </w:r>
            <w:hyperlink r:id="rId11" w:history="1">
              <w:r w:rsidR="009F1853" w:rsidRPr="009F1853">
                <w:rPr>
                  <w:rFonts w:ascii="Times New Roman" w:eastAsia="Times New Roman" w:hAnsi="Times New Roman" w:cs="Times New Roman"/>
                  <w:b/>
                  <w:bCs/>
                  <w:color w:val="0000FF"/>
                  <w:sz w:val="20"/>
                  <w:szCs w:val="20"/>
                  <w:u w:val="single"/>
                </w:rPr>
                <w:t>05</w:t>
              </w:r>
            </w:hyperlink>
            <w:r w:rsidR="009F1853" w:rsidRPr="009F1853">
              <w:rPr>
                <w:rFonts w:ascii="Times New Roman" w:eastAsia="Times New Roman" w:hAnsi="Times New Roman" w:cs="Times New Roman"/>
                <w:b/>
                <w:bCs/>
                <w:color w:val="000000"/>
                <w:sz w:val="20"/>
                <w:szCs w:val="20"/>
              </w:rPr>
              <w:t xml:space="preserve"> | </w:t>
            </w:r>
            <w:hyperlink r:id="rId12" w:history="1">
              <w:r w:rsidR="009F1853" w:rsidRPr="009F1853">
                <w:rPr>
                  <w:rFonts w:ascii="Times New Roman" w:eastAsia="Times New Roman" w:hAnsi="Times New Roman" w:cs="Times New Roman"/>
                  <w:b/>
                  <w:bCs/>
                  <w:color w:val="0000FF"/>
                  <w:sz w:val="20"/>
                  <w:szCs w:val="20"/>
                  <w:u w:val="single"/>
                </w:rPr>
                <w:t>06</w:t>
              </w:r>
            </w:hyperlink>
            <w:r w:rsidR="009F1853" w:rsidRPr="009F1853">
              <w:rPr>
                <w:rFonts w:ascii="Times New Roman" w:eastAsia="Times New Roman" w:hAnsi="Times New Roman" w:cs="Times New Roman"/>
                <w:b/>
                <w:bCs/>
                <w:color w:val="000000"/>
                <w:sz w:val="20"/>
                <w:szCs w:val="20"/>
              </w:rPr>
              <w:t xml:space="preserve"> | 07 | </w:t>
            </w:r>
            <w:hyperlink r:id="rId13" w:history="1">
              <w:r w:rsidR="009F1853" w:rsidRPr="009F1853">
                <w:rPr>
                  <w:rFonts w:ascii="Times New Roman" w:eastAsia="Times New Roman" w:hAnsi="Times New Roman" w:cs="Times New Roman"/>
                  <w:b/>
                  <w:bCs/>
                  <w:color w:val="0000FF"/>
                  <w:sz w:val="20"/>
                  <w:szCs w:val="20"/>
                  <w:u w:val="single"/>
                </w:rPr>
                <w:t>08</w:t>
              </w:r>
            </w:hyperlink>
            <w:r w:rsidR="009F1853" w:rsidRPr="009F1853">
              <w:rPr>
                <w:rFonts w:ascii="Times New Roman" w:eastAsia="Times New Roman" w:hAnsi="Times New Roman" w:cs="Times New Roman"/>
                <w:b/>
                <w:bCs/>
                <w:color w:val="000000"/>
                <w:sz w:val="20"/>
                <w:szCs w:val="20"/>
              </w:rPr>
              <w:t xml:space="preserve"> </w:t>
            </w:r>
          </w:p>
        </w:tc>
      </w:tr>
    </w:tbl>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i/>
          <w:iCs/>
          <w:color w:val="000000"/>
          <w:sz w:val="24"/>
          <w:szCs w:val="24"/>
        </w:rPr>
        <w:lastRenderedPageBreak/>
        <w:t>Chân thành cám ơn đạo hữu HT đã giúp đánh máy bản vi tính</w:t>
      </w:r>
      <w:proofErr w:type="gramStart"/>
      <w:r w:rsidRPr="009F1853">
        <w:rPr>
          <w:rFonts w:ascii="Times New Roman" w:eastAsia="Times New Roman" w:hAnsi="Times New Roman" w:cs="Times New Roman"/>
          <w:i/>
          <w:iCs/>
          <w:color w:val="000000"/>
          <w:sz w:val="24"/>
          <w:szCs w:val="24"/>
        </w:rPr>
        <w:t>,</w:t>
      </w:r>
      <w:proofErr w:type="gramEnd"/>
      <w:r w:rsidRPr="009F1853">
        <w:rPr>
          <w:rFonts w:ascii="Times New Roman" w:eastAsia="Times New Roman" w:hAnsi="Times New Roman" w:cs="Times New Roman"/>
          <w:i/>
          <w:iCs/>
          <w:color w:val="000000"/>
          <w:sz w:val="24"/>
          <w:szCs w:val="24"/>
        </w:rPr>
        <w:br/>
        <w:t xml:space="preserve">và đạo hữu PCC &amp; NQ đã giúp dò soát (Bình Anson, 12-2005). </w:t>
      </w:r>
    </w:p>
    <w:p w:rsidR="009F1853" w:rsidRPr="009F1853" w:rsidRDefault="00D33024" w:rsidP="009F18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F1853">
        <w:rPr>
          <w:rFonts w:ascii="Times New Roman" w:eastAsia="Times New Roman" w:hAnsi="Times New Roman" w:cs="Times New Roman"/>
          <w:b/>
          <w:bCs/>
          <w:color w:val="000000"/>
          <w:sz w:val="24"/>
          <w:szCs w:val="24"/>
        </w:rPr>
        <w:t>[</w:t>
      </w:r>
      <w:hyperlink r:id="rId14" w:history="1">
        <w:r w:rsidRPr="009F1853">
          <w:rPr>
            <w:rFonts w:ascii="Times New Roman" w:eastAsia="Times New Roman" w:hAnsi="Times New Roman" w:cs="Times New Roman"/>
            <w:b/>
            <w:bCs/>
            <w:color w:val="0000FF"/>
            <w:sz w:val="24"/>
            <w:szCs w:val="24"/>
            <w:u w:val="single"/>
          </w:rPr>
          <w:t>Mục lục Tiểu Bộ</w:t>
        </w:r>
      </w:hyperlink>
      <w:r w:rsidRPr="009F1853">
        <w:rPr>
          <w:rFonts w:ascii="Times New Roman" w:eastAsia="Times New Roman" w:hAnsi="Times New Roman" w:cs="Times New Roman"/>
          <w:b/>
          <w:bCs/>
          <w:color w:val="000000"/>
          <w:sz w:val="24"/>
          <w:szCs w:val="24"/>
        </w:rPr>
        <w:t>][</w:t>
      </w:r>
      <w:hyperlink r:id="rId15" w:history="1">
        <w:r w:rsidRPr="009F1853">
          <w:rPr>
            <w:rFonts w:ascii="Times New Roman" w:eastAsia="Times New Roman" w:hAnsi="Times New Roman" w:cs="Times New Roman"/>
            <w:b/>
            <w:bCs/>
            <w:color w:val="0000FF"/>
            <w:sz w:val="24"/>
            <w:szCs w:val="24"/>
            <w:u w:val="single"/>
          </w:rPr>
          <w:t>Thư Mục Tổng Quát</w:t>
        </w:r>
      </w:hyperlink>
      <w:r w:rsidRPr="009F1853">
        <w:rPr>
          <w:rFonts w:ascii="Times New Roman" w:eastAsia="Times New Roman" w:hAnsi="Times New Roman" w:cs="Times New Roman"/>
          <w:b/>
          <w:bCs/>
          <w:color w:val="000000"/>
          <w:sz w:val="24"/>
          <w:szCs w:val="24"/>
        </w:rPr>
        <w:t>]</w:t>
      </w:r>
    </w:p>
    <w:p w:rsidR="009F1853" w:rsidRPr="009F1853" w:rsidRDefault="009F1853" w:rsidP="009F1853">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9F1853">
        <w:rPr>
          <w:rFonts w:ascii="Times New Roman" w:eastAsia="Times New Roman" w:hAnsi="Times New Roman" w:cs="Times New Roman"/>
          <w:i/>
          <w:iCs/>
          <w:color w:val="000000"/>
          <w:sz w:val="20"/>
          <w:szCs w:val="20"/>
        </w:rPr>
        <w:t>last</w:t>
      </w:r>
      <w:proofErr w:type="gramEnd"/>
      <w:r w:rsidRPr="009F1853">
        <w:rPr>
          <w:rFonts w:ascii="Times New Roman" w:eastAsia="Times New Roman" w:hAnsi="Times New Roman" w:cs="Times New Roman"/>
          <w:i/>
          <w:iCs/>
          <w:color w:val="000000"/>
          <w:sz w:val="20"/>
          <w:szCs w:val="20"/>
        </w:rPr>
        <w:t xml:space="preserve"> updated: 01-02-2006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853"/>
    <w:rsid w:val="002A394B"/>
    <w:rsid w:val="009F1853"/>
    <w:rsid w:val="00B406D6"/>
    <w:rsid w:val="00CD16B3"/>
    <w:rsid w:val="00D33024"/>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8391B-A3DD-43BB-9409-81C319DC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853"/>
    <w:rPr>
      <w:color w:val="0000FF"/>
      <w:u w:val="single"/>
    </w:rPr>
  </w:style>
  <w:style w:type="character" w:styleId="FollowedHyperlink">
    <w:name w:val="FollowedHyperlink"/>
    <w:basedOn w:val="DefaultParagraphFont"/>
    <w:uiPriority w:val="99"/>
    <w:semiHidden/>
    <w:unhideWhenUsed/>
    <w:rsid w:val="009F1853"/>
    <w:rPr>
      <w:color w:val="0000FF"/>
      <w:u w:val="single"/>
    </w:rPr>
  </w:style>
  <w:style w:type="paragraph" w:styleId="NormalWeb">
    <w:name w:val="Normal (Web)"/>
    <w:basedOn w:val="Normal"/>
    <w:uiPriority w:val="99"/>
    <w:semiHidden/>
    <w:unhideWhenUsed/>
    <w:rsid w:val="009F185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9F1853"/>
    <w:rPr>
      <w:b/>
      <w:bCs/>
    </w:rPr>
  </w:style>
  <w:style w:type="character" w:styleId="Emphasis">
    <w:name w:val="Emphasis"/>
    <w:basedOn w:val="DefaultParagraphFont"/>
    <w:uiPriority w:val="20"/>
    <w:qFormat/>
    <w:rsid w:val="009F18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6.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5.html" TargetMode="External"/><Relationship Id="rId5" Type="http://schemas.openxmlformats.org/officeDocument/2006/relationships/hyperlink" Target="file:///D:\tmp\github\utilities\KinhPhat\kinhtang\u-kinh-tieubo10\tb10-07.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140</Pages>
  <Words>36091</Words>
  <Characters>205720</Characters>
  <Application>Microsoft Office Word</Application>
  <DocSecurity>0</DocSecurity>
  <Lines>1714</Lines>
  <Paragraphs>482</Paragraphs>
  <ScaleCrop>false</ScaleCrop>
  <Company/>
  <LinksUpToDate>false</LinksUpToDate>
  <CharactersWithSpaces>241329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5</cp:revision>
  <dcterms:created xsi:type="dcterms:W3CDTF">2020-04-25T11:07:00Z</dcterms:created>
  <dcterms:modified xsi:type="dcterms:W3CDTF">2020-04-25T18:25:00Z</dcterms:modified>
</cp:coreProperties>
</file>