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b/>
          <w:bCs/>
          <w:color w:val="008000"/>
          <w:sz w:val="24"/>
          <w:szCs w:val="24"/>
        </w:rPr>
        <w:t xml:space="preserve">BuddhaSasana </w:t>
      </w:r>
      <w:hyperlink r:id="rId4" w:history="1">
        <w:r w:rsidRPr="00D86588">
          <w:rPr>
            <w:rFonts w:ascii="Times New Roman" w:eastAsia="Times New Roman" w:hAnsi="Times New Roman" w:cs="Times New Roman"/>
            <w:b/>
            <w:bCs/>
            <w:color w:val="0000FF"/>
            <w:sz w:val="24"/>
            <w:szCs w:val="24"/>
            <w:u w:val="single"/>
          </w:rPr>
          <w:t>Home Page</w:t>
        </w:r>
      </w:hyperlink>
      <w:r w:rsidRPr="00D86588">
        <w:rPr>
          <w:rFonts w:ascii="Times New Roman" w:eastAsia="Times New Roman" w:hAnsi="Times New Roman" w:cs="Times New Roman"/>
          <w:b/>
          <w:bCs/>
          <w:color w:val="000000"/>
          <w:sz w:val="24"/>
          <w:szCs w:val="24"/>
        </w:rPr>
        <w:br/>
      </w:r>
      <w:r w:rsidRPr="00D86588">
        <w:rPr>
          <w:rFonts w:ascii="Times New Roman" w:eastAsia="Times New Roman" w:hAnsi="Times New Roman" w:cs="Times New Roman"/>
          <w:color w:val="000080"/>
          <w:sz w:val="24"/>
          <w:szCs w:val="24"/>
        </w:rPr>
        <w:t xml:space="preserve">This document is written in Vietnamese, with </w:t>
      </w:r>
      <w:r w:rsidRPr="00D86588">
        <w:rPr>
          <w:rFonts w:ascii="Times New Roman" w:eastAsia="Times New Roman" w:hAnsi="Times New Roman" w:cs="Times New Roman"/>
          <w:b/>
          <w:bCs/>
          <w:color w:val="000080"/>
          <w:sz w:val="24"/>
          <w:szCs w:val="24"/>
        </w:rPr>
        <w:t>Unicode Times</w:t>
      </w:r>
      <w:r w:rsidRPr="00D86588">
        <w:rPr>
          <w:rFonts w:ascii="Times New Roman" w:eastAsia="Times New Roman" w:hAnsi="Times New Roman" w:cs="Times New Roman"/>
          <w:color w:val="000080"/>
          <w:sz w:val="24"/>
          <w:szCs w:val="24"/>
        </w:rPr>
        <w:t xml:space="preserve"> font</w:t>
      </w:r>
      <w:r w:rsidRPr="00D86588">
        <w:rPr>
          <w:rFonts w:ascii="Times New Roman" w:eastAsia="Times New Roman" w:hAnsi="Times New Roman" w:cs="Times New Roman"/>
          <w:color w:val="000000"/>
          <w:sz w:val="24"/>
          <w:szCs w:val="24"/>
        </w:rPr>
        <w:t xml:space="preserve"> </w:t>
      </w:r>
    </w:p>
    <w:p w:rsidR="00D86588" w:rsidRPr="00D86588" w:rsidRDefault="00D86588" w:rsidP="00D86588">
      <w:pPr>
        <w:spacing w:after="0"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pict>
          <v:rect id="_x0000_i1025" style="width:0;height:1.5pt" o:hralign="center" o:hrstd="t" o:hr="t" fillcolor="#a0a0a0" stroked="f"/>
        </w:pic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b/>
          <w:bCs/>
          <w:color w:val="000080"/>
          <w:sz w:val="24"/>
          <w:szCs w:val="24"/>
        </w:rPr>
        <w:t>Tiểu Bộ Kinh - Tập IX</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b/>
          <w:bCs/>
          <w:color w:val="800000"/>
          <w:sz w:val="36"/>
          <w:szCs w:val="36"/>
        </w:rPr>
        <w:t>Chuyện Tiền Thân Đức Phật (VI)</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b/>
          <w:bCs/>
          <w:i/>
          <w:iCs/>
          <w:color w:val="000080"/>
          <w:sz w:val="24"/>
          <w:szCs w:val="24"/>
        </w:rPr>
        <w:t>Giáo sư Trần Phương Lan dịch Việt</w:t>
      </w:r>
    </w:p>
    <w:p w:rsidR="00D86588" w:rsidRPr="00D86588" w:rsidRDefault="00D86588" w:rsidP="00D86588">
      <w:pPr>
        <w:spacing w:after="0"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D86588" w:rsidRPr="00D86588" w:rsidTr="00D86588">
        <w:trPr>
          <w:jc w:val="center"/>
        </w:trPr>
        <w:tc>
          <w:tcPr>
            <w:tcW w:w="0" w:type="auto"/>
            <w:tcBorders>
              <w:top w:val="nil"/>
              <w:left w:val="nil"/>
              <w:bottom w:val="nil"/>
              <w:right w:val="nil"/>
            </w:tcBorders>
            <w:shd w:val="clear" w:color="auto" w:fill="FFFFFF"/>
            <w:vAlign w:val="center"/>
            <w:hideMark/>
          </w:tcPr>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w:t>
            </w:r>
            <w:r w:rsidRPr="00D86588">
              <w:rPr>
                <w:rFonts w:ascii="Times New Roman" w:eastAsia="Times New Roman" w:hAnsi="Times New Roman" w:cs="Times New Roman"/>
                <w:b/>
                <w:bCs/>
                <w:color w:val="7F007F"/>
                <w:sz w:val="24"/>
                <w:szCs w:val="24"/>
              </w:rPr>
              <w:t>Chương XX</w:t>
            </w:r>
            <w:r w:rsidRPr="00D86588">
              <w:rPr>
                <w:rFonts w:ascii="Times New Roman" w:eastAsia="Times New Roman" w:hAnsi="Times New Roman" w:cs="Times New Roman"/>
                <w:b/>
                <w:bCs/>
                <w:color w:val="7F007F"/>
                <w:sz w:val="24"/>
                <w:szCs w:val="24"/>
              </w:rPr>
              <w:br/>
            </w:r>
            <w:r w:rsidRPr="00D86588">
              <w:rPr>
                <w:rFonts w:ascii="Times New Roman" w:eastAsia="Times New Roman" w:hAnsi="Times New Roman" w:cs="Times New Roman"/>
                <w:b/>
                <w:bCs/>
                <w:color w:val="7F007F"/>
                <w:sz w:val="36"/>
                <w:szCs w:val="36"/>
              </w:rPr>
              <w:t>Phẩm Bảy Mươi Bài Kệ</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-ooOoo-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b/>
                <w:bCs/>
                <w:color w:val="000000"/>
                <w:sz w:val="24"/>
                <w:szCs w:val="24"/>
              </w:rPr>
            </w:pPr>
            <w:r w:rsidRPr="00D86588">
              <w:rPr>
                <w:rFonts w:ascii="Times New Roman" w:eastAsia="Times New Roman" w:hAnsi="Times New Roman" w:cs="Times New Roman"/>
                <w:b/>
                <w:bCs/>
                <w:color w:val="7F0000"/>
                <w:sz w:val="24"/>
                <w:szCs w:val="24"/>
              </w:rPr>
              <w:t>531. Chuyện Đại Đế Kusa (Tiền thân Kusa)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86588">
              <w:rPr>
                <w:rFonts w:ascii="Times New Roman" w:eastAsia="Times New Roman" w:hAnsi="Times New Roman" w:cs="Times New Roman"/>
                <w:b/>
                <w:bCs/>
                <w:i/>
                <w:iCs/>
                <w:color w:val="000000"/>
                <w:sz w:val="24"/>
                <w:szCs w:val="24"/>
              </w:rPr>
              <w:t>Quốc độ này hoan lạc ngập tràn . .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 xml:space="preserve">Đây là câu chuyện bậc Đạo Sư kể trong lúc trú tại Jetavana (Kỳ Viên) về một Tỷ-kheo thối thất.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Chuyện kể rằng vị ấy thuộc dòng quý tộc, sống ở Sàvatthi (Xá-vệ), vì nhiệt tâm tin vào Chánh pháp nên ông xuất gia tu tập.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Một ngày kia, ông vào thành Sàvatthi để khất thực, lại gặp một nữ nhân xinh đẹp liền đem lòng say mê ngay khi mới thấy nàng. Bị tham dục chi phối, ông sống trong đau khổ, cứ để lông tóc, móng tay chân mọc dài ra, mặc các y trong lẫn y ngoài đều dơ bẩn, và héo mòn dần đến độ xanh xao khác nào cây liễu rũ với các đường gân nổi lên khắp mình mẩy.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Cũng giống như trên thiên giới, khi một vị Thiên tử nào sắp đọa khỏi kiếp sống Thiên thần, thường để lộ ra năm dấu hiệu quen thuộc, đó là: Các vòng hoa của vị ấy mang héo dần, xiêm y dơ bẩn, thân thể trở nên xấu xí, mồ hôi ở nách đổ ra và vị ấy không còn thấy lạc thú gì trong Thiên cung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Trường hợp các Tỷ-kheo ở thế gian cũng vậy; khi thối thất tín tâm trong Chánh pháp, có năm dấu hiệu tương tự hiện ra: hoa tín tâm héo úa, y chân chánh dơ bẩn, do bất mãn và các hậu quả của cái danh bất thiện mà thân thể các vị ấy trở nên xấu xí dần, mồ hôi bất tịnh cứ tuôn ra đầm đìa khiến họ không còn thấy lạc thú gì trong đời độc cư dưới gốc cây rừng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lastRenderedPageBreak/>
              <w:t>Đó là những dấu hiệu đã xuất hiện ở vị này. Vì thế Tăng chúng đưa ông đến yết kiến bậc Đạo Sư, và thưa: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 Bạch Thế Tôn, kẻ này đang thối thất.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Bậc Đạo Sư hỏi có đúng không, và khi nghe ông thú nhận là đúng,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 Này Tỷ-kheo, đừng làm nô lệ cho tham dục. Đây là một ác nữ nhân, ông hãy chế ngự dục tham của ông đối với kẻ ấy, hãy hân hoan trong Chánh pháp. Chính vì mê say một nữ nhân, mà các bậc hiền trí ngày xưa, mặc dù có đủ uy lực phi thường, cũng đã mất hết quyền năng và phải chịu khốn đốn đến suy tàn.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Nói vậy xong, Ngài kể một câu chuyện quá khứ.</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Ngày xưa tại quốc độ Malla, trong kinh thành Kusàvati, vua Okkàka cai trị rất chân chánh. Đứng đầu mười sáu ngàn phi tần của ngài là Chánh hậu Silavatì. Bấy giờ bà không sinh con cái gì nên dân chúng trong kinh đô cùng các triều thần tụ họp tại cửa cung, than vãn rằng quốc độ này sẽ bị diệt vong.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mở cửa sổ ra phán hỏi: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Trong triều đại trẫm, không có ai làm điều gì bất công trái đạo. Tại sao các ngươi trách móc trẫm?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quả đúng vậy, không ai làm gì trái đạo lý cả, nhưng Đại vương không có hoàng nam để nối dõi; một kẻ ngoại bang sẽ chiếm lấy vương quốc và hủy diệt đất nước này. Vậy xin Đại vương hãy cầu tự để có hoàng nam trị nước cho đúng pháp.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Thế khi muốn cầu tự, trẫm phải làm gì?</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Trước tiên, xin Đại vương hãy truyền đưa ra đường một đám cung nữ ca múa hạ đẳng suốt trong một tuần lễ, xem đó như một lễ cúng tế thần, rồi nếu có một nàng nào sinh được con trai thì tốt lắm. Nếu không thì xin hãy đưa một đám nữ nhạc trung lưu và cuối cùng là đám nữ nhạc thượng hạng. Chắc hẳn giữa đám đông như thế sẽ có một nàng đầy đủ đức độ để sinh con trai.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liền làm theo lời họ khuyên ngài, và cứ đến mỗi ngày thứ bảy trong tuần, ngài hỏi thăm đám người ấy trở về cung, sau khi đã hưởng thú vui chơi thỏa thích, xem có nàng nào thọ thai chưa. Và khi tất cả bọn họ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Tâu Hoàng thượng, không có ai.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Bấy giờ vua thất vọng kêu lên: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chẳng có được hoàng nhi nào cả.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Dân chúng trong kinh thành lại trách móc vua như trước. Vua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Tại sao các ngươi lại trách trẫm, theo lời các ngươi thỉnh cầu, nhiều đám nữ nhân đã được đưa ra trình diễn ngoài đường, nhưng không nàng nào thọ thai cả. Vậy trẫm phải làm sao bây giờ?</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Hoàng thượng, chắc hẳn đám nữ nhân này đều vô hạnh và thiếu đức cả. Chúng không đủ công đức để sinh con trai. Song vì chúng chưa thọ thai, vậy hoàng thượng đừng nản lòng, Chánh hậu Silavatì là một nữ nhân đầy đủ đức hạnh; xin hãy đưa chánh hậu ra đường, lệnh bà sẽ sinh hoàng nam.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vui lòng chấp thuận, truyền lệnh đánh trống công bố rằng vào ngày thứ bảy kể từ hôm ấy, dân chúng phải tề tựu lại và vua sẽ đưa Chánh hậu Silavatì ra đường làm tế lễ. Rồi vào ngày thứ bảy, vua truyền lệnh trang điểm chánh hậu thật lộng lẫy và rước bà từ cung ra đường phố biểu diễn.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Do uy lực công đức của bà, cung thất của Sakka (Đế Thích) Thiên chủ nóng dần lên. Thiên chủ Sakka xem xét việc này có ý nghĩa gì, và nhận thấy Chánh hậu đang khao khát một hoàng nam, liền suy nghĩ: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phải ban cho chánh hậu một hoàng nam.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trong khi tìm hiểu xem có vị nào trên thiên giới xứng đáng làm con bà không, Thiên chủ chợt trông thấy Bồ-tát.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Truyện kể rằng, vào thời ấy, sau khi đã hưởng hết thọ mạng ở cõi trời Ba mươi ba, ngài (Bồ-tát) ước mong được tái sinh ở một cảnh giới cao hơn. Sakka Thiên chủ đền gần cửa cung ngài, triệu ngài ra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Hiền giả, ngài sẽ phải đến cõi nhân gian, và thọ sinh làm hoàng nam của Chánh hậu vua Okkaka.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Thiên chủ lại mời được một Thiên tử khác đến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Hiền giả cũng sẽ làm hoàng nam của Chánh hậu.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Và muốn rằng không có một nam nhân nào được phép làm tổn hại đức hạnh của chánh hậu, nên Sakka Thiên chủ giả dạng làm một lão Bà-la-môn, đi đến cửa cung.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Đám dân chúng, sau khi tắm rửa trang điểm cho mình xong, mỗi người đều thầm mong trong trí là sẽ chiếm được hoàng hậu nên tề tựu ngay tại hoàng môn, nhưng khi thấy Sakka Thiên chủ họ cười ầm lên, hỏi ngài tại sao đến đây. Thiên chủ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Tại sao lại trách lão? Thân lão già rồi, song dục tình vẫn không giảm xuống, nên lão đến đây với hy vọng đem được hoàng hậu về với lão, giả sử lão chiếm được bà.</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Cùng với những lời này, Thiên chủ dùng thần lực tiến lên phía trước cả đám người ấy, và vì công đức của ngài tỏa ra, không ai có thể đứng trước mặt ngài được, và ngay lúc chánh hậu mới bước ra khỏi cung, được trang điểm cực kỳ rực rỡ uy nghi, ngài liền nắm lấy tay bà và đưa đi mất.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rồi đám người kia đứng trơ ra đó mạ lỵ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Thật là nhục nhã, một lão Bà-la-môn đã biến đi mất cùng một bà hoàng hậu dung sắc tuyệt thế. Lão cũng chẳng biết chuyện gì là cân xứng với lão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Chánh hậu cũng suy nghĩ: "Một ông già đang bắt ta đi mất đây", bà cũng nổi giận và lại cảm thấy ghê tởm.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Còn vua đứng ở cửa sổ mở rộng, nhìn ra xem ai sẽ cướp được hoàng hậu mang đi, và chợt thấy đó là ai rồi, thì ngài hết sức bất bình.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Sakka Thiên chủ vừa cùng bà thoát ra khỏi cổng thành, ngài liền dùng thần lực hóa hiện ra một ngôi nhà ngay gần đó, cửa đã mở sẵn cùng với một bó củi khô. Bà hỏi: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Chỗ ở của lão đây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lệnh bà phải, trước kia lão ở đây chỉ một mình, nay có cả đôi ta. Lão sẽ đi quanh đây kiếm ít gạo về trong lúc ấy xin lệnh bà nằm nghỉ trên đống củi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vậy xong, ngài vỗ nhẹ trên người bà, khiến bà rúng động vì sự tiếp xúc với Thiên chủ, rồi ngài đặt bà nằm xuống đó, ngài vừa đụng vào người bà là bà thiếp đi ngay. Sau đó, ngài dùng thần lực siêu phàm đưa bà lên cõi trời Ba mươi ba và đặt bà xuống trên thiên tọa trong một cung điện lộng lẫy nguy nga.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Vào ngày thứ bảy, ngay khi vừa thức giấc, bà ngắm cảnh huy hoàng này và hiểu rằng đây không phải là một Bà-la-môn, mà chắc hẳn là chính Sakka Thiên chủ. Vào lúc này Sakka Thiên chủ đang ngự trên bảo tọa dưới cây San hô, được đoàn Thiên nữ ca múa vây quanh.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Bà liền bước ra khỏi thiên sàng, đi đến gần đảnh lễ Thiên chủ và kính cẩn đứng một bên. Sau đó Thiên chủ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ban cho bà một điều ước; hãy chọn đi.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Vậy xin Thiên chủ ban cho thần thiếp một hoàng nam.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hoàng hậu, không chỉ một mà thôi đâu. Ta sẽ ban hai vương tử cho bà. Một người thông minh trí tuệ nhưng xấu xí, người kia đẹp tướng song lại ngu đần, bà muốn có đứa con nào trước?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Xin đứa con thông minh trước. Bà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Được lắm.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đưa cho bà một cọng cỏ Kusa (Cát tường), một chiếc thiên y cùng với gỗ chiên-đàn, một đóa thiên hoa San hô và cây đàn Kokanada màu đỏ cánh sen.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Xong xuôi ngài đưa bà trở lại mội cung của hoàng gia, đặt bà nằm xuống trên cùng một vương sàng với vua và chỉ lấy ngón tay ngài đụng vào người của bà là ngay lúc ấy Bồ-tát nhập mẫu thai, còn Thiên chủ lập tức trở về cõi của ngài ngay. Bà hoàng hậu hiền đức biết rằng bà đã thọ thai.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Lát sau vua tỉnh giấc thấy bà, liền hỏi ai đã đem bà đi.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Thánh thượng, chính Sakka Thiên chủ.</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Kia chính mắt trẫm thấy một lão già Bà-la-môn mang khanh đi mất, tại sao khanh muốn đánh lừa trẫm?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Thánh thượng, xin hãy tin thần thiếp, chính Sakka Thiên chủ đã đưa thiếp lên thiên giới.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Trẫm không tin khanh đâu.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ấy bà đưa vua xem cọng cỏ Kusa mà Thiên chủ đã tặng bà và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Bây giờ xin Thánh thượng tin lời thần thiếp.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nghĩ thầm: "Cỏ Kusa hái được khắp nơi", nên ngài vẫn không tin bà. Bà liền đưa cho vua xem các Thiên y của bà. Thấy vậy ngài tin bà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ái hậu, nếu Thiên chủ đem khanh đi thì khanh đã có thai chưa?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Tâu Thánh thượng, thần thiếp đã có thai.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rất hoan hỷ và truyền cử hành lễ mừng thai phụ.</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Mười tháng sau, bà hạ sinh một hoàng nam, triều đình không đặt tên gì khác ngoài tên ngọn cỏ Kusa. Vào thời gian vương tử Kusa biết chạy một mình, bà lại có thai một Thiên tử thứ hai, họ đặt tên là Jayampati. Hai vương tử được nuôi dưỡng theo cung cách cao sang trọng vọng.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Bồ-tát thật vô cùng thông minh, không cần học với thầy nào cả, mà tự khả năng ngài đã tài giỏi thành thạo mọi môn học thuật.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Vì vậy khi ngài được mười sáu tuổi, vua nóng lòng trao quốc độ cho ngài, liền bảo chánh hậu: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ái hậu, khi trao vương quyền cho vương nhi, ta sẽ cử hành lễ thật trọng thể, ta muốn nhìn thấy vương nhi được an vị trên ngai vàng khi ta còn sống. Nếu có công chúa ở xứ nào trong cõi Diêm-phù-đề mà ái hậu yêu mến, thì khi rước nàng ấy về đây, ta sẽ phong cho nàng làm chánh hậu của vương nhi. Vậy hãy thăm dò xem vương nhi có yêu mến công chúa xứ nào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ưng thuận ngay và cho một cung nữ đệ trình vấn đề lên thái tử để biết ý kiến ngài. Nàng ấy đến trình vương tử mọi việc.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nói vậy, bậc Đại Sĩ liền suy nghĩ: "Ta không được tốt tướng, hễ một công chúa diễm lệ nào dù được rước về đây làm tân nương của ta thì khi thấy mặt ta cũng sẽ nói: "Mình sẽ phải làm gì với một người chồng xấu xí như thế này"; rồi nàng ấy trốn đi và chúng ta chỉ thêm mang nhục. Vậy ta còn phải cần gì cuộc sống gia đình thế tục nữa? Ta muốn phụng dưỡng song thân lúc còn sống và khi song thân từ trần, ta quyết xuất gia làm ẩn sĩ". Vì thế ngài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có cần gì quốc độ ngai vàng hay yến tiệc hội hè đâu? Khi song thân ta từ trần, ta quyết xuất gia tu hành.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cung nữ ấy trở về và kể lại với chánh hậu chuyện ngài vừa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rất buồn bực; sau vài ngày lại gửi một chiếu chỉ khác, nhưng vương tử vẫn không chịu nghe theo. Sau ba lần từ chối lời đề nghị của vua cha; đến lần thứ tư ngài suy nghĩ: "Quyết liệt phản đối mẹ cha mãi là điều không hợp lý, nên ta muốn bày một mưu kế gì đó".</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ngài triệu người thợ vàng trưởng đoàn vào, đưa cho gã một số vàng và bảo gã làm bức tượng một nữ nhân. Khi gã đi rồi, ngài lấy thêm vàng và chính tay ngài nặn hình một nữ nhân.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Thật vậy, mục đích của chư Phật bao giờ cũng được thành tựu. Bức tượng tuyệt đẹp vượt ngoài mọi lời lẽ con người miêu tả nó. Sau đó, bậc Đại Sĩ truyền đem xiêm y khoác cho tượng ấy và đặt trong cung thất.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Khi thấy bức tượng do người thợ vàng trưởng đoàn đem vào, ngài chê bai,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Ngươi hãy đi tìm xem bức tượng đặt trong hoàng cung.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Gã thợ ấy bước vào, thấy bức tượng lên suy nghĩ: "Chắc đây phải là một Thiên nữ đến hưởng lạc thú cùng với vương tử".</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Gã bỏ đi ra khỏi phòng mà không dám đưa tay ra về phía bức tượng ấy, rồi gã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điện hạ, trong cung ngài có một Thiên nữ cao quý của chư Thiên, hạ thần không dám đến gần.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Hiền hữu, hãy đi đem bức tượng vàng ấy về đây.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Được bảo đến lần thứ hai, gã mới đi mang bức tượng về.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Hoàng tử ra lệnh đem bức tượng do người thợ vàng đúc đặt vào trong cung thất bằng vàng; còn bức tượng do ngài nặn thì được trang hoàng thật đẹp đặt lên một chiếc xe, đem đệ trình mẫu hậu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Khi nào con tìm ra được một nữ nhân như thế này, con xin lấy nàng làm vợ.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Mẫu hậu triệu các quốc sư vào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các hiền khanh, vương tử có đầy đủ công đức do Sakka Thiên chủ ban cho ta, chàng phải tìm được một công chúa xứng đáng với chàng. Vậy các khanh hãy đem bức tượng này đặt vào vương xa phủ kín, đi khắp cõi Diêm-phù-đề, hễ thấy công chúa của vua nào giống bức tượng thì hãy trao tượng cho vua ấy và bảo: "Quốc vương Okkàka sẽ làm hôn lễ với công chúa của Đại vương". Rồi hãy thu xếp ngày trở về nước.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Thật tốt lành thay.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đáp xong cầm bức tượng ra đi cùng một đoàn tùy tùng đông đảo. Trong cuộc hành trình ấy, dù đến kinh thành nào vào lúc hoàng hôn, đoàn người ấy cũng tụ tập lại rồi sau khi trang hoàng xiêm y, vòng hoa, nữ trang cho bức tượng, họ đặt tượng lên chiếc loan xa đưa ra bến tắm, còn chính họ trở lui, đứng bên vệ đường nghe ngóng người qua lại có bàn tán gì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Dân chúng thấy bức tượng vàng, bảo nhau: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Bức tượng này chỉ là một nữ nhân cũng thật vô cùng diễm lệ, chẳng khác một vị Thiên nữ. Tại sao nàng đến đây, nàng từ đâu lại? Trong kinh thành này của ta, không có ai sánh bằng nàng được.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khi tán dương sắc đẹp của tượng vàng, họ lại đi đường họ.</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quốc sư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Nếu có một cô gái nào như thế ở đây, dân chúng sẽ bảo: "Bức tượng này giống công chúa nọ, hoặc tiểu thư kia"; chắc tại đây không có cô gái nào như vậy cả.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liền đem bức tượng ra đi đến kinh thành khác; trên bước giang hồ vô định, họ đến kinh thành Sàgala ở quốc độ Madda.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bấy giờ vua Madda có bảy công chúa đẹp dị thường như bầy tiên trên trời. Công chúa lớn nhất tên là Pabhàvatì (Quang Huy), thân nàng chiếu tỏa ra các tia sáng như thể ánh bình minh. Khi trời tối, trong phòng loan của nàng rộng chừng bốn cubit (1 cubit = 45 cm) không cần thắp đèn, cả căn phòng cũng sáng rực lên.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bấy giờ, nàng có một bà nhũ mẫu lưng gù, sau khi đã bưng cơm lên hầu Pabhàvatì, lại muốn gội đầu cho nàng vào lúc trời sẩm tối, bà ra đi múc nước cùng với tám nữ tỳ, mỗi người mang một bình đựng nước đến bến tắm, chợt thấy bức tượng, bà tưởng đó là Pabhàvatì liền kêu lên: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Cô bé này tệ thật, cứ giả vờ muốn gội đầu và bảo ta đi múc nước, lại lẻn đi trước chúng ta, ra đứng ngoài đường kia kìa.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Đang lúc giận dữ, bà kêu lên: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Tệ quá, nàng làm nhục gia phong, nàng ra đứng kia, trước cả bọn ta nữa. Nếu đức vua biết được, chúng ta sẽ chết mất.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xong, bà đánh vào má bức tượng, làm một khoảng lớn bằng lòng bàn tay bà bị nứt ra. Khi thấy đó là một bức tượng vàng, bà bật cười đến bảo các nữ tỳ:</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đến xem ta đã làm gì kìa. Ta tưởng đó là dưỡng nữ của ta, nên ta đánh nó, bức tượng kia thật có đáng gì nếu đem so với con gái ta? Ta chỉ làm đau tay ta mà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các sứ giả của vua chạy ngay nắm lấy bà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Đây là chuyện gì bà bảo cho ta biết, con gái bà đẹp hơn tượng này sao?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Ta muốn nói đến Pabhàvatì, công chúa của vua Madda, giá trị của tượng này không bằng một phần mười sáu của nàng 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vui mừng trong dạ, tìm lối vào cung nhờ người trình vua rằng sứ giả của vua Okkàka đang đứng ở cung môn.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đứng dậy từ bảo tọa, ra lệnh cho họ vào chầu. Khi vào, họ đảnh lễ vua và tâu: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bổn vương xin gửi lời hỏi thăm ngọc thể có được khang an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được tiếp đón nồng hậu và khi được hỏi tại sao đến đây, họ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Bổn vương của chúng thần có một hoàng nam, vương tử Kusa rất dũng cảm, đức vua muốn trao quốc độ cho con nên sai chúng thần đến xin Đại vương gá duyên công chúa Pabhàvatì cho chàng và nhận bức tượng vàng này làm sính lễ.</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xong, họ dâng lên tượng vàng ấy. Vua rất đẹp ý, nghĩ rằng được kết thân với một dòng vua cao quý như vậy thật là vạn phúc. Các sứ giả lại tâu: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chúng thần không dám chậm trễ ở nán lại đây, chúng thần phải về trình đức vua là chúng thần đã đi cầu hôn công chúa được rồi, ngài sẽ đến đón dâu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chấp thuận, tiếp đãi họ rất nồng hậu, sau đó để họ ra về. Họ về cung trình lại mọi việc lên đức vua và hoàng hậu. Vua cùng đám tùy tùng đông đảo khởi hành từ Kusàvati dần dần theo thời gian đi đến kinh thành Sàgala.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Madda thân hành đón rước ngài vào thành tiếp đãi rất trọng thể. Hoàng hậu Sìlavati là một nữ nhân thông thái, liền suy nghĩ: "Do nguyên nhân gì mà có việc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một hai ngày, bà bảo vua: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Chúng ta đang mong được gặp tân nương.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chấp thuận truyền triệu công chúa vào. Nàng Pabhàvati được phục sức cực kỳ lộng lẫy và đám cung nữ theo hầu bước ra đảnh lễ mẫu hậu tương lai.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Vừa trông thấy nàng, chánh hậu liền suy nghĩ: "Công chúa này tuyệt đẹp, còn con ta lại xấu xí, nếu nàng thấy con ta, nàng sẽ không ở dù chỉ một ngày, và sẽ trốn đi ngay. Vậy ta phải bày mưu mới được".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liền nói với vua Madda: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Tân nương thực là đẹp đôi với hoàng nhi ta. Tuy thế hoàng tộc ta có một tục lệ cổ truyền, nếu nàng tuân theo luật đó, chúng ta sẽ rước nàng về làm hoàng phi.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Đó là tục lệ gì?</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Trong dòng họ ta, người vợ không được phép nhìn chồng ban ngày cho đến bao giờ nàng thọ thai. Nếu nàng chịu làm theo đúng như vậy, chúng ta sẽ đón nàng về.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hỏi công chúa: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yêu quý, con có làm thế được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phụ vương, được. Nàng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vua Okkàka đem nhiều sính lễ tặng vua Madda và rước nàng cùng ra đi, vua Madda tiễn đưa công chúa về nhà chồng cùng với một đoàn hộ tống thật đông đảo. Còn vua Okkàka, khi vừa tới thành Kusàvati, liền ban lệnh cho kinh thành trang hoàng thật lộng lẫy, tất cả tù nhân đều được thả ra, và sau khi làm lễ quán đảnh cho tân vương cùng sắc phong nàng Pabhàvati làm chánh hậu, ngài truyền đánh trống loan báo triều đại vua Kusa ra đời.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Tất cả các vua toàn cõi Diêm-phù-đề có công chúa đều gửi đến triều cống vua Kusa hoặc có vương tử thì gửi đến làm cận thần để mong bầu bạn với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Bồ-tát lại có cả đoàn nữ nhạc đông đảo và trị dân thật oai phong lẫm liệt. Tuy vậy ngài không được phép nhìn Pabhàvatì ban ngày, nàng cũng không được nhìn ngài, chỉ ban đêm ngài mới được tự do đi lại với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Vào thời ấy, thân thể của nàng Pabhàvatì tỏa sáng lạ thường, song Bồ-tát phải rời hậu cung khi trời còn tối. Vài ngày sau, ngài thưa với mẫu hậu rằng ngài muốn nhìn thấy Pabhàvatì vào ban ngày. Bà từ chối , bảo ngài: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Con không nên ước muốn việc đó, phải đợi đến bao giờ nàng có thai đã.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van xin mẹ nhiều lần, vì thế bà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Thôi được, con hãy đến chuồng voi đứng đó giả làm người quản tượng. Mẹ sẽ đem nàng lại đó, con sẽ tha hồ ngắm nàng, nhưng hãy cẩn thận đừng để nàng biết con.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thỏa thuận đi đến chuồng voi, mẫu hậu truyền làm lễ hội voi và bảo Pabhàvatì:</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ta hãy cùng đi xem bầy voi của đức phu quân con.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Khi đem nàng lại đó, bà chỉ cho nàng tên của voi này, voi nọ; trong lúc Pabhàvatì đi sau lưng mẫu hậu, vua ném vào lưng nàng một cục phân voi. Nàng tức giận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sẽ bảo đức vua chặt đầu ngươi.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xong, nàng lại càu nhàu với mẫu hậu khiến bà phải dỗ dành nàng bằng cách xoa lưng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Lần thứ hai vua mong muốn nhìn thấy hoàng hậu, lại giả dạng làm người giữ ngựa trong chuồng ngựa, cũng như lần trước, ngài ném cục phân ngựa vào mình nàng và khi nàng bực tức, mẫu hậu lại dỗ dành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Một ngày kia Pabhàvatì tâu với mẫu hậu là nàng mong muốn nhìn thấy bậc Đại Sĩ Bà từ chối lời thỉnh cầu của nàng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Thôi con đừng ước muốn như vậy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lại cứ nài nỉ bà mãi, cuối cùng bà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Thôi được, ngày mai hoàng nhi sẽ làm đám rước trọng thể khắp kinh thành. Con cứ mở cửa sổ mà nhìn.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xong, hôm sau, bà ra lệnh cho kinh thành trang hoàng rực rỡ, rồi truyền cho hoàng tử Jayampati mặc hoàng bào, cỡi voi cử hành lễ khải hoàn rất trọng thể khắp kinh thành.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Mẫu hậu cùng đứng nơi cửa sổ với nàng Pabhàvatì, bảo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Con hãy xem cảnh huy hoàng của đức phu quân con.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Con đã được một đấng vương quân thật xứng đôi vừa lứa với con.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Lòng nàng vô cùng hoan hỷ. Song cũng ngày đó bậc Đại Sĩ giả dạng làm người quản tượng, ngồi sau vương tử Jayampati, khi nhìn thấy Pabhàvatì cho thỏa lòng ao ước, ngài vui thích đưa tay làm bộ điệu trêu ghẹo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con voi đi qua, mẫu hậu hỏi nàng có nhìn thấy đức vua chăng, nàng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mẫu hậu, có thấy, song sau lưng đức vua là người quản tượng rất thô lỗ đã lấy tay làm điệu bộ trêu con; tại sao chúng lại để một người xấu xí, có dáng xui xẻo như vậy ngồi sau đức vua chứ?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Con ạ, chúng muốn sau đức vua phải có người cận vệ.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suy nghĩ: ‘‘Người quản tượng này thật to gan, không tỏ lòng kính trọng đức vua tí nào, hay đó chính là vua Kusa? Chắc chắn vì đức vua xấu xí nên họ không muốn cho ta thấy mặt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nàng rỉ tai bà nhủ mẫu lưng gù của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nhũ mẫu, lập tức đi ra xem thử đức vua ngồi trước hay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Làm thế nào ta biết được điều đó?</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Nếu là đức vua thì ngài sẽ bước xuống voi trước, nhũ mẫu sẽ biết được nhờ dấu hiệu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vú đi ra đứng xa xa nhìn thấy bậc Đại Sĩ bước xuống voi trước, và sau đó là vương tử Jayampati. Bậc Đại Sĩ nhìn quanh, hết phía này đến phía kia, nhợt trông thấy bà lão gù lưng, biết ngay tại sao bà ta đã đến, liền triệu bà ta lại và nghiêm khắc bảo bà ấy không được tiết lộ bí mật của ngài, rồi cho bà ta về.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vú về và bảo hoàng hậu: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 Vị ngồi phía trước đã xuống voi trước tiên.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Pabhàvatì tin bà ta ngay.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Một lần nữa, vua muốn thấy mặt nàng và cầu xin mẫu hậu sắp đặt việc ấy. Bà không thể từ chối ngài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Thôi được rồi , con hãy vào ngự viên.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vào đó giấu mình trong hồ sen đến tận cổ, đứng dưới nước lấy lá sen che đầu và hoa sen che mặt. Và mẫu hậu đem Pabhàvati vào ngự viên lức sẩm tối bảo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hãy nhìn cây này, chim kia, nai nọ...</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 thế bà dụ nàng đi mãi cho đến khi nàng tới gần bờ hồ sen.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nàng nhìn thấy hồ phủ đầy năm loại hoa sen, nàng muốn tắm, liền bước xuống mé nước cùng các cung nữ. Trong lúc vui đùa nàng thấy hoa sen kia, liền đưa tay ra hái. Lúc đó vua rẽ lá sen ra, nắm lấy tay nàng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là vua Kusa.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Vừa thấy mặt ngài, nàng hét to: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Kìa con quỷ đang chụp lấy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nàng ngất đi ngay, vì thế vua thả tay nàng ra.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tỉnh lại, nàng nghĩ thầm: "Chúng bảo vua Kusa đã nắm lấy tay ta, ngài chính là người đã ném vào ta một cục phân voi trong chuồng voi, rồi một cục phân ngựa trong chuồng ngựa, cũng chính là người ngồi sau lưng voi và trêu ghẹo ta. Ta còn làm gì nữa với một người chồng xấu xa dị dạng như vậy? Nếu ta sống thì ta phải lấy người chồng khác mà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nàng triệu tập các quan đại thần đã hộ giá nàng đến đây, và bảo họ:</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chuẩn bị loan xa. Ngay hôm nay ta phải đào tẩu.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liền tâu chuyện này cùng đức vua. Ngài nghĩ thầm: "Nếu nàng không trốn được, lòng nàng sẽ đau khổ tan nát; thôi để nàng đi, với tài năng của chính mình, rồi đây ta sẽ đưa nàng trở lại".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ngài cho phép nàng ra đi, nàng liền về ngay kinh thành vua cha nàng. Lúc ấy bậc Đại Sĩ đi từ ngự viên về thành và bước lên cung điện nguy nga của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Thật ra chính là do kết quả một lời nguyền của nàng trong một đời trước mà nàng không ưng thuận Bồ-tát và cũng vì một nghiệp quá khứ của ngài mà ngài phải chịu xấu xí như thế.</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Chuyện kể rằng ngày xưa tại ngoại ô thành Ba-la-nại, ở tại phố trên phố dưới, một gia đình nọ có hai con trai và một gia đình kia có một con gái. Bồ-tát là cậu em trong hai anh em kia, rồi cô gái kết duyên với người anh. Còn cậu em không có gia thất, nên vẫn sống chung với anh.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Một ngày kia, nhà này nướng loại bánh hảo hạng, trong lúc Bồ-tát còn ở trong rừng, nên họ để dành cho ngài một chiếc, rồi chia bánh ra ăn hết. Lúc bấy giờ một vị Độc Giác Phật đến khất thực ở nhà ấy. Người chị dâu của Bồ-tát nghĩ rằng nàng sẽ nướng một chiếc bánh khác cho cậu em, nên đem chiếc bánh để dành phần cậu đưa cho vị Độc Giác Phật.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Ngay lúc ấy cậu trở về từ khu rừng, nàng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chú em, đừng giận tôi đã đưa phần của chú cho vị Độc Giác Phật rồi.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Cậu em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Chị đã ăn hết phần mình rồi lại đem cho phần ta đi, còn bảo sẽ làm cái bánh khác cho ta đấy!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Cậu liền giận dữ bước ra lấy lại chiếc bánh từ bình bát của vị khất sĩ.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Nàng vội trở về nhà mẹ mình lấy một bơ tươi mới tan, có màu như hoa Champac (hoa Sứ) đổ đầy vào bình bát ấy, nó liền tỏa ra một làn ánh sáng. Thấy vậy nàng cầu nguyện: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Lạy Thánh giả, ước gì khi con tái sinh, thân thể con sẽ phát ra một luồng ánh sáng, con sẽ được xinh đẹp và không bao giờ ở chung nhà với kẻ đê tiện này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Vì kết quả lời nguyền ngày xưa này, nàng không muốn gặp lại cậu nữa. Và Bồ-tát khi thả chiếc bánh lại vào bình bát, đã khấn: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Lạy Thánh giả, dù nàng ở cách xa trăm dặm, cũng xin cho con có đủ uy lực bắt nàng về làm vợ.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Vì cậu đã giận dữ lấy chiếc bánh, nên kết quả của nghiệp quá khứ ấy là cậu bị tái sinh rất xấu xí.</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Phần vua Kusa vô cùng đau khổ khi Pabhàvatì bỏ ngài ra đi, đến độ các cung phi khác, dù đã phụng sự ngài đủ mọi cách, ngài cũng không còn lòng dạ nào ngó ngàng đến họ; toàn cung điện ngài thiếu mất Pabhàvatì trông thật vô cùng hiu quạnh. Sau đó ngài nghĩ thầm: "Lúc này chắc nàng đã về đến thành Sàvala"; và ngay sáng ngày hôm sau ngài tìm đến mẹ, và thưa: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mẫu hậu, con sẽ đi tìm Pabhàvatì về đây. Xin mẫu hậu trị vì quốc độ thay con.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ngài ngâm vần kệ đầu: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t>1. Đất nước này hoan lạc ngập tràn</w:t>
            </w:r>
            <w:r w:rsidRPr="00D86588">
              <w:rPr>
                <w:rFonts w:ascii="Times New Roman" w:eastAsia="Times New Roman" w:hAnsi="Times New Roman" w:cs="Times New Roman"/>
                <w:i/>
                <w:iCs/>
                <w:color w:val="000000"/>
                <w:sz w:val="24"/>
                <w:szCs w:val="24"/>
              </w:rPr>
              <w:br/>
              <w:t>Ngọc vàng châu báu, vật trang hoàng,</w:t>
            </w:r>
            <w:r w:rsidRPr="00D86588">
              <w:rPr>
                <w:rFonts w:ascii="Times New Roman" w:eastAsia="Times New Roman" w:hAnsi="Times New Roman" w:cs="Times New Roman"/>
                <w:i/>
                <w:iCs/>
                <w:color w:val="000000"/>
                <w:sz w:val="24"/>
                <w:szCs w:val="24"/>
              </w:rPr>
              <w:br/>
              <w:t>Thay con, mẫu hậu lên cai trị,</w:t>
            </w:r>
            <w:r w:rsidRPr="00D86588">
              <w:rPr>
                <w:rFonts w:ascii="Times New Roman" w:eastAsia="Times New Roman" w:hAnsi="Times New Roman" w:cs="Times New Roman"/>
                <w:i/>
                <w:iCs/>
                <w:color w:val="000000"/>
                <w:sz w:val="24"/>
                <w:szCs w:val="24"/>
              </w:rPr>
              <w:br/>
              <w:t>Con sẽ ra đi để kiếm nàng</w:t>
            </w: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nghe ngài nói vậy, mẫu hậu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vương nhi, con phải thật hết sức tỉnh giác, nữ nhân là giống có tâm bất tịnh.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bà đổ đầy thực phẩm cao lương vào chiếc bát vàng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Vương nhi để dành lương thực lúc đi đường.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bà từ giã ngài. Cầm lấy bát thức ăn ấy xong, ngài đảnh lễ mẫu hậu rất cung kính rồi nói to: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Nếu con còn sống, con sẽ có ngày gặp mẹ.</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ngài trở về cung thất của mình.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Ngài trang bị năm thứ vũ khí cho mình, đặt một ngàn đồng tiền vào túi xách xong cầm cái bát thức ăn, chiếc đàn Kokanada và rời kinh thành. Ngài là người lực lưỡng, nên đến giữa trưa, ngài đã đi được năm mươi dặm đường. Sau khi ăn xong, còn nửa ngày ngài đi thêm năm mươi dặm đường nữa, vì thế chỉ trong vòng một ngày ngài đã đi được cả trăm dặm đường.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Chiều tối ngài tắm rửa và vào kinh thành Sàgala. Khi ngài vừa đến nơi thì do uy lực đức độ của ngài, nên Pabhàvati không thể nằm yên trên vương sàng mà phải bước xuống nằm trên sàn nhà. Bồ-tát lúc ấy đã mệt lã vì cuộc hành trình, khi ngài đang lang thang trên đường ngài gặp một người đàn bà mời vào nhà nghỉ ngơi. Sau khi rửa chân xong, bà ấy mời ngài đi ngủ.</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ngài đang ngủ, bà ấy lo dọn cơm cho ngài, rồi thúc ngài dậy ăn cơm, ngài vô cùng đẹp ý nên đã cho bà ấy luôn cả ngàn đồng tiền và cái bát vàng. Để lại chỗ đó luôn cả năm loại vũ khí,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cần phải đi vài chỗ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cầm cây đàn lên, ngài đi đến chuồng voi và gọi các người quản tượng: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cho ta ở đây và ta sẽ chơi nhạc để các anh nghe.</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Họ đồng ý. Ngài liền đi ra ngoài, và nằm xuống. Khi đã hết mệt mỏi, ngài đứng dậy mở đàn ra, vừa hát vừa nghĩ: "Dân chúng trong kinh thành sẽ nghe tiếng đàn".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Trong lúc Pabhàvati nằm trên sàn nhà, nàng nghe tiếng hát và suy nghĩ: "Tiếng đàn này không thể của ai khác ngoài vua ấy", nàng biết chắc vua Kusa đã đến đây chỉ vì nàng. Vua Madda cũng nghe tiếng đàn, liền nghĩ thầm: "Gã kia chơi đàn thật du dương. Ngày mai ta sẽ gọi gã vào cho làm nhạc công". Còn Bồ-tát suy nghĩ: "Ta không thể nào thấy Pabhàvatì nếu ta ở đây, chỗ này không phải dành cho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Sáng hôm sau, ngài dậy thật sớm, ăn điểm tâm trong nhà trọ xong, ngài bỏ đàn, và đi đến người thợ gốm của vua xin làm thợ học việc. Một ngày kia, sau khi đổ đất sét vào đầy nhà, ngài hỏi người kia xem ngài có thể làm một số bình đất được chăng, người thợ gốm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Được lắm.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liền đặt cục đất lên bánh xe quay tròn. Khi đã quay được rồi, bánh xe quay nhanh đến giữa trưa.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khi làm đủ mọi loại bình đất lớn nhỏ, ngài bắt đầu làm một chiếc đặc biệt cho Pabhàvatì có nhiều hình vẽ trên đó. Thật vậy, mục đích của chư Phật bao giờ cũng thành tựu. Ngài quyết định chỉ một mình Pabhàvatì được thấy các hình vẽ này thôi. Khi ngài phơi khô và nung các bình xong, ngôi nhà đầy cả đồ gốm.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Người thợ gốm ấy đem nhiều mẫu hàng đến cung vua. Vua thấy đồ gốm liền hỏi ai đã làm ra chúng.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chính hạ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Trẫm chắc không phải ngươi làm được, vậy thì ai làm?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người thợ học việc của hạ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Không thể là thợ của ngươi được, phải thầy của ngươi mới đúng. Ngươi hãy học nghề với người ấy. Từ nay hãy để người ấy làm bình gốm cho các công chúa của trẫm.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ban cho gã một ngàn đồng tiền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trao tiền này cho người ấy, và đưa các bình nhỏ đến các công chúa.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Gã cầm các bình nhỏ đến trao các công chúa, và thưa: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Những thứ này làm riêng để các công nương chơi.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công chúa đều có mặt để nhận quà tặng.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người thợ gốm trao cho Pabhàvatì cái bình mà bậc Đại Sĩ đã làm riêng cho nàng. Khi cầm lên, nàng nhận ra ngay hình vẽ nàng và nhũ mẫu lưng gù, và biết đó là công trình bằng tay của không ai khác ngoài vua Kusa, nàng tức giận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không cần cái này, đem cho ai muốn lấy nó đi.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công chúa kia thấy nàng giận dữ đều cười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Đại tỷ tưởng đó là công trình của vua Kusa, chính người thợ gốm làm nó chứ có phải vua ấy đâu, hãy nhận đi.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không bảo cho các em biết vị vua ấy đã đến đây và làm đồ gốm.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Còn người thợ gốm trao ngàn đồng vàng ấy cho Bồ-tát,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đức vua rất hài lòng vì con. Từ nay con phải làm đồ gốm cho các công chúa, còn ta sẽ đem chúng đến tặng các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suy nghĩ: "Mặc dù ta ở đây, ta cũng không thể thấy Pabhàvati được". Ngài liền trả tiền lại người thợ gốm và đi đến nhà người đan giỏ cho vua.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Sau khi trở thành thợ học việc với người này, ngài làm một chiếc quạt bằng lá thốt nốt cho Pabhàvatì, trên đó ngài vẽ một chiếc lọng trắng (biểu tượng của vương quyền), và lấy đề tài một phòng đại tiệc có nhiều hình người trong ấy, ngài vẽ hình Pabhàvatì đang đứng giữa.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Người thợ đan giỏ đem những thứ thủ công do vua Kusa làm đến cung điện. Vua thấy, hỏi ai làm chúng như trước và ban một ngàn tiền vàng cho người này, rồi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trao những mẫu đồ đan lát này cho các công chúa.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lại trao chiếc quạt đặc biệt dành cho Pabhàvatì. Lần này cũng vậy, không ai nhận ra các hình vẽ; song Pabhàvatì, khi thấy chúng, liền hiểu ngay công trình của vua Kusa,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đưa thứ này cho ai thích nó thì lấy đi.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nàng giận dữ ném xuống đất.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công chúa kia lại cười nàng. Còn người thợ đan giỏ đem tiền về trao cho Bồ-tát. Ngài nghĩ rằng nơi này cũng không phải chỗ dành cho ngài ở được, nên ngài trả tiền lại cho người đan giỏ rồi đi đến gặp người giữ ngự viên của vua và trở thành thợ học việc.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Trong khi làm đủ loại vòng hoa, ngài làm một vòng đặc biệt dành cho Pabhàvati, nổi bật với nhiều hình dáng khác nhau. Người giữ vườn lại đem đến cung điện.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vua thấy, bèn hỏi ai làm các kiểu vòng hoa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chính hạ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chắc ngươi không thể làm được, vậy ai?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Muôn tâu, chính chú thợ học việc của hạ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Kẻ này không thể là thợ của nhà ngươi mà phải là tay thầy. Ngươi hãy học nghề với người này, từ nay người này phải kết vòng hoa cho các công chúa và trao cho gã ngàn đồng vàng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ban tiền cho người thợ, vua phán: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Hãy đem các vòng hoa đến dâng lên các công chúa của trẫm.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Còn người giừ vườn lại dâng lên Pabhàvati vòng hoa mà Bồ-tát đã làm riêng tặng nàng. Ở đây nữa, nàng lại thấy giữa các hình ảnh khác nhau, có cả hình nàng và vua, nàng lại nhận ra đó là công trình mỹ nghệ của vua Kusa, nên nàng giận dữ ném xuống đất.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Các công chúa em nàng cũng cười nhạo nàng như trước. Người làm vườn đem ngàn đồng tiền về trao cho Bồ-tát và kể hết mọi sự tình đã xảy ra. Ngài suy nghĩ: "Chỗ này cũng không phải của ta". Ngài trả lại tiền cho người làm vườn rồi đi làm thợ học việc với hỏa đầu quân của vua.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Một ngày kia, người đầu bếp đem đủ loại cao lương mỹ vị đến dâng vua, vào trao cho Bồ-tát một miếng thịt để nấu cho phần ngài. Ngài nấu thịt tuyệt khéo, đến độ mùi thơm bay khắp kinh thành. Vua ngửi mùi thơm, hỏi thử xem người đầu bếp còn nấu thêm món thịt gì trong bếp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không. Song hạ thần có trao cho người thợ học việc một miếng thịt xương đề nấu, chắc đó là mùi thịt mà Đại vương vừa ngửi.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truyền đem món thịt ấy đến và đặt một miếng lên đầu lưỡi, lập tức nó làm bừng dậy và rúng động cả bảy ngàn vị giác! Vua say mê lạc thú được thưởng thức các cao lương nên trao cho người đầu bếp một ngàn đồng tiền và phán: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Từ nay ngươi phải đem ngự thiện dâng lên trẫm và các công chúa do thợ học viện của ngươi nấu, ngươi đem phần của trẫm đến dâng trẫm, còn thợ học việc của ngươi thì đem dâng phần các công chúa.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Người thợ về kể lại mọi sự; nghe thế ngài suy nghĩ: "Nay ước vọng của ta đã thành tựu. Ta sẽ gặp được Pabhàvatì rồi". Lòng đầy hân hoan, ngài trao ngàn đồng tiền cho người đầu bếp và hôm sau ngài nấu các món ăn để dâng vua, còn chính ngài đi lên nội cung, nơi Pabhàvatì đang cư ngụ, gánh theo một gánh thức ăn cho các công chúa.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Pabhàvatì thấy ngài đi lên với gánh nặng như vậy liền suy nghĩ: "Ngài đang làm công việc của kẻ gia nô phục dịch thật không xứng đáng với ngài tý nào. Song nếu ta để yên, ngài sẽ tưởng ta đồng ý như vậy, rồi không chịu đi nơi khác, cứ ở tại đây mà nhìn ta chằm chặp. Ta phải lập tức nhục mạ phỉ báng ngài và đuổi ngài đi, không cho ngài ở lại đây phút nào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nàng mở hé cửa ra, để một tay trên cánh cửa, tay kia đè lên then cửa và ngâm vần kệ nhì:</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2. Ku-sa, ngài phải chịu ngày đêm</w:t>
            </w:r>
            <w:r w:rsidRPr="00D86588">
              <w:rPr>
                <w:rFonts w:ascii="Times New Roman" w:eastAsia="Times New Roman" w:hAnsi="Times New Roman" w:cs="Times New Roman"/>
                <w:i/>
                <w:iCs/>
                <w:color w:val="000000"/>
                <w:sz w:val="24"/>
                <w:szCs w:val="24"/>
              </w:rPr>
              <w:br/>
              <w:t>Mang gánh nặng này thực chẳng nên,</w:t>
            </w:r>
            <w:r w:rsidRPr="00D86588">
              <w:rPr>
                <w:rFonts w:ascii="Times New Roman" w:eastAsia="Times New Roman" w:hAnsi="Times New Roman" w:cs="Times New Roman"/>
                <w:i/>
                <w:iCs/>
                <w:color w:val="000000"/>
                <w:sz w:val="24"/>
                <w:szCs w:val="24"/>
              </w:rPr>
              <w:br/>
              <w:t>Đất nước Ku-sa, mau trở lại,</w:t>
            </w:r>
            <w:r w:rsidRPr="00D86588">
              <w:rPr>
                <w:rFonts w:ascii="Times New Roman" w:eastAsia="Times New Roman" w:hAnsi="Times New Roman" w:cs="Times New Roman"/>
                <w:i/>
                <w:iCs/>
                <w:color w:val="000000"/>
                <w:sz w:val="24"/>
                <w:szCs w:val="24"/>
              </w:rPr>
              <w:br/>
              <w:t>Dị hình, ta chẳng chút ưa nhìn!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liền suy nghĩ: "Ta đã nghe được lời Pabhàvati nói rồi". Lòng mừng khấp khởi, ngài vội ngâm ba vần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 Pab-hà, say đắm bởi dung nhan,</w:t>
            </w:r>
            <w:r w:rsidRPr="00D86588">
              <w:rPr>
                <w:rFonts w:ascii="Times New Roman" w:eastAsia="Times New Roman" w:hAnsi="Times New Roman" w:cs="Times New Roman"/>
                <w:i/>
                <w:iCs/>
                <w:color w:val="000000"/>
                <w:sz w:val="24"/>
                <w:szCs w:val="24"/>
              </w:rPr>
              <w:br/>
              <w:t>Đất nước ta đâu thiết ngó ngàng,</w:t>
            </w:r>
            <w:r w:rsidRPr="00D86588">
              <w:rPr>
                <w:rFonts w:ascii="Times New Roman" w:eastAsia="Times New Roman" w:hAnsi="Times New Roman" w:cs="Times New Roman"/>
                <w:i/>
                <w:iCs/>
                <w:color w:val="000000"/>
                <w:sz w:val="24"/>
                <w:szCs w:val="24"/>
              </w:rPr>
              <w:br/>
              <w:t>Mỹ quốc Mạch- đa, niềm lạc thú,</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Bỏ ngai, ta sống để tìm nàng!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 Quang Huy kiều nữ, mắt mơ màng,</w:t>
            </w:r>
            <w:r w:rsidRPr="00D86588">
              <w:rPr>
                <w:rFonts w:ascii="Times New Roman" w:eastAsia="Times New Roman" w:hAnsi="Times New Roman" w:cs="Times New Roman"/>
                <w:i/>
                <w:iCs/>
                <w:color w:val="000000"/>
                <w:sz w:val="24"/>
                <w:szCs w:val="24"/>
              </w:rPr>
              <w:br/>
              <w:t>Sao chiếm lòng ta đến dại cuồng?</w:t>
            </w:r>
            <w:r w:rsidRPr="00D86588">
              <w:rPr>
                <w:rFonts w:ascii="Times New Roman" w:eastAsia="Times New Roman" w:hAnsi="Times New Roman" w:cs="Times New Roman"/>
                <w:i/>
                <w:iCs/>
                <w:color w:val="000000"/>
                <w:sz w:val="24"/>
                <w:szCs w:val="24"/>
              </w:rPr>
              <w:br/>
              <w:t>Hiểu rõ giang sơn là đất mẹ,</w:t>
            </w:r>
            <w:r w:rsidRPr="00D86588">
              <w:rPr>
                <w:rFonts w:ascii="Times New Roman" w:eastAsia="Times New Roman" w:hAnsi="Times New Roman" w:cs="Times New Roman"/>
                <w:i/>
                <w:iCs/>
                <w:color w:val="000000"/>
                <w:sz w:val="24"/>
                <w:szCs w:val="24"/>
              </w:rPr>
              <w:br/>
              <w:t>Điên rồ phiêu bạt khắp mười phương!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 Mình khoác tấm da rực sáng ngời,</w:t>
            </w:r>
            <w:r w:rsidRPr="00D86588">
              <w:rPr>
                <w:rFonts w:ascii="Times New Roman" w:eastAsia="Times New Roman" w:hAnsi="Times New Roman" w:cs="Times New Roman"/>
                <w:i/>
                <w:iCs/>
                <w:color w:val="000000"/>
                <w:sz w:val="24"/>
                <w:szCs w:val="24"/>
              </w:rPr>
              <w:br/>
              <w:t>Vòng lưng đai quấn ánh vàng tươi,</w:t>
            </w:r>
            <w:r w:rsidRPr="00D86588">
              <w:rPr>
                <w:rFonts w:ascii="Times New Roman" w:eastAsia="Times New Roman" w:hAnsi="Times New Roman" w:cs="Times New Roman"/>
                <w:i/>
                <w:iCs/>
                <w:color w:val="000000"/>
                <w:sz w:val="24"/>
                <w:szCs w:val="24"/>
              </w:rPr>
              <w:br/>
              <w:t>Tình nàng, kiều nữ, ta khao khát,</w:t>
            </w:r>
            <w:r w:rsidRPr="00D86588">
              <w:rPr>
                <w:rFonts w:ascii="Times New Roman" w:eastAsia="Times New Roman" w:hAnsi="Times New Roman" w:cs="Times New Roman"/>
                <w:i/>
                <w:iCs/>
                <w:color w:val="000000"/>
                <w:sz w:val="24"/>
                <w:szCs w:val="24"/>
              </w:rPr>
              <w:br/>
              <w:t>Ta chẳng màng ngôi báu ở đời!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ngài đã nói vậy xong, nàng suy nghĩ: "Ta phỉ báng ngài chỉ vì muốn làm cho ngài uất hận trong lòng; song ngài lại cố dùng lời lẽ hòa dịu với ta. Giả sử ngài bảo: &lt;Ta là vua Kusa&gt;, và bắt lấy ta, thì có ai cản ngài được? E rồi có kẻ nghe lọt được câu chuyện giữa ta và ngài nói đây".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nàng vội đóng cửa lại và cài then kỹ bên trong. Còn ngài cầm đòn gánh lên và đem thức ăn đến các công chúa kia. Pabhàvatì bảo nữ tỳ lưng gù đem cho nàng các món ăn do vua Kusa nấu. Bà vú đem lại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Công chúa ăn đi nào.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Pabhàvatì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không muốn ăn những thức ăn do vua ấy nấu đâu. Bà hãy ăn rồi đi lấy thức ăn của bà nấu cho ta và đem lại đây. Song đừng nói cho ai biết vua Kusa đã đến rồi đấy nhé.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vú lưng gù từ đó đem về ăn phần thức ăn của công chúa, và đưa cho nàng phần thức ăn của bà ta. Cũng từ đó vua Kusa không thể nào thấy nàng được lại suy nghĩ: "Ta không biết Pabhà có thương yêu ta chút nào chăng, ta muốn thử xem nàng ra sao".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sau khi đưa thức ăn đến dâng các công chúa kia, ngài lại gánh thức ăn lên vai, bước ra đạp chân xuống sàn nhà cạnh cửa khuê phòng của Pabhàvatì, làm cho các dĩa thức ăn đụng nhau kêu loảng xoảng, rồi ngài vừa hét lên vừa ngã nhào xuống đất mê man bất tỉnh giữa đống đồ đạc.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nghe tiếng ngài kêu lớn, nàng mở cửa phòng ra nhìn, thấy ngài ngã quỵ dưới sức nặng của gánh đồ ngài đang mang đi, nàng thầm nghĩ: "Đây là vị Đại vương ngự trị toàn cõi Diêm-phù-đề, thế mà vì ta, ngài đã chịu bao khổ sở ngày đêm; bởi trước kia ngài được nâng niu chiều chuộng kỹ lưỡng nên nay đã ngã nhào do gánh nặng thức ăn mà ngài đang mang đây. Thôi để ta xem ngài còn sống không’’.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Rồi bước ra khỏi phòng, nàng nghễnh cổ lên nhìn vào mồm ngài xem hơi thở ra sao. Ngài phì nước bọt ra đầy miệng làm văng cả lên người nàng. Nàng vội rút lui về phòng, và phỉ báng ngài, khi nàng đứng bên cửa hé mở, nàng ngâm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 Rủi thay phận kẻ mãi mong cầu</w:t>
            </w:r>
            <w:r w:rsidRPr="00D86588">
              <w:rPr>
                <w:rFonts w:ascii="Times New Roman" w:eastAsia="Times New Roman" w:hAnsi="Times New Roman" w:cs="Times New Roman"/>
                <w:i/>
                <w:iCs/>
                <w:color w:val="000000"/>
                <w:sz w:val="24"/>
                <w:szCs w:val="24"/>
              </w:rPr>
              <w:br/>
              <w:t>Thấy bị chối từ mọi ước ao,</w:t>
            </w:r>
            <w:r w:rsidRPr="00D86588">
              <w:rPr>
                <w:rFonts w:ascii="Times New Roman" w:eastAsia="Times New Roman" w:hAnsi="Times New Roman" w:cs="Times New Roman"/>
                <w:i/>
                <w:iCs/>
                <w:color w:val="000000"/>
                <w:sz w:val="24"/>
                <w:szCs w:val="24"/>
              </w:rPr>
              <w:br/>
              <w:t>Như Đại vương, theo đòi thắm thiết</w:t>
            </w:r>
            <w:r w:rsidRPr="00D86588">
              <w:rPr>
                <w:rFonts w:ascii="Times New Roman" w:eastAsia="Times New Roman" w:hAnsi="Times New Roman" w:cs="Times New Roman"/>
                <w:i/>
                <w:iCs/>
                <w:color w:val="000000"/>
                <w:sz w:val="24"/>
                <w:szCs w:val="24"/>
              </w:rPr>
              <w:br/>
              <w:t>Tình kia chẳng đáp được đâu nào!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Nhưng vì ngài đang si tình nàng đến độ điên cuồng, nên dù ngài bị nàng phỉ báng, mạ ly đến đâu đi nữa, ngài vẫn không tỏ vẻ oán hận mà chỉ ngâm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 Ai chiếm được người dạ luyến thương,</w:t>
            </w:r>
            <w:r w:rsidRPr="00D86588">
              <w:rPr>
                <w:rFonts w:ascii="Times New Roman" w:eastAsia="Times New Roman" w:hAnsi="Times New Roman" w:cs="Times New Roman"/>
                <w:i/>
                <w:iCs/>
                <w:color w:val="000000"/>
                <w:sz w:val="24"/>
                <w:szCs w:val="24"/>
              </w:rPr>
              <w:br/>
              <w:t>Dù tình đáp lại hoặc đơn phương,</w:t>
            </w:r>
            <w:r w:rsidRPr="00D86588">
              <w:rPr>
                <w:rFonts w:ascii="Times New Roman" w:eastAsia="Times New Roman" w:hAnsi="Times New Roman" w:cs="Times New Roman"/>
                <w:i/>
                <w:iCs/>
                <w:color w:val="000000"/>
                <w:sz w:val="24"/>
                <w:szCs w:val="24"/>
              </w:rPr>
              <w:br/>
              <w:t>Chỉ thành công ấy làm khâm phục,</w:t>
            </w:r>
            <w:r w:rsidRPr="00D86588">
              <w:rPr>
                <w:rFonts w:ascii="Times New Roman" w:eastAsia="Times New Roman" w:hAnsi="Times New Roman" w:cs="Times New Roman"/>
                <w:i/>
                <w:iCs/>
                <w:color w:val="000000"/>
                <w:sz w:val="24"/>
                <w:szCs w:val="24"/>
              </w:rPr>
              <w:br/>
              <w:t>Thất bại là bi thảm đoạn trường!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Trong khi ngài nói như vậy, nàng vẫn không động lòng thương, còn đáp lại với giọng cương quyết như để xua đuổi ngài đi bằng vần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8. Theo đuổi nữ nhi chẳng thuận lòng</w:t>
            </w:r>
            <w:r w:rsidRPr="00D86588">
              <w:rPr>
                <w:rFonts w:ascii="Times New Roman" w:eastAsia="Times New Roman" w:hAnsi="Times New Roman" w:cs="Times New Roman"/>
                <w:i/>
                <w:iCs/>
                <w:color w:val="000000"/>
                <w:sz w:val="24"/>
                <w:szCs w:val="24"/>
              </w:rPr>
              <w:br/>
              <w:t>Khác nào đào đá tảng trên đồng,</w:t>
            </w:r>
            <w:r w:rsidRPr="00D86588">
              <w:rPr>
                <w:rFonts w:ascii="Times New Roman" w:eastAsia="Times New Roman" w:hAnsi="Times New Roman" w:cs="Times New Roman"/>
                <w:i/>
                <w:iCs/>
                <w:color w:val="000000"/>
                <w:sz w:val="24"/>
                <w:szCs w:val="24"/>
              </w:rPr>
              <w:br/>
              <w:t>Lưỡi cày bằng gỗ giòn mau gẫy,</w:t>
            </w:r>
            <w:r w:rsidRPr="00D86588">
              <w:rPr>
                <w:rFonts w:ascii="Times New Roman" w:eastAsia="Times New Roman" w:hAnsi="Times New Roman" w:cs="Times New Roman"/>
                <w:i/>
                <w:iCs/>
                <w:color w:val="000000"/>
                <w:sz w:val="24"/>
                <w:szCs w:val="24"/>
              </w:rPr>
              <w:br/>
              <w:t>Hay đón gió bằng chiếc lưới không!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thế, vua ngâm tiếp ba vần kệ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9. Như đá trơ trơ, quả dạ nàng,</w:t>
            </w:r>
            <w:r w:rsidRPr="00D86588">
              <w:rPr>
                <w:rFonts w:ascii="Times New Roman" w:eastAsia="Times New Roman" w:hAnsi="Times New Roman" w:cs="Times New Roman"/>
                <w:i/>
                <w:iCs/>
                <w:color w:val="000000"/>
                <w:sz w:val="24"/>
                <w:szCs w:val="24"/>
              </w:rPr>
              <w:br/>
              <w:t>Bề ngoài hiền dịu tuyệt trần gian!</w:t>
            </w:r>
            <w:r w:rsidRPr="00D86588">
              <w:rPr>
                <w:rFonts w:ascii="Times New Roman" w:eastAsia="Times New Roman" w:hAnsi="Times New Roman" w:cs="Times New Roman"/>
                <w:i/>
                <w:iCs/>
                <w:color w:val="000000"/>
                <w:sz w:val="24"/>
                <w:szCs w:val="24"/>
              </w:rPr>
              <w:br/>
              <w:t>Không lời thăm hỏi dù ta đến</w:t>
            </w:r>
            <w:r w:rsidRPr="00D86588">
              <w:rPr>
                <w:rFonts w:ascii="Times New Roman" w:eastAsia="Times New Roman" w:hAnsi="Times New Roman" w:cs="Times New Roman"/>
                <w:i/>
                <w:iCs/>
                <w:color w:val="000000"/>
                <w:sz w:val="24"/>
                <w:szCs w:val="24"/>
              </w:rPr>
              <w:br/>
              <w:t>Theo đuổi tình ai vạn dặm đàng!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10 Nàng cứ cau mày lúc ngắm ta,</w:t>
            </w:r>
            <w:r w:rsidRPr="00D86588">
              <w:rPr>
                <w:rFonts w:ascii="Times New Roman" w:eastAsia="Times New Roman" w:hAnsi="Times New Roman" w:cs="Times New Roman"/>
                <w:i/>
                <w:iCs/>
                <w:color w:val="000000"/>
                <w:sz w:val="24"/>
                <w:szCs w:val="24"/>
              </w:rPr>
              <w:br/>
              <w:t>Sa sầm dáng điệu, chúa kiêu xa,</w:t>
            </w:r>
            <w:r w:rsidRPr="00D86588">
              <w:rPr>
                <w:rFonts w:ascii="Times New Roman" w:eastAsia="Times New Roman" w:hAnsi="Times New Roman" w:cs="Times New Roman"/>
                <w:i/>
                <w:iCs/>
                <w:color w:val="000000"/>
                <w:sz w:val="24"/>
                <w:szCs w:val="24"/>
              </w:rPr>
              <w:br/>
              <w:t>Còn ta, chỉ một tên đầu bếp</w:t>
            </w:r>
            <w:r w:rsidRPr="00D86588">
              <w:rPr>
                <w:rFonts w:ascii="Times New Roman" w:eastAsia="Times New Roman" w:hAnsi="Times New Roman" w:cs="Times New Roman"/>
                <w:i/>
                <w:iCs/>
                <w:color w:val="000000"/>
                <w:sz w:val="24"/>
                <w:szCs w:val="24"/>
              </w:rPr>
              <w:br/>
              <w:t>Trong chốn cung đình xứ Mạch-đa.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11. Hoàng phi, ví thử xót thương người,</w:t>
            </w:r>
            <w:r w:rsidRPr="00D86588">
              <w:rPr>
                <w:rFonts w:ascii="Times New Roman" w:eastAsia="Times New Roman" w:hAnsi="Times New Roman" w:cs="Times New Roman"/>
                <w:i/>
                <w:iCs/>
                <w:color w:val="000000"/>
                <w:sz w:val="24"/>
                <w:szCs w:val="24"/>
              </w:rPr>
              <w:br/>
              <w:t>Hạ cố ban ta một nụ cười,</w:t>
            </w:r>
            <w:r w:rsidRPr="00D86588">
              <w:rPr>
                <w:rFonts w:ascii="Times New Roman" w:eastAsia="Times New Roman" w:hAnsi="Times New Roman" w:cs="Times New Roman"/>
                <w:i/>
                <w:iCs/>
                <w:color w:val="000000"/>
                <w:sz w:val="24"/>
                <w:szCs w:val="24"/>
              </w:rPr>
              <w:br/>
              <w:t>Ta chẳng còn làm đầu bếp nữa:</w:t>
            </w:r>
            <w:r w:rsidRPr="00D86588">
              <w:rPr>
                <w:rFonts w:ascii="Times New Roman" w:eastAsia="Times New Roman" w:hAnsi="Times New Roman" w:cs="Times New Roman"/>
                <w:i/>
                <w:iCs/>
                <w:color w:val="000000"/>
                <w:sz w:val="24"/>
                <w:szCs w:val="24"/>
              </w:rPr>
              <w:br/>
              <w:t>Ku-sa chúa tể ngự trên đời!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Nghe ngài nói vậy, nàng nghĩ thầm: "Ông vua này thật cứ nói dai dẳng đến cùng. Ta phải tìm mưu nói dối để đuổi ngài đi nơi khác". Nàng liền ngâm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12. Nếu thầy tướng số nói không sai,</w:t>
            </w:r>
            <w:r w:rsidRPr="00D86588">
              <w:rPr>
                <w:rFonts w:ascii="Times New Roman" w:eastAsia="Times New Roman" w:hAnsi="Times New Roman" w:cs="Times New Roman"/>
                <w:i/>
                <w:iCs/>
                <w:color w:val="000000"/>
                <w:sz w:val="24"/>
                <w:szCs w:val="24"/>
              </w:rPr>
              <w:br/>
              <w:t>Thì chính tiên tri đúng thế này:</w:t>
            </w:r>
            <w:r w:rsidRPr="00D86588">
              <w:rPr>
                <w:rFonts w:ascii="Times New Roman" w:eastAsia="Times New Roman" w:hAnsi="Times New Roman" w:cs="Times New Roman"/>
                <w:i/>
                <w:iCs/>
                <w:color w:val="000000"/>
                <w:sz w:val="24"/>
                <w:szCs w:val="24"/>
              </w:rPr>
              <w:br/>
              <w:t>"Nàng bị chặt ra thành bảy mảnh,</w:t>
            </w:r>
            <w:r w:rsidRPr="00D86588">
              <w:rPr>
                <w:rFonts w:ascii="Times New Roman" w:eastAsia="Times New Roman" w:hAnsi="Times New Roman" w:cs="Times New Roman"/>
                <w:i/>
                <w:iCs/>
                <w:color w:val="000000"/>
                <w:sz w:val="24"/>
                <w:szCs w:val="24"/>
              </w:rPr>
              <w:br/>
              <w:t>Khi nàng lấy chúa Cát Tường đây.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vậy vua cãi lại ngay: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ái hậu, ta cũng đã hỏi ý các thầy tướng số ở xứ ta và họ tiên đoán chẳng ai có thể làm phu quân của ái hậu trừ vị chúa công có giọng như sư tử, là Đại đế Kusa, và theo trí hiểu biết của ta, ta cũng thấy những điều trên như vậy.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lại ngâm vần kệ khác: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13. Nếu thầy tướng số khác cùng ta</w:t>
            </w:r>
            <w:r w:rsidRPr="00D86588">
              <w:rPr>
                <w:rFonts w:ascii="Times New Roman" w:eastAsia="Times New Roman" w:hAnsi="Times New Roman" w:cs="Times New Roman"/>
                <w:i/>
                <w:iCs/>
                <w:color w:val="000000"/>
                <w:sz w:val="24"/>
                <w:szCs w:val="24"/>
              </w:rPr>
              <w:br/>
              <w:t>Nói những lời chân thật, quả là:</w:t>
            </w:r>
            <w:r w:rsidRPr="00D86588">
              <w:rPr>
                <w:rFonts w:ascii="Times New Roman" w:eastAsia="Times New Roman" w:hAnsi="Times New Roman" w:cs="Times New Roman"/>
                <w:i/>
                <w:iCs/>
                <w:color w:val="000000"/>
                <w:sz w:val="24"/>
                <w:szCs w:val="24"/>
              </w:rPr>
              <w:br/>
              <w:t>Nàng chẳng tôn ai làm chúa tể</w:t>
            </w:r>
            <w:r w:rsidRPr="00D86588">
              <w:rPr>
                <w:rFonts w:ascii="Times New Roman" w:eastAsia="Times New Roman" w:hAnsi="Times New Roman" w:cs="Times New Roman"/>
                <w:i/>
                <w:iCs/>
                <w:color w:val="000000"/>
                <w:sz w:val="24"/>
                <w:szCs w:val="24"/>
              </w:rPr>
              <w:br/>
              <w:t>Của nàng, trừ Đại đế Ku-sa!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Nghe ngài nói vậy, nàng tự bảo: 'Ta không thể làm nhục ngài được! Vậy dù ngài chịu rời bỏ đi hay không thì có nghĩa lý gì đối với ta". Nàng liền đóng cửa lại để khỏi ló đầu ra nữa. Ngài đành gánh đồ đạc lên ra đi.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Tứ ngày ấy, ngài không còn trông thấy nàng nữa và ngài trở nên vô cùng chán nản với công việc bếp núc của ngài. Khi ăn điểm tâm xong, ngài phải chẻ củi, rửa bát dĩa, gánh nước rồi nằm nghỉ ngơi trên đống thóc.</w:t>
            </w:r>
            <w:r w:rsidRPr="00D86588">
              <w:rPr>
                <w:rFonts w:ascii="Times New Roman" w:eastAsia="Times New Roman" w:hAnsi="Times New Roman" w:cs="Times New Roman"/>
                <w:i/>
                <w:iCs/>
                <w:color w:val="000000"/>
                <w:sz w:val="24"/>
                <w:szCs w:val="24"/>
              </w:rPr>
              <w:t xml:space="preserve"> </w:t>
            </w:r>
            <w:r w:rsidRPr="00D86588">
              <w:rPr>
                <w:rFonts w:ascii="Times New Roman" w:eastAsia="Times New Roman" w:hAnsi="Times New Roman" w:cs="Times New Roman"/>
                <w:color w:val="000000"/>
                <w:sz w:val="24"/>
                <w:szCs w:val="24"/>
              </w:rPr>
              <w:t>Ngài dậy thật sớm lo nấu cháo, rồi đem thức ăn đi phục dịch, và ngài chịu đựng mọi sự hành hạ thân xác này chỉ vì quá si tình nàng Pabhàvatì.</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Một ngày kia, ngài thấy bà vú lưng gù đi ngang qua cửa bếp, liền chào bà</w:t>
            </w:r>
            <w:r w:rsidRPr="00D86588">
              <w:rPr>
                <w:rFonts w:ascii="Times New Roman" w:eastAsia="Times New Roman" w:hAnsi="Times New Roman" w:cs="Times New Roman"/>
                <w:i/>
                <w:iCs/>
                <w:color w:val="000000"/>
                <w:sz w:val="24"/>
                <w:szCs w:val="24"/>
              </w:rPr>
              <w:t xml:space="preserve">. </w:t>
            </w:r>
            <w:r w:rsidRPr="00D86588">
              <w:rPr>
                <w:rFonts w:ascii="Times New Roman" w:eastAsia="Times New Roman" w:hAnsi="Times New Roman" w:cs="Times New Roman"/>
                <w:color w:val="000000"/>
                <w:sz w:val="24"/>
                <w:szCs w:val="24"/>
              </w:rPr>
              <w:t>Vì sợ Pabhàvatì, bà vú không dám đến gần ngài, chỉ làm ra vẻ đang vội vàng lắm. Thế là ngài chạy ngang đến gần bà ta,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bà già gù?</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vú quay lại hỏi: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Ai đấy nhỉ? Già này chẳng dám nghe những gì ngài nói đâu!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liền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Cả hai chủ tớ ngươi thật quá ngang bướng! Dù ta ở</w:t>
            </w:r>
            <w:r w:rsidRPr="00D86588">
              <w:rPr>
                <w:rFonts w:ascii="Times New Roman" w:eastAsia="Times New Roman" w:hAnsi="Times New Roman" w:cs="Times New Roman"/>
                <w:i/>
                <w:iCs/>
                <w:color w:val="000000"/>
                <w:sz w:val="24"/>
                <w:szCs w:val="24"/>
              </w:rPr>
              <w:t xml:space="preserve"> </w:t>
            </w:r>
            <w:r w:rsidRPr="00D86588">
              <w:rPr>
                <w:rFonts w:ascii="Times New Roman" w:eastAsia="Times New Roman" w:hAnsi="Times New Roman" w:cs="Times New Roman"/>
                <w:color w:val="000000"/>
                <w:sz w:val="24"/>
                <w:szCs w:val="24"/>
              </w:rPr>
              <w:t>gần các người lâu nay, ta cũng chẳng nghe già nói gì về ngọc thể của nàng cả.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gù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Thế ngài có quà gì cho già này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vội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Giả sử ta cho ngươi quà, ngươi có gắng sức làm sao Pabhàvatì nguôi lòng và cho ta gặp mặt nàng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bà vú ưng thuận,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Nếu ngươi làm được việc ấy, ta sẽ chữa cho lưng gù của ngươi thẳng lên, rồi tặng ngươi một vòng vàng đeo cổ.</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để dụ bà vú, ngài ngâm năm vần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14. Chuỗi vàng ta sẽ tặng cho già,</w:t>
            </w:r>
            <w:r w:rsidRPr="00D86588">
              <w:rPr>
                <w:rFonts w:ascii="Times New Roman" w:eastAsia="Times New Roman" w:hAnsi="Times New Roman" w:cs="Times New Roman"/>
                <w:i/>
                <w:iCs/>
                <w:color w:val="000000"/>
                <w:sz w:val="24"/>
                <w:szCs w:val="24"/>
              </w:rPr>
              <w:br/>
              <w:t>Khi đến Ku-sa, xứ sở nhà,</w:t>
            </w:r>
            <w:r w:rsidRPr="00D86588">
              <w:rPr>
                <w:rFonts w:ascii="Times New Roman" w:eastAsia="Times New Roman" w:hAnsi="Times New Roman" w:cs="Times New Roman"/>
                <w:i/>
                <w:iCs/>
                <w:color w:val="000000"/>
                <w:sz w:val="24"/>
                <w:szCs w:val="24"/>
              </w:rPr>
              <w:br/>
              <w:t>Ví thử Pa-bhà thân yểu điệu</w:t>
            </w:r>
            <w:r w:rsidRPr="00D86588">
              <w:rPr>
                <w:rFonts w:ascii="Times New Roman" w:eastAsia="Times New Roman" w:hAnsi="Times New Roman" w:cs="Times New Roman"/>
                <w:i/>
                <w:iCs/>
                <w:color w:val="000000"/>
                <w:sz w:val="24"/>
                <w:szCs w:val="24"/>
              </w:rPr>
              <w:br/>
              <w:t>Rủ lòng hạ cố đoái nhìn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15. Chuỗi vàng ta sẽ tặng cho già,</w:t>
            </w:r>
            <w:r w:rsidRPr="00D86588">
              <w:rPr>
                <w:rFonts w:ascii="Times New Roman" w:eastAsia="Times New Roman" w:hAnsi="Times New Roman" w:cs="Times New Roman"/>
                <w:i/>
                <w:iCs/>
                <w:color w:val="000000"/>
                <w:sz w:val="24"/>
                <w:szCs w:val="24"/>
              </w:rPr>
              <w:br/>
              <w:t>Khi đến Ku-sa, xử sở nhà,</w:t>
            </w:r>
            <w:r w:rsidRPr="00D86588">
              <w:rPr>
                <w:rFonts w:ascii="Times New Roman" w:eastAsia="Times New Roman" w:hAnsi="Times New Roman" w:cs="Times New Roman"/>
                <w:i/>
                <w:iCs/>
                <w:color w:val="000000"/>
                <w:sz w:val="24"/>
                <w:szCs w:val="24"/>
              </w:rPr>
              <w:br/>
              <w:t>Ví thử Pa-bhà, nàng thục nữ,</w:t>
            </w:r>
            <w:r w:rsidRPr="00D86588">
              <w:rPr>
                <w:rFonts w:ascii="Times New Roman" w:eastAsia="Times New Roman" w:hAnsi="Times New Roman" w:cs="Times New Roman"/>
                <w:i/>
                <w:iCs/>
                <w:color w:val="000000"/>
                <w:sz w:val="24"/>
                <w:szCs w:val="24"/>
              </w:rPr>
              <w:br/>
              <w:t>Rủ lòng hạ cố nói cùng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16. Chuỗi vàng ta sẽ tặng cho già,</w:t>
            </w:r>
            <w:r w:rsidRPr="00D86588">
              <w:rPr>
                <w:rFonts w:ascii="Times New Roman" w:eastAsia="Times New Roman" w:hAnsi="Times New Roman" w:cs="Times New Roman"/>
                <w:i/>
                <w:iCs/>
                <w:color w:val="000000"/>
                <w:sz w:val="24"/>
                <w:szCs w:val="24"/>
              </w:rPr>
              <w:br/>
              <w:t>Khi đến Ku-sa, xử sở nhà,</w:t>
            </w:r>
            <w:r w:rsidRPr="00D86588">
              <w:rPr>
                <w:rFonts w:ascii="Times New Roman" w:eastAsia="Times New Roman" w:hAnsi="Times New Roman" w:cs="Times New Roman"/>
                <w:i/>
                <w:iCs/>
                <w:color w:val="000000"/>
                <w:sz w:val="24"/>
                <w:szCs w:val="24"/>
              </w:rPr>
              <w:br/>
              <w:t>Ví thử Pa-bhà, nàng thục nữ,</w:t>
            </w:r>
            <w:r w:rsidRPr="00D86588">
              <w:rPr>
                <w:rFonts w:ascii="Times New Roman" w:eastAsia="Times New Roman" w:hAnsi="Times New Roman" w:cs="Times New Roman"/>
                <w:i/>
                <w:iCs/>
                <w:color w:val="000000"/>
                <w:sz w:val="24"/>
                <w:szCs w:val="24"/>
              </w:rPr>
              <w:br/>
              <w:t>Rủ lòng cười hé nụ cùng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17. Chuỗi vàng ta sẽ tặng cho già,</w:t>
            </w:r>
            <w:r w:rsidRPr="00D86588">
              <w:rPr>
                <w:rFonts w:ascii="Times New Roman" w:eastAsia="Times New Roman" w:hAnsi="Times New Roman" w:cs="Times New Roman"/>
                <w:i/>
                <w:iCs/>
                <w:color w:val="000000"/>
                <w:sz w:val="24"/>
                <w:szCs w:val="24"/>
              </w:rPr>
              <w:br/>
              <w:t>Khi đến Ku-sa, đất nước nhà,</w:t>
            </w:r>
            <w:r w:rsidRPr="00D86588">
              <w:rPr>
                <w:rFonts w:ascii="Times New Roman" w:eastAsia="Times New Roman" w:hAnsi="Times New Roman" w:cs="Times New Roman"/>
                <w:i/>
                <w:iCs/>
                <w:color w:val="000000"/>
                <w:sz w:val="24"/>
                <w:szCs w:val="24"/>
              </w:rPr>
              <w:br/>
              <w:t>Ví thử Pa-bha thân yểu diệu,</w:t>
            </w:r>
            <w:r w:rsidRPr="00D86588">
              <w:rPr>
                <w:rFonts w:ascii="Times New Roman" w:eastAsia="Times New Roman" w:hAnsi="Times New Roman" w:cs="Times New Roman"/>
                <w:i/>
                <w:iCs/>
                <w:color w:val="000000"/>
                <w:sz w:val="24"/>
                <w:szCs w:val="24"/>
              </w:rPr>
              <w:br/>
              <w:t>Sẽ tươi cười diện kiến cùng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18. Chuỗi vàng ta sẽ tặng cho già,</w:t>
            </w:r>
            <w:r w:rsidRPr="00D86588">
              <w:rPr>
                <w:rFonts w:ascii="Times New Roman" w:eastAsia="Times New Roman" w:hAnsi="Times New Roman" w:cs="Times New Roman"/>
                <w:i/>
                <w:iCs/>
                <w:color w:val="000000"/>
                <w:sz w:val="24"/>
                <w:szCs w:val="24"/>
              </w:rPr>
              <w:br/>
              <w:t>Khi đến Ku-sa, đất nước nhà,</w:t>
            </w:r>
            <w:r w:rsidRPr="00D86588">
              <w:rPr>
                <w:rFonts w:ascii="Times New Roman" w:eastAsia="Times New Roman" w:hAnsi="Times New Roman" w:cs="Times New Roman"/>
                <w:i/>
                <w:iCs/>
                <w:color w:val="000000"/>
                <w:sz w:val="24"/>
                <w:szCs w:val="24"/>
              </w:rPr>
              <w:br/>
              <w:t>Ví thử Pa-bhà nàng thục nữ,</w:t>
            </w:r>
            <w:r w:rsidRPr="00D86588">
              <w:rPr>
                <w:rFonts w:ascii="Times New Roman" w:eastAsia="Times New Roman" w:hAnsi="Times New Roman" w:cs="Times New Roman"/>
                <w:i/>
                <w:iCs/>
                <w:color w:val="000000"/>
                <w:sz w:val="24"/>
                <w:szCs w:val="24"/>
              </w:rPr>
              <w:br/>
              <w:t>Đưa tay âu yếm đặt vào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Nghe lời ngài, bà vú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Thôi xin Đại vương đi cho rồi, chỉ trong vài ngày nữa thôi, già này sẽ đưa nàng đặt vào tay Đại vương! Đại vương sẽ thấy già này đắc lực ra sao.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vậy xong, bà già quyết định hành động ngay; vừa đi đến gặp Pabhàvati, bà làm bộ lau chùi phòng nàng thật sạch, không còn sót một chút bụi nào, rồi cởi đôi hài của nàng ra, bà quét dọn cả phòng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bà già đặt một chiếc ghế cao cho bà ở</w:t>
            </w:r>
            <w:r w:rsidRPr="00D86588">
              <w:rPr>
                <w:rFonts w:ascii="Times New Roman" w:eastAsia="Times New Roman" w:hAnsi="Times New Roman" w:cs="Times New Roman"/>
                <w:i/>
                <w:iCs/>
                <w:color w:val="000000"/>
                <w:sz w:val="24"/>
                <w:szCs w:val="24"/>
              </w:rPr>
              <w:t xml:space="preserve"> </w:t>
            </w:r>
            <w:r w:rsidRPr="00D86588">
              <w:rPr>
                <w:rFonts w:ascii="Times New Roman" w:eastAsia="Times New Roman" w:hAnsi="Times New Roman" w:cs="Times New Roman"/>
                <w:color w:val="000000"/>
                <w:sz w:val="24"/>
                <w:szCs w:val="24"/>
              </w:rPr>
              <w:t>ngay bực cửa (để giữ kỹ phía ngoài cửa), rồi trải nệm trên một chiếc ghế thấp cho nàng, bà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công chúa yêu ơi, để già bắt chấy trên đầu nàng nhé!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đặt nàng ngồi đó, kê đầu vào lòng bà, xoa nhẹ cho nàng một lát rồi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Ô kìa, ta bắt được nhiều chấy quá?</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già bắt được vài con chấy trên đầu bà, đặt lên đầu công chúa, rồi nói về bậc Đại Sĩ với lời lẽ yêu thương, bà ca ngợi ngài qua vần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19. Công nương này chẳng thấy lòng vui</w:t>
            </w:r>
            <w:r w:rsidRPr="00D86588">
              <w:rPr>
                <w:rFonts w:ascii="Times New Roman" w:eastAsia="Times New Roman" w:hAnsi="Times New Roman" w:cs="Times New Roman"/>
                <w:i/>
                <w:iCs/>
                <w:color w:val="000000"/>
                <w:sz w:val="24"/>
                <w:szCs w:val="24"/>
              </w:rPr>
              <w:br/>
              <w:t>Nhìn chúa Ku-sa chút nữa rồi,</w:t>
            </w:r>
            <w:r w:rsidRPr="00D86588">
              <w:rPr>
                <w:rFonts w:ascii="Times New Roman" w:eastAsia="Times New Roman" w:hAnsi="Times New Roman" w:cs="Times New Roman"/>
                <w:i/>
                <w:iCs/>
                <w:color w:val="000000"/>
                <w:sz w:val="24"/>
                <w:szCs w:val="24"/>
              </w:rPr>
              <w:br/>
              <w:t>Dù chẳng thiếu gì, ngài phục dịch</w:t>
            </w:r>
            <w:r w:rsidRPr="00D86588">
              <w:rPr>
                <w:rFonts w:ascii="Times New Roman" w:eastAsia="Times New Roman" w:hAnsi="Times New Roman" w:cs="Times New Roman"/>
                <w:i/>
                <w:iCs/>
                <w:color w:val="000000"/>
                <w:sz w:val="24"/>
                <w:szCs w:val="24"/>
              </w:rPr>
              <w:br/>
              <w:t>Kiếm tiền như nấu bếp tôi đòi.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Pabhàvatì liền nổi giận với bà gù ngay. Thế là bà vú già nắm cổ nàng đẩy vào phòng, còn bà đứng phía ngoài đóng cửa lại, đứng sát vào sợi dây thừng kéo cửa. Pabhàvatì không thể tới gần chụp bà vú được, phải đứng sát cửa và mắng nhiếc bà vú qua vần kệ khác: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20. Mụ già nô lệ lưng gù vầy</w:t>
            </w:r>
            <w:r w:rsidRPr="00D86588">
              <w:rPr>
                <w:rFonts w:ascii="Times New Roman" w:eastAsia="Times New Roman" w:hAnsi="Times New Roman" w:cs="Times New Roman"/>
                <w:i/>
                <w:iCs/>
                <w:color w:val="000000"/>
                <w:sz w:val="24"/>
                <w:szCs w:val="24"/>
              </w:rPr>
              <w:br/>
              <w:t>Sao dám buông lời quái dị thay!</w:t>
            </w:r>
            <w:r w:rsidRPr="00D86588">
              <w:rPr>
                <w:rFonts w:ascii="Times New Roman" w:eastAsia="Times New Roman" w:hAnsi="Times New Roman" w:cs="Times New Roman"/>
                <w:i/>
                <w:iCs/>
                <w:color w:val="000000"/>
                <w:sz w:val="24"/>
                <w:szCs w:val="24"/>
              </w:rPr>
              <w:br/>
              <w:t>Xứng đáng được ta truyền cắt lưỡi</w:t>
            </w:r>
            <w:r w:rsidRPr="00D86588">
              <w:rPr>
                <w:rFonts w:ascii="Times New Roman" w:eastAsia="Times New Roman" w:hAnsi="Times New Roman" w:cs="Times New Roman"/>
                <w:i/>
                <w:iCs/>
                <w:color w:val="000000"/>
                <w:sz w:val="24"/>
                <w:szCs w:val="24"/>
              </w:rPr>
              <w:br/>
              <w:t>Bằng thanh kiếm ngọt nhất đời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già gù cứ đứng sát như vậy vào sợi dây thừng buông thả xuống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nàng chỉ là người vô dụng, lại đối xử tàn tệ thế kia, chứ sắc đẹp của nàng có ích lợi cho ai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xong, bà già cao giọng nêu rõ mọi công đức của Bồ-tát, vừa thét to bằng giọng khàn khàn của một người lưng gù qua mười ba vần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lastRenderedPageBreak/>
              <w:t>21.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gắng làm cho ngài đẹp ý,</w:t>
            </w:r>
            <w:r w:rsidRPr="00D86588">
              <w:rPr>
                <w:rFonts w:ascii="Times New Roman" w:eastAsia="Times New Roman" w:hAnsi="Times New Roman" w:cs="Times New Roman"/>
                <w:i/>
                <w:iCs/>
                <w:color w:val="000000"/>
                <w:sz w:val="24"/>
                <w:szCs w:val="24"/>
              </w:rPr>
              <w:br/>
              <w:t>Vinh quang ngài vĩ đại cao vời!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22.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Triều ngài hưng thịnh nhất trên đời.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23. Pab-hà hởi,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Quyền uy ngài vĩ đại trên đời.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24.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Quyền ngài cai trị rộng khắp nơi.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25.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Ngài là vị Đại đế hùng oai.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26. Pab-hà hỡi, chờ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Giọng của ngài như sư tử hống,</w:t>
            </w:r>
            <w:r w:rsidRPr="00D86588">
              <w:rPr>
                <w:rFonts w:ascii="Times New Roman" w:eastAsia="Times New Roman" w:hAnsi="Times New Roman" w:cs="Times New Roman"/>
                <w:i/>
                <w:iCs/>
                <w:color w:val="000000"/>
                <w:sz w:val="24"/>
                <w:szCs w:val="24"/>
              </w:rPr>
              <w:br/>
              <w:t>Hãy làm toại ý đẹp lòng ngài.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27. Pab-hà hỡi, chờ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Giọng ngài trong trẻo vút ngân dài.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28.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Giọng ngài trầm lắng tận lòng ai!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29.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Giọng ngài êm dịu quá, nàng ôi!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br/>
              <w:t>30.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cố làm cho ngài đẹp ý</w:t>
            </w:r>
            <w:r w:rsidRPr="00D86588">
              <w:rPr>
                <w:rFonts w:ascii="Times New Roman" w:eastAsia="Times New Roman" w:hAnsi="Times New Roman" w:cs="Times New Roman"/>
                <w:i/>
                <w:iCs/>
                <w:color w:val="000000"/>
                <w:sz w:val="24"/>
                <w:szCs w:val="24"/>
              </w:rPr>
              <w:br/>
              <w:t>Giọng ngài như mật rót vào tai!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31.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gắng làm cho ngài mãn nguyện,</w:t>
            </w:r>
            <w:r w:rsidRPr="00D86588">
              <w:rPr>
                <w:rFonts w:ascii="Times New Roman" w:eastAsia="Times New Roman" w:hAnsi="Times New Roman" w:cs="Times New Roman"/>
                <w:i/>
                <w:iCs/>
                <w:color w:val="000000"/>
                <w:sz w:val="24"/>
                <w:szCs w:val="24"/>
              </w:rPr>
              <w:br/>
              <w:t>Vì ngài có cả một trăm tài.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32.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gắng làm cho ngài mãn nguyện</w:t>
            </w:r>
            <w:r w:rsidRPr="00D86588">
              <w:rPr>
                <w:rFonts w:ascii="Times New Roman" w:eastAsia="Times New Roman" w:hAnsi="Times New Roman" w:cs="Times New Roman"/>
                <w:i/>
                <w:iCs/>
                <w:color w:val="000000"/>
                <w:sz w:val="24"/>
                <w:szCs w:val="24"/>
              </w:rPr>
              <w:br/>
              <w:t>Ngài, vua Sát-đế-lỵ anh tài!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33. Pab-hà hỡi, chớ quý yêu người</w:t>
            </w:r>
            <w:r w:rsidRPr="00D86588">
              <w:rPr>
                <w:rFonts w:ascii="Times New Roman" w:eastAsia="Times New Roman" w:hAnsi="Times New Roman" w:cs="Times New Roman"/>
                <w:i/>
                <w:iCs/>
                <w:color w:val="000000"/>
                <w:sz w:val="24"/>
                <w:szCs w:val="24"/>
              </w:rPr>
              <w:br/>
              <w:t>Vì dáng bề ngoài, hảo tướng thôi.</w:t>
            </w:r>
            <w:r w:rsidRPr="00D86588">
              <w:rPr>
                <w:rFonts w:ascii="Times New Roman" w:eastAsia="Times New Roman" w:hAnsi="Times New Roman" w:cs="Times New Roman"/>
                <w:i/>
                <w:iCs/>
                <w:color w:val="000000"/>
                <w:sz w:val="24"/>
                <w:szCs w:val="24"/>
              </w:rPr>
              <w:br/>
              <w:t>Hãy gắng làm cho ngài đẹp ý,</w:t>
            </w:r>
            <w:r w:rsidRPr="00D86588">
              <w:rPr>
                <w:rFonts w:ascii="Times New Roman" w:eastAsia="Times New Roman" w:hAnsi="Times New Roman" w:cs="Times New Roman"/>
                <w:i/>
                <w:iCs/>
                <w:color w:val="000000"/>
                <w:sz w:val="24"/>
                <w:szCs w:val="24"/>
              </w:rPr>
              <w:br/>
              <w:t>Ku-sa Đại đế, chính là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bà vú nói vậy, Pabhàvatì đe dọa: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mụ già gù lưng ơi, sao mụ la to thế kia? Nếu ta chụp được mụ thì ta sẽ cho mụ biết tay ta là chủ đấy nhé.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vú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Lâu nay già vị tình nàng nên đã không tâu trình phụ vương về việc vua Kusa đến đây. Được rồi, hôm nay già sẽ đi trình đức vua cha.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ta cũng cất cao giọng để hăm he nàng. Vì sợ có người nghe lọt chuyện này, nên nàng đành hoà dịu với bà già gù lưng 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Bồ-tát không còn cách nào nhìn thấy nàng được nữa; sau bảy tháng ròng rã, ngài đâm chán ngán cảnh giường thô cơm hẩm, ngài suy nghĩ: "Ta cần gì nàng nữa chứ? Sau bảy tháng ở đây, ta chẳng còn cách nào được giáp mặt nàng, nàng thật quá nhẫn tâm tàn ác. Thôi ta quyết đi về thăm song thân ta mà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Vào lúc ấy Sakka Thiên chủ xem xét vấn đề này và nhận thấy vua Kusa đã bất mãn đến độ nào rồi, nên ngài suy nghĩ: "Sau bảy tháng vua Kusa không còn biết làm sao gặp mặt Pabhàvatì, ta cố tìm cách gì để giúp ngài thấy được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Sau đó, Sakka Thiên chủ sai các Thiên sứ đi yết kiến bảy vị quốc vương khác làm như thể vừa từ kinh đô vua xứ Madda đến và tâu: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Nàng Pabhàvatì đã rời bỏ vua Kusa và trở về nhà phụ vương nàng. Vậy xin Đại vương hãy đến cầu hôn nàng gấp.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Cứ mỗi quốc vương, Thiên chủ đều gửi riêng một thông điệp như vậy.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Mỗi vị vua kia đều đi đến kinh thành cùng một đoàn tùy tùng đông đảo, và đều không biết lý do đến đây của các vua khác. Các vị liền hỏi nhau: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Tại sao Đại vương đến đây?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khi khám phá được các sự việc đang diễn tiến ra sao, các vua ấy đều nổi giận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Quốc vương này có ý muốn gả một nàng công chúa cho cả bảy chúng ta ư? Hãy nhìn xem lão đối xử tồi tệ mức nào. Lão nhạo báng chúng ta khi bảo: "Hãy cưới nàng làm vương hậu’’. Vậy lão phải gả Pabhàvatì cho cả bảy chúng ta hoặc là phải chiến đấu với chúng ta mà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vua ấy liền gửi thông điệp cho vua Madda về việc này và bao vây kinh thành.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nghe thông điệp, vua Madda lo ngại và hỏi ý kiến quần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 Ta phải làm sao đây?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Quần thần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 Tâu Chúa thượng, bảy vua này đến đây tìm công chúa Pabhàvatì. Nếu Chúa thượng từ khước việc gả nàng, các vị ấy sẽ phá thành xông vào kinh đô, rồi sau khi tiêu diệt chúng ta xong, họ sẽ chiếm vương quốc của Chúa thượng. Vậy, trong khi thành chưa bị phá vỡ, ta hãy trao công chúa Pabhàvatì cho họ.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quần thần ngâm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34. Như thể bầy voi trận vẻ vang</w:t>
            </w:r>
            <w:r w:rsidRPr="00D86588">
              <w:rPr>
                <w:rFonts w:ascii="Times New Roman" w:eastAsia="Times New Roman" w:hAnsi="Times New Roman" w:cs="Times New Roman"/>
                <w:i/>
                <w:iCs/>
                <w:color w:val="000000"/>
                <w:sz w:val="24"/>
                <w:szCs w:val="24"/>
              </w:rPr>
              <w:br/>
              <w:t>Dàn binh sừng sững, giáp bào mang,</w:t>
            </w:r>
            <w:r w:rsidRPr="00D86588">
              <w:rPr>
                <w:rFonts w:ascii="Times New Roman" w:eastAsia="Times New Roman" w:hAnsi="Times New Roman" w:cs="Times New Roman"/>
                <w:i/>
                <w:iCs/>
                <w:color w:val="000000"/>
                <w:sz w:val="24"/>
                <w:szCs w:val="24"/>
              </w:rPr>
              <w:br/>
              <w:t>Trước khi chúng dẫm tan thành lũy,</w:t>
            </w:r>
            <w:r w:rsidRPr="00D86588">
              <w:rPr>
                <w:rFonts w:ascii="Times New Roman" w:eastAsia="Times New Roman" w:hAnsi="Times New Roman" w:cs="Times New Roman"/>
                <w:i/>
                <w:iCs/>
                <w:color w:val="000000"/>
                <w:sz w:val="24"/>
                <w:szCs w:val="24"/>
              </w:rPr>
              <w:br/>
              <w:t>Xin chúa mau mau gửi cống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nghe vậy liền phán: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 Ví thử trẫm trao Pabhàvatì cho bất cứ một vua nào, thì đám vua kia sẽ giao chiến với trẫm. Vậy không thể nào gả nàng cho bất cứ một ai cả. Sau khi bỏ rơi vị chúa tể tối cao của toàn cõi </w:t>
            </w:r>
            <w:r w:rsidRPr="00D86588">
              <w:rPr>
                <w:rFonts w:ascii="Times New Roman" w:eastAsia="Times New Roman" w:hAnsi="Times New Roman" w:cs="Times New Roman"/>
                <w:color w:val="000000"/>
                <w:sz w:val="24"/>
                <w:szCs w:val="24"/>
              </w:rPr>
              <w:lastRenderedPageBreak/>
              <w:t>Diêm-phù-đề, nàng phải lãnh lấy phần thưởng do việc nàng trở về nhà. Trẫm sẽ giết nàng và phân thây làm bảy mảnh để tặng cho bảy vị vua này mỗi người một phần.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Nói xong vua ngâm kệ khác: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35. Chặt Pa-bhà bảy khúc cho cân,</w:t>
            </w:r>
            <w:r w:rsidRPr="00D86588">
              <w:rPr>
                <w:rFonts w:ascii="Times New Roman" w:eastAsia="Times New Roman" w:hAnsi="Times New Roman" w:cs="Times New Roman"/>
                <w:i/>
                <w:iCs/>
                <w:color w:val="000000"/>
                <w:sz w:val="24"/>
                <w:szCs w:val="24"/>
              </w:rPr>
              <w:br/>
              <w:t>Ấy chính lời nguyền của trẫm ban</w:t>
            </w:r>
            <w:r w:rsidRPr="00D86588">
              <w:rPr>
                <w:rFonts w:ascii="Times New Roman" w:eastAsia="Times New Roman" w:hAnsi="Times New Roman" w:cs="Times New Roman"/>
                <w:i/>
                <w:iCs/>
                <w:color w:val="000000"/>
                <w:sz w:val="24"/>
                <w:szCs w:val="24"/>
              </w:rPr>
              <w:br/>
              <w:t>Cho bảy vua kia, người một mảnh,</w:t>
            </w:r>
            <w:r w:rsidRPr="00D86588">
              <w:rPr>
                <w:rFonts w:ascii="Times New Roman" w:eastAsia="Times New Roman" w:hAnsi="Times New Roman" w:cs="Times New Roman"/>
                <w:i/>
                <w:iCs/>
                <w:color w:val="000000"/>
                <w:sz w:val="24"/>
                <w:szCs w:val="24"/>
              </w:rPr>
              <w:br/>
              <w:t>Những người đến giết phụ vương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Lời nói này của vua được truyền vang khắp cung điện. Các tỳ nữ của Pabhàvatì đến bảo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Người ta đồn rằng Chúa thượng sẽ truyền chặt công chúa ra bảy mảnh rồi gửi cho bảy vị vua 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kinh hồn bạt vía, vùng đứng lên từ chỗ ngồi, rồi được các cô em gái hộ tống đến cung thất của mẫu hậu.</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Bậc Đạo Sư ngâm kệ để giải thích vấn đề: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36. Diễm lệ, dù da nhuốm sắc đen,</w:t>
            </w:r>
            <w:r w:rsidRPr="00D86588">
              <w:rPr>
                <w:rFonts w:ascii="Times New Roman" w:eastAsia="Times New Roman" w:hAnsi="Times New Roman" w:cs="Times New Roman"/>
                <w:i/>
                <w:iCs/>
                <w:color w:val="000000"/>
                <w:sz w:val="24"/>
                <w:szCs w:val="24"/>
              </w:rPr>
              <w:br/>
              <w:t>Bà hoàng vụt cất bước chân lên</w:t>
            </w:r>
            <w:r w:rsidRPr="00D86588">
              <w:rPr>
                <w:rFonts w:ascii="Times New Roman" w:eastAsia="Times New Roman" w:hAnsi="Times New Roman" w:cs="Times New Roman"/>
                <w:i/>
                <w:iCs/>
                <w:color w:val="000000"/>
                <w:sz w:val="24"/>
                <w:szCs w:val="24"/>
              </w:rPr>
              <w:br/>
              <w:t>Trước đoàn thị nữ theo hầu cận</w:t>
            </w:r>
            <w:r w:rsidRPr="00D86588">
              <w:rPr>
                <w:rFonts w:ascii="Times New Roman" w:eastAsia="Times New Roman" w:hAnsi="Times New Roman" w:cs="Times New Roman"/>
                <w:i/>
                <w:iCs/>
                <w:color w:val="000000"/>
                <w:sz w:val="24"/>
                <w:szCs w:val="24"/>
              </w:rPr>
              <w:br/>
              <w:t>Mình khoác lụa tơ, tiếng khóc rền.</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Nàng bước vào yết kiến mẫu hậu, đảnh lễ bà xong liền cất lời than vãn: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37. Mặt phấn điểm trang, này soi gương sáng</w:t>
            </w:r>
            <w:r w:rsidRPr="00D86588">
              <w:rPr>
                <w:rFonts w:ascii="Times New Roman" w:eastAsia="Times New Roman" w:hAnsi="Times New Roman" w:cs="Times New Roman"/>
                <w:i/>
                <w:iCs/>
                <w:color w:val="000000"/>
                <w:sz w:val="24"/>
                <w:szCs w:val="24"/>
              </w:rPr>
              <w:br/>
              <w:t>Khéo gắn khung ngà, quyến rũ, giờ đây</w:t>
            </w:r>
            <w:r w:rsidRPr="00D86588">
              <w:rPr>
                <w:rFonts w:ascii="Times New Roman" w:eastAsia="Times New Roman" w:hAnsi="Times New Roman" w:cs="Times New Roman"/>
                <w:i/>
                <w:iCs/>
                <w:color w:val="000000"/>
                <w:sz w:val="24"/>
                <w:szCs w:val="24"/>
              </w:rPr>
              <w:br/>
              <w:t>Bao nét trắng trong biểu lộ thơ ngây</w:t>
            </w:r>
            <w:r w:rsidRPr="00D86588">
              <w:rPr>
                <w:rFonts w:ascii="Times New Roman" w:eastAsia="Times New Roman" w:hAnsi="Times New Roman" w:cs="Times New Roman"/>
                <w:i/>
                <w:iCs/>
                <w:color w:val="000000"/>
                <w:sz w:val="24"/>
                <w:szCs w:val="24"/>
              </w:rPr>
              <w:br/>
              <w:t>Sắp bị các vua quăng nằm rừng vắng.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38. Làn tóc đen huyền cuộn tròn duyên dáng</w:t>
            </w:r>
            <w:r w:rsidRPr="00D86588">
              <w:rPr>
                <w:rFonts w:ascii="Times New Roman" w:eastAsia="Times New Roman" w:hAnsi="Times New Roman" w:cs="Times New Roman"/>
                <w:i/>
                <w:iCs/>
                <w:color w:val="000000"/>
                <w:sz w:val="24"/>
                <w:szCs w:val="24"/>
              </w:rPr>
              <w:br/>
              <w:t>Thật dịu mềm, ngào ngạt tỏa chiên-đàn,</w:t>
            </w:r>
            <w:r w:rsidRPr="00D86588">
              <w:rPr>
                <w:rFonts w:ascii="Times New Roman" w:eastAsia="Times New Roman" w:hAnsi="Times New Roman" w:cs="Times New Roman"/>
                <w:i/>
                <w:iCs/>
                <w:color w:val="000000"/>
                <w:sz w:val="24"/>
                <w:szCs w:val="24"/>
              </w:rPr>
              <w:br/>
              <w:t>Kền kền tìm, dù che kín rừng hoang</w:t>
            </w:r>
            <w:r w:rsidRPr="00D86588">
              <w:rPr>
                <w:rFonts w:ascii="Times New Roman" w:eastAsia="Times New Roman" w:hAnsi="Times New Roman" w:cs="Times New Roman"/>
                <w:i/>
                <w:iCs/>
                <w:color w:val="000000"/>
                <w:sz w:val="24"/>
                <w:szCs w:val="24"/>
              </w:rPr>
              <w:br/>
              <w:t>Dùng móng vuốt xé tan, tung theo gió.</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39. Đôi tay, đầu ngón sơn màu đồng đỏ,</w:t>
            </w:r>
            <w:r w:rsidRPr="00D86588">
              <w:rPr>
                <w:rFonts w:ascii="Times New Roman" w:eastAsia="Times New Roman" w:hAnsi="Times New Roman" w:cs="Times New Roman"/>
                <w:i/>
                <w:iCs/>
                <w:color w:val="000000"/>
                <w:sz w:val="24"/>
                <w:szCs w:val="24"/>
              </w:rPr>
              <w:br/>
              <w:t>Tẩm trầm hương sực nức mịn lông măng,</w:t>
            </w:r>
            <w:r w:rsidRPr="00D86588">
              <w:rPr>
                <w:rFonts w:ascii="Times New Roman" w:eastAsia="Times New Roman" w:hAnsi="Times New Roman" w:cs="Times New Roman"/>
                <w:i/>
                <w:iCs/>
                <w:color w:val="000000"/>
                <w:sz w:val="24"/>
                <w:szCs w:val="24"/>
              </w:rPr>
              <w:br/>
              <w:t>Chặt vứt rừng hoang bởi chúa kiêu căng,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Loài sói chụp tha về hang dấu kín.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40. Đầu vú tròn như chà là muồi chín,</w:t>
            </w:r>
            <w:r w:rsidRPr="00D86588">
              <w:rPr>
                <w:rFonts w:ascii="Times New Roman" w:eastAsia="Times New Roman" w:hAnsi="Times New Roman" w:cs="Times New Roman"/>
                <w:i/>
                <w:iCs/>
                <w:color w:val="000000"/>
                <w:sz w:val="24"/>
                <w:szCs w:val="24"/>
              </w:rPr>
              <w:br/>
              <w:t>Ngàt đàn hương người đốn ở Kà-si,</w:t>
            </w:r>
            <w:r w:rsidRPr="00D86588">
              <w:rPr>
                <w:rFonts w:ascii="Times New Roman" w:eastAsia="Times New Roman" w:hAnsi="Times New Roman" w:cs="Times New Roman"/>
                <w:i/>
                <w:iCs/>
                <w:color w:val="000000"/>
                <w:sz w:val="24"/>
                <w:szCs w:val="24"/>
              </w:rPr>
              <w:br/>
              <w:t>Sơn cẩu đến gần, chắc sẽ kéo đi,</w:t>
            </w:r>
            <w:r w:rsidRPr="00D86588">
              <w:rPr>
                <w:rFonts w:ascii="Times New Roman" w:eastAsia="Times New Roman" w:hAnsi="Times New Roman" w:cs="Times New Roman"/>
                <w:i/>
                <w:iCs/>
                <w:color w:val="000000"/>
                <w:sz w:val="24"/>
                <w:szCs w:val="24"/>
              </w:rPr>
              <w:br/>
              <w:t>Như đứa trẻ ôm ghì bầu sữa mẹ.</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41. Đôi mông đầy, dáng căng tròn, mạnh khỏe,</w:t>
            </w:r>
            <w:r w:rsidRPr="00D86588">
              <w:rPr>
                <w:rFonts w:ascii="Times New Roman" w:eastAsia="Times New Roman" w:hAnsi="Times New Roman" w:cs="Times New Roman"/>
                <w:i/>
                <w:iCs/>
                <w:color w:val="000000"/>
                <w:sz w:val="24"/>
                <w:szCs w:val="24"/>
              </w:rPr>
              <w:br/>
              <w:t>Quấn quanh vòng đai rực rỡ vàng ròng,</w:t>
            </w:r>
            <w:r w:rsidRPr="00D86588">
              <w:rPr>
                <w:rFonts w:ascii="Times New Roman" w:eastAsia="Times New Roman" w:hAnsi="Times New Roman" w:cs="Times New Roman"/>
                <w:i/>
                <w:iCs/>
                <w:color w:val="000000"/>
                <w:sz w:val="24"/>
                <w:szCs w:val="24"/>
              </w:rPr>
              <w:br/>
              <w:t>Chặt vứt rừng hoang bởi chúa kiêu hùng,</w:t>
            </w:r>
            <w:r w:rsidRPr="00D86588">
              <w:rPr>
                <w:rFonts w:ascii="Times New Roman" w:eastAsia="Times New Roman" w:hAnsi="Times New Roman" w:cs="Times New Roman"/>
                <w:i/>
                <w:iCs/>
                <w:color w:val="000000"/>
                <w:sz w:val="24"/>
                <w:szCs w:val="24"/>
              </w:rPr>
              <w:br/>
              <w:t>Loài sói chụp tha về nơi muốn dấu.</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42. Mãnh thú săn mồi: sài lang, sơn cẩu,</w:t>
            </w:r>
            <w:r w:rsidRPr="00D86588">
              <w:rPr>
                <w:rFonts w:ascii="Times New Roman" w:eastAsia="Times New Roman" w:hAnsi="Times New Roman" w:cs="Times New Roman"/>
                <w:i/>
                <w:iCs/>
                <w:color w:val="000000"/>
                <w:sz w:val="24"/>
                <w:szCs w:val="24"/>
              </w:rPr>
              <w:br/>
              <w:t>Hễ một khi chúng ăn thịt Pa-bhà,</w:t>
            </w:r>
            <w:r w:rsidRPr="00D86588">
              <w:rPr>
                <w:rFonts w:ascii="Times New Roman" w:eastAsia="Times New Roman" w:hAnsi="Times New Roman" w:cs="Times New Roman"/>
                <w:i/>
                <w:iCs/>
                <w:color w:val="000000"/>
                <w:sz w:val="24"/>
                <w:szCs w:val="24"/>
              </w:rPr>
              <w:br/>
              <w:t>Không thể nào còn phải chịu chết già.</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43. Nếu các võ vương đến tử viễn xứ,</w:t>
            </w:r>
            <w:r w:rsidRPr="00D86588">
              <w:rPr>
                <w:rFonts w:ascii="Times New Roman" w:eastAsia="Times New Roman" w:hAnsi="Times New Roman" w:cs="Times New Roman"/>
                <w:i/>
                <w:iCs/>
                <w:color w:val="000000"/>
                <w:sz w:val="24"/>
                <w:szCs w:val="24"/>
              </w:rPr>
              <w:br/>
              <w:t>Chặt tấm thân này của nàng thục nữ ,</w:t>
            </w:r>
            <w:r w:rsidRPr="00D86588">
              <w:rPr>
                <w:rFonts w:ascii="Times New Roman" w:eastAsia="Times New Roman" w:hAnsi="Times New Roman" w:cs="Times New Roman"/>
                <w:i/>
                <w:iCs/>
                <w:color w:val="000000"/>
                <w:sz w:val="24"/>
                <w:szCs w:val="24"/>
              </w:rPr>
              <w:br/>
              <w:t>Xin lấy xương con, đốt với lửa nồng,</w:t>
            </w:r>
            <w:r w:rsidRPr="00D86588">
              <w:rPr>
                <w:rFonts w:ascii="Times New Roman" w:eastAsia="Times New Roman" w:hAnsi="Times New Roman" w:cs="Times New Roman"/>
                <w:i/>
                <w:iCs/>
                <w:color w:val="000000"/>
                <w:sz w:val="24"/>
                <w:szCs w:val="24"/>
              </w:rPr>
              <w:br/>
              <w:t>Ở một nơi nào xa lánh bụi hồng.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44. Rồi mẹ lập một vườn hoa gần đó,</w:t>
            </w:r>
            <w:r w:rsidRPr="00D86588">
              <w:rPr>
                <w:rFonts w:ascii="Times New Roman" w:eastAsia="Times New Roman" w:hAnsi="Times New Roman" w:cs="Times New Roman"/>
                <w:i/>
                <w:iCs/>
                <w:color w:val="000000"/>
                <w:sz w:val="24"/>
                <w:szCs w:val="24"/>
              </w:rPr>
              <w:br/>
              <w:t>Mẹ trồng khóm Ka-ni-kà-ra nhỏ,</w:t>
            </w:r>
            <w:r w:rsidRPr="00D86588">
              <w:rPr>
                <w:rFonts w:ascii="Times New Roman" w:eastAsia="Times New Roman" w:hAnsi="Times New Roman" w:cs="Times New Roman"/>
                <w:i/>
                <w:iCs/>
                <w:color w:val="000000"/>
                <w:sz w:val="24"/>
                <w:szCs w:val="24"/>
              </w:rPr>
              <w:br/>
              <w:t>Khi đông tàn, cây ấy sẽ đơm hoa,</w:t>
            </w:r>
            <w:r w:rsidRPr="00D86588">
              <w:rPr>
                <w:rFonts w:ascii="Times New Roman" w:eastAsia="Times New Roman" w:hAnsi="Times New Roman" w:cs="Times New Roman"/>
                <w:i/>
                <w:iCs/>
                <w:color w:val="000000"/>
                <w:sz w:val="24"/>
                <w:szCs w:val="24"/>
              </w:rPr>
              <w:br/>
              <w:t>Và mẹ ôi, khi mẹ nhớ con thơ,</w:t>
            </w:r>
            <w:r w:rsidRPr="00D86588">
              <w:rPr>
                <w:rFonts w:ascii="Times New Roman" w:eastAsia="Times New Roman" w:hAnsi="Times New Roman" w:cs="Times New Roman"/>
                <w:i/>
                <w:iCs/>
                <w:color w:val="000000"/>
                <w:sz w:val="24"/>
                <w:szCs w:val="24"/>
              </w:rPr>
              <w:br/>
              <w:t>Mẹ hãy chỉ vào hoa mà kể lể:</w:t>
            </w:r>
            <w:r w:rsidRPr="00D86588">
              <w:rPr>
                <w:rFonts w:ascii="Times New Roman" w:eastAsia="Times New Roman" w:hAnsi="Times New Roman" w:cs="Times New Roman"/>
                <w:i/>
                <w:iCs/>
                <w:color w:val="000000"/>
                <w:sz w:val="24"/>
                <w:szCs w:val="24"/>
              </w:rPr>
              <w:br/>
              <w:t>"Ái nữ Pa-bhà ngày xưa là thế..."</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 vậy, nàng quá kinh hoàng vì sợ chết nên cứ than khóc nỉ non với mẹ nàng. Còn vua Madda ra lệnh cho đao phủ đến, đem theo cái rìu và tấm thớt. Việc đao phủ sắp đến được đồn vang động khắp hoàng cung, mẫu hậu nghe tin lão đến, liền vùng dậy khỏi chiếc bảo tọa của bà, và đi vào yết kiến vua, lòng tràn ngập đau buồn.</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Bậc Đạo Sư ngâm kệ làm sáng tỏ vấn đề: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45. Khi nhìn tấm thớt với gươm trần</w:t>
            </w:r>
            <w:r w:rsidRPr="00D86588">
              <w:rPr>
                <w:rFonts w:ascii="Times New Roman" w:eastAsia="Times New Roman" w:hAnsi="Times New Roman" w:cs="Times New Roman"/>
                <w:i/>
                <w:iCs/>
                <w:color w:val="000000"/>
                <w:sz w:val="24"/>
                <w:szCs w:val="24"/>
              </w:rPr>
              <w:br/>
              <w:t>Đã đặt trong vòng tử tội nhân,</w:t>
            </w:r>
            <w:r w:rsidRPr="00D86588">
              <w:rPr>
                <w:rFonts w:ascii="Times New Roman" w:eastAsia="Times New Roman" w:hAnsi="Times New Roman" w:cs="Times New Roman"/>
                <w:i/>
                <w:iCs/>
                <w:color w:val="000000"/>
                <w:sz w:val="24"/>
                <w:szCs w:val="24"/>
              </w:rPr>
              <w:br/>
              <w:t>Mẫu hậu như Thiên thần đứng dậy,</w:t>
            </w:r>
            <w:r w:rsidRPr="00D86588">
              <w:rPr>
                <w:rFonts w:ascii="Times New Roman" w:eastAsia="Times New Roman" w:hAnsi="Times New Roman" w:cs="Times New Roman"/>
                <w:i/>
                <w:iCs/>
                <w:color w:val="000000"/>
                <w:sz w:val="24"/>
                <w:szCs w:val="24"/>
              </w:rPr>
              <w:br/>
              <w:t>Vội đi tìm gặp đấng vương quân.</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Rồi mẫu hậu ngâm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46. Với gươm này, chúa tể Mạch-đa</w:t>
            </w:r>
            <w:r w:rsidRPr="00D86588">
              <w:rPr>
                <w:rFonts w:ascii="Times New Roman" w:eastAsia="Times New Roman" w:hAnsi="Times New Roman" w:cs="Times New Roman"/>
                <w:i/>
                <w:iCs/>
                <w:color w:val="000000"/>
                <w:sz w:val="24"/>
                <w:szCs w:val="24"/>
              </w:rPr>
              <w:br/>
              <w:t>Sẽ giết nàng công chúa nõn nà,</w:t>
            </w:r>
            <w:r w:rsidRPr="00D86588">
              <w:rPr>
                <w:rFonts w:ascii="Times New Roman" w:eastAsia="Times New Roman" w:hAnsi="Times New Roman" w:cs="Times New Roman"/>
                <w:i/>
                <w:iCs/>
                <w:color w:val="000000"/>
                <w:sz w:val="24"/>
                <w:szCs w:val="24"/>
              </w:rPr>
              <w:br/>
              <w:t>Rồi gửi tấm thân nàng, mỗi mảnh</w:t>
            </w:r>
            <w:r w:rsidRPr="00D86588">
              <w:rPr>
                <w:rFonts w:ascii="Times New Roman" w:eastAsia="Times New Roman" w:hAnsi="Times New Roman" w:cs="Times New Roman"/>
                <w:i/>
                <w:iCs/>
                <w:color w:val="000000"/>
                <w:sz w:val="24"/>
                <w:szCs w:val="24"/>
              </w:rPr>
              <w:br/>
              <w:t>Mỗi vua cừu địch để làm quà.</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cố trấn an bà và phán: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ái hậu nói gì thế này? Công chúa của ái hậu đã từ bỏ vị Đại đế của toàn cõi Diêm-phù-đề chỉ vì duyên cớ vua ấy xấu xí, và cam phận chịu chết nên vội trở về nhà trước khi dấu chân nàng được xóa sạch trên con đường nàng đã đi qua. Vậy thì nay nàng phải gặt hái lấy hậu quả của lòng ganh tị do sắc đẹp của nàng gây ra đó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khi nghe vua nói, mẫu hậu đến gặp con gái và than thở như vầy: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47. Con chẳng nghe lời nói của ta</w:t>
            </w:r>
            <w:r w:rsidRPr="00D86588">
              <w:rPr>
                <w:rFonts w:ascii="Times New Roman" w:eastAsia="Times New Roman" w:hAnsi="Times New Roman" w:cs="Times New Roman"/>
                <w:i/>
                <w:iCs/>
                <w:color w:val="000000"/>
                <w:sz w:val="24"/>
                <w:szCs w:val="24"/>
              </w:rPr>
              <w:br/>
              <w:t>Đã khuyên con phận đẹp duyên ưa,</w:t>
            </w:r>
            <w:r w:rsidRPr="00D86588">
              <w:rPr>
                <w:rFonts w:ascii="Times New Roman" w:eastAsia="Times New Roman" w:hAnsi="Times New Roman" w:cs="Times New Roman"/>
                <w:i/>
                <w:iCs/>
                <w:color w:val="000000"/>
                <w:sz w:val="24"/>
                <w:szCs w:val="24"/>
              </w:rPr>
              <w:br/>
              <w:t>Nay thân con phải vương màu máu,</w:t>
            </w:r>
            <w:r w:rsidRPr="00D86588">
              <w:rPr>
                <w:rFonts w:ascii="Times New Roman" w:eastAsia="Times New Roman" w:hAnsi="Times New Roman" w:cs="Times New Roman"/>
                <w:i/>
                <w:iCs/>
                <w:color w:val="000000"/>
                <w:sz w:val="24"/>
                <w:szCs w:val="24"/>
              </w:rPr>
              <w:br/>
              <w:t>Con sẽ chìm vào cõi Dạ-ma.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48. Số phận kia ta phải gánh mang</w:t>
            </w:r>
            <w:r w:rsidRPr="00D86588">
              <w:rPr>
                <w:rFonts w:ascii="Times New Roman" w:eastAsia="Times New Roman" w:hAnsi="Times New Roman" w:cs="Times New Roman"/>
                <w:i/>
                <w:iCs/>
                <w:color w:val="000000"/>
                <w:sz w:val="24"/>
                <w:szCs w:val="24"/>
              </w:rPr>
              <w:br/>
              <w:t>Hoặc chung cùng gặp lắm bi thương,</w:t>
            </w:r>
            <w:r w:rsidRPr="00D86588">
              <w:rPr>
                <w:rFonts w:ascii="Times New Roman" w:eastAsia="Times New Roman" w:hAnsi="Times New Roman" w:cs="Times New Roman"/>
                <w:i/>
                <w:iCs/>
                <w:color w:val="000000"/>
                <w:sz w:val="24"/>
                <w:szCs w:val="24"/>
              </w:rPr>
              <w:br/>
              <w:t>Vì làm ngơ trước lời khuyên tốt,</w:t>
            </w:r>
            <w:r w:rsidRPr="00D86588">
              <w:rPr>
                <w:rFonts w:ascii="Times New Roman" w:eastAsia="Times New Roman" w:hAnsi="Times New Roman" w:cs="Times New Roman"/>
                <w:i/>
                <w:iCs/>
                <w:color w:val="000000"/>
                <w:sz w:val="24"/>
                <w:szCs w:val="24"/>
              </w:rPr>
              <w:br/>
              <w:t>Bỏ các lời răn của bạn vàng.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49. Ví thử hôm nay con sánh vai</w:t>
            </w:r>
            <w:r w:rsidRPr="00D86588">
              <w:rPr>
                <w:rFonts w:ascii="Times New Roman" w:eastAsia="Times New Roman" w:hAnsi="Times New Roman" w:cs="Times New Roman"/>
                <w:i/>
                <w:iCs/>
                <w:color w:val="000000"/>
                <w:sz w:val="24"/>
                <w:szCs w:val="24"/>
              </w:rPr>
              <w:br/>
              <w:t>Cùng hoàng tử dũng cảm anh tài,</w:t>
            </w:r>
            <w:r w:rsidRPr="00D86588">
              <w:rPr>
                <w:rFonts w:ascii="Times New Roman" w:eastAsia="Times New Roman" w:hAnsi="Times New Roman" w:cs="Times New Roman"/>
                <w:i/>
                <w:iCs/>
                <w:color w:val="000000"/>
                <w:sz w:val="24"/>
                <w:szCs w:val="24"/>
              </w:rPr>
              <w:br/>
              <w:t>Đại vương trang điểm toàn vàng ngọc,</w:t>
            </w:r>
            <w:r w:rsidRPr="00D86588">
              <w:rPr>
                <w:rFonts w:ascii="Times New Roman" w:eastAsia="Times New Roman" w:hAnsi="Times New Roman" w:cs="Times New Roman"/>
                <w:i/>
                <w:iCs/>
                <w:color w:val="000000"/>
                <w:sz w:val="24"/>
                <w:szCs w:val="24"/>
              </w:rPr>
              <w:br/>
              <w:t>Sinh trưởng Ku-sa xứ sở ngài,</w:t>
            </w:r>
            <w:r w:rsidRPr="00D86588">
              <w:rPr>
                <w:rFonts w:ascii="Times New Roman" w:eastAsia="Times New Roman" w:hAnsi="Times New Roman" w:cs="Times New Roman"/>
                <w:i/>
                <w:iCs/>
                <w:color w:val="000000"/>
                <w:sz w:val="24"/>
                <w:szCs w:val="24"/>
              </w:rPr>
              <w:br/>
              <w:t>Thì hẳn bạn bè không hộ tống</w:t>
            </w:r>
            <w:r w:rsidRPr="00D86588">
              <w:rPr>
                <w:rFonts w:ascii="Times New Roman" w:eastAsia="Times New Roman" w:hAnsi="Times New Roman" w:cs="Times New Roman"/>
                <w:i/>
                <w:iCs/>
                <w:color w:val="000000"/>
                <w:sz w:val="24"/>
                <w:szCs w:val="24"/>
              </w:rPr>
              <w:br/>
              <w:t>Con đành mau bước xuống tuyền đài.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50. Khi trống đánh, vương tượng thét vang,</w:t>
            </w:r>
            <w:r w:rsidRPr="00D86588">
              <w:rPr>
                <w:rFonts w:ascii="Times New Roman" w:eastAsia="Times New Roman" w:hAnsi="Times New Roman" w:cs="Times New Roman"/>
                <w:i/>
                <w:iCs/>
                <w:color w:val="000000"/>
                <w:sz w:val="24"/>
                <w:szCs w:val="24"/>
              </w:rPr>
              <w:br/>
              <w:t>Trong cung đình, giữa chốn trần gian,</w:t>
            </w:r>
            <w:r w:rsidRPr="00D86588">
              <w:rPr>
                <w:rFonts w:ascii="Times New Roman" w:eastAsia="Times New Roman" w:hAnsi="Times New Roman" w:cs="Times New Roman"/>
                <w:i/>
                <w:iCs/>
                <w:color w:val="000000"/>
                <w:sz w:val="24"/>
                <w:szCs w:val="24"/>
              </w:rPr>
              <w:br/>
              <w:t>Còn nơi nào nữa ta tìm thấy</w:t>
            </w:r>
            <w:r w:rsidRPr="00D86588">
              <w:rPr>
                <w:rFonts w:ascii="Times New Roman" w:eastAsia="Times New Roman" w:hAnsi="Times New Roman" w:cs="Times New Roman"/>
                <w:i/>
                <w:iCs/>
                <w:color w:val="000000"/>
                <w:sz w:val="24"/>
                <w:szCs w:val="24"/>
              </w:rPr>
              <w:br/>
              <w:t>Hạnh phúc cao hơn được hởi nàng?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51. Khi bầy ngựa hí, các ca nhân</w:t>
            </w:r>
            <w:r w:rsidRPr="00D86588">
              <w:rPr>
                <w:rFonts w:ascii="Times New Roman" w:eastAsia="Times New Roman" w:hAnsi="Times New Roman" w:cs="Times New Roman"/>
                <w:i/>
                <w:iCs/>
                <w:color w:val="000000"/>
                <w:sz w:val="24"/>
                <w:szCs w:val="24"/>
              </w:rPr>
              <w:br/>
              <w:t>Rền rĩ điệu buồn với chúa công,</w:t>
            </w:r>
            <w:r w:rsidRPr="00D86588">
              <w:rPr>
                <w:rFonts w:ascii="Times New Roman" w:eastAsia="Times New Roman" w:hAnsi="Times New Roman" w:cs="Times New Roman"/>
                <w:i/>
                <w:iCs/>
                <w:color w:val="000000"/>
                <w:sz w:val="24"/>
                <w:szCs w:val="24"/>
              </w:rPr>
              <w:br/>
              <w:t>Lạc thú như vầy trong bảo điện</w:t>
            </w:r>
            <w:r w:rsidRPr="00D86588">
              <w:rPr>
                <w:rFonts w:ascii="Times New Roman" w:eastAsia="Times New Roman" w:hAnsi="Times New Roman" w:cs="Times New Roman"/>
                <w:i/>
                <w:iCs/>
                <w:color w:val="000000"/>
                <w:sz w:val="24"/>
                <w:szCs w:val="24"/>
              </w:rPr>
              <w:br/>
              <w:t>Còn gì đâu để sánh ngang bằng?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52. Khi tiếng sơn ca hòa tiếng công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Cò kêu, hạc sếu gọi lừng vang,</w:t>
            </w:r>
            <w:r w:rsidRPr="00D86588">
              <w:rPr>
                <w:rFonts w:ascii="Times New Roman" w:eastAsia="Times New Roman" w:hAnsi="Times New Roman" w:cs="Times New Roman"/>
                <w:i/>
                <w:iCs/>
                <w:color w:val="000000"/>
                <w:sz w:val="24"/>
                <w:szCs w:val="24"/>
              </w:rPr>
              <w:br/>
              <w:t>Như vầy cực lạc sao tìm được</w:t>
            </w:r>
            <w:r w:rsidRPr="00D86588">
              <w:rPr>
                <w:rFonts w:ascii="Times New Roman" w:eastAsia="Times New Roman" w:hAnsi="Times New Roman" w:cs="Times New Roman"/>
                <w:i/>
                <w:iCs/>
                <w:color w:val="000000"/>
                <w:sz w:val="24"/>
                <w:szCs w:val="24"/>
              </w:rPr>
              <w:br/>
              <w:t>Nơi khác hay chăng, mẹ hỏi nàng?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khi trò chuyện với nàng như vậy qua các vần kệ này, mẫu hậu suy nghĩ: "Giá bây giờ có vua Kusa ở đây, thì ngài sẽ đuổi bảy vua kia cao chạy xa bay và sau khi giải thoát con gái ta khỏi chịu khổ hình, lại sẽ đem nàng đi về nước". Rồi bà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53. Nay ở đâu người dẫm nát tan</w:t>
            </w:r>
            <w:r w:rsidRPr="00D86588">
              <w:rPr>
                <w:rFonts w:ascii="Times New Roman" w:eastAsia="Times New Roman" w:hAnsi="Times New Roman" w:cs="Times New Roman"/>
                <w:i/>
                <w:iCs/>
                <w:color w:val="000000"/>
                <w:sz w:val="24"/>
                <w:szCs w:val="24"/>
              </w:rPr>
              <w:br/>
              <w:t>Nước thù và chiến thắng cừu nhân?</w:t>
            </w:r>
            <w:r w:rsidRPr="00D86588">
              <w:rPr>
                <w:rFonts w:ascii="Times New Roman" w:eastAsia="Times New Roman" w:hAnsi="Times New Roman" w:cs="Times New Roman"/>
                <w:i/>
                <w:iCs/>
                <w:color w:val="000000"/>
                <w:sz w:val="24"/>
                <w:szCs w:val="24"/>
              </w:rPr>
              <w:br/>
              <w:t>Ku-sa cao thượng đầy mưu trí</w:t>
            </w:r>
            <w:r w:rsidRPr="00D86588">
              <w:rPr>
                <w:rFonts w:ascii="Times New Roman" w:eastAsia="Times New Roman" w:hAnsi="Times New Roman" w:cs="Times New Roman"/>
                <w:i/>
                <w:iCs/>
                <w:color w:val="000000"/>
                <w:sz w:val="24"/>
                <w:szCs w:val="24"/>
              </w:rPr>
              <w:br/>
              <w:t>Sẽ cứu nhà ta khỏi đoạn trường!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ấy Pabhàvatì suy nghĩ: "Mẫu hậu không đủ lời lẽ để tán dương vua Kusa. Ta sẽ cho mẹ ta biết ngài đang ở đây làm hết mọi việc của một kẻ đầu bếp", và nàng ngâm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54. Bậc chiến thắng tiêu diệt kẻ thù,</w:t>
            </w:r>
            <w:r w:rsidRPr="00D86588">
              <w:rPr>
                <w:rFonts w:ascii="Times New Roman" w:eastAsia="Times New Roman" w:hAnsi="Times New Roman" w:cs="Times New Roman"/>
                <w:i/>
                <w:iCs/>
                <w:color w:val="000000"/>
                <w:sz w:val="24"/>
                <w:szCs w:val="24"/>
              </w:rPr>
              <w:br/>
              <w:t>Kìa trông! Ngài đã đến bây giờ!</w:t>
            </w:r>
            <w:r w:rsidRPr="00D86588">
              <w:rPr>
                <w:rFonts w:ascii="Times New Roman" w:eastAsia="Times New Roman" w:hAnsi="Times New Roman" w:cs="Times New Roman"/>
                <w:i/>
                <w:iCs/>
                <w:color w:val="000000"/>
                <w:sz w:val="24"/>
                <w:szCs w:val="24"/>
              </w:rPr>
              <w:br/>
              <w:t>Ku-sa cao thượng đầy mưu trí</w:t>
            </w:r>
            <w:r w:rsidRPr="00D86588">
              <w:rPr>
                <w:rFonts w:ascii="Times New Roman" w:eastAsia="Times New Roman" w:hAnsi="Times New Roman" w:cs="Times New Roman"/>
                <w:i/>
                <w:iCs/>
                <w:color w:val="000000"/>
                <w:sz w:val="24"/>
                <w:szCs w:val="24"/>
              </w:rPr>
              <w:br/>
              <w:t>Sẽ giết cừu nhân cứu liễu bồ!</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Mẫu hậu liền suy nghĩ: "Chắc con ta quá kinh hoàng vì sợ chết nên nói lảm nhảm đây’’, rồi bà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55. Phải chăng con đã hóa điên rồ,</w:t>
            </w:r>
            <w:r w:rsidRPr="00D86588">
              <w:rPr>
                <w:rFonts w:ascii="Times New Roman" w:eastAsia="Times New Roman" w:hAnsi="Times New Roman" w:cs="Times New Roman"/>
                <w:i/>
                <w:iCs/>
                <w:color w:val="000000"/>
                <w:sz w:val="24"/>
                <w:szCs w:val="24"/>
              </w:rPr>
              <w:br/>
              <w:t>Như kẻ si cuồng nói vẩn vơ?</w:t>
            </w:r>
            <w:r w:rsidRPr="00D86588">
              <w:rPr>
                <w:rFonts w:ascii="Times New Roman" w:eastAsia="Times New Roman" w:hAnsi="Times New Roman" w:cs="Times New Roman"/>
                <w:i/>
                <w:iCs/>
                <w:color w:val="000000"/>
                <w:sz w:val="24"/>
                <w:szCs w:val="24"/>
              </w:rPr>
              <w:br/>
              <w:t>Ví thử Ku-sa đà trở lại,</w:t>
            </w:r>
            <w:r w:rsidRPr="00D86588">
              <w:rPr>
                <w:rFonts w:ascii="Times New Roman" w:eastAsia="Times New Roman" w:hAnsi="Times New Roman" w:cs="Times New Roman"/>
                <w:i/>
                <w:iCs/>
                <w:color w:val="000000"/>
                <w:sz w:val="24"/>
                <w:szCs w:val="24"/>
              </w:rPr>
              <w:br/>
              <w:t>Thì sao con chẳng nói cùng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nói lời này, Pabhàvatì suy nghĩ: "Mẹ ta không tin lời ta. Bà chẳng biết là ngài đã trở về và đang sống tại đây từ bảy tháng nay. Ta muốn chỉ cho mẹ thấy việc này". Thế là nàng vừa dắt tay mẹ vừa mở cửa sổ, dang tay chỉ về phía ngài và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56. Mẹ trông! Kẻ nấu bếp đằng kia</w:t>
            </w:r>
            <w:r w:rsidRPr="00D86588">
              <w:rPr>
                <w:rFonts w:ascii="Times New Roman" w:eastAsia="Times New Roman" w:hAnsi="Times New Roman" w:cs="Times New Roman"/>
                <w:i/>
                <w:iCs/>
                <w:color w:val="000000"/>
                <w:sz w:val="24"/>
                <w:szCs w:val="24"/>
              </w:rPr>
              <w:br/>
              <w:t>Đai quấn ngang lưng thật chỉnh tề,</w:t>
            </w:r>
            <w:r w:rsidRPr="00D86588">
              <w:rPr>
                <w:rFonts w:ascii="Times New Roman" w:eastAsia="Times New Roman" w:hAnsi="Times New Roman" w:cs="Times New Roman"/>
                <w:i/>
                <w:iCs/>
                <w:color w:val="000000"/>
                <w:sz w:val="24"/>
                <w:szCs w:val="24"/>
              </w:rPr>
              <w:br/>
              <w:t>Đang cúi rửa nồi niêu, bát dĩa,</w:t>
            </w:r>
            <w:r w:rsidRPr="00D86588">
              <w:rPr>
                <w:rFonts w:ascii="Times New Roman" w:eastAsia="Times New Roman" w:hAnsi="Times New Roman" w:cs="Times New Roman"/>
                <w:i/>
                <w:iCs/>
                <w:color w:val="000000"/>
                <w:sz w:val="24"/>
                <w:szCs w:val="24"/>
              </w:rPr>
              <w:br/>
              <w:t>Nơi bầy công chúa ngự phòng khuê.</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Chuyện kể rằng lúc bấy giờ vua Kusa nghĩ thầm: "Hôm nay tâm nguyện của ta sẽ thành tựu. Thực vậy Pabhàvatì đang kinh hoàng vì sợ chết, nên sẽ báo tin ta đang ở</w:t>
            </w:r>
            <w:r w:rsidRPr="00D86588">
              <w:rPr>
                <w:rFonts w:ascii="Times New Roman" w:eastAsia="Times New Roman" w:hAnsi="Times New Roman" w:cs="Times New Roman"/>
                <w:i/>
                <w:iCs/>
                <w:color w:val="000000"/>
                <w:sz w:val="24"/>
                <w:szCs w:val="24"/>
              </w:rPr>
              <w:t xml:space="preserve"> </w:t>
            </w:r>
            <w:r w:rsidRPr="00D86588">
              <w:rPr>
                <w:rFonts w:ascii="Times New Roman" w:eastAsia="Times New Roman" w:hAnsi="Times New Roman" w:cs="Times New Roman"/>
                <w:color w:val="000000"/>
                <w:sz w:val="24"/>
                <w:szCs w:val="24"/>
              </w:rPr>
              <w:t>đây. Vậy ta phải rửa bát dĩa và đem cất hết". Rồi ngài đi lấy nước về và bắt đầu rửa bát. Lúc ấy mẹ nàng mắng nhiếc nàng qua vần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lastRenderedPageBreak/>
              <w:t>57. Con hạ tiện dòng dõi phải chăng?</w:t>
            </w:r>
            <w:r w:rsidRPr="00D86588">
              <w:rPr>
                <w:rFonts w:ascii="Times New Roman" w:eastAsia="Times New Roman" w:hAnsi="Times New Roman" w:cs="Times New Roman"/>
                <w:i/>
                <w:iCs/>
                <w:color w:val="000000"/>
                <w:sz w:val="24"/>
                <w:szCs w:val="24"/>
              </w:rPr>
              <w:br/>
              <w:t>Đường đường là một vị công nương</w:t>
            </w:r>
            <w:r w:rsidRPr="00D86588">
              <w:rPr>
                <w:rFonts w:ascii="Times New Roman" w:eastAsia="Times New Roman" w:hAnsi="Times New Roman" w:cs="Times New Roman"/>
                <w:i/>
                <w:iCs/>
                <w:color w:val="000000"/>
                <w:sz w:val="24"/>
                <w:szCs w:val="24"/>
              </w:rPr>
              <w:br/>
              <w:t>Hạ mình yêu lấy tên nô lệ</w:t>
            </w:r>
            <w:r w:rsidRPr="00D86588">
              <w:rPr>
                <w:rFonts w:ascii="Times New Roman" w:eastAsia="Times New Roman" w:hAnsi="Times New Roman" w:cs="Times New Roman"/>
                <w:i/>
                <w:iCs/>
                <w:color w:val="000000"/>
                <w:sz w:val="24"/>
                <w:szCs w:val="24"/>
              </w:rPr>
              <w:br/>
              <w:t>Điếm nhục Mạch-đa tận tủy xương!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Còn Pabhàvatì suy nghĩ: "Chắc mẹ ta không biết rằng chỉ vì ta mà ngài đã sống khổ như thể này bấy lâu nay". Và nàng ngâm kệ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58. Hạ tiện, con đâu phải giống dòng!</w:t>
            </w:r>
            <w:r w:rsidRPr="00D86588">
              <w:rPr>
                <w:rFonts w:ascii="Times New Roman" w:eastAsia="Times New Roman" w:hAnsi="Times New Roman" w:cs="Times New Roman"/>
                <w:i/>
                <w:iCs/>
                <w:color w:val="000000"/>
                <w:sz w:val="24"/>
                <w:szCs w:val="24"/>
              </w:rPr>
              <w:br/>
              <w:t>Con thề chẳng điếm nhục hoàng tông,</w:t>
            </w:r>
            <w:r w:rsidRPr="00D86588">
              <w:rPr>
                <w:rFonts w:ascii="Times New Roman" w:eastAsia="Times New Roman" w:hAnsi="Times New Roman" w:cs="Times New Roman"/>
                <w:i/>
                <w:iCs/>
                <w:color w:val="000000"/>
                <w:sz w:val="24"/>
                <w:szCs w:val="24"/>
              </w:rPr>
              <w:br/>
              <w:t>May thay, ngài chẳng là nô lệ,</w:t>
            </w:r>
            <w:r w:rsidRPr="00D86588">
              <w:rPr>
                <w:rFonts w:ascii="Times New Roman" w:eastAsia="Times New Roman" w:hAnsi="Times New Roman" w:cs="Times New Roman"/>
                <w:i/>
                <w:iCs/>
                <w:color w:val="000000"/>
                <w:sz w:val="24"/>
                <w:szCs w:val="24"/>
              </w:rPr>
              <w:br/>
              <w:t>Ngài kế vị Ok-ka Đại vương.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Bấy giờ nàng nói tiếp để tán tụng uy danh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59. Hai vạn Sa-môn vẫn cúng dường,</w:t>
            </w:r>
            <w:r w:rsidRPr="00D86588">
              <w:rPr>
                <w:rFonts w:ascii="Times New Roman" w:eastAsia="Times New Roman" w:hAnsi="Times New Roman" w:cs="Times New Roman"/>
                <w:i/>
                <w:iCs/>
                <w:color w:val="000000"/>
                <w:sz w:val="24"/>
                <w:szCs w:val="24"/>
              </w:rPr>
              <w:br/>
              <w:t>Chính là Thái tử Ok-kà vương,</w:t>
            </w:r>
            <w:r w:rsidRPr="00D86588">
              <w:rPr>
                <w:rFonts w:ascii="Times New Roman" w:eastAsia="Times New Roman" w:hAnsi="Times New Roman" w:cs="Times New Roman"/>
                <w:i/>
                <w:iCs/>
                <w:color w:val="000000"/>
                <w:sz w:val="24"/>
                <w:szCs w:val="24"/>
              </w:rPr>
              <w:br/>
              <w:t>Con thề, ngài chẳng là nô lệ,</w:t>
            </w:r>
            <w:r w:rsidRPr="00D86588">
              <w:rPr>
                <w:rFonts w:ascii="Times New Roman" w:eastAsia="Times New Roman" w:hAnsi="Times New Roman" w:cs="Times New Roman"/>
                <w:i/>
                <w:iCs/>
                <w:color w:val="000000"/>
                <w:sz w:val="24"/>
                <w:szCs w:val="24"/>
              </w:rPr>
              <w:br/>
              <w:t>Người mẹ thấy đang đứng dưới tường.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60. Ngài thắng cân đai hai vạn voi,</w:t>
            </w:r>
            <w:r w:rsidRPr="00D86588">
              <w:rPr>
                <w:rFonts w:ascii="Times New Roman" w:eastAsia="Times New Roman" w:hAnsi="Times New Roman" w:cs="Times New Roman"/>
                <w:i/>
                <w:iCs/>
                <w:color w:val="000000"/>
                <w:sz w:val="24"/>
                <w:szCs w:val="24"/>
              </w:rPr>
              <w:br/>
              <w:t>Con thề, ngài chẳng phải nô tài,</w:t>
            </w:r>
            <w:r w:rsidRPr="00D86588">
              <w:rPr>
                <w:rFonts w:ascii="Times New Roman" w:eastAsia="Times New Roman" w:hAnsi="Times New Roman" w:cs="Times New Roman"/>
                <w:i/>
                <w:iCs/>
                <w:color w:val="000000"/>
                <w:sz w:val="24"/>
                <w:szCs w:val="24"/>
              </w:rPr>
              <w:br/>
              <w:t>Ngài là vương tử Ok-kà đế,</w:t>
            </w:r>
            <w:r w:rsidRPr="00D86588">
              <w:rPr>
                <w:rFonts w:ascii="Times New Roman" w:eastAsia="Times New Roman" w:hAnsi="Times New Roman" w:cs="Times New Roman"/>
                <w:i/>
                <w:iCs/>
                <w:color w:val="000000"/>
                <w:sz w:val="24"/>
                <w:szCs w:val="24"/>
              </w:rPr>
              <w:br/>
              <w:t>Người mẹ thấy đang đứng đó rồi!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61. Ngài thắng cương hai vạn ngựa nòi,</w:t>
            </w:r>
            <w:r w:rsidRPr="00D86588">
              <w:rPr>
                <w:rFonts w:ascii="Times New Roman" w:eastAsia="Times New Roman" w:hAnsi="Times New Roman" w:cs="Times New Roman"/>
                <w:i/>
                <w:iCs/>
                <w:color w:val="000000"/>
                <w:sz w:val="24"/>
                <w:szCs w:val="24"/>
              </w:rPr>
              <w:br/>
              <w:t>Con thề, ngài chẳng phải tôi đòi,</w:t>
            </w:r>
            <w:r w:rsidRPr="00D86588">
              <w:rPr>
                <w:rFonts w:ascii="Times New Roman" w:eastAsia="Times New Roman" w:hAnsi="Times New Roman" w:cs="Times New Roman"/>
                <w:i/>
                <w:iCs/>
                <w:color w:val="000000"/>
                <w:sz w:val="24"/>
                <w:szCs w:val="24"/>
              </w:rPr>
              <w:br/>
              <w:t>Ok-kà vương tử là ngài đó,</w:t>
            </w:r>
            <w:r w:rsidRPr="00D86588">
              <w:rPr>
                <w:rFonts w:ascii="Times New Roman" w:eastAsia="Times New Roman" w:hAnsi="Times New Roman" w:cs="Times New Roman"/>
                <w:i/>
                <w:iCs/>
                <w:color w:val="000000"/>
                <w:sz w:val="24"/>
                <w:szCs w:val="24"/>
              </w:rPr>
              <w:br/>
              <w:t>Người mẹ thấy đang đứng giữa trời!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62. Ngài vẫn cầm cương hai vạn xe,</w:t>
            </w:r>
            <w:r w:rsidRPr="00D86588">
              <w:rPr>
                <w:rFonts w:ascii="Times New Roman" w:eastAsia="Times New Roman" w:hAnsi="Times New Roman" w:cs="Times New Roman"/>
                <w:i/>
                <w:iCs/>
                <w:color w:val="000000"/>
                <w:sz w:val="24"/>
                <w:szCs w:val="24"/>
              </w:rPr>
              <w:br/>
              <w:t>Ngài không nô lệ, đấy con thề,</w:t>
            </w:r>
            <w:r w:rsidRPr="00D86588">
              <w:rPr>
                <w:rFonts w:ascii="Times New Roman" w:eastAsia="Times New Roman" w:hAnsi="Times New Roman" w:cs="Times New Roman"/>
                <w:i/>
                <w:iCs/>
                <w:color w:val="000000"/>
                <w:sz w:val="24"/>
                <w:szCs w:val="24"/>
              </w:rPr>
              <w:br/>
              <w:t>Ngài là vương tử Ok-kà đế,</w:t>
            </w:r>
            <w:r w:rsidRPr="00D86588">
              <w:rPr>
                <w:rFonts w:ascii="Times New Roman" w:eastAsia="Times New Roman" w:hAnsi="Times New Roman" w:cs="Times New Roman"/>
                <w:i/>
                <w:iCs/>
                <w:color w:val="000000"/>
                <w:sz w:val="24"/>
                <w:szCs w:val="24"/>
              </w:rPr>
              <w:br/>
              <w:t>Người mẹ thấy đang đứng dưới kia.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63. Hoàng ngưu hai vạn, vẫn cầm cương,</w:t>
            </w:r>
            <w:r w:rsidRPr="00D86588">
              <w:rPr>
                <w:rFonts w:ascii="Times New Roman" w:eastAsia="Times New Roman" w:hAnsi="Times New Roman" w:cs="Times New Roman"/>
                <w:i/>
                <w:iCs/>
                <w:color w:val="000000"/>
                <w:sz w:val="24"/>
                <w:szCs w:val="24"/>
              </w:rPr>
              <w:br/>
              <w:t>Ngài chẳng là nô lệ, tiện dân,</w:t>
            </w:r>
            <w:r w:rsidRPr="00D86588">
              <w:rPr>
                <w:rFonts w:ascii="Times New Roman" w:eastAsia="Times New Roman" w:hAnsi="Times New Roman" w:cs="Times New Roman"/>
                <w:i/>
                <w:iCs/>
                <w:color w:val="000000"/>
                <w:sz w:val="24"/>
                <w:szCs w:val="24"/>
              </w:rPr>
              <w:br/>
              <w:t>Mà chính Ok-kà-ka Thái tử,</w:t>
            </w:r>
            <w:r w:rsidRPr="00D86588">
              <w:rPr>
                <w:rFonts w:ascii="Times New Roman" w:eastAsia="Times New Roman" w:hAnsi="Times New Roman" w:cs="Times New Roman"/>
                <w:i/>
                <w:iCs/>
                <w:color w:val="000000"/>
                <w:sz w:val="24"/>
                <w:szCs w:val="24"/>
              </w:rPr>
              <w:br/>
              <w:t>Là người mẹ thấy đứng bên đường.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64. Ngài lấy sữa tươi hai vạn bò,</w:t>
            </w:r>
            <w:r w:rsidRPr="00D86588">
              <w:rPr>
                <w:rFonts w:ascii="Times New Roman" w:eastAsia="Times New Roman" w:hAnsi="Times New Roman" w:cs="Times New Roman"/>
                <w:i/>
                <w:iCs/>
                <w:color w:val="000000"/>
                <w:sz w:val="24"/>
                <w:szCs w:val="24"/>
              </w:rPr>
              <w:br/>
              <w:t>Con thề, ngài chẳng phải gia nô,</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Mà là Thái tử Ok-kà đế,</w:t>
            </w:r>
            <w:r w:rsidRPr="00D86588">
              <w:rPr>
                <w:rFonts w:ascii="Times New Roman" w:eastAsia="Times New Roman" w:hAnsi="Times New Roman" w:cs="Times New Roman"/>
                <w:i/>
                <w:iCs/>
                <w:color w:val="000000"/>
                <w:sz w:val="24"/>
                <w:szCs w:val="24"/>
              </w:rPr>
              <w:br/>
              <w:t>Người mẹ thấy đang đứng dưới nhà.</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Như thế là cảnh huy hoàng của bậc Đại Sĩ đã được nàng tán dương qua sáu vần kệ. Lúc ấy mẫu hậu suy nghĩ: "Con ta nói một cách chắc chắn đầy tin tưởng. Hẳn là đúng vậy", nên bà tin lời nàng và đem kể cho vua nghe đầu đuôi câu chuyện. Vua vội vã đến gặp Pabhàvatì và hỏi: </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Có thật là vua Kusa đã đến đây như chuyện chúng đồn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phụ vương, quả đúng vậy. Đã bảy tháng nay ngài làm hỏa đầu quân cho các công chúa.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cha không tin lời nàng, liền chất vấn bà già lưng gù và khi nghe bà kể mọi việc trong chuyện này, vua quở trách con gái qua vần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65. Như thể voi kia giả ểnh ương,</w:t>
            </w:r>
            <w:r w:rsidRPr="00D86588">
              <w:rPr>
                <w:rFonts w:ascii="Times New Roman" w:eastAsia="Times New Roman" w:hAnsi="Times New Roman" w:cs="Times New Roman"/>
                <w:i/>
                <w:iCs/>
                <w:color w:val="000000"/>
                <w:sz w:val="24"/>
                <w:szCs w:val="24"/>
              </w:rPr>
              <w:br/>
              <w:t>Đến đây Thái tử đại hùng cường,</w:t>
            </w:r>
            <w:r w:rsidRPr="00D86588">
              <w:rPr>
                <w:rFonts w:ascii="Times New Roman" w:eastAsia="Times New Roman" w:hAnsi="Times New Roman" w:cs="Times New Roman"/>
                <w:i/>
                <w:iCs/>
                <w:color w:val="000000"/>
                <w:sz w:val="24"/>
                <w:szCs w:val="24"/>
              </w:rPr>
              <w:br/>
              <w:t>Con sai lầm quá và khờ dại,</w:t>
            </w:r>
            <w:r w:rsidRPr="00D86588">
              <w:rPr>
                <w:rFonts w:ascii="Times New Roman" w:eastAsia="Times New Roman" w:hAnsi="Times New Roman" w:cs="Times New Roman"/>
                <w:i/>
                <w:iCs/>
                <w:color w:val="000000"/>
                <w:sz w:val="24"/>
                <w:szCs w:val="24"/>
              </w:rPr>
              <w:br/>
              <w:t>Dấu chuyện, song thân chẳng tỏ tường.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đã quở trách công chúa như vậy xong, vội vã đi tìm vua Kusa và sau các lễ nghi chào hỏi thông thường giữa hai vị, vua nhìn nhận sự xúc phạm của mình và ngâm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66. Vì trẫm không nhìn thấy được ngay</w:t>
            </w:r>
            <w:r w:rsidRPr="00D86588">
              <w:rPr>
                <w:rFonts w:ascii="Times New Roman" w:eastAsia="Times New Roman" w:hAnsi="Times New Roman" w:cs="Times New Roman"/>
                <w:i/>
                <w:iCs/>
                <w:color w:val="000000"/>
                <w:sz w:val="24"/>
                <w:szCs w:val="24"/>
              </w:rPr>
              <w:br/>
              <w:t>Đại vương giả dạng đến như vầy,</w:t>
            </w:r>
            <w:r w:rsidRPr="00D86588">
              <w:rPr>
                <w:rFonts w:ascii="Times New Roman" w:eastAsia="Times New Roman" w:hAnsi="Times New Roman" w:cs="Times New Roman"/>
                <w:i/>
                <w:iCs/>
                <w:color w:val="000000"/>
                <w:sz w:val="24"/>
                <w:szCs w:val="24"/>
              </w:rPr>
              <w:br/>
              <w:t>Toàn gia trẫm trót làm sai phạm,</w:t>
            </w:r>
            <w:r w:rsidRPr="00D86588">
              <w:rPr>
                <w:rFonts w:ascii="Times New Roman" w:eastAsia="Times New Roman" w:hAnsi="Times New Roman" w:cs="Times New Roman"/>
                <w:i/>
                <w:iCs/>
                <w:color w:val="000000"/>
                <w:sz w:val="24"/>
                <w:szCs w:val="24"/>
              </w:rPr>
              <w:br/>
              <w:t>Đành phận xin tha thứ lỗi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lời này, bậc Đại Sĩ suy nghĩ: "Nếu ta nói nặng lời với vua cha thì lòng ngài sẽ đau đớn nát tan ngay. Nên ta muốn nói lời an ủi vỗ về ngài thôi"; rồi vừa đứng giữa đống bát dĩa, ngài vừa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67. Hỏa đầu quân, muốn đóng tròn vai,</w:t>
            </w:r>
            <w:r w:rsidRPr="00D86588">
              <w:rPr>
                <w:rFonts w:ascii="Times New Roman" w:eastAsia="Times New Roman" w:hAnsi="Times New Roman" w:cs="Times New Roman"/>
                <w:i/>
                <w:iCs/>
                <w:color w:val="000000"/>
                <w:sz w:val="24"/>
                <w:szCs w:val="24"/>
              </w:rPr>
              <w:br/>
              <w:t>Mình chính đã làm việc trái sai,</w:t>
            </w:r>
            <w:r w:rsidRPr="00D86588">
              <w:rPr>
                <w:rFonts w:ascii="Times New Roman" w:eastAsia="Times New Roman" w:hAnsi="Times New Roman" w:cs="Times New Roman"/>
                <w:i/>
                <w:iCs/>
                <w:color w:val="000000"/>
                <w:sz w:val="24"/>
                <w:szCs w:val="24"/>
              </w:rPr>
              <w:br/>
              <w:t>Ví thử thân này, ngài chẳng biết,</w:t>
            </w:r>
            <w:r w:rsidRPr="00D86588">
              <w:rPr>
                <w:rFonts w:ascii="Times New Roman" w:eastAsia="Times New Roman" w:hAnsi="Times New Roman" w:cs="Times New Roman"/>
                <w:i/>
                <w:iCs/>
                <w:color w:val="000000"/>
                <w:sz w:val="24"/>
                <w:szCs w:val="24"/>
              </w:rPr>
              <w:br/>
              <w:t>Yên tâm, lỗi ấy chẳng do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khi vua cha được nghe những lời ân cần như vậy, liền trở về cung triệu Pabhàvatì đến, bảo nàng đi thỉnh cầu vua Kusa thứ lỗi, và ngài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68. Mau lên, cô bé quá khù khờ</w:t>
            </w:r>
            <w:r w:rsidRPr="00D86588">
              <w:rPr>
                <w:rFonts w:ascii="Times New Roman" w:eastAsia="Times New Roman" w:hAnsi="Times New Roman" w:cs="Times New Roman"/>
                <w:i/>
                <w:iCs/>
                <w:color w:val="000000"/>
                <w:sz w:val="24"/>
                <w:szCs w:val="24"/>
              </w:rPr>
              <w:br/>
              <w:t>Cầu khẩn Đại vương thứ tội cho,</w:t>
            </w:r>
            <w:r w:rsidRPr="00D86588">
              <w:rPr>
                <w:rFonts w:ascii="Times New Roman" w:eastAsia="Times New Roman" w:hAnsi="Times New Roman" w:cs="Times New Roman"/>
                <w:i/>
                <w:iCs/>
                <w:color w:val="000000"/>
                <w:sz w:val="24"/>
                <w:szCs w:val="24"/>
              </w:rPr>
              <w:br/>
              <w:t>Mong ước ngài nguôi cơn thịnh nộ,</w:t>
            </w:r>
            <w:r w:rsidRPr="00D86588">
              <w:rPr>
                <w:rFonts w:ascii="Times New Roman" w:eastAsia="Times New Roman" w:hAnsi="Times New Roman" w:cs="Times New Roman"/>
                <w:i/>
                <w:iCs/>
                <w:color w:val="000000"/>
                <w:sz w:val="24"/>
                <w:szCs w:val="24"/>
              </w:rPr>
              <w:br/>
              <w:t>Vui lòng cứu lấy mạng đào tơ!</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Nghe lời vua cha dạy như vậy, nàng liền được cả đoàn công chúa và cung nữ hộ tống đi đến gặp ngài. Đúng ngay lúc ngài đang đứng trong bộ áo quần nô dịch, thấy nàng tiến về phía mình, ngài nghĩ thầm: "Hôm nay ta quyết đánh tan lòng kiêu mạn của Pabhàvatì và khiến nàng phải nằm mọp dưới chân ta trong đám bùn". Rồi ngài đổ xuống đất hết cả thùng nước mà ngài đã đem đến đó, dẫm chân lên một khoảng rộng bằng cái sàn nhà đập lúa, làm thành một đám bùn. Nàng vừa bước tới liền trượt té dưới chân ngài, phải nằm phủ phục trong đám bùn mà xin ngài thứ tội.</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Bậc Đạo sư ngâm kệ làm sáng tỏ vấn đề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69. Pa-bhà trong dáng điệu Thiên thần</w:t>
            </w:r>
            <w:r w:rsidRPr="00D86588">
              <w:rPr>
                <w:rFonts w:ascii="Times New Roman" w:eastAsia="Times New Roman" w:hAnsi="Times New Roman" w:cs="Times New Roman"/>
                <w:i/>
                <w:iCs/>
                <w:color w:val="000000"/>
                <w:sz w:val="24"/>
                <w:szCs w:val="24"/>
              </w:rPr>
              <w:br/>
              <w:t>Vâng lệnh truyền kia của phụ vương,</w:t>
            </w:r>
            <w:r w:rsidRPr="00D86588">
              <w:rPr>
                <w:rFonts w:ascii="Times New Roman" w:eastAsia="Times New Roman" w:hAnsi="Times New Roman" w:cs="Times New Roman"/>
                <w:i/>
                <w:iCs/>
                <w:color w:val="000000"/>
                <w:sz w:val="24"/>
                <w:szCs w:val="24"/>
              </w:rPr>
              <w:br/>
              <w:t>Đầu cúi xuống, tay ôm chặt lấy</w:t>
            </w:r>
            <w:r w:rsidRPr="00D86588">
              <w:rPr>
                <w:rFonts w:ascii="Times New Roman" w:eastAsia="Times New Roman" w:hAnsi="Times New Roman" w:cs="Times New Roman"/>
                <w:i/>
                <w:iCs/>
                <w:color w:val="000000"/>
                <w:sz w:val="24"/>
                <w:szCs w:val="24"/>
              </w:rPr>
              <w:br/>
              <w:t>Đôi chân của chúa tể hùng cường.</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nàng ngâm các vần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70. Chuỗi ngày đêm thiếp sống xa ngài,</w:t>
            </w:r>
            <w:r w:rsidRPr="00D86588">
              <w:rPr>
                <w:rFonts w:ascii="Times New Roman" w:eastAsia="Times New Roman" w:hAnsi="Times New Roman" w:cs="Times New Roman"/>
                <w:i/>
                <w:iCs/>
                <w:color w:val="000000"/>
                <w:sz w:val="24"/>
                <w:szCs w:val="24"/>
              </w:rPr>
              <w:br/>
              <w:t>Hoàng thượng, giờ đây đã hết rồi,</w:t>
            </w:r>
            <w:r w:rsidRPr="00D86588">
              <w:rPr>
                <w:rFonts w:ascii="Times New Roman" w:eastAsia="Times New Roman" w:hAnsi="Times New Roman" w:cs="Times New Roman"/>
                <w:i/>
                <w:iCs/>
                <w:color w:val="000000"/>
                <w:sz w:val="24"/>
                <w:szCs w:val="24"/>
              </w:rPr>
              <w:br/>
              <w:t>Nhìn thiếp cúi hôn chân Chúa thượng,</w:t>
            </w:r>
            <w:r w:rsidRPr="00D86588">
              <w:rPr>
                <w:rFonts w:ascii="Times New Roman" w:eastAsia="Times New Roman" w:hAnsi="Times New Roman" w:cs="Times New Roman"/>
                <w:i/>
                <w:iCs/>
                <w:color w:val="000000"/>
                <w:sz w:val="24"/>
                <w:szCs w:val="24"/>
              </w:rPr>
              <w:br/>
              <w:t>Xin đừng thịnh nộ nữa, ngài ôi!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71. Thần thiếp giờ xin hứa với ngài,</w:t>
            </w:r>
            <w:r w:rsidRPr="00D86588">
              <w:rPr>
                <w:rFonts w:ascii="Times New Roman" w:eastAsia="Times New Roman" w:hAnsi="Times New Roman" w:cs="Times New Roman"/>
                <w:i/>
                <w:iCs/>
                <w:color w:val="000000"/>
                <w:sz w:val="24"/>
                <w:szCs w:val="24"/>
              </w:rPr>
              <w:br/>
              <w:t>Nếu ngài hạ cố để vào tai,</w:t>
            </w:r>
            <w:r w:rsidRPr="00D86588">
              <w:rPr>
                <w:rFonts w:ascii="Times New Roman" w:eastAsia="Times New Roman" w:hAnsi="Times New Roman" w:cs="Times New Roman"/>
                <w:i/>
                <w:iCs/>
                <w:color w:val="000000"/>
                <w:sz w:val="24"/>
                <w:szCs w:val="24"/>
              </w:rPr>
              <w:br/>
              <w:t>Chẳng bao giờ lại vì sao nữa</w:t>
            </w:r>
            <w:r w:rsidRPr="00D86588">
              <w:rPr>
                <w:rFonts w:ascii="Times New Roman" w:eastAsia="Times New Roman" w:hAnsi="Times New Roman" w:cs="Times New Roman"/>
                <w:i/>
                <w:iCs/>
                <w:color w:val="000000"/>
                <w:sz w:val="24"/>
                <w:szCs w:val="24"/>
              </w:rPr>
              <w:br/>
              <w:t>Thiếp dám làm sai phạm đến trời!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72. Song nếu lời xin bị khước từ,</w:t>
            </w:r>
            <w:r w:rsidRPr="00D86588">
              <w:rPr>
                <w:rFonts w:ascii="Times New Roman" w:eastAsia="Times New Roman" w:hAnsi="Times New Roman" w:cs="Times New Roman"/>
                <w:i/>
                <w:iCs/>
                <w:color w:val="000000"/>
                <w:sz w:val="24"/>
                <w:szCs w:val="24"/>
              </w:rPr>
              <w:br/>
              <w:t>Phụ vương liền giết mạng con thơ,</w:t>
            </w:r>
            <w:r w:rsidRPr="00D86588">
              <w:rPr>
                <w:rFonts w:ascii="Times New Roman" w:eastAsia="Times New Roman" w:hAnsi="Times New Roman" w:cs="Times New Roman"/>
                <w:i/>
                <w:iCs/>
                <w:color w:val="000000"/>
                <w:sz w:val="24"/>
                <w:szCs w:val="24"/>
              </w:rPr>
              <w:br/>
              <w:t>Gửi đi từng mảnh thân tan tác</w:t>
            </w:r>
            <w:r w:rsidRPr="00D86588">
              <w:rPr>
                <w:rFonts w:ascii="Times New Roman" w:eastAsia="Times New Roman" w:hAnsi="Times New Roman" w:cs="Times New Roman"/>
                <w:i/>
                <w:iCs/>
                <w:color w:val="000000"/>
                <w:sz w:val="24"/>
                <w:szCs w:val="24"/>
              </w:rPr>
              <w:br/>
              <w:t>Khắp các địch vương để tặng quà!</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vậy, vua nghĩ thầm: "Nếu ta bảo nàng: Việc này nàng phải tự lo liệu đấy chứ’, chắc tim nàng phải tan nát mất. Thôi ta chỉ muốn nói lời lẽ an ủi nàng". Và ngài ngâm các vần kệ đáp lời: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73. Ta nguyền vâng lệnh của nàng ban,</w:t>
            </w:r>
            <w:r w:rsidRPr="00D86588">
              <w:rPr>
                <w:rFonts w:ascii="Times New Roman" w:eastAsia="Times New Roman" w:hAnsi="Times New Roman" w:cs="Times New Roman"/>
                <w:i/>
                <w:iCs/>
                <w:color w:val="000000"/>
                <w:sz w:val="24"/>
                <w:szCs w:val="24"/>
              </w:rPr>
              <w:br/>
              <w:t>Đem hết tâm can để cứu nàng,</w:t>
            </w:r>
            <w:r w:rsidRPr="00D86588">
              <w:rPr>
                <w:rFonts w:ascii="Times New Roman" w:eastAsia="Times New Roman" w:hAnsi="Times New Roman" w:cs="Times New Roman"/>
                <w:i/>
                <w:iCs/>
                <w:color w:val="000000"/>
                <w:sz w:val="24"/>
                <w:szCs w:val="24"/>
              </w:rPr>
              <w:br/>
              <w:t>Ta chẳng thấy lòng hờn giận nữa,</w:t>
            </w:r>
            <w:r w:rsidRPr="00D86588">
              <w:rPr>
                <w:rFonts w:ascii="Times New Roman" w:eastAsia="Times New Roman" w:hAnsi="Times New Roman" w:cs="Times New Roman"/>
                <w:i/>
                <w:iCs/>
                <w:color w:val="000000"/>
                <w:sz w:val="24"/>
                <w:szCs w:val="24"/>
              </w:rPr>
              <w:br/>
              <w:t>Quang Huy ngọc nữ, chớ kinh hoàng!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br/>
              <w:t>74. Này nghe ta nói, hỡi công nương,</w:t>
            </w:r>
            <w:r w:rsidRPr="00D86588">
              <w:rPr>
                <w:rFonts w:ascii="Times New Roman" w:eastAsia="Times New Roman" w:hAnsi="Times New Roman" w:cs="Times New Roman"/>
                <w:i/>
                <w:iCs/>
                <w:color w:val="000000"/>
                <w:sz w:val="24"/>
                <w:szCs w:val="24"/>
              </w:rPr>
              <w:br/>
              <w:t>Ta cũng trao lời hứa thật chơn:</w:t>
            </w:r>
            <w:r w:rsidRPr="00D86588">
              <w:rPr>
                <w:rFonts w:ascii="Times New Roman" w:eastAsia="Times New Roman" w:hAnsi="Times New Roman" w:cs="Times New Roman"/>
                <w:i/>
                <w:iCs/>
                <w:color w:val="000000"/>
                <w:sz w:val="24"/>
                <w:szCs w:val="24"/>
              </w:rPr>
              <w:br/>
              <w:t>Ta sẽ không làm gì xúc phạm</w:t>
            </w:r>
            <w:r w:rsidRPr="00D86588">
              <w:rPr>
                <w:rFonts w:ascii="Times New Roman" w:eastAsia="Times New Roman" w:hAnsi="Times New Roman" w:cs="Times New Roman"/>
                <w:i/>
                <w:iCs/>
                <w:color w:val="000000"/>
                <w:sz w:val="24"/>
                <w:szCs w:val="24"/>
              </w:rPr>
              <w:br/>
              <w:t>Chẳng bao giờ nữa, với nàng thương!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75. Ta phải chịu bao nỗi muộn phiền</w:t>
            </w:r>
            <w:r w:rsidRPr="00D86588">
              <w:rPr>
                <w:rFonts w:ascii="Times New Roman" w:eastAsia="Times New Roman" w:hAnsi="Times New Roman" w:cs="Times New Roman"/>
                <w:i/>
                <w:iCs/>
                <w:color w:val="000000"/>
                <w:sz w:val="24"/>
                <w:szCs w:val="24"/>
              </w:rPr>
              <w:br/>
              <w:t>Vì yêu nàng quá, hỡi người tiên!</w:t>
            </w:r>
            <w:r w:rsidRPr="00D86588">
              <w:rPr>
                <w:rFonts w:ascii="Times New Roman" w:eastAsia="Times New Roman" w:hAnsi="Times New Roman" w:cs="Times New Roman"/>
                <w:i/>
                <w:iCs/>
                <w:color w:val="000000"/>
                <w:sz w:val="24"/>
                <w:szCs w:val="24"/>
              </w:rPr>
              <w:br/>
              <w:t>Ta nguyền giết hết bầy vua chúa,</w:t>
            </w:r>
            <w:r w:rsidRPr="00D86588">
              <w:rPr>
                <w:rFonts w:ascii="Times New Roman" w:eastAsia="Times New Roman" w:hAnsi="Times New Roman" w:cs="Times New Roman"/>
                <w:i/>
                <w:iCs/>
                <w:color w:val="000000"/>
                <w:sz w:val="24"/>
                <w:szCs w:val="24"/>
              </w:rPr>
              <w:br/>
              <w:t>Cùng với nàng, ta lại đẹp duyên!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Kusa lúc ấy tràn đầy niềm tự hào của một bậc đế vương khi thấy nàng như thể một thị nữ của Sakka Thiên chủ đang hầu hạ ngài, ngài nghĩ thầm: "Trong lúc ta còn sống đây, còn kẻ nào dám đến cướp mất tân giai nhân của ta được chứ?". Và ngài liền vùng dậy giữa sân hoàng cung,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Toàn dân kinh thành này hãy nghe lệnh truyền báo hiệu ta ngự đến đây.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ngài nhảy múa, reo hò, và vỗ tay kêu lớn: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Nay ta muốn bắt sống chúng, hãy bảo quân hầu đem bầy ngựa đến thắng vào các cỗ xe của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ngài ngâm vần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76. Đi mau, thắng tuấn mã nhu thuần</w:t>
            </w:r>
            <w:r w:rsidRPr="00D86588">
              <w:rPr>
                <w:rFonts w:ascii="Times New Roman" w:eastAsia="Times New Roman" w:hAnsi="Times New Roman" w:cs="Times New Roman"/>
                <w:i/>
                <w:iCs/>
                <w:color w:val="000000"/>
                <w:sz w:val="24"/>
                <w:szCs w:val="24"/>
              </w:rPr>
              <w:br/>
              <w:t>Vào các cỗ xe khéo điểm trang,</w:t>
            </w:r>
            <w:r w:rsidRPr="00D86588">
              <w:rPr>
                <w:rFonts w:ascii="Times New Roman" w:eastAsia="Times New Roman" w:hAnsi="Times New Roman" w:cs="Times New Roman"/>
                <w:i/>
                <w:iCs/>
                <w:color w:val="000000"/>
                <w:sz w:val="24"/>
                <w:szCs w:val="24"/>
              </w:rPr>
              <w:br/>
              <w:t>Rồi hãy nhìn ta anh dũng tiến</w:t>
            </w:r>
            <w:r w:rsidRPr="00D86588">
              <w:rPr>
                <w:rFonts w:ascii="Times New Roman" w:eastAsia="Times New Roman" w:hAnsi="Times New Roman" w:cs="Times New Roman"/>
                <w:i/>
                <w:iCs/>
                <w:color w:val="000000"/>
                <w:sz w:val="24"/>
                <w:szCs w:val="24"/>
              </w:rPr>
              <w:br/>
              <w:t>Đánh cho tan tác bọn cừu nhân.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Bấy giờ ngài từ giã Pabhàvatì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Việc đi tội các quốc thù của nàng là trách nhiệm của ta. Còn ái khanh hãy đi tắm rửa, điểm trang rồi lên cung của mình mà nghỉ.</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Phần vua Madda gửi các quan cố vấn đến làm vệ sĩ danh dự cho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Quân thị vệ buông màn quanh ngài ngay tại cửa bếp và đem bọn thợ hớt tóc đến chăm sóc ngài. Khí râu mép của tóc ngài đã được tô điểm, và gội đầu xong xuôi, ngài được phục sức đầy đủ mọi vẻ lộng lẫy cùng với đám tùy tùng vây quanh,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muốn bước lên cung điện.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Vừa nhìn quanh tứ phương, ngài vỗ tay, hễ ngài nhìn tới nơi nào là mặt đất nơi ấy rung chuyển, và ngài thét lớn: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hãy xem uy lực của ta vĩ đại biết dường nào!</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Bậc Đạo Sư ngâm kệ làm sáng tỏ vấn đề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77. Công nương nội điện chúa Mad-da,</w:t>
            </w:r>
            <w:r w:rsidRPr="00D86588">
              <w:rPr>
                <w:rFonts w:ascii="Times New Roman" w:eastAsia="Times New Roman" w:hAnsi="Times New Roman" w:cs="Times New Roman"/>
                <w:i/>
                <w:iCs/>
                <w:color w:val="000000"/>
                <w:sz w:val="24"/>
                <w:szCs w:val="24"/>
              </w:rPr>
              <w:br/>
              <w:t>Chiêm ngưỡng ngài đang đứng phía xa</w:t>
            </w:r>
            <w:r w:rsidRPr="00D86588">
              <w:rPr>
                <w:rFonts w:ascii="Times New Roman" w:eastAsia="Times New Roman" w:hAnsi="Times New Roman" w:cs="Times New Roman"/>
                <w:i/>
                <w:iCs/>
                <w:color w:val="000000"/>
                <w:sz w:val="24"/>
                <w:szCs w:val="24"/>
              </w:rPr>
              <w:br/>
              <w:t>Chẳng khác mãnh sư chồm đứng dậy,</w:t>
            </w:r>
            <w:r w:rsidRPr="00D86588">
              <w:rPr>
                <w:rFonts w:ascii="Times New Roman" w:eastAsia="Times New Roman" w:hAnsi="Times New Roman" w:cs="Times New Roman"/>
                <w:i/>
                <w:iCs/>
                <w:color w:val="000000"/>
                <w:sz w:val="24"/>
                <w:szCs w:val="24"/>
              </w:rPr>
              <w:br/>
              <w:t>Đôi tay đấm giữa khoảng bao la.</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vua Madda đưa đến cho ngài một con voi đã được luyện thuần thục có thể giữ vững bình thản khi bị tấn công, và voi ấy được trang hoàng thật rực rỡ. Vua Kusa ngự lên lưng voi với chiếc lọng trắng che đầu ngài, và ra lệnh đem Pabhàvatì đến đó, đặt nàng lên ngồi sau lưng ngài xong, ngài rời kính thành bằng Đông môn, được cả đoàn đầy đủ bốn đạo quân hộ tống, và ngay khi thấy các lực lượng của quân thù, ngài thét lớn: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là vua Kusa, kẻ nào khôn hồn muốn sống hãy nằm móp xuống sát đất?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ngài rống lên ba lần tiếng hống sư tử và hoàn toàn đánh bại đám địch quân.</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Bậc Đạo Sư ngâm kệ giải thích vấn đề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78. Ngự mình voi, bà hoàng ngồi sau chúa,</w:t>
            </w:r>
            <w:r w:rsidRPr="00D86588">
              <w:rPr>
                <w:rFonts w:ascii="Times New Roman" w:eastAsia="Times New Roman" w:hAnsi="Times New Roman" w:cs="Times New Roman"/>
                <w:i/>
                <w:iCs/>
                <w:color w:val="000000"/>
                <w:sz w:val="24"/>
                <w:szCs w:val="24"/>
              </w:rPr>
              <w:br/>
              <w:t>Vua Ku-sa lâm trận, giọng vang rền,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79. Muôn loài nghe sư tử rống gầm lên,</w:t>
            </w:r>
            <w:r w:rsidRPr="00D86588">
              <w:rPr>
                <w:rFonts w:ascii="Times New Roman" w:eastAsia="Times New Roman" w:hAnsi="Times New Roman" w:cs="Times New Roman"/>
                <w:i/>
                <w:iCs/>
                <w:color w:val="000000"/>
                <w:sz w:val="24"/>
                <w:szCs w:val="24"/>
              </w:rPr>
              <w:br/>
              <w:t>Địch vương thảy bàng hoàng, vùng tán loạn.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80. Vệ sĩ, bộ binh, pháo, xa, mã, tượng</w:t>
            </w:r>
            <w:r w:rsidRPr="00D86588">
              <w:rPr>
                <w:rFonts w:ascii="Times New Roman" w:eastAsia="Times New Roman" w:hAnsi="Times New Roman" w:cs="Times New Roman"/>
                <w:i/>
                <w:iCs/>
                <w:color w:val="000000"/>
                <w:sz w:val="24"/>
                <w:szCs w:val="24"/>
              </w:rPr>
              <w:br/>
              <w:t>Nghe tiếng Ku-sa, rủ liệt hãi hùng,</w:t>
            </w:r>
            <w:r w:rsidRPr="00D86588">
              <w:rPr>
                <w:rFonts w:ascii="Times New Roman" w:eastAsia="Times New Roman" w:hAnsi="Times New Roman" w:cs="Times New Roman"/>
                <w:i/>
                <w:iCs/>
                <w:color w:val="000000"/>
                <w:sz w:val="24"/>
                <w:szCs w:val="24"/>
              </w:rPr>
              <w:br/>
              <w:t>Chúng rã rời và tháo chạy đường cùng.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81. Đế Thích ngắm chiến trường, lòng hoan hỷ</w:t>
            </w:r>
            <w:r w:rsidRPr="00D86588">
              <w:rPr>
                <w:rFonts w:ascii="Times New Roman" w:eastAsia="Times New Roman" w:hAnsi="Times New Roman" w:cs="Times New Roman"/>
                <w:i/>
                <w:iCs/>
                <w:color w:val="000000"/>
                <w:sz w:val="24"/>
                <w:szCs w:val="24"/>
              </w:rPr>
              <w:br/>
              <w:t>Tặng hoàng đế Ku-sa viên ngọc quí</w:t>
            </w:r>
            <w:r w:rsidRPr="00D86588">
              <w:rPr>
                <w:rFonts w:ascii="Times New Roman" w:eastAsia="Times New Roman" w:hAnsi="Times New Roman" w:cs="Times New Roman"/>
                <w:i/>
                <w:iCs/>
                <w:color w:val="000000"/>
                <w:sz w:val="24"/>
                <w:szCs w:val="24"/>
              </w:rPr>
              <w:br/>
              <w:t>Ve-ro-can là mỹ hiệu bảo trân.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82. Chiến thắng rồi, vua nhận lấy ngọc thần,</w:t>
            </w:r>
            <w:r w:rsidRPr="00D86588">
              <w:rPr>
                <w:rFonts w:ascii="Times New Roman" w:eastAsia="Times New Roman" w:hAnsi="Times New Roman" w:cs="Times New Roman"/>
                <w:i/>
                <w:iCs/>
                <w:color w:val="000000"/>
                <w:sz w:val="24"/>
                <w:szCs w:val="24"/>
              </w:rPr>
              <w:br/>
              <w:t>Ngất nghểu ngự mình voi, về thị trấn</w:t>
            </w:r>
            <w:r w:rsidRPr="00D86588">
              <w:rPr>
                <w:rFonts w:ascii="Times New Roman" w:eastAsia="Times New Roman" w:hAnsi="Times New Roman" w:cs="Times New Roman"/>
                <w:i/>
                <w:iCs/>
                <w:color w:val="000000"/>
                <w:sz w:val="24"/>
                <w:szCs w:val="24"/>
              </w:rPr>
              <w:br/>
              <w:t>Của Mạch-đa, các địch vương bắt sống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83. Bị gông xiềng, đem đến trước phụ vương:</w:t>
            </w:r>
            <w:r w:rsidRPr="00D86588">
              <w:rPr>
                <w:rFonts w:ascii="Times New Roman" w:eastAsia="Times New Roman" w:hAnsi="Times New Roman" w:cs="Times New Roman"/>
                <w:i/>
                <w:iCs/>
                <w:color w:val="000000"/>
                <w:sz w:val="24"/>
                <w:szCs w:val="24"/>
              </w:rPr>
              <w:br/>
              <w:t>-- "Xin Chúa công hãy ngắm các cừu nhân</w:t>
            </w:r>
            <w:r w:rsidRPr="00D86588">
              <w:rPr>
                <w:rFonts w:ascii="Times New Roman" w:eastAsia="Times New Roman" w:hAnsi="Times New Roman" w:cs="Times New Roman"/>
                <w:i/>
                <w:iCs/>
                <w:color w:val="000000"/>
                <w:sz w:val="24"/>
                <w:szCs w:val="24"/>
              </w:rPr>
              <w:br/>
              <w:t>Nay nằm đó, tùy nghi quyền sinh sát,</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84. Chúng chiến bại đầy đắng cay chua chát,</w:t>
            </w:r>
            <w:r w:rsidRPr="00D86588">
              <w:rPr>
                <w:rFonts w:ascii="Times New Roman" w:eastAsia="Times New Roman" w:hAnsi="Times New Roman" w:cs="Times New Roman"/>
                <w:i/>
                <w:iCs/>
                <w:color w:val="000000"/>
                <w:sz w:val="24"/>
                <w:szCs w:val="24"/>
              </w:rPr>
              <w:br/>
              <w:t>Nay Chúa công tàn sát cứ thỏa lòng,</w:t>
            </w:r>
            <w:r w:rsidRPr="00D86588">
              <w:rPr>
                <w:rFonts w:ascii="Times New Roman" w:eastAsia="Times New Roman" w:hAnsi="Times New Roman" w:cs="Times New Roman"/>
                <w:i/>
                <w:iCs/>
                <w:color w:val="000000"/>
                <w:sz w:val="24"/>
                <w:szCs w:val="24"/>
              </w:rPr>
              <w:br/>
              <w:t>Hay thả ra lần nữa hưởng hồng ân".</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Quốc vương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85. Các địch vương này thuộc về Thiên tử,</w:t>
            </w:r>
            <w:r w:rsidRPr="00D86588">
              <w:rPr>
                <w:rFonts w:ascii="Times New Roman" w:eastAsia="Times New Roman" w:hAnsi="Times New Roman" w:cs="Times New Roman"/>
                <w:i/>
                <w:iCs/>
                <w:color w:val="000000"/>
                <w:sz w:val="24"/>
                <w:szCs w:val="24"/>
              </w:rPr>
              <w:br/>
              <w:t>Nào phải quyền ta; tùy ngài xử sự,</w:t>
            </w:r>
            <w:r w:rsidRPr="00D86588">
              <w:rPr>
                <w:rFonts w:ascii="Times New Roman" w:eastAsia="Times New Roman" w:hAnsi="Times New Roman" w:cs="Times New Roman"/>
                <w:i/>
                <w:iCs/>
                <w:color w:val="000000"/>
                <w:sz w:val="24"/>
                <w:szCs w:val="24"/>
              </w:rPr>
              <w:br/>
              <w:t>Chỉ ngài là Chúa tể của thần dân,</w:t>
            </w:r>
            <w:r w:rsidRPr="00D86588">
              <w:rPr>
                <w:rFonts w:ascii="Times New Roman" w:eastAsia="Times New Roman" w:hAnsi="Times New Roman" w:cs="Times New Roman"/>
                <w:i/>
                <w:iCs/>
                <w:color w:val="000000"/>
                <w:sz w:val="24"/>
                <w:szCs w:val="24"/>
              </w:rPr>
              <w:br/>
              <w:t>Xin giết đi hoặc thả chúng thoát thân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nghe nói vậy, bậc Đại Sĩ nghĩ thầm: "Ta còn làm gì được với đám người này một khi chúng chết cả rồi? Không nên để cho chúng mất công đến đây mà chẳng được kết quả gì. Pabhàvatì còn có bảy cô em gái đều là công chúa của vua Madda, ta muốn cho chúng kết duyên với bảy vương tử này". Rồi ngài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86. Bảy nàng công chúa tựa tiên nga</w:t>
            </w:r>
            <w:r w:rsidRPr="00D86588">
              <w:rPr>
                <w:rFonts w:ascii="Times New Roman" w:eastAsia="Times New Roman" w:hAnsi="Times New Roman" w:cs="Times New Roman"/>
                <w:i/>
                <w:iCs/>
                <w:color w:val="000000"/>
                <w:sz w:val="24"/>
                <w:szCs w:val="24"/>
              </w:rPr>
              <w:br/>
              <w:t>Tuyệt thế giai nhân đẹp mắt ta,</w:t>
            </w:r>
            <w:r w:rsidRPr="00D86588">
              <w:rPr>
                <w:rFonts w:ascii="Times New Roman" w:eastAsia="Times New Roman" w:hAnsi="Times New Roman" w:cs="Times New Roman"/>
                <w:i/>
                <w:iCs/>
                <w:color w:val="000000"/>
                <w:sz w:val="24"/>
                <w:szCs w:val="24"/>
              </w:rPr>
              <w:br/>
              <w:t>Gả các nàng cho vua bảy nước</w:t>
            </w:r>
            <w:r w:rsidRPr="00D86588">
              <w:rPr>
                <w:rFonts w:ascii="Times New Roman" w:eastAsia="Times New Roman" w:hAnsi="Times New Roman" w:cs="Times New Roman"/>
                <w:i/>
                <w:iCs/>
                <w:color w:val="000000"/>
                <w:sz w:val="24"/>
                <w:szCs w:val="24"/>
              </w:rPr>
              <w:br/>
              <w:t>Để làm phò mã của vương gia.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Quốc vương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87. Ngự ngôi tối thượng, trước toàn dân,</w:t>
            </w:r>
            <w:r w:rsidRPr="00D86588">
              <w:rPr>
                <w:rFonts w:ascii="Times New Roman" w:eastAsia="Times New Roman" w:hAnsi="Times New Roman" w:cs="Times New Roman"/>
                <w:i/>
                <w:iCs/>
                <w:color w:val="000000"/>
                <w:sz w:val="24"/>
                <w:szCs w:val="24"/>
              </w:rPr>
              <w:br/>
              <w:t>Quyết định ngài nay phải vẹn tròn,</w:t>
            </w:r>
            <w:r w:rsidRPr="00D86588">
              <w:rPr>
                <w:rFonts w:ascii="Times New Roman" w:eastAsia="Times New Roman" w:hAnsi="Times New Roman" w:cs="Times New Roman"/>
                <w:i/>
                <w:iCs/>
                <w:color w:val="000000"/>
                <w:sz w:val="24"/>
                <w:szCs w:val="24"/>
              </w:rPr>
              <w:br/>
              <w:t>Xin gả công nương theo thánh ý,</w:t>
            </w:r>
            <w:r w:rsidRPr="00D86588">
              <w:rPr>
                <w:rFonts w:ascii="Times New Roman" w:eastAsia="Times New Roman" w:hAnsi="Times New Roman" w:cs="Times New Roman"/>
                <w:i/>
                <w:iCs/>
                <w:color w:val="000000"/>
                <w:sz w:val="24"/>
                <w:szCs w:val="24"/>
              </w:rPr>
              <w:br/>
              <w:t>Ngài là Chúa tể của quần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rồi quốc vương truyền lệnh trang điểm các công chúa thật đẹp và cử hành lễ vu qui cho mỗi nàng được kết duyên với một vua kia.</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Bậc Đạo Sư ngâm năm vần kệ đề làm sáng tỏ vấn đề: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88. Ku-sa sư tử hống vang rền</w:t>
            </w:r>
            <w:r w:rsidRPr="00D86588">
              <w:rPr>
                <w:rFonts w:ascii="Times New Roman" w:eastAsia="Times New Roman" w:hAnsi="Times New Roman" w:cs="Times New Roman"/>
                <w:i/>
                <w:iCs/>
                <w:color w:val="000000"/>
                <w:sz w:val="24"/>
                <w:szCs w:val="24"/>
              </w:rPr>
              <w:br/>
              <w:t>Đem Mạch-đa công chúa kết duyên</w:t>
            </w:r>
            <w:r w:rsidRPr="00D86588">
              <w:rPr>
                <w:rFonts w:ascii="Times New Roman" w:eastAsia="Times New Roman" w:hAnsi="Times New Roman" w:cs="Times New Roman"/>
                <w:i/>
                <w:iCs/>
                <w:color w:val="000000"/>
                <w:sz w:val="24"/>
                <w:szCs w:val="24"/>
              </w:rPr>
              <w:br/>
              <w:t>Cả bảy nàng ban phần bảy vị,</w:t>
            </w:r>
            <w:r w:rsidRPr="00D86588">
              <w:rPr>
                <w:rFonts w:ascii="Times New Roman" w:eastAsia="Times New Roman" w:hAnsi="Times New Roman" w:cs="Times New Roman"/>
                <w:i/>
                <w:iCs/>
                <w:color w:val="000000"/>
                <w:sz w:val="24"/>
                <w:szCs w:val="24"/>
              </w:rPr>
              <w:br/>
              <w:t>Anh hùng sánh với gái thuyền quyên.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89. Hoan hỷ đón bao nỗi ước mơ</w:t>
            </w:r>
            <w:r w:rsidRPr="00D86588">
              <w:rPr>
                <w:rFonts w:ascii="Times New Roman" w:eastAsia="Times New Roman" w:hAnsi="Times New Roman" w:cs="Times New Roman"/>
                <w:i/>
                <w:iCs/>
                <w:color w:val="000000"/>
                <w:sz w:val="24"/>
                <w:szCs w:val="24"/>
              </w:rPr>
              <w:br/>
              <w:t>Từ bàn tay Chúa tể Ku-sa,</w:t>
            </w:r>
            <w:r w:rsidRPr="00D86588">
              <w:rPr>
                <w:rFonts w:ascii="Times New Roman" w:eastAsia="Times New Roman" w:hAnsi="Times New Roman" w:cs="Times New Roman"/>
                <w:i/>
                <w:iCs/>
                <w:color w:val="000000"/>
                <w:sz w:val="24"/>
                <w:szCs w:val="24"/>
              </w:rPr>
              <w:br/>
              <w:t>Bảy vương tử nọ liền hồi giá</w:t>
            </w:r>
            <w:r w:rsidRPr="00D86588">
              <w:rPr>
                <w:rFonts w:ascii="Times New Roman" w:eastAsia="Times New Roman" w:hAnsi="Times New Roman" w:cs="Times New Roman"/>
                <w:i/>
                <w:iCs/>
                <w:color w:val="000000"/>
                <w:sz w:val="24"/>
                <w:szCs w:val="24"/>
              </w:rPr>
              <w:br/>
              <w:t>Trở lại triều vua mỗi nước nhà.</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90. Cầm lấy bảo châu tỏa sáng bừng,</w:t>
            </w:r>
            <w:r w:rsidRPr="00D86588">
              <w:rPr>
                <w:rFonts w:ascii="Times New Roman" w:eastAsia="Times New Roman" w:hAnsi="Times New Roman" w:cs="Times New Roman"/>
                <w:i/>
                <w:iCs/>
                <w:color w:val="000000"/>
                <w:sz w:val="24"/>
                <w:szCs w:val="24"/>
              </w:rPr>
              <w:br/>
              <w:t>Xa giá Ku-sa trở lại cung</w:t>
            </w:r>
            <w:r w:rsidRPr="00D86588">
              <w:rPr>
                <w:rFonts w:ascii="Times New Roman" w:eastAsia="Times New Roman" w:hAnsi="Times New Roman" w:cs="Times New Roman"/>
                <w:i/>
                <w:iCs/>
                <w:color w:val="000000"/>
                <w:sz w:val="24"/>
                <w:szCs w:val="24"/>
              </w:rPr>
              <w:br/>
              <w:t>Rước về ngọc nữ Pa-bhà ấy,</w:t>
            </w:r>
            <w:r w:rsidRPr="00D86588">
              <w:rPr>
                <w:rFonts w:ascii="Times New Roman" w:eastAsia="Times New Roman" w:hAnsi="Times New Roman" w:cs="Times New Roman"/>
                <w:i/>
                <w:iCs/>
                <w:color w:val="000000"/>
                <w:sz w:val="24"/>
                <w:szCs w:val="24"/>
              </w:rPr>
              <w:br/>
              <w:t>Hoàng đế Ku-sa, bậc đại hùng.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91. Cùng ngự vào trong một bảo xa,</w:t>
            </w:r>
            <w:r w:rsidRPr="00D86588">
              <w:rPr>
                <w:rFonts w:ascii="Times New Roman" w:eastAsia="Times New Roman" w:hAnsi="Times New Roman" w:cs="Times New Roman"/>
                <w:i/>
                <w:iCs/>
                <w:color w:val="000000"/>
                <w:sz w:val="24"/>
                <w:szCs w:val="24"/>
              </w:rPr>
              <w:br/>
              <w:t>Sánh đôi vương giả trở về nhà,</w:t>
            </w:r>
            <w:r w:rsidRPr="00D86588">
              <w:rPr>
                <w:rFonts w:ascii="Times New Roman" w:eastAsia="Times New Roman" w:hAnsi="Times New Roman" w:cs="Times New Roman"/>
                <w:i/>
                <w:iCs/>
                <w:color w:val="000000"/>
                <w:sz w:val="24"/>
                <w:szCs w:val="24"/>
              </w:rPr>
              <w:br/>
              <w:t>Chẳng ai sáng chói hơn người khác,</w:t>
            </w:r>
            <w:r w:rsidRPr="00D86588">
              <w:rPr>
                <w:rFonts w:ascii="Times New Roman" w:eastAsia="Times New Roman" w:hAnsi="Times New Roman" w:cs="Times New Roman"/>
                <w:i/>
                <w:iCs/>
                <w:color w:val="000000"/>
                <w:sz w:val="24"/>
                <w:szCs w:val="24"/>
              </w:rPr>
              <w:br/>
              <w:t>Vì cả hai đồng đẹp tuyệt mà!</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92. Mẹ hiền ra đón rước hoàng nhi,</w:t>
            </w:r>
            <w:r w:rsidRPr="00D86588">
              <w:rPr>
                <w:rFonts w:ascii="Times New Roman" w:eastAsia="Times New Roman" w:hAnsi="Times New Roman" w:cs="Times New Roman"/>
                <w:i/>
                <w:iCs/>
                <w:color w:val="000000"/>
                <w:sz w:val="24"/>
                <w:szCs w:val="24"/>
              </w:rPr>
              <w:br/>
              <w:t>Từ đó quân vương với ái thê</w:t>
            </w:r>
            <w:r w:rsidRPr="00D86588">
              <w:rPr>
                <w:rFonts w:ascii="Times New Roman" w:eastAsia="Times New Roman" w:hAnsi="Times New Roman" w:cs="Times New Roman"/>
                <w:i/>
                <w:iCs/>
                <w:color w:val="000000"/>
                <w:sz w:val="24"/>
                <w:szCs w:val="24"/>
              </w:rPr>
              <w:br/>
              <w:t>Hạnh phúc lứa đôi cùng tận hưởng,</w:t>
            </w:r>
            <w:r w:rsidRPr="00D86588">
              <w:rPr>
                <w:rFonts w:ascii="Times New Roman" w:eastAsia="Times New Roman" w:hAnsi="Times New Roman" w:cs="Times New Roman"/>
                <w:i/>
                <w:iCs/>
                <w:color w:val="000000"/>
                <w:sz w:val="24"/>
                <w:szCs w:val="24"/>
              </w:rPr>
              <w:br/>
              <w:t>Nước nhà hưng thinh, lạc tràn trề.</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Khi bậc Đạo Sư chấm dứt Pháp thoại này, Ngài thuyết giảng các Thánh đế và nhận diện Tiền thân: - Vào lúc kết thúc các Thánh đế, vị Tỷ-kheo thối thất đã chứng Sơ quả Dự Lưu: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 Thời bấy giờ phụ vương và mẫu hậu là song thân trong hoàng gia ngày nay, vương đệ là Ànanda, bà nhũ mẫu gù lưng là Khujjutarà, nàng Pabhàvatì là thân mẫu của Ràhula, và Đại đế Kusa chính là Ta.</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-ooOoo-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b/>
                <w:bCs/>
                <w:color w:val="7F0000"/>
                <w:sz w:val="24"/>
                <w:szCs w:val="24"/>
              </w:rPr>
            </w:pPr>
            <w:r w:rsidRPr="00D86588">
              <w:rPr>
                <w:rFonts w:ascii="Times New Roman" w:eastAsia="Times New Roman" w:hAnsi="Times New Roman" w:cs="Times New Roman"/>
                <w:b/>
                <w:bCs/>
                <w:color w:val="7F0000"/>
                <w:sz w:val="24"/>
                <w:szCs w:val="24"/>
              </w:rPr>
              <w:t>532. Chuyện hai hiền giả Sona - Nanda (Tiền thân Sona - Nanda)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86588">
              <w:rPr>
                <w:rFonts w:ascii="Times New Roman" w:eastAsia="Times New Roman" w:hAnsi="Times New Roman" w:cs="Times New Roman"/>
                <w:b/>
                <w:bCs/>
                <w:i/>
                <w:iCs/>
                <w:color w:val="000000"/>
                <w:sz w:val="24"/>
                <w:szCs w:val="24"/>
              </w:rPr>
              <w:t>Nhạc thần, Thiên tử, phải ngài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lastRenderedPageBreak/>
              <w:t>Chuyện này do bậc Đạo Sư kể trong lúc đang trú tại Kỳ Viên, về một Tỷ-kheo phụng dưỡng mẹ mình.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Hoàn cảnh đưa đến chuyện này cũng tương tự như trong Tiền thân Sàma (số 540, tập VII). Nhưng vào dịp này, bậc Đạo Sư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 Này các Tỷ-kheo, chớ xúc phạm Tỷ-kheo này. Các bậc hiền trí đời xưa, dù được thỉnh cầu thống trị toàn cõi (Diêm-phù-đề), cũng đã từ chối việc ấy và phụng dưỡng song thân.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Nói vậy xong, Ngài kể một chuyện quá khứ.</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Một thuở nọ, thành Ba-la-nại được mệnh danh là Brahmavadhana. Thời ấy, vua Manoja trị vì ở đó, và một Bà-la-môn kia có thế lực và giàu sang, với tài sản lên đến tám trăm triệu đồng, nhưng không có con thừa kế. Bà vợ Bà-la-môn ấy vâng lời chồng đi cầu tự.</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ấy Bồ-tát từ giã Phạm thiên giới và nhập mẫu thai bà; vào ngày sinh, ngài được gọi tên Sona nam tử. Vào thời ấu nhi đã biết chạy một mình, một vị Thiên khác từ giã Phạm thiên giới và cũng nhập mẫu thai bà. Lúc ra đời, vị ấy được gọi là Nanda nam tử.</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Ngay khi hai nam tử đã được dạy đủ các Thánh điển Vệ đà và thông thạo mọi môn học thuật, vị Bà-la-môn nhìn thấy hai con trai mình đầy đủ hảo tướng biết bao, liền bảo vợ: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phu nhân, chúng ta cần sắp đặt việc hôn nhân cho nam tử Sona.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vợ chấp thuận ngay và thông báo việc này cho con trai. Chàng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Con sống đời gia đình thế này là vừa đủ rồi. Bao lâu cha mẹ còn sống, con muốn phụng dưỡng cha mẹ; đến khi cha mẹ qua đời, con muốn lui về vùng Tuyết Sơn và thành người tu khổ hạnh.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Bà mẹ kể chuyện này với vị Bà-la-môn và khi họ nhắc đi nhắc lại nhiều lần nhưng không thuyết phục được con, liền bảo Nanda: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yêu, con hãy yên bề gia thất.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Chàng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Con không muốn lượm những vật mà anh con đã vứt bỏ như thể một cục đờm. Con cũng nguyện khi cha mẹ từ trần, con cùng anh con gia nhập hội chúng khổ hạnh.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Song thân suy nghĩ: "Nếu các con ta, dù còn thanh xuân, đã từ bỏ mọi dục lạc thân xác thì chúng ta lại càng phải sống đời khổ hạnh". Và hai vị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yêu, sao lại nói chuyện làm người tu khổ hạnh sau khi cha mẹ qua đời? Cả nhà ta đều muốn cùng phát nguyện xuất gia.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trình vua về mục đích của mình, họ quyết định phân phát tất cả tài sản theo cách bố thí, giải phóng các gia nhân nô tỳ và đem tặng những tài sản xứng đáng thích hợp với đám thân quyến, rồi sau đó cả bốn vị khởi hành từ kinh thành Brahmavadhana đến lập thảo am trong vùng Tuyết Sơn ở một khu rừng đầy an lạc, cạnh một hồ nước được phủ năm loại sen, các vị sống đời khổ hạnh.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Hai anh em đồng săn sóc cha mẹ. Từ sáng sớm, hai vị đưa tăm xỉa răng và nước súc miệng cho song thân. Hai vị lại quét dọn cả am thất, đem nước uống, dâu rừng ngọt ngào để cha mẹ ăn, nước nóng, nước lạnh để tắm, kết tóc cha mẹ thành từng búi, xoa dầu thơm vào chân cùng phục dịch mọi việc tương tự.</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Thời gian cứ trôi qua như thế, hiền giả Nanda suy nghĩ: "Ta sẽ dâng đầy đủ mọi loại trái cây làm thức ăn cho cha mẹ". Thế là bất cứ loại trái cây nào hái được tại chỗ ấy ngày hôm trước và hôm trước đó nữa vị ấy đều đem dâng cha mẹ sáng sớm hôm sau. Hai vị dùng trái cây xong liền súc miệng và giữ giới kiêng ăn.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Còn hiền giả Sona đi thật xa để hái trái chín ngọt về dâng cha mẹ. Hai vị liền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con yêu, chúng ta đã ăn từ sáng các thứ em con mang về và bây giờ chúng ta đang kiêng ăn nên không cần thứ trái cây này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Vì thế các thứ trái cây của ngài không được dùng và phải bỏ phí cả. Ngày hôm sau và sau đó nữa cũng vậy.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thế là do chứng đắc Năm Thắng trí, ngài đã du hành thật xa để đem trái cây về, nhưng song thân từ chối phần ấy. Sau đó bậc Đại Sĩ suy nghĩ: "Cha mẹ ta giờ đây rất yếu ớt, và Nanda lại đem về toàn trái cây chưa chín hoặc mới chín cho cha mẹ ăn. Nếu thế này mãi, cha mẹ sẽ không sống lâu. Ta quyết ngăn cản em ta làm việc này". Vì vậy ngài bảo em: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Nanda, từ nay về sau, khi em đem trái cây, em phải đợi đến lúc ta về, và hai chúng ta đều muốn dâng cha mẹ các thức ăn cùng một lần.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Mặc dù đã được bảo vậy, Nanda vẫn muốn làm công đức riêng một mình, nên không quan tâm lời anh dặn. Bậc Đại Sĩ suy nghĩ: "Nanda hành động không đúng khi bất tuân lời ta. Ta muốn đuổi nó đi xa".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nghĩ rằng tự ngài muốn chăm sóc cha mẹ,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Này Nanda, em đã bỏ qua lời răn dạy và không lưu tâm đến lời nói của bậc trí. Ta là huynh trưởng. Cha mẹ thuộc về trách nhiệm của ta. Ta muốn chỉ mình ta săn sóc cha mẹ. Em không thể ở đây được nữa. Hãy đi nơi khác.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ngài búng các ngón tay vào mặt em. Sau khi bị đuổi như vậy, Nanda không thể nào ở lại trước mặt anh nữa, liền đến từ giã cha mẹ và thưa hết mọi việc xảy ra.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lui về an thất riêng, ông chú tâm Thiền định và ngay hôm ấy, ông phát khởi Năm Thắng trí và Tám Thiền chứng. Ông suy nghĩ: "Ta có thể đi tìm loại cát quý từ chân núi Sineru (Tu-di) về rải khắp thảo am của anh ta và xin anh ta thứ lỗi; và nếu anh ta chưa hồi tâm, ta sẽ đi tìm nước hồ Anottata về xin anh ta thứ lỗi; và nếu anh ta cũng chưa hồi tâm bằng cách ấy, giả sử vì chư Thiên, anh ta không tha thứ cho ta, thì ta sẽ đem Tứ Thiên vương và Thiên chủ Sakka ra xin anh ta thứ lỗi; và nếu anh ta cũng chưa hồi tâm, ta sẽ mang vị đại đế Manoja của toàn cõi Diêm-phù-đề, cùng các vương hầu khác ra xin anh ta thứ lỗi. Làm như vậy, danh tiếng về đức hạnh của anh ta sẽ vang dậy cả khắp Diêm-phù-đề, và sẽ sáng ngời mọi nơi như đôi vầng nhật nguyệt".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bấy giờ, nhờ thần lực, ông bay xuống kinh thành Brahmavaddhana đến trước cung môn của vua và dâng sớ lên tâu vua: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Có một vị khổ hạnh muốn yết kiến Đại vương.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phán: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Một vị khổ hạnh muốn gặp ta làm gì chứ? Chắc vị ấy đến khất thực.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truyền bảo đem cơm cho ông, nhưng ông không dùng chút nào. Rồi vua bảo cho gạo, y phục và các loại củ khoai, môn, nhưng ông cũng không muốn gì cả. Cuối cùng vua gửi một sứ giả đi hỏi tại sao ông đến, ông đáp sứ giả:</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Bần đạo đến để hầu hạ đức vua.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nghe vậy, vua gửi lời nhắn lại: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Ta thiếu gì nô tỳ, bảo vị ấy hãy làm phận sự của một ẩn sĩ khổ hạnh.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vầy, ông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Nhờ thần lực riêng, bần đạo sẽ được quyền thống trị toàn cõi Diêm-phù-đề, và xin dâng tất cả lên Đại vương của các vị</w:t>
            </w:r>
            <w:r w:rsidRPr="00D86588">
              <w:rPr>
                <w:rFonts w:ascii="Times New Roman" w:eastAsia="Times New Roman" w:hAnsi="Times New Roman" w:cs="Times New Roman"/>
                <w:i/>
                <w:iCs/>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nghe vậy liền suy nghĩ: "Quả thật các vị khổ hạnh rất thông thái. Chắc chắn các vị ấy biết được vài mưu thần".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Sau đó vua triệu ông vào yết kiến, mời ông ngồi lên bảo tọa, kính lễ và hỏi: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Thưa Thánh giả, chúng tâu với trẫm rằng ngài sẽ được quyền thống trị toàn cõi Diêm-phủ-đề và muốn ban quyền ấy cho trẫm phải chăng?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quả vậy.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Làm thế nào Thánh giả đạt được việc 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không cần đổ một giọt máu của ai cả, dầu là một giọt vừa đủ cho con ruồi tý hon hút được, cũng không cần tiêu phí kho báu của Đại vương, chỉ cần nhờ thần lực của riêng mình, bần đạo sẽ chiếm quyền thống trị và dâng hết lên Đại vương. Chỉ cần ngay lập tức không chút trì hoãn, Đại vương phải khởi hành ngay hôm nay.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tin lời ấy và khởi hành ngay với một đạo quân hộ tống. Nếu đạo quân gặp trời nóng, hiền giả Nanda dùng lực thần tạo bóng cây khiến cho trời mát. Nếu trời mưa, ông không để cho mưa rơi xuống đạo quân. Ông ngăn cản luồng gió oi nồng. Ông phá bỏ gai góc trên đường đi cùng các thứ hiểm nguy khác. Ông làm cho con đường bằng phẳng như vòng tròn dùng trong pháp môn thiền Kasina, rồi trải một tấm da, ông ngồi kiết-già trên không và cứ thế tiến dần phía trước đạo quân.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Theo cách này, trước tiên ông cùng đạo quân trên đến vương quốc Kosala, đóng trại gần kinh thành, gửi sớ lên vua Kosala hoặc bảo tham chiến hoặc đầu hàng trước uy lực của ông. Vua nổi trận lôi đình, quát: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Thế thì trẫm không phải là quốc vương hay sao? Trẫm sẽ chinh phạt các ngươi</w:t>
            </w:r>
            <w:r w:rsidRPr="00D86588">
              <w:rPr>
                <w:rFonts w:ascii="Times New Roman" w:eastAsia="Times New Roman" w:hAnsi="Times New Roman" w:cs="Times New Roman"/>
                <w:i/>
                <w:iCs/>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dẫn đầu bốn đạo quân và hai phe lâm trận. Hiền giả Nanda trải tấm da hươu ra ngồi giữa hai đạo quân, dùng tấm da bắt hết mọi mũi tên do hai phe chiến đấu bắn ra, nên không có một ai trong quân đội nào bị thương vì trúng tên cả. Đến khi tất cả số tên của họ đều dùng hết, hai đạo quân đứng ngẩn ngơ không còn biết nương tựa vào đâu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Hiền giả Nanda đến yết kiến vua Kosala và trấn an vua: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xin đừng lo âu tuyệt vọng, không có nguy cơ nào đe dọa Đại vương cả. Vương quốc vẫn thuộc về Đại vương. Chỉ cần Đại vương thần phục vua Manoja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tin lời hiền giả nói và thỏa thuận điều ấy. Sau đó dẫn vua ấy đến yết kiến vua Manoja, hiền giả Nanda thưa: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Tâu Đại vương, quốc vương Kosala xin thần phục Đại vương. Hãy để yên quốc độ ấy như cũ.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Vua Manoja sẵn sàng chấp thuận và nhận sự quy phục ấy. Vua cùng hai đạo quân tiến đến quốc độ Anga và chiếm Anga, sau đó chiếm Magadha trong quốc độ có tên ấy và nhờ các </w:t>
            </w:r>
            <w:r w:rsidRPr="00D86588">
              <w:rPr>
                <w:rFonts w:ascii="Times New Roman" w:eastAsia="Times New Roman" w:hAnsi="Times New Roman" w:cs="Times New Roman"/>
                <w:color w:val="000000"/>
                <w:sz w:val="24"/>
                <w:szCs w:val="24"/>
              </w:rPr>
              <w:lastRenderedPageBreak/>
              <w:t>phương cách này, vua trở thành bá chủ của mọi quốc vương toàn cõi Diêm-phù-đề, rồi được chư hầu hộ tống đi thẳng đến thành Brahmavaddhana.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Bấy giờ, vua chiếm được mọi quốc độ từ các vua này trong bảy năm, bảy tháng, bảy ngày. Từ mỗi kinh thành, vua truyền đem đủ thức ăn loại cứng, loại mềm và mời một trăm lẻ một quốc vương nâng chén rượu khải hoàn suốt bảy ngày đại lễ hội.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Hiền giả Nanda suy nghĩ: "Ta không muốn xuất hiện trước mặt vua cho đến khi ngài đã hưởng mọi lạc thú của vương quyền thống trị trong bảy ngày".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khi đi khất thực trong xứ Bắc Kuru, Hiền giả an trú suốt bảy ngày ở Tuyết Sơn, ngay cửa vào Kim Động.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Phần hoàng đế Manoja, vào ngày thứ bảy, sau khi ngắm cảnh đại vinh quang quyền lực của mình, tự nghĩ: "Cảnh huy hoàng này không phải do cha mẹ ta hay người khác trao tặng. Nó xuất phát từ ẩn sĩ Nanda và rõ ràng đã bảy ngày trôi qua từ khi ta thấy ngài. Không biết nay vị hiền hữu đã ban ta cảnh huy hoàng này đang ở đâu trên đời này?". Và vua nhớ đến hiền giả Nanda.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Còn Hiền giả Nanda khi biết vua đang nhớ mình, liền xuất hiện trước vua trên không. Vua suy nghĩ: "Ta không biết vị khổ hạnh này là người phàm hay thần thánh. Nếu là người phàm, ta sẽ dâng ngài quyền thống trị khắp cõi Diêm-phù-đề. Còn nếu ngài là thần thánh, ta sẽ bày tỏ lòng tôn kính xứng đáng với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để thử vị ấy, vua ngâm vần kệ đầu: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 Nhạc thần, Thiên tử, phải ngài chăng,</w:t>
            </w:r>
            <w:r w:rsidRPr="00D86588">
              <w:rPr>
                <w:rFonts w:ascii="Times New Roman" w:eastAsia="Times New Roman" w:hAnsi="Times New Roman" w:cs="Times New Roman"/>
                <w:i/>
                <w:iCs/>
                <w:color w:val="000000"/>
                <w:sz w:val="24"/>
                <w:szCs w:val="24"/>
              </w:rPr>
              <w:br/>
              <w:t>Hay ngẫu nhiên ta gặp Ngọc hoàng,</w:t>
            </w:r>
            <w:r w:rsidRPr="00D86588">
              <w:rPr>
                <w:rFonts w:ascii="Times New Roman" w:eastAsia="Times New Roman" w:hAnsi="Times New Roman" w:cs="Times New Roman"/>
                <w:i/>
                <w:iCs/>
                <w:color w:val="000000"/>
                <w:sz w:val="24"/>
                <w:szCs w:val="24"/>
              </w:rPr>
              <w:br/>
              <w:t>Hoặc một người thần thông quảng đại,</w:t>
            </w:r>
            <w:r w:rsidRPr="00D86588">
              <w:rPr>
                <w:rFonts w:ascii="Times New Roman" w:eastAsia="Times New Roman" w:hAnsi="Times New Roman" w:cs="Times New Roman"/>
                <w:i/>
                <w:iCs/>
                <w:color w:val="000000"/>
                <w:sz w:val="24"/>
                <w:szCs w:val="24"/>
              </w:rPr>
              <w:br/>
              <w:t>Ngự bao thành trị thật vinh quang.</w:t>
            </w:r>
            <w:r w:rsidRPr="00D86588">
              <w:rPr>
                <w:rFonts w:ascii="Times New Roman" w:eastAsia="Times New Roman" w:hAnsi="Times New Roman" w:cs="Times New Roman"/>
                <w:i/>
                <w:iCs/>
                <w:color w:val="000000"/>
                <w:sz w:val="24"/>
                <w:szCs w:val="24"/>
              </w:rPr>
              <w:br/>
              <w:t>Nay ta ao ước ngài cho biết</w:t>
            </w:r>
            <w:r w:rsidRPr="00D86588">
              <w:rPr>
                <w:rFonts w:ascii="Times New Roman" w:eastAsia="Times New Roman" w:hAnsi="Times New Roman" w:cs="Times New Roman"/>
                <w:i/>
                <w:iCs/>
                <w:color w:val="000000"/>
                <w:sz w:val="24"/>
                <w:szCs w:val="24"/>
              </w:rPr>
              <w:br/>
              <w:t>Quý tánh phương danh thật rõ ràng.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lời vua, Hiền giả Nanda ngâm vần kệ thứ hai nêu rõ thân thế mình: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t>2. Ta chẳng Thiên nhân, hoặc Nhạc thần,</w:t>
            </w:r>
            <w:r w:rsidRPr="00D86588">
              <w:rPr>
                <w:rFonts w:ascii="Times New Roman" w:eastAsia="Times New Roman" w:hAnsi="Times New Roman" w:cs="Times New Roman"/>
                <w:i/>
                <w:iCs/>
                <w:color w:val="000000"/>
                <w:sz w:val="24"/>
                <w:szCs w:val="24"/>
              </w:rPr>
              <w:br/>
              <w:t>Cũng không Thiên chủ hoặc quân vương.</w:t>
            </w:r>
            <w:r w:rsidRPr="00D86588">
              <w:rPr>
                <w:rFonts w:ascii="Times New Roman" w:eastAsia="Times New Roman" w:hAnsi="Times New Roman" w:cs="Times New Roman"/>
                <w:i/>
                <w:iCs/>
                <w:color w:val="000000"/>
                <w:sz w:val="24"/>
                <w:szCs w:val="24"/>
              </w:rPr>
              <w:br/>
              <w:t>Ta là người đủ thần thông lực,</w:t>
            </w:r>
            <w:r w:rsidRPr="00D86588">
              <w:rPr>
                <w:rFonts w:ascii="Times New Roman" w:eastAsia="Times New Roman" w:hAnsi="Times New Roman" w:cs="Times New Roman"/>
                <w:i/>
                <w:iCs/>
                <w:color w:val="000000"/>
                <w:sz w:val="24"/>
                <w:szCs w:val="24"/>
              </w:rPr>
              <w:br/>
              <w:t>Sự thật nay ta đã tỏ tường</w:t>
            </w: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nghe vậy, nghĩ thầm: "Ngài bảo ngài là một người; như vậy ngài đã làm nhiều công đức cho ta lắm. Ta sẽ tỏ bày sự tôn kính tối cao với ngài để ngài đẹp ý". Và vua đáp lời: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lastRenderedPageBreak/>
              <w:t>3. Công đức ngài ban bố chúng tôi</w:t>
            </w:r>
            <w:r w:rsidRPr="00D86588">
              <w:rPr>
                <w:rFonts w:ascii="Times New Roman" w:eastAsia="Times New Roman" w:hAnsi="Times New Roman" w:cs="Times New Roman"/>
                <w:i/>
                <w:iCs/>
                <w:color w:val="000000"/>
                <w:sz w:val="24"/>
                <w:szCs w:val="24"/>
              </w:rPr>
              <w:br/>
              <w:t>Làm sao nói hết được nên lời,</w:t>
            </w:r>
            <w:r w:rsidRPr="00D86588">
              <w:rPr>
                <w:rFonts w:ascii="Times New Roman" w:eastAsia="Times New Roman" w:hAnsi="Times New Roman" w:cs="Times New Roman"/>
                <w:i/>
                <w:iCs/>
                <w:color w:val="000000"/>
                <w:sz w:val="24"/>
                <w:szCs w:val="24"/>
              </w:rPr>
              <w:br/>
              <w:t>Giữa dòng mưa lũ tuôn ồ ạt,</w:t>
            </w:r>
            <w:r w:rsidRPr="00D86588">
              <w:rPr>
                <w:rFonts w:ascii="Times New Roman" w:eastAsia="Times New Roman" w:hAnsi="Times New Roman" w:cs="Times New Roman"/>
                <w:i/>
                <w:iCs/>
                <w:color w:val="000000"/>
                <w:sz w:val="24"/>
                <w:szCs w:val="24"/>
              </w:rPr>
              <w:br/>
              <w:t>Chẳng có trên đầu một giọt rơi.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 Bóng mát ngài làm cho chúng ta</w:t>
            </w:r>
            <w:r w:rsidRPr="00D86588">
              <w:rPr>
                <w:rFonts w:ascii="Times New Roman" w:eastAsia="Times New Roman" w:hAnsi="Times New Roman" w:cs="Times New Roman"/>
                <w:i/>
                <w:iCs/>
                <w:color w:val="000000"/>
                <w:sz w:val="24"/>
                <w:szCs w:val="24"/>
              </w:rPr>
              <w:br/>
              <w:t>Khi luồng gió đốt cháy bay qua;</w:t>
            </w:r>
            <w:r w:rsidRPr="00D86588">
              <w:rPr>
                <w:rFonts w:ascii="Times New Roman" w:eastAsia="Times New Roman" w:hAnsi="Times New Roman" w:cs="Times New Roman"/>
                <w:i/>
                <w:iCs/>
                <w:color w:val="000000"/>
                <w:sz w:val="24"/>
                <w:szCs w:val="24"/>
              </w:rPr>
              <w:br/>
              <w:t>Khỏi làn tên ác, ngài bao phủ</w:t>
            </w:r>
            <w:r w:rsidRPr="00D86588">
              <w:rPr>
                <w:rFonts w:ascii="Times New Roman" w:eastAsia="Times New Roman" w:hAnsi="Times New Roman" w:cs="Times New Roman"/>
                <w:i/>
                <w:iCs/>
                <w:color w:val="000000"/>
                <w:sz w:val="24"/>
                <w:szCs w:val="24"/>
              </w:rPr>
              <w:br/>
              <w:t>Giữa biết bao cừu địch quốc gia.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 Thật nhiều quốc độ lạc an tràn</w:t>
            </w:r>
            <w:r w:rsidRPr="00D86588">
              <w:rPr>
                <w:rFonts w:ascii="Times New Roman" w:eastAsia="Times New Roman" w:hAnsi="Times New Roman" w:cs="Times New Roman"/>
                <w:i/>
                <w:iCs/>
                <w:color w:val="000000"/>
                <w:sz w:val="24"/>
                <w:szCs w:val="24"/>
              </w:rPr>
              <w:br/>
              <w:t>Ngài bảo tôn ta Đại đế vương,</w:t>
            </w:r>
            <w:r w:rsidRPr="00D86588">
              <w:rPr>
                <w:rFonts w:ascii="Times New Roman" w:eastAsia="Times New Roman" w:hAnsi="Times New Roman" w:cs="Times New Roman"/>
                <w:i/>
                <w:iCs/>
                <w:color w:val="000000"/>
                <w:sz w:val="24"/>
                <w:szCs w:val="24"/>
              </w:rPr>
              <w:br/>
              <w:t>Hơn cả một trăm vị lãnh chúa</w:t>
            </w:r>
            <w:r w:rsidRPr="00D86588">
              <w:rPr>
                <w:rFonts w:ascii="Times New Roman" w:eastAsia="Times New Roman" w:hAnsi="Times New Roman" w:cs="Times New Roman"/>
                <w:i/>
                <w:iCs/>
                <w:color w:val="000000"/>
                <w:sz w:val="24"/>
                <w:szCs w:val="24"/>
              </w:rPr>
              <w:br/>
              <w:t>Trở thành tuân phục lệnh ta ban.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 Những gì ngài chọn giữa kho tàng</w:t>
            </w:r>
            <w:r w:rsidRPr="00D86588">
              <w:rPr>
                <w:rFonts w:ascii="Times New Roman" w:eastAsia="Times New Roman" w:hAnsi="Times New Roman" w:cs="Times New Roman"/>
                <w:i/>
                <w:iCs/>
                <w:color w:val="000000"/>
                <w:sz w:val="24"/>
                <w:szCs w:val="24"/>
              </w:rPr>
              <w:br/>
              <w:t>Hoan hỷ ta trao nhượng sẵn sàng:</w:t>
            </w:r>
            <w:r w:rsidRPr="00D86588">
              <w:rPr>
                <w:rFonts w:ascii="Times New Roman" w:eastAsia="Times New Roman" w:hAnsi="Times New Roman" w:cs="Times New Roman"/>
                <w:i/>
                <w:iCs/>
                <w:color w:val="000000"/>
                <w:sz w:val="24"/>
                <w:szCs w:val="24"/>
              </w:rPr>
              <w:br/>
              <w:t>Xe thắng đàn voi hay tuấn mã,</w:t>
            </w:r>
            <w:r w:rsidRPr="00D86588">
              <w:rPr>
                <w:rFonts w:ascii="Times New Roman" w:eastAsia="Times New Roman" w:hAnsi="Times New Roman" w:cs="Times New Roman"/>
                <w:i/>
                <w:iCs/>
                <w:color w:val="000000"/>
                <w:sz w:val="24"/>
                <w:szCs w:val="24"/>
              </w:rPr>
              <w:br/>
              <w:t>Cung tần xiêm áo đẹp trang hoàng,</w:t>
            </w:r>
            <w:r w:rsidRPr="00D86588">
              <w:rPr>
                <w:rFonts w:ascii="Times New Roman" w:eastAsia="Times New Roman" w:hAnsi="Times New Roman" w:cs="Times New Roman"/>
                <w:i/>
                <w:iCs/>
                <w:color w:val="000000"/>
                <w:sz w:val="24"/>
                <w:szCs w:val="24"/>
              </w:rPr>
              <w:br/>
              <w:t>Vương cung mỹ lệ nào ngài thích</w:t>
            </w:r>
            <w:r w:rsidRPr="00D86588">
              <w:rPr>
                <w:rFonts w:ascii="Times New Roman" w:eastAsia="Times New Roman" w:hAnsi="Times New Roman" w:cs="Times New Roman"/>
                <w:i/>
                <w:iCs/>
                <w:color w:val="000000"/>
                <w:sz w:val="24"/>
                <w:szCs w:val="24"/>
              </w:rPr>
              <w:br/>
              <w:t>Đều sẽ trở thành của Đại nhân.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 Nếu muốn ngự cung Ma-kiệt-đà,</w:t>
            </w:r>
            <w:r w:rsidRPr="00D86588">
              <w:rPr>
                <w:rFonts w:ascii="Times New Roman" w:eastAsia="Times New Roman" w:hAnsi="Times New Roman" w:cs="Times New Roman"/>
                <w:i/>
                <w:iCs/>
                <w:color w:val="000000"/>
                <w:sz w:val="24"/>
                <w:szCs w:val="24"/>
              </w:rPr>
              <w:br/>
              <w:t>Hoặc là quốc độ xứ An-ga</w:t>
            </w:r>
            <w:r w:rsidRPr="00D86588">
              <w:rPr>
                <w:rFonts w:ascii="Times New Roman" w:eastAsia="Times New Roman" w:hAnsi="Times New Roman" w:cs="Times New Roman"/>
                <w:i/>
                <w:iCs/>
                <w:color w:val="000000"/>
                <w:sz w:val="24"/>
                <w:szCs w:val="24"/>
              </w:rPr>
              <w:br/>
              <w:t>A-van-ti, trẫm vui lòng nhượng,</w:t>
            </w:r>
            <w:r w:rsidRPr="00D86588">
              <w:rPr>
                <w:rFonts w:ascii="Times New Roman" w:eastAsia="Times New Roman" w:hAnsi="Times New Roman" w:cs="Times New Roman"/>
                <w:i/>
                <w:iCs/>
                <w:color w:val="000000"/>
                <w:sz w:val="24"/>
                <w:szCs w:val="24"/>
              </w:rPr>
              <w:br/>
              <w:t>Hoặc đến trị dân As-sa-ka.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 Dẫu ngài muốn một nửa giang sơn,</w:t>
            </w:r>
            <w:r w:rsidRPr="00D86588">
              <w:rPr>
                <w:rFonts w:ascii="Times New Roman" w:eastAsia="Times New Roman" w:hAnsi="Times New Roman" w:cs="Times New Roman"/>
                <w:i/>
                <w:iCs/>
                <w:color w:val="000000"/>
                <w:sz w:val="24"/>
                <w:szCs w:val="24"/>
              </w:rPr>
              <w:br/>
              <w:t>Trẫm nhượng với tâm hỷ lạc tràn,</w:t>
            </w:r>
            <w:r w:rsidRPr="00D86588">
              <w:rPr>
                <w:rFonts w:ascii="Times New Roman" w:eastAsia="Times New Roman" w:hAnsi="Times New Roman" w:cs="Times New Roman"/>
                <w:i/>
                <w:iCs/>
                <w:color w:val="000000"/>
                <w:sz w:val="24"/>
                <w:szCs w:val="24"/>
              </w:rPr>
              <w:br/>
              <w:t>Chỉ nói một lời điều ước muốn,</w:t>
            </w:r>
            <w:r w:rsidRPr="00D86588">
              <w:rPr>
                <w:rFonts w:ascii="Times New Roman" w:eastAsia="Times New Roman" w:hAnsi="Times New Roman" w:cs="Times New Roman"/>
                <w:i/>
                <w:iCs/>
                <w:color w:val="000000"/>
                <w:sz w:val="24"/>
                <w:szCs w:val="24"/>
              </w:rPr>
              <w:br/>
              <w:t>Tức thì vật ấy của hiền nhơn.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vậy, Hiền giả Nanda ngâm vần kệ giải thích ước nguyện của mình: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9. Vương quốc ta nào có ước ao,</w:t>
            </w:r>
            <w:r w:rsidRPr="00D86588">
              <w:rPr>
                <w:rFonts w:ascii="Times New Roman" w:eastAsia="Times New Roman" w:hAnsi="Times New Roman" w:cs="Times New Roman"/>
                <w:i/>
                <w:iCs/>
                <w:color w:val="000000"/>
                <w:sz w:val="24"/>
                <w:szCs w:val="24"/>
              </w:rPr>
              <w:br/>
              <w:t>Kinh thành, lãnh dịa chẳng mong cầu,</w:t>
            </w:r>
            <w:r w:rsidRPr="00D86588">
              <w:rPr>
                <w:rFonts w:ascii="Times New Roman" w:eastAsia="Times New Roman" w:hAnsi="Times New Roman" w:cs="Times New Roman"/>
                <w:i/>
                <w:iCs/>
                <w:color w:val="000000"/>
                <w:sz w:val="24"/>
                <w:szCs w:val="24"/>
              </w:rPr>
              <w:br/>
              <w:t>Cũng không tìm kiếm nhiều tài sản</w:t>
            </w:r>
            <w:r w:rsidRPr="00D86588">
              <w:rPr>
                <w:rFonts w:ascii="Times New Roman" w:eastAsia="Times New Roman" w:hAnsi="Times New Roman" w:cs="Times New Roman"/>
                <w:i/>
                <w:iCs/>
                <w:color w:val="000000"/>
                <w:sz w:val="24"/>
                <w:szCs w:val="24"/>
              </w:rPr>
              <w:br/>
              <w:t>Từ chính bàn tay Đại đế đâu.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Vị ấy nói tiếp: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Nhưng nếu Đại vương có lòng ưu ái ta, xin hãy làm theo lời thỉnh cầu của ta về việc duy nhất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lastRenderedPageBreak/>
              <w:t>10-11. Dưới quyền ngài, ngụ lão song thân</w:t>
            </w:r>
            <w:r w:rsidRPr="00D86588">
              <w:rPr>
                <w:rFonts w:ascii="Times New Roman" w:eastAsia="Times New Roman" w:hAnsi="Times New Roman" w:cs="Times New Roman"/>
                <w:i/>
                <w:iCs/>
                <w:color w:val="000000"/>
                <w:sz w:val="24"/>
                <w:szCs w:val="24"/>
              </w:rPr>
              <w:br/>
              <w:t>Hưởng cảnh am tranh ở núi rừng,</w:t>
            </w:r>
            <w:r w:rsidRPr="00D86588">
              <w:rPr>
                <w:rFonts w:ascii="Times New Roman" w:eastAsia="Times New Roman" w:hAnsi="Times New Roman" w:cs="Times New Roman"/>
                <w:i/>
                <w:iCs/>
                <w:color w:val="000000"/>
                <w:sz w:val="24"/>
                <w:szCs w:val="24"/>
              </w:rPr>
              <w:br/>
              <w:t>Ta chẳng được làm gì phước đức</w:t>
            </w:r>
            <w:r w:rsidRPr="00D86588">
              <w:rPr>
                <w:rFonts w:ascii="Times New Roman" w:eastAsia="Times New Roman" w:hAnsi="Times New Roman" w:cs="Times New Roman"/>
                <w:i/>
                <w:iCs/>
                <w:color w:val="000000"/>
                <w:sz w:val="24"/>
                <w:szCs w:val="24"/>
              </w:rPr>
              <w:br/>
              <w:t>Với song thân ấy lão hiền nhân.</w:t>
            </w:r>
            <w:r w:rsidRPr="00D86588">
              <w:rPr>
                <w:rFonts w:ascii="Times New Roman" w:eastAsia="Times New Roman" w:hAnsi="Times New Roman" w:cs="Times New Roman"/>
                <w:i/>
                <w:iCs/>
                <w:color w:val="000000"/>
                <w:sz w:val="24"/>
                <w:szCs w:val="24"/>
              </w:rPr>
              <w:br/>
              <w:t>Nếu ngài nói hộ điều ta muốn,</w:t>
            </w:r>
            <w:r w:rsidRPr="00D86588">
              <w:rPr>
                <w:rFonts w:ascii="Times New Roman" w:eastAsia="Times New Roman" w:hAnsi="Times New Roman" w:cs="Times New Roman"/>
                <w:i/>
                <w:iCs/>
                <w:color w:val="000000"/>
                <w:sz w:val="24"/>
                <w:szCs w:val="24"/>
              </w:rPr>
              <w:br/>
              <w:t>Hiền giả So-na hết hận sân.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liền bảo vị 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12. Hoan hỷ, ta xin sẽ vẹn tròn</w:t>
            </w:r>
            <w:r w:rsidRPr="00D86588">
              <w:rPr>
                <w:rFonts w:ascii="Times New Roman" w:eastAsia="Times New Roman" w:hAnsi="Times New Roman" w:cs="Times New Roman"/>
                <w:i/>
                <w:iCs/>
                <w:color w:val="000000"/>
                <w:sz w:val="24"/>
                <w:szCs w:val="24"/>
              </w:rPr>
              <w:br/>
              <w:t>Lệnh ngài, hỡi vị Bà-la-môn,</w:t>
            </w:r>
            <w:r w:rsidRPr="00D86588">
              <w:rPr>
                <w:rFonts w:ascii="Times New Roman" w:eastAsia="Times New Roman" w:hAnsi="Times New Roman" w:cs="Times New Roman"/>
                <w:i/>
                <w:iCs/>
                <w:color w:val="000000"/>
                <w:sz w:val="24"/>
                <w:szCs w:val="24"/>
              </w:rPr>
              <w:br/>
              <w:t>Song ai là kẻ ta cần chọn</w:t>
            </w:r>
            <w:r w:rsidRPr="00D86588">
              <w:rPr>
                <w:rFonts w:ascii="Times New Roman" w:eastAsia="Times New Roman" w:hAnsi="Times New Roman" w:cs="Times New Roman"/>
                <w:i/>
                <w:iCs/>
                <w:color w:val="000000"/>
                <w:sz w:val="24"/>
                <w:szCs w:val="24"/>
              </w:rPr>
              <w:br/>
              <w:t>Để tiến hành ngay lệnh Đại nhơn?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Hiền giả Nanda đáp:</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13. Hơn trăm phú hộ, Bà-la-môn,</w:t>
            </w:r>
            <w:r w:rsidRPr="00D86588">
              <w:rPr>
                <w:rFonts w:ascii="Times New Roman" w:eastAsia="Times New Roman" w:hAnsi="Times New Roman" w:cs="Times New Roman"/>
                <w:i/>
                <w:iCs/>
                <w:color w:val="000000"/>
                <w:sz w:val="24"/>
                <w:szCs w:val="24"/>
              </w:rPr>
              <w:br/>
              <w:t>Võ tướng oai quyền, danh vọng vang,</w:t>
            </w:r>
            <w:r w:rsidRPr="00D86588">
              <w:rPr>
                <w:rFonts w:ascii="Times New Roman" w:eastAsia="Times New Roman" w:hAnsi="Times New Roman" w:cs="Times New Roman"/>
                <w:i/>
                <w:iCs/>
                <w:color w:val="000000"/>
                <w:sz w:val="24"/>
                <w:szCs w:val="24"/>
              </w:rPr>
              <w:br/>
              <w:t>Đại đế Ma-no-ja, đủ số</w:t>
            </w:r>
            <w:r w:rsidRPr="00D86588">
              <w:rPr>
                <w:rFonts w:ascii="Times New Roman" w:eastAsia="Times New Roman" w:hAnsi="Times New Roman" w:cs="Times New Roman"/>
                <w:i/>
                <w:iCs/>
                <w:color w:val="000000"/>
                <w:sz w:val="24"/>
                <w:szCs w:val="24"/>
              </w:rPr>
              <w:br/>
              <w:t>Làm ta thỏa nguyện ước hoàn toàn.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Vua lại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14. Thắng ngay tượng, mã vào vương xa,</w:t>
            </w:r>
            <w:r w:rsidRPr="00D86588">
              <w:rPr>
                <w:rFonts w:ascii="Times New Roman" w:eastAsia="Times New Roman" w:hAnsi="Times New Roman" w:cs="Times New Roman"/>
                <w:i/>
                <w:iCs/>
                <w:color w:val="000000"/>
                <w:sz w:val="24"/>
                <w:szCs w:val="24"/>
              </w:rPr>
              <w:br/>
              <w:t>Từ trụ, càng xe, vẫy ngọn cờ</w:t>
            </w:r>
            <w:r w:rsidRPr="00D86588">
              <w:rPr>
                <w:rFonts w:ascii="Times New Roman" w:eastAsia="Times New Roman" w:hAnsi="Times New Roman" w:cs="Times New Roman"/>
                <w:i/>
                <w:iCs/>
                <w:color w:val="000000"/>
                <w:sz w:val="24"/>
                <w:szCs w:val="24"/>
              </w:rPr>
              <w:br/>
              <w:t>Theo gió, ta đi tìm ẩn sĩ</w:t>
            </w:r>
            <w:r w:rsidRPr="00D86588">
              <w:rPr>
                <w:rFonts w:ascii="Times New Roman" w:eastAsia="Times New Roman" w:hAnsi="Times New Roman" w:cs="Times New Roman"/>
                <w:i/>
                <w:iCs/>
                <w:color w:val="000000"/>
                <w:sz w:val="24"/>
                <w:szCs w:val="24"/>
              </w:rPr>
              <w:br/>
              <w:t>Trú nơi xa vắng, Ko-si-ya.</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15. Hộ giá theo hầu, bốn đạo binh,</w:t>
            </w:r>
            <w:r w:rsidRPr="00D86588">
              <w:rPr>
                <w:rFonts w:ascii="Times New Roman" w:eastAsia="Times New Roman" w:hAnsi="Times New Roman" w:cs="Times New Roman"/>
                <w:i/>
                <w:iCs/>
                <w:color w:val="000000"/>
                <w:sz w:val="24"/>
                <w:szCs w:val="24"/>
              </w:rPr>
              <w:br/>
              <w:t>Đại vương tiến bước để đăng trình</w:t>
            </w:r>
            <w:r w:rsidRPr="00D86588">
              <w:rPr>
                <w:rFonts w:ascii="Times New Roman" w:eastAsia="Times New Roman" w:hAnsi="Times New Roman" w:cs="Times New Roman"/>
                <w:i/>
                <w:iCs/>
                <w:color w:val="000000"/>
                <w:sz w:val="24"/>
                <w:szCs w:val="24"/>
              </w:rPr>
              <w:br/>
              <w:t>Đi tìm chốn thảo am tươi đẹp</w:t>
            </w:r>
            <w:r w:rsidRPr="00D86588">
              <w:rPr>
                <w:rFonts w:ascii="Times New Roman" w:eastAsia="Times New Roman" w:hAnsi="Times New Roman" w:cs="Times New Roman"/>
                <w:i/>
                <w:iCs/>
                <w:color w:val="000000"/>
                <w:sz w:val="24"/>
                <w:szCs w:val="24"/>
              </w:rPr>
              <w:br/>
              <w:t>Ẩn sĩ trú an với hạnh lành.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vần kệ này xuất phát từ Trí tuệ Tối thắng.</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Bấy giờ vào ngày ấy, vua đến vùng thảo am, Hiền giả Sona suy nghĩ: "Lúc này đã hơn bảy năm, bảy tháng, bảy ngày từ lúc tiểu đệ ta ra đi khỏi nhà. Bây giờ em ta đang ở đâu?"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xml:space="preserve">Rồi dùng thiên nhãn, ngài nhìn thấy em, liền tự bảo: "Em ta đang đến đây với một trăm lẻ một vị vua và một đoàn hộ tống gồm hai mươi bốn đạo quân để xin ta thứ lỗi. Các vua này cùng </w:t>
            </w:r>
            <w:r w:rsidRPr="00D86588">
              <w:rPr>
                <w:rFonts w:ascii="Times New Roman" w:eastAsia="Times New Roman" w:hAnsi="Times New Roman" w:cs="Times New Roman"/>
                <w:color w:val="000000"/>
                <w:sz w:val="24"/>
                <w:szCs w:val="24"/>
              </w:rPr>
              <w:lastRenderedPageBreak/>
              <w:t>đoàn tùy tùng đã chứng kiến nhiều thần thông do em ta biến hóa, và vì không biết gì về thần lực của ta, nên họ bảo: "Vị ẩn sĩ giả mạo này quá tự cao về thần lực của mình và tự sánh mình với vị chúa tể của chúng ta". Do lời kiêu mạn này, họ sẽ đọa vào địa ngục. Vậy ta sẽ cho họ xem một điển hình về phép thần thông của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đặt đòn gánh giữa không khí, chẳng chạm vào vai ngài một khoảng chừng bốn phân, cứ thế ngài du hành giữa khoảng bao la, bay ngang gần vua, để đi lấy nước từ hồ Anotatta.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Nhưng khi Hiền giả Nanda thấy ngài đến, lại không có can đảm lộ diện, mà lập tức biến mất ngay nơi vị ấy đang ngồi, và tẩu thoát đi ẩn mình trong vùng Tuyết Sơn. Tuy thế, khi vua Manoja thấy Hiền giả Sona đến gần trong dáng điệu uy nghi của bậc tu hành, liền ngâm kệ này hỏi: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16. Ai đi tìm nước giữa không gian,</w:t>
            </w:r>
            <w:r w:rsidRPr="00D86588">
              <w:rPr>
                <w:rFonts w:ascii="Times New Roman" w:eastAsia="Times New Roman" w:hAnsi="Times New Roman" w:cs="Times New Roman"/>
                <w:i/>
                <w:iCs/>
                <w:color w:val="000000"/>
                <w:sz w:val="24"/>
                <w:szCs w:val="24"/>
              </w:rPr>
              <w:br/>
              <w:t>Với bước chân kia thật nhịp nhàng,</w:t>
            </w:r>
            <w:r w:rsidRPr="00D86588">
              <w:rPr>
                <w:rFonts w:ascii="Times New Roman" w:eastAsia="Times New Roman" w:hAnsi="Times New Roman" w:cs="Times New Roman"/>
                <w:i/>
                <w:iCs/>
                <w:color w:val="000000"/>
                <w:sz w:val="24"/>
                <w:szCs w:val="24"/>
              </w:rPr>
              <w:br/>
              <w:t>Đòn gánh cách xa chừng một tấc</w:t>
            </w:r>
            <w:r w:rsidRPr="00D86588">
              <w:rPr>
                <w:rFonts w:ascii="Times New Roman" w:eastAsia="Times New Roman" w:hAnsi="Times New Roman" w:cs="Times New Roman"/>
                <w:i/>
                <w:iCs/>
                <w:color w:val="000000"/>
                <w:sz w:val="24"/>
                <w:szCs w:val="24"/>
              </w:rPr>
              <w:br/>
              <w:t>Chẳng hề đụng chạm tới mình vàng?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Khi nghe nói vậy, bậc Đại Sĩ liền đáp hai vần kệ:</w:t>
            </w:r>
            <w:r w:rsidRPr="00D86588">
              <w:rPr>
                <w:rFonts w:ascii="Times New Roman" w:eastAsia="Times New Roman" w:hAnsi="Times New Roman" w:cs="Times New Roman"/>
                <w:i/>
                <w:iCs/>
                <w:color w:val="000000"/>
                <w:sz w:val="24"/>
                <w:szCs w:val="24"/>
              </w:rPr>
              <w:br/>
              <w:t>17. So-na đạo sĩ chẳng bao giờ</w:t>
            </w:r>
            <w:r w:rsidRPr="00D86588">
              <w:rPr>
                <w:rFonts w:ascii="Times New Roman" w:eastAsia="Times New Roman" w:hAnsi="Times New Roman" w:cs="Times New Roman"/>
                <w:i/>
                <w:iCs/>
                <w:color w:val="000000"/>
                <w:sz w:val="24"/>
                <w:szCs w:val="24"/>
              </w:rPr>
              <w:br/>
              <w:t>Đi lạc ra ngoài luật ẩn cư,</w:t>
            </w:r>
            <w:r w:rsidRPr="00D86588">
              <w:rPr>
                <w:rFonts w:ascii="Times New Roman" w:eastAsia="Times New Roman" w:hAnsi="Times New Roman" w:cs="Times New Roman"/>
                <w:i/>
                <w:iCs/>
                <w:color w:val="000000"/>
                <w:sz w:val="24"/>
                <w:szCs w:val="24"/>
              </w:rPr>
              <w:br/>
              <w:t>Phụng dưỡng song thân ta sớm tối,</w:t>
            </w:r>
            <w:r w:rsidRPr="00D86588">
              <w:rPr>
                <w:rFonts w:ascii="Times New Roman" w:eastAsia="Times New Roman" w:hAnsi="Times New Roman" w:cs="Times New Roman"/>
                <w:i/>
                <w:iCs/>
                <w:color w:val="000000"/>
                <w:sz w:val="24"/>
                <w:szCs w:val="24"/>
              </w:rPr>
              <w:br/>
              <w:t>Ngày đêm không mỏi mệt ưu tư.</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18. Khoai sắn, chùm dâu, ấy thức ăn</w:t>
            </w:r>
            <w:r w:rsidRPr="00D86588">
              <w:rPr>
                <w:rFonts w:ascii="Times New Roman" w:eastAsia="Times New Roman" w:hAnsi="Times New Roman" w:cs="Times New Roman"/>
                <w:i/>
                <w:iCs/>
                <w:color w:val="000000"/>
                <w:sz w:val="24"/>
                <w:szCs w:val="24"/>
              </w:rPr>
              <w:br/>
              <w:t>Trong rừng ta kiếm để đem dâng,</w:t>
            </w:r>
            <w:r w:rsidRPr="00D86588">
              <w:rPr>
                <w:rFonts w:ascii="Times New Roman" w:eastAsia="Times New Roman" w:hAnsi="Times New Roman" w:cs="Times New Roman"/>
                <w:i/>
                <w:iCs/>
                <w:color w:val="000000"/>
                <w:sz w:val="24"/>
                <w:szCs w:val="24"/>
              </w:rPr>
              <w:br/>
              <w:t>Đời đời ghi nhớ ơn hai vị</w:t>
            </w:r>
            <w:r w:rsidRPr="00D86588">
              <w:rPr>
                <w:rFonts w:ascii="Times New Roman" w:eastAsia="Times New Roman" w:hAnsi="Times New Roman" w:cs="Times New Roman"/>
                <w:i/>
                <w:iCs/>
                <w:color w:val="000000"/>
                <w:sz w:val="24"/>
                <w:szCs w:val="24"/>
              </w:rPr>
              <w:br/>
              <w:t>Xưa đã cho ta hưởng phước phần.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lời này, vua muốn bầu bạn với ngài, liền ngâm vần kệ khác:</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t>19. Ta mong đến tận chốn am tranh</w:t>
            </w:r>
            <w:r w:rsidRPr="00D86588">
              <w:rPr>
                <w:rFonts w:ascii="Times New Roman" w:eastAsia="Times New Roman" w:hAnsi="Times New Roman" w:cs="Times New Roman"/>
                <w:i/>
                <w:iCs/>
                <w:color w:val="000000"/>
                <w:sz w:val="24"/>
                <w:szCs w:val="24"/>
              </w:rPr>
              <w:br/>
              <w:t>Đạo sĩ Ko-si-ya ẩn mình,</w:t>
            </w:r>
            <w:r w:rsidRPr="00D86588">
              <w:rPr>
                <w:rFonts w:ascii="Times New Roman" w:eastAsia="Times New Roman" w:hAnsi="Times New Roman" w:cs="Times New Roman"/>
                <w:i/>
                <w:iCs/>
                <w:color w:val="000000"/>
                <w:sz w:val="24"/>
                <w:szCs w:val="24"/>
              </w:rPr>
              <w:br/>
              <w:t>Hiền giả So-na xin chỉ lối</w:t>
            </w:r>
            <w:r w:rsidRPr="00D86588">
              <w:rPr>
                <w:rFonts w:ascii="Times New Roman" w:eastAsia="Times New Roman" w:hAnsi="Times New Roman" w:cs="Times New Roman"/>
                <w:i/>
                <w:iCs/>
                <w:color w:val="000000"/>
                <w:sz w:val="24"/>
                <w:szCs w:val="24"/>
              </w:rPr>
              <w:br/>
              <w:t>Đưa ta đến tịnh thất an lành</w:t>
            </w: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ấy bậc Đại Sĩ dùng thần lực vạch ra một con đường mòn đưa đến thảo am và ngâm vần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20. Đây lối Đại vương hãy nhờ rành:</w:t>
            </w:r>
            <w:r w:rsidRPr="00D86588">
              <w:rPr>
                <w:rFonts w:ascii="Times New Roman" w:eastAsia="Times New Roman" w:hAnsi="Times New Roman" w:cs="Times New Roman"/>
                <w:i/>
                <w:iCs/>
                <w:color w:val="000000"/>
                <w:sz w:val="24"/>
                <w:szCs w:val="24"/>
              </w:rPr>
              <w:br/>
              <w:t>Đằng xa khóm lá. đậm màu xanh</w:t>
            </w:r>
            <w:r w:rsidRPr="00D86588">
              <w:rPr>
                <w:rFonts w:ascii="Times New Roman" w:eastAsia="Times New Roman" w:hAnsi="Times New Roman" w:cs="Times New Roman"/>
                <w:i/>
                <w:iCs/>
                <w:color w:val="000000"/>
                <w:sz w:val="24"/>
                <w:szCs w:val="24"/>
              </w:rPr>
              <w:br/>
              <w:t>Giữa lùm mun mọc như rừng nhỏ,</w:t>
            </w:r>
            <w:r w:rsidRPr="00D86588">
              <w:rPr>
                <w:rFonts w:ascii="Times New Roman" w:eastAsia="Times New Roman" w:hAnsi="Times New Roman" w:cs="Times New Roman"/>
                <w:i/>
                <w:iCs/>
                <w:color w:val="000000"/>
                <w:sz w:val="24"/>
                <w:szCs w:val="24"/>
              </w:rPr>
              <w:br/>
              <w:t>Nơi ấy thảo am sẽ hiện hình.</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21. Như vậy bậc Hiền trí đại hùng,</w:t>
            </w:r>
            <w:r w:rsidRPr="00D86588">
              <w:rPr>
                <w:rFonts w:ascii="Times New Roman" w:eastAsia="Times New Roman" w:hAnsi="Times New Roman" w:cs="Times New Roman"/>
                <w:i/>
                <w:iCs/>
                <w:color w:val="000000"/>
                <w:sz w:val="24"/>
                <w:szCs w:val="24"/>
              </w:rPr>
              <w:br/>
              <w:t>Chỉ đường cho các vị vương quân,</w:t>
            </w:r>
            <w:r w:rsidRPr="00D86588">
              <w:rPr>
                <w:rFonts w:ascii="Times New Roman" w:eastAsia="Times New Roman" w:hAnsi="Times New Roman" w:cs="Times New Roman"/>
                <w:i/>
                <w:iCs/>
                <w:color w:val="000000"/>
                <w:sz w:val="24"/>
                <w:szCs w:val="24"/>
              </w:rPr>
              <w:br/>
              <w:t>Xong ngài vội vã về am thất,</w:t>
            </w:r>
            <w:r w:rsidRPr="00D86588">
              <w:rPr>
                <w:rFonts w:ascii="Times New Roman" w:eastAsia="Times New Roman" w:hAnsi="Times New Roman" w:cs="Times New Roman"/>
                <w:i/>
                <w:iCs/>
                <w:color w:val="000000"/>
                <w:sz w:val="24"/>
                <w:szCs w:val="24"/>
              </w:rPr>
              <w:br/>
              <w:t>Lần nữa du hành giữa cõi không.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22. Kế đó quét xong chốn thảo am,</w:t>
            </w:r>
            <w:r w:rsidRPr="00D86588">
              <w:rPr>
                <w:rFonts w:ascii="Times New Roman" w:eastAsia="Times New Roman" w:hAnsi="Times New Roman" w:cs="Times New Roman"/>
                <w:i/>
                <w:iCs/>
                <w:color w:val="000000"/>
                <w:sz w:val="24"/>
                <w:szCs w:val="24"/>
              </w:rPr>
              <w:br/>
              <w:t>Đi tìm nơi ẩn dật nghiêm đường,</w:t>
            </w:r>
            <w:r w:rsidRPr="00D86588">
              <w:rPr>
                <w:rFonts w:ascii="Times New Roman" w:eastAsia="Times New Roman" w:hAnsi="Times New Roman" w:cs="Times New Roman"/>
                <w:i/>
                <w:iCs/>
                <w:color w:val="000000"/>
                <w:sz w:val="24"/>
                <w:szCs w:val="24"/>
              </w:rPr>
              <w:br/>
              <w:t>Ngài vừa thức lão hiền nhân dậy,</w:t>
            </w:r>
            <w:r w:rsidRPr="00D86588">
              <w:rPr>
                <w:rFonts w:ascii="Times New Roman" w:eastAsia="Times New Roman" w:hAnsi="Times New Roman" w:cs="Times New Roman"/>
                <w:i/>
                <w:iCs/>
                <w:color w:val="000000"/>
                <w:sz w:val="24"/>
                <w:szCs w:val="24"/>
              </w:rPr>
              <w:br/>
              <w:t>Vừa tặng dâng cha một tọa sàng.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23. Ngài nói: "Thánh nhân hãy đến ngay,</w:t>
            </w:r>
            <w:r w:rsidRPr="00D86588">
              <w:rPr>
                <w:rFonts w:ascii="Times New Roman" w:eastAsia="Times New Roman" w:hAnsi="Times New Roman" w:cs="Times New Roman"/>
                <w:i/>
                <w:iCs/>
                <w:color w:val="000000"/>
                <w:sz w:val="24"/>
                <w:szCs w:val="24"/>
              </w:rPr>
              <w:br/>
              <w:t>Con xin cha tọa lạc nơi này,</w:t>
            </w:r>
            <w:r w:rsidRPr="00D86588">
              <w:rPr>
                <w:rFonts w:ascii="Times New Roman" w:eastAsia="Times New Roman" w:hAnsi="Times New Roman" w:cs="Times New Roman"/>
                <w:i/>
                <w:iCs/>
                <w:color w:val="000000"/>
                <w:sz w:val="24"/>
                <w:szCs w:val="24"/>
              </w:rPr>
              <w:br/>
              <w:t>Các vua quý tộc danh lừng lẫy</w:t>
            </w:r>
            <w:r w:rsidRPr="00D86588">
              <w:rPr>
                <w:rFonts w:ascii="Times New Roman" w:eastAsia="Times New Roman" w:hAnsi="Times New Roman" w:cs="Times New Roman"/>
                <w:i/>
                <w:iCs/>
                <w:color w:val="000000"/>
                <w:sz w:val="24"/>
                <w:szCs w:val="24"/>
              </w:rPr>
              <w:br/>
              <w:t>Sắp ngự giá qua giữa lối này.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24. Như vậy sao khi vị lão niên</w:t>
            </w:r>
            <w:r w:rsidRPr="00D86588">
              <w:rPr>
                <w:rFonts w:ascii="Times New Roman" w:eastAsia="Times New Roman" w:hAnsi="Times New Roman" w:cs="Times New Roman"/>
                <w:i/>
                <w:iCs/>
                <w:color w:val="000000"/>
                <w:sz w:val="24"/>
                <w:szCs w:val="24"/>
              </w:rPr>
              <w:br/>
              <w:t>Nghe con đòi hiện diện cầu xin,</w:t>
            </w:r>
            <w:r w:rsidRPr="00D86588">
              <w:rPr>
                <w:rFonts w:ascii="Times New Roman" w:eastAsia="Times New Roman" w:hAnsi="Times New Roman" w:cs="Times New Roman"/>
                <w:i/>
                <w:iCs/>
                <w:color w:val="000000"/>
                <w:sz w:val="24"/>
                <w:szCs w:val="24"/>
              </w:rPr>
              <w:br/>
              <w:t>Vội vàng chân bước từ am thất</w:t>
            </w:r>
            <w:r w:rsidRPr="00D86588">
              <w:rPr>
                <w:rFonts w:ascii="Times New Roman" w:eastAsia="Times New Roman" w:hAnsi="Times New Roman" w:cs="Times New Roman"/>
                <w:i/>
                <w:iCs/>
                <w:color w:val="000000"/>
                <w:sz w:val="24"/>
                <w:szCs w:val="24"/>
              </w:rPr>
              <w:br/>
              <w:t>An tọa ở bên cạnh cửa tiền.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vần kệ này phát xuất từ Trí tuệ Tối Thắng.</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Phần Hiền giả Nanda đi yết kiến vua ngay khi Bồ-tát vừa đến am thất, vừa đem nước về từ hồ Anotatta, rồi Hiền giả Nanda cắm trại không xa am thất ấy.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vua tắm rửa và phục sức vô cùng lộng lẫy, liền được một trăm lẻ một tiểu vương hộ tống, vị Đại vương cùng Hiền giả Nanda bước vào am thất trong cảnh huy hoàng trọng thể và cầu khẩn Bồ-tát tha thứ cho hiền đệ của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ấy phụ thân của Bồ-tát thấy vị Đại vương ngự đến gần, liền hỏi Bồ-tát và ngài giải thích vấn đề với cha.</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Bậc Đạo Sư ngâm kệ làm sáng tỏ việc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25. Thấy vua đứng đó đại vinh quang</w:t>
            </w:r>
            <w:r w:rsidRPr="00D86588">
              <w:rPr>
                <w:rFonts w:ascii="Times New Roman" w:eastAsia="Times New Roman" w:hAnsi="Times New Roman" w:cs="Times New Roman"/>
                <w:i/>
                <w:iCs/>
                <w:color w:val="000000"/>
                <w:sz w:val="24"/>
                <w:szCs w:val="24"/>
              </w:rPr>
              <w:br/>
              <w:t>Được hộ tống quanh bởi tiểu vương,</w:t>
            </w:r>
            <w:r w:rsidRPr="00D86588">
              <w:rPr>
                <w:rFonts w:ascii="Times New Roman" w:eastAsia="Times New Roman" w:hAnsi="Times New Roman" w:cs="Times New Roman"/>
                <w:i/>
                <w:iCs/>
                <w:color w:val="000000"/>
                <w:sz w:val="24"/>
                <w:szCs w:val="24"/>
              </w:rPr>
              <w:br/>
              <w:t>Bậc lão hiền nhân liền cất tiếng</w:t>
            </w:r>
            <w:r w:rsidRPr="00D86588">
              <w:rPr>
                <w:rFonts w:ascii="Times New Roman" w:eastAsia="Times New Roman" w:hAnsi="Times New Roman" w:cs="Times New Roman"/>
                <w:i/>
                <w:iCs/>
                <w:color w:val="000000"/>
                <w:sz w:val="24"/>
                <w:szCs w:val="24"/>
              </w:rPr>
              <w:br/>
              <w:t>Hỏi thăm con trẻ chuyện trên đường: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br/>
              <w:t>26. "Ai đến đây trong tiếng rộn ràng</w:t>
            </w:r>
            <w:r w:rsidRPr="00D86588">
              <w:rPr>
                <w:rFonts w:ascii="Times New Roman" w:eastAsia="Times New Roman" w:hAnsi="Times New Roman" w:cs="Times New Roman"/>
                <w:i/>
                <w:iCs/>
                <w:color w:val="000000"/>
                <w:sz w:val="24"/>
                <w:szCs w:val="24"/>
              </w:rPr>
              <w:br/>
              <w:t>Tù và, trống lớn nhỏ lừng vang,</w:t>
            </w:r>
            <w:r w:rsidRPr="00D86588">
              <w:rPr>
                <w:rFonts w:ascii="Times New Roman" w:eastAsia="Times New Roman" w:hAnsi="Times New Roman" w:cs="Times New Roman"/>
                <w:i/>
                <w:iCs/>
                <w:color w:val="000000"/>
                <w:sz w:val="24"/>
                <w:szCs w:val="24"/>
              </w:rPr>
              <w:br/>
              <w:t>Âm thanh làm các vua hoan hỷ,</w:t>
            </w:r>
            <w:r w:rsidRPr="00D86588">
              <w:rPr>
                <w:rFonts w:ascii="Times New Roman" w:eastAsia="Times New Roman" w:hAnsi="Times New Roman" w:cs="Times New Roman"/>
                <w:i/>
                <w:iCs/>
                <w:color w:val="000000"/>
                <w:sz w:val="24"/>
                <w:szCs w:val="24"/>
              </w:rPr>
              <w:br/>
              <w:t>Ai đến đây ca khúc khải hoàn?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27. Ai đây đang đến thật huy hoàng,</w:t>
            </w:r>
            <w:r w:rsidRPr="00D86588">
              <w:rPr>
                <w:rFonts w:ascii="Times New Roman" w:eastAsia="Times New Roman" w:hAnsi="Times New Roman" w:cs="Times New Roman"/>
                <w:i/>
                <w:iCs/>
                <w:color w:val="000000"/>
                <w:sz w:val="24"/>
                <w:szCs w:val="24"/>
              </w:rPr>
              <w:br/>
              <w:t>Khăn quấn đầu cao dệt sợi vàng,</w:t>
            </w:r>
            <w:r w:rsidRPr="00D86588">
              <w:rPr>
                <w:rFonts w:ascii="Times New Roman" w:eastAsia="Times New Roman" w:hAnsi="Times New Roman" w:cs="Times New Roman"/>
                <w:i/>
                <w:iCs/>
                <w:color w:val="000000"/>
                <w:sz w:val="24"/>
                <w:szCs w:val="24"/>
              </w:rPr>
              <w:br/>
              <w:t>Như chớp sáng ngời, cung tiễn đủ,</w:t>
            </w:r>
            <w:r w:rsidRPr="00D86588">
              <w:rPr>
                <w:rFonts w:ascii="Times New Roman" w:eastAsia="Times New Roman" w:hAnsi="Times New Roman" w:cs="Times New Roman"/>
                <w:i/>
                <w:iCs/>
                <w:color w:val="000000"/>
                <w:sz w:val="24"/>
                <w:szCs w:val="24"/>
              </w:rPr>
              <w:br/>
              <w:t>Anh hùng trẻ tuổi thật can tràng?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28. Ai đây đang đến thật vinh quang,</w:t>
            </w:r>
            <w:r w:rsidRPr="00D86588">
              <w:rPr>
                <w:rFonts w:ascii="Times New Roman" w:eastAsia="Times New Roman" w:hAnsi="Times New Roman" w:cs="Times New Roman"/>
                <w:i/>
                <w:iCs/>
                <w:color w:val="000000"/>
                <w:sz w:val="24"/>
                <w:szCs w:val="24"/>
              </w:rPr>
              <w:br/>
              <w:t>Nét mặt vui tươi tỏa ánh vàng</w:t>
            </w:r>
            <w:r w:rsidRPr="00D86588">
              <w:rPr>
                <w:rFonts w:ascii="Times New Roman" w:eastAsia="Times New Roman" w:hAnsi="Times New Roman" w:cs="Times New Roman"/>
                <w:i/>
                <w:iCs/>
                <w:color w:val="000000"/>
                <w:sz w:val="24"/>
                <w:szCs w:val="24"/>
              </w:rPr>
              <w:br/>
              <w:t>Như đám lửa tàn, cành phượng vĩ</w:t>
            </w:r>
            <w:r w:rsidRPr="00D86588">
              <w:rPr>
                <w:rFonts w:ascii="Times New Roman" w:eastAsia="Times New Roman" w:hAnsi="Times New Roman" w:cs="Times New Roman"/>
                <w:i/>
                <w:iCs/>
                <w:color w:val="000000"/>
                <w:sz w:val="24"/>
                <w:szCs w:val="24"/>
              </w:rPr>
              <w:br/>
              <w:t>Sáng ngời đang cháy ở lò than?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29. Ai đến đây cùng chiếc lọng cao</w:t>
            </w:r>
            <w:r w:rsidRPr="00D86588">
              <w:rPr>
                <w:rFonts w:ascii="Times New Roman" w:eastAsia="Times New Roman" w:hAnsi="Times New Roman" w:cs="Times New Roman"/>
                <w:i/>
                <w:iCs/>
                <w:color w:val="000000"/>
                <w:sz w:val="24"/>
                <w:szCs w:val="24"/>
              </w:rPr>
              <w:br/>
              <w:t>Được giương lên thật khéo làm sao,</w:t>
            </w:r>
            <w:r w:rsidRPr="00D86588">
              <w:rPr>
                <w:rFonts w:ascii="Times New Roman" w:eastAsia="Times New Roman" w:hAnsi="Times New Roman" w:cs="Times New Roman"/>
                <w:i/>
                <w:iCs/>
                <w:color w:val="000000"/>
                <w:sz w:val="24"/>
                <w:szCs w:val="24"/>
              </w:rPr>
              <w:br/>
              <w:t>Lọng che với gọng sườn tô điểm</w:t>
            </w:r>
            <w:r w:rsidRPr="00D86588">
              <w:rPr>
                <w:rFonts w:ascii="Times New Roman" w:eastAsia="Times New Roman" w:hAnsi="Times New Roman" w:cs="Times New Roman"/>
                <w:i/>
                <w:iCs/>
                <w:color w:val="000000"/>
                <w:sz w:val="24"/>
                <w:szCs w:val="24"/>
              </w:rPr>
              <w:br/>
              <w:t>Xua ánh nắng gay gắt chói vào?</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30. Ai kia xòe quạt để phòng thân,</w:t>
            </w:r>
            <w:r w:rsidRPr="00D86588">
              <w:rPr>
                <w:rFonts w:ascii="Times New Roman" w:eastAsia="Times New Roman" w:hAnsi="Times New Roman" w:cs="Times New Roman"/>
                <w:i/>
                <w:iCs/>
                <w:color w:val="000000"/>
                <w:sz w:val="24"/>
                <w:szCs w:val="24"/>
              </w:rPr>
              <w:br/>
              <w:t>Quạt kết lông đuôi trâu chúa rừng,</w:t>
            </w:r>
            <w:r w:rsidRPr="00D86588">
              <w:rPr>
                <w:rFonts w:ascii="Times New Roman" w:eastAsia="Times New Roman" w:hAnsi="Times New Roman" w:cs="Times New Roman"/>
                <w:i/>
                <w:iCs/>
                <w:color w:val="000000"/>
                <w:sz w:val="24"/>
                <w:szCs w:val="24"/>
              </w:rPr>
              <w:br/>
              <w:t>Như một vị hiền nhân trí giả</w:t>
            </w:r>
            <w:r w:rsidRPr="00D86588">
              <w:rPr>
                <w:rFonts w:ascii="Times New Roman" w:eastAsia="Times New Roman" w:hAnsi="Times New Roman" w:cs="Times New Roman"/>
                <w:i/>
                <w:iCs/>
                <w:color w:val="000000"/>
                <w:sz w:val="24"/>
                <w:szCs w:val="24"/>
              </w:rPr>
              <w:br/>
              <w:t>Cỡi lưng voi nọ dáng oai phong?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31. Ai đang đến rực rỡ, huy hoàng,</w:t>
            </w:r>
            <w:r w:rsidRPr="00D86588">
              <w:rPr>
                <w:rFonts w:ascii="Times New Roman" w:eastAsia="Times New Roman" w:hAnsi="Times New Roman" w:cs="Times New Roman"/>
                <w:i/>
                <w:iCs/>
                <w:color w:val="000000"/>
                <w:sz w:val="24"/>
                <w:szCs w:val="24"/>
              </w:rPr>
              <w:br/>
              <w:t>Các lọng giương cao trắng vẹn toàn,</w:t>
            </w:r>
            <w:r w:rsidRPr="00D86588">
              <w:rPr>
                <w:rFonts w:ascii="Times New Roman" w:eastAsia="Times New Roman" w:hAnsi="Times New Roman" w:cs="Times New Roman"/>
                <w:i/>
                <w:iCs/>
                <w:color w:val="000000"/>
                <w:sz w:val="24"/>
                <w:szCs w:val="24"/>
              </w:rPr>
              <w:br/>
              <w:t>Tuấn mã giáp bào dòng quý tộc</w:t>
            </w:r>
            <w:r w:rsidRPr="00D86588">
              <w:rPr>
                <w:rFonts w:ascii="Times New Roman" w:eastAsia="Times New Roman" w:hAnsi="Times New Roman" w:cs="Times New Roman"/>
                <w:i/>
                <w:iCs/>
                <w:color w:val="000000"/>
                <w:sz w:val="24"/>
                <w:szCs w:val="24"/>
              </w:rPr>
              <w:br/>
              <w:t>Vây quanh phải trái thật hiên ngang?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32. Ai kia đang đến tận nơi đây,</w:t>
            </w:r>
            <w:r w:rsidRPr="00D86588">
              <w:rPr>
                <w:rFonts w:ascii="Times New Roman" w:eastAsia="Times New Roman" w:hAnsi="Times New Roman" w:cs="Times New Roman"/>
                <w:i/>
                <w:iCs/>
                <w:color w:val="000000"/>
                <w:sz w:val="24"/>
                <w:szCs w:val="24"/>
              </w:rPr>
              <w:br/>
              <w:t>Được cả hơn trăm lãnh chúa này</w:t>
            </w:r>
            <w:r w:rsidRPr="00D86588">
              <w:rPr>
                <w:rFonts w:ascii="Times New Roman" w:eastAsia="Times New Roman" w:hAnsi="Times New Roman" w:cs="Times New Roman"/>
                <w:i/>
                <w:iCs/>
                <w:color w:val="000000"/>
                <w:sz w:val="24"/>
                <w:szCs w:val="24"/>
              </w:rPr>
              <w:br/>
              <w:t>Hộ tống một đoàn vua quý tộc,</w:t>
            </w:r>
            <w:r w:rsidRPr="00D86588">
              <w:rPr>
                <w:rFonts w:ascii="Times New Roman" w:eastAsia="Times New Roman" w:hAnsi="Times New Roman" w:cs="Times New Roman"/>
                <w:i/>
                <w:iCs/>
                <w:color w:val="000000"/>
                <w:sz w:val="24"/>
                <w:szCs w:val="24"/>
              </w:rPr>
              <w:br/>
              <w:t>Sau lưng và trước mặt như vầy?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33. Các vương xa với một đàn voi</w:t>
            </w:r>
            <w:r w:rsidRPr="00D86588">
              <w:rPr>
                <w:rFonts w:ascii="Times New Roman" w:eastAsia="Times New Roman" w:hAnsi="Times New Roman" w:cs="Times New Roman"/>
                <w:i/>
                <w:iCs/>
                <w:color w:val="000000"/>
                <w:sz w:val="24"/>
                <w:szCs w:val="24"/>
              </w:rPr>
              <w:br/>
              <w:t>Đám bộ binh cùng với đám ngựa nòi,</w:t>
            </w:r>
            <w:r w:rsidRPr="00D86588">
              <w:rPr>
                <w:rFonts w:ascii="Times New Roman" w:eastAsia="Times New Roman" w:hAnsi="Times New Roman" w:cs="Times New Roman"/>
                <w:i/>
                <w:iCs/>
                <w:color w:val="000000"/>
                <w:sz w:val="24"/>
                <w:szCs w:val="24"/>
              </w:rPr>
              <w:br/>
              <w:t>Ai đến với oai nghi chiến dấu,</w:t>
            </w:r>
            <w:r w:rsidRPr="00D86588">
              <w:rPr>
                <w:rFonts w:ascii="Times New Roman" w:eastAsia="Times New Roman" w:hAnsi="Times New Roman" w:cs="Times New Roman"/>
                <w:i/>
                <w:iCs/>
                <w:color w:val="000000"/>
                <w:sz w:val="24"/>
                <w:szCs w:val="24"/>
              </w:rPr>
              <w:br/>
              <w:t>Bốn đoàn quân bố trận kia rồi?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34. Ai đến cùng tất cả đạo quân</w:t>
            </w:r>
            <w:r w:rsidRPr="00D86588">
              <w:rPr>
                <w:rFonts w:ascii="Times New Roman" w:eastAsia="Times New Roman" w:hAnsi="Times New Roman" w:cs="Times New Roman"/>
                <w:i/>
                <w:iCs/>
                <w:color w:val="000000"/>
                <w:sz w:val="24"/>
                <w:szCs w:val="24"/>
              </w:rPr>
              <w:br/>
              <w:t>Theo sau hộ giá rộng mênh mông</w:t>
            </w:r>
            <w:r w:rsidRPr="00D86588">
              <w:rPr>
                <w:rFonts w:ascii="Times New Roman" w:eastAsia="Times New Roman" w:hAnsi="Times New Roman" w:cs="Times New Roman"/>
                <w:i/>
                <w:iCs/>
                <w:color w:val="000000"/>
                <w:sz w:val="24"/>
                <w:szCs w:val="24"/>
              </w:rPr>
              <w:br/>
              <w:t>Không hề gián đoạn, dài vô tận,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Như sóng đại dương vỗ chập chùng?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35. "Ma-no đại đế, với Nan-da,</w:t>
            </w:r>
            <w:r w:rsidRPr="00D86588">
              <w:rPr>
                <w:rFonts w:ascii="Times New Roman" w:eastAsia="Times New Roman" w:hAnsi="Times New Roman" w:cs="Times New Roman"/>
                <w:i/>
                <w:iCs/>
                <w:color w:val="000000"/>
                <w:sz w:val="24"/>
                <w:szCs w:val="24"/>
              </w:rPr>
              <w:br/>
              <w:t>Ngự giá đến đây viếng, hỡi cha,</w:t>
            </w:r>
            <w:r w:rsidRPr="00D86588">
              <w:rPr>
                <w:rFonts w:ascii="Times New Roman" w:eastAsia="Times New Roman" w:hAnsi="Times New Roman" w:cs="Times New Roman"/>
                <w:i/>
                <w:iCs/>
                <w:color w:val="000000"/>
                <w:sz w:val="24"/>
                <w:szCs w:val="24"/>
              </w:rPr>
              <w:br/>
              <w:t>Như thể In-dra Thiên chủ ấy</w:t>
            </w:r>
            <w:r w:rsidRPr="00D86588">
              <w:rPr>
                <w:rFonts w:ascii="Times New Roman" w:eastAsia="Times New Roman" w:hAnsi="Times New Roman" w:cs="Times New Roman"/>
                <w:i/>
                <w:iCs/>
                <w:color w:val="000000"/>
                <w:sz w:val="24"/>
                <w:szCs w:val="24"/>
              </w:rPr>
              <w:br/>
              <w:t>Đến đây thăm chốn ẩn am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36. Hộ tống ngài đang đến cả đoàn</w:t>
            </w:r>
            <w:r w:rsidRPr="00D86588">
              <w:rPr>
                <w:rFonts w:ascii="Times New Roman" w:eastAsia="Times New Roman" w:hAnsi="Times New Roman" w:cs="Times New Roman"/>
                <w:i/>
                <w:iCs/>
                <w:color w:val="000000"/>
                <w:sz w:val="24"/>
                <w:szCs w:val="24"/>
              </w:rPr>
              <w:br/>
              <w:t>Sẵn sàng tuân lệnh, thật hùng cường,</w:t>
            </w:r>
            <w:r w:rsidRPr="00D86588">
              <w:rPr>
                <w:rFonts w:ascii="Times New Roman" w:eastAsia="Times New Roman" w:hAnsi="Times New Roman" w:cs="Times New Roman"/>
                <w:i/>
                <w:iCs/>
                <w:color w:val="000000"/>
                <w:sz w:val="24"/>
                <w:szCs w:val="24"/>
              </w:rPr>
              <w:br/>
              <w:t>Không hề gián đoạn, dài vô tận,</w:t>
            </w:r>
            <w:r w:rsidRPr="00D86588">
              <w:rPr>
                <w:rFonts w:ascii="Times New Roman" w:eastAsia="Times New Roman" w:hAnsi="Times New Roman" w:cs="Times New Roman"/>
                <w:i/>
                <w:iCs/>
                <w:color w:val="000000"/>
                <w:sz w:val="24"/>
                <w:szCs w:val="24"/>
              </w:rPr>
              <w:br/>
              <w:t>Như sóng chập chùng giữa đại dương".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Đạo Sư lại ngâm: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37. Lụa tối cao sang, khoác cẩm bào,</w:t>
            </w:r>
            <w:r w:rsidRPr="00D86588">
              <w:rPr>
                <w:rFonts w:ascii="Times New Roman" w:eastAsia="Times New Roman" w:hAnsi="Times New Roman" w:cs="Times New Roman"/>
                <w:i/>
                <w:iCs/>
                <w:color w:val="000000"/>
                <w:sz w:val="24"/>
                <w:szCs w:val="24"/>
              </w:rPr>
              <w:br/>
              <w:t>Dầu trầm hương ngát điểm tô vào,</w:t>
            </w:r>
            <w:r w:rsidRPr="00D86588">
              <w:rPr>
                <w:rFonts w:ascii="Times New Roman" w:eastAsia="Times New Roman" w:hAnsi="Times New Roman" w:cs="Times New Roman"/>
                <w:i/>
                <w:iCs/>
                <w:color w:val="000000"/>
                <w:sz w:val="24"/>
                <w:szCs w:val="24"/>
              </w:rPr>
              <w:br/>
              <w:t>Các vua này đến gần hai vị</w:t>
            </w:r>
            <w:r w:rsidRPr="00D86588">
              <w:rPr>
                <w:rFonts w:ascii="Times New Roman" w:eastAsia="Times New Roman" w:hAnsi="Times New Roman" w:cs="Times New Roman"/>
                <w:i/>
                <w:iCs/>
                <w:color w:val="000000"/>
                <w:sz w:val="24"/>
                <w:szCs w:val="24"/>
              </w:rPr>
              <w:br/>
              <w:t>Thánh giả, dáng cung kính khẩn cầu.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vua Manoja kính lễ xong, ngồi xuống một bên, vừa trao đổi những lời chào hỏi ân cần, vừa ngâm đôi vần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38. Trẫm vẫn tin rằng các Thánh nhân</w:t>
            </w:r>
            <w:r w:rsidRPr="00D86588">
              <w:rPr>
                <w:rFonts w:ascii="Times New Roman" w:eastAsia="Times New Roman" w:hAnsi="Times New Roman" w:cs="Times New Roman"/>
                <w:i/>
                <w:iCs/>
                <w:color w:val="000000"/>
                <w:sz w:val="24"/>
                <w:szCs w:val="24"/>
              </w:rPr>
              <w:br/>
              <w:t>Sống đời thịnh vượng lẫn an khang,</w:t>
            </w:r>
            <w:r w:rsidRPr="00D86588">
              <w:rPr>
                <w:rFonts w:ascii="Times New Roman" w:eastAsia="Times New Roman" w:hAnsi="Times New Roman" w:cs="Times New Roman"/>
                <w:i/>
                <w:iCs/>
                <w:color w:val="000000"/>
                <w:sz w:val="24"/>
                <w:szCs w:val="24"/>
              </w:rPr>
              <w:br/>
              <w:t>Kiếm nhiều mễ cốc cùng rau trái</w:t>
            </w:r>
            <w:r w:rsidRPr="00D86588">
              <w:rPr>
                <w:rFonts w:ascii="Times New Roman" w:eastAsia="Times New Roman" w:hAnsi="Times New Roman" w:cs="Times New Roman"/>
                <w:i/>
                <w:iCs/>
                <w:color w:val="000000"/>
                <w:sz w:val="24"/>
                <w:szCs w:val="24"/>
              </w:rPr>
              <w:br/>
              <w:t>Phong phú khắp nơi chốn trú an.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39. Hẳn các ngài không bị bọ rầy,</w:t>
            </w:r>
            <w:r w:rsidRPr="00D86588">
              <w:rPr>
                <w:rFonts w:ascii="Times New Roman" w:eastAsia="Times New Roman" w:hAnsi="Times New Roman" w:cs="Times New Roman"/>
                <w:i/>
                <w:iCs/>
                <w:color w:val="000000"/>
                <w:sz w:val="24"/>
                <w:szCs w:val="24"/>
              </w:rPr>
              <w:br/>
              <w:t>Loài bò sát quấy nhiễu lâu nay,</w:t>
            </w:r>
            <w:r w:rsidRPr="00D86588">
              <w:rPr>
                <w:rFonts w:ascii="Times New Roman" w:eastAsia="Times New Roman" w:hAnsi="Times New Roman" w:cs="Times New Roman"/>
                <w:i/>
                <w:iCs/>
                <w:color w:val="000000"/>
                <w:sz w:val="24"/>
                <w:szCs w:val="24"/>
              </w:rPr>
              <w:br/>
              <w:t>Các ngài tránh được bao phiền lụy</w:t>
            </w:r>
            <w:r w:rsidRPr="00D86588">
              <w:rPr>
                <w:rFonts w:ascii="Times New Roman" w:eastAsia="Times New Roman" w:hAnsi="Times New Roman" w:cs="Times New Roman"/>
                <w:i/>
                <w:iCs/>
                <w:color w:val="000000"/>
                <w:sz w:val="24"/>
                <w:szCs w:val="24"/>
              </w:rPr>
              <w:br/>
              <w:t>Do thú săn mồi ở chốn đây?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Các vần kệ sau đây do hai bên đối đáp nhau: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Ẩn sĩ: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40. Xin cám ơn ngài, hỡi Đại vương,</w:t>
            </w:r>
            <w:r w:rsidRPr="00D86588">
              <w:rPr>
                <w:rFonts w:ascii="Times New Roman" w:eastAsia="Times New Roman" w:hAnsi="Times New Roman" w:cs="Times New Roman"/>
                <w:i/>
                <w:iCs/>
                <w:color w:val="000000"/>
                <w:sz w:val="24"/>
                <w:szCs w:val="24"/>
              </w:rPr>
              <w:br/>
              <w:t>Chúng ta luôn thịnh vượng, an khương,</w:t>
            </w:r>
            <w:r w:rsidRPr="00D86588">
              <w:rPr>
                <w:rFonts w:ascii="Times New Roman" w:eastAsia="Times New Roman" w:hAnsi="Times New Roman" w:cs="Times New Roman"/>
                <w:i/>
                <w:iCs/>
                <w:color w:val="000000"/>
                <w:sz w:val="24"/>
                <w:szCs w:val="24"/>
              </w:rPr>
              <w:br/>
              <w:t>Kiếm nhiều mễ cốc cùng rau quả</w:t>
            </w:r>
            <w:r w:rsidRPr="00D86588">
              <w:rPr>
                <w:rFonts w:ascii="Times New Roman" w:eastAsia="Times New Roman" w:hAnsi="Times New Roman" w:cs="Times New Roman"/>
                <w:i/>
                <w:iCs/>
                <w:color w:val="000000"/>
                <w:sz w:val="24"/>
                <w:szCs w:val="24"/>
              </w:rPr>
              <w:br/>
              <w:t>Phong phú khắp nơi chốn náu nương.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41. Bần đạo cũng không bị bọ rầy,</w:t>
            </w:r>
            <w:r w:rsidRPr="00D86588">
              <w:rPr>
                <w:rFonts w:ascii="Times New Roman" w:eastAsia="Times New Roman" w:hAnsi="Times New Roman" w:cs="Times New Roman"/>
                <w:i/>
                <w:iCs/>
                <w:color w:val="000000"/>
                <w:sz w:val="24"/>
                <w:szCs w:val="24"/>
              </w:rPr>
              <w:br/>
              <w:t>Loài bò sát quấy nhiễu lâu nay,</w:t>
            </w:r>
            <w:r w:rsidRPr="00D86588">
              <w:rPr>
                <w:rFonts w:ascii="Times New Roman" w:eastAsia="Times New Roman" w:hAnsi="Times New Roman" w:cs="Times New Roman"/>
                <w:i/>
                <w:iCs/>
                <w:color w:val="000000"/>
                <w:sz w:val="24"/>
                <w:szCs w:val="24"/>
              </w:rPr>
              <w:br/>
              <w:t>Chúng ta tránh được bao phiền lụy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Do thú săn mồi đến chốn đây.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42. Các loại cây cao vẫn mọc đầy</w:t>
            </w:r>
            <w:r w:rsidRPr="00D86588">
              <w:rPr>
                <w:rFonts w:ascii="Times New Roman" w:eastAsia="Times New Roman" w:hAnsi="Times New Roman" w:cs="Times New Roman"/>
                <w:i/>
                <w:iCs/>
                <w:color w:val="000000"/>
                <w:sz w:val="24"/>
                <w:szCs w:val="24"/>
              </w:rPr>
              <w:br/>
              <w:t>Cho người ẩn sĩ sống như vầy,</w:t>
            </w:r>
            <w:r w:rsidRPr="00D86588">
              <w:rPr>
                <w:rFonts w:ascii="Times New Roman" w:eastAsia="Times New Roman" w:hAnsi="Times New Roman" w:cs="Times New Roman"/>
                <w:i/>
                <w:iCs/>
                <w:color w:val="000000"/>
                <w:sz w:val="24"/>
                <w:szCs w:val="24"/>
              </w:rPr>
              <w:br/>
              <w:t>Cũng không bệnh tật gây tai hại</w:t>
            </w:r>
            <w:r w:rsidRPr="00D86588">
              <w:rPr>
                <w:rFonts w:ascii="Times New Roman" w:eastAsia="Times New Roman" w:hAnsi="Times New Roman" w:cs="Times New Roman"/>
                <w:i/>
                <w:iCs/>
                <w:color w:val="000000"/>
                <w:sz w:val="24"/>
                <w:szCs w:val="24"/>
              </w:rPr>
              <w:br/>
              <w:t>Từng thấy xảy ra ở chốn này.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43. Bần đạo xin nghênh tiếp Đại vương,</w:t>
            </w:r>
            <w:r w:rsidRPr="00D86588">
              <w:rPr>
                <w:rFonts w:ascii="Times New Roman" w:eastAsia="Times New Roman" w:hAnsi="Times New Roman" w:cs="Times New Roman"/>
                <w:i/>
                <w:iCs/>
                <w:color w:val="000000"/>
                <w:sz w:val="24"/>
                <w:szCs w:val="24"/>
              </w:rPr>
              <w:br/>
              <w:t>Dịp may nào chỉ lối đưa đường,</w:t>
            </w:r>
            <w:r w:rsidRPr="00D86588">
              <w:rPr>
                <w:rFonts w:ascii="Times New Roman" w:eastAsia="Times New Roman" w:hAnsi="Times New Roman" w:cs="Times New Roman"/>
                <w:i/>
                <w:iCs/>
                <w:color w:val="000000"/>
                <w:sz w:val="24"/>
                <w:szCs w:val="24"/>
              </w:rPr>
              <w:br/>
              <w:t>Trông ngài hùng hậu, vinh quang quá,</w:t>
            </w:r>
            <w:r w:rsidRPr="00D86588">
              <w:rPr>
                <w:rFonts w:ascii="Times New Roman" w:eastAsia="Times New Roman" w:hAnsi="Times New Roman" w:cs="Times New Roman"/>
                <w:i/>
                <w:iCs/>
                <w:color w:val="000000"/>
                <w:sz w:val="24"/>
                <w:szCs w:val="24"/>
              </w:rPr>
              <w:br/>
              <w:t>Sứ mệnh gì mang, hãy tỏ tường?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44. Tin-dook, pi-yal, các lá cây,</w:t>
            </w:r>
            <w:r w:rsidRPr="00D86588">
              <w:rPr>
                <w:rFonts w:ascii="Times New Roman" w:eastAsia="Times New Roman" w:hAnsi="Times New Roman" w:cs="Times New Roman"/>
                <w:i/>
                <w:iCs/>
                <w:color w:val="000000"/>
                <w:sz w:val="24"/>
                <w:szCs w:val="24"/>
              </w:rPr>
              <w:br/>
              <w:t>Ka-su-ma chín ngọt ngào thay</w:t>
            </w:r>
            <w:r w:rsidRPr="00D86588">
              <w:rPr>
                <w:rFonts w:ascii="Times New Roman" w:eastAsia="Times New Roman" w:hAnsi="Times New Roman" w:cs="Times New Roman"/>
                <w:i/>
                <w:iCs/>
                <w:color w:val="000000"/>
                <w:sz w:val="24"/>
                <w:szCs w:val="24"/>
              </w:rPr>
              <w:br/>
              <w:t>Như đường mật, kính dâng ngài ngự</w:t>
            </w:r>
            <w:r w:rsidRPr="00D86588">
              <w:rPr>
                <w:rFonts w:ascii="Times New Roman" w:eastAsia="Times New Roman" w:hAnsi="Times New Roman" w:cs="Times New Roman"/>
                <w:i/>
                <w:iCs/>
                <w:color w:val="000000"/>
                <w:sz w:val="24"/>
                <w:szCs w:val="24"/>
              </w:rPr>
              <w:br/>
              <w:t>Thứ tuyệt hảo nhà có sẵn đây.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45. Và nước mát này ở động sâu</w:t>
            </w:r>
            <w:r w:rsidRPr="00D86588">
              <w:rPr>
                <w:rFonts w:ascii="Times New Roman" w:eastAsia="Times New Roman" w:hAnsi="Times New Roman" w:cs="Times New Roman"/>
                <w:i/>
                <w:iCs/>
                <w:color w:val="000000"/>
                <w:sz w:val="24"/>
                <w:szCs w:val="24"/>
              </w:rPr>
              <w:br/>
              <w:t>Ẩn mình trong một ngọn đồi cao,</w:t>
            </w:r>
            <w:r w:rsidRPr="00D86588">
              <w:rPr>
                <w:rFonts w:ascii="Times New Roman" w:eastAsia="Times New Roman" w:hAnsi="Times New Roman" w:cs="Times New Roman"/>
                <w:i/>
                <w:iCs/>
                <w:color w:val="000000"/>
                <w:sz w:val="24"/>
                <w:szCs w:val="24"/>
              </w:rPr>
              <w:br/>
              <w:t>Đại vương, xin kính dâng bình nước</w:t>
            </w:r>
            <w:r w:rsidRPr="00D86588">
              <w:rPr>
                <w:rFonts w:ascii="Times New Roman" w:eastAsia="Times New Roman" w:hAnsi="Times New Roman" w:cs="Times New Roman"/>
                <w:i/>
                <w:iCs/>
                <w:color w:val="000000"/>
                <w:sz w:val="24"/>
                <w:szCs w:val="24"/>
              </w:rPr>
              <w:br/>
              <w:t>Ngài ngự cho lòng thỏa khát khao.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Đại vương: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46. Trẫm đây cùng tất cả vị vua</w:t>
            </w:r>
            <w:r w:rsidRPr="00D86588">
              <w:rPr>
                <w:rFonts w:ascii="Times New Roman" w:eastAsia="Times New Roman" w:hAnsi="Times New Roman" w:cs="Times New Roman"/>
                <w:i/>
                <w:iCs/>
                <w:color w:val="000000"/>
                <w:sz w:val="24"/>
                <w:szCs w:val="24"/>
              </w:rPr>
              <w:br/>
              <w:t>Xin nhận quà ngài tặng chúng ta,</w:t>
            </w:r>
            <w:r w:rsidRPr="00D86588">
              <w:rPr>
                <w:rFonts w:ascii="Times New Roman" w:eastAsia="Times New Roman" w:hAnsi="Times New Roman" w:cs="Times New Roman"/>
                <w:i/>
                <w:iCs/>
                <w:color w:val="000000"/>
                <w:sz w:val="24"/>
                <w:szCs w:val="24"/>
              </w:rPr>
              <w:br/>
              <w:t>Song hãy lắng nghe lời sắp nói</w:t>
            </w:r>
            <w:r w:rsidRPr="00D86588">
              <w:rPr>
                <w:rFonts w:ascii="Times New Roman" w:eastAsia="Times New Roman" w:hAnsi="Times New Roman" w:cs="Times New Roman"/>
                <w:i/>
                <w:iCs/>
                <w:color w:val="000000"/>
                <w:sz w:val="24"/>
                <w:szCs w:val="24"/>
              </w:rPr>
              <w:br/>
              <w:t>Của hiền hữu, Trí giả Nan-da.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47. Chúng ta tất cả bước theo hầu</w:t>
            </w:r>
            <w:r w:rsidRPr="00D86588">
              <w:rPr>
                <w:rFonts w:ascii="Times New Roman" w:eastAsia="Times New Roman" w:hAnsi="Times New Roman" w:cs="Times New Roman"/>
                <w:i/>
                <w:iCs/>
                <w:color w:val="000000"/>
                <w:sz w:val="24"/>
                <w:szCs w:val="24"/>
              </w:rPr>
              <w:br/>
              <w:t>Hiền giả Nan-da đến khẩn cầu</w:t>
            </w:r>
            <w:r w:rsidRPr="00D86588">
              <w:rPr>
                <w:rFonts w:ascii="Times New Roman" w:eastAsia="Times New Roman" w:hAnsi="Times New Roman" w:cs="Times New Roman"/>
                <w:i/>
                <w:iCs/>
                <w:color w:val="000000"/>
                <w:sz w:val="24"/>
                <w:szCs w:val="24"/>
              </w:rPr>
              <w:br/>
              <w:t>Ngài chiếu cố nghe người khốn khổ</w:t>
            </w:r>
            <w:r w:rsidRPr="00D86588">
              <w:rPr>
                <w:rFonts w:ascii="Times New Roman" w:eastAsia="Times New Roman" w:hAnsi="Times New Roman" w:cs="Times New Roman"/>
                <w:i/>
                <w:iCs/>
                <w:color w:val="000000"/>
                <w:sz w:val="24"/>
                <w:szCs w:val="24"/>
              </w:rPr>
              <w:br/>
              <w:t>Van xin quy lụy đáp ơn sâu.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Nghe nói vậy, hiền giả Nanda đứng dậy từ chỗ ngồi, vừa định lễ cha mẹ và huynh trưởng, vừa ngâm kệ đàm đạo với đoàn tùy tùng của mình:</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t>48. Xin cả toàn dân, lẻ một trăm,</w:t>
            </w:r>
            <w:r w:rsidRPr="00D86588">
              <w:rPr>
                <w:rFonts w:ascii="Times New Roman" w:eastAsia="Times New Roman" w:hAnsi="Times New Roman" w:cs="Times New Roman"/>
                <w:i/>
                <w:iCs/>
                <w:color w:val="000000"/>
                <w:sz w:val="24"/>
                <w:szCs w:val="24"/>
              </w:rPr>
              <w:br/>
              <w:t>Những người danh vọng Bà-la-môn,</w:t>
            </w:r>
            <w:r w:rsidRPr="00D86588">
              <w:rPr>
                <w:rFonts w:ascii="Times New Roman" w:eastAsia="Times New Roman" w:hAnsi="Times New Roman" w:cs="Times New Roman"/>
                <w:i/>
                <w:iCs/>
                <w:color w:val="000000"/>
                <w:sz w:val="24"/>
                <w:szCs w:val="24"/>
              </w:rPr>
              <w:br/>
              <w:t>Các vua Sát-ly dòng cao quý</w:t>
            </w:r>
            <w:r w:rsidRPr="00D86588">
              <w:rPr>
                <w:rFonts w:ascii="Times New Roman" w:eastAsia="Times New Roman" w:hAnsi="Times New Roman" w:cs="Times New Roman"/>
                <w:i/>
                <w:iCs/>
                <w:color w:val="000000"/>
                <w:sz w:val="24"/>
                <w:szCs w:val="24"/>
              </w:rPr>
              <w:br/>
              <w:t>Sáng chói với tên tuổi lẫy lừng,</w:t>
            </w:r>
            <w:r w:rsidRPr="00D86588">
              <w:rPr>
                <w:rFonts w:ascii="Times New Roman" w:eastAsia="Times New Roman" w:hAnsi="Times New Roman" w:cs="Times New Roman"/>
                <w:i/>
                <w:iCs/>
                <w:color w:val="000000"/>
                <w:sz w:val="24"/>
                <w:szCs w:val="24"/>
              </w:rPr>
              <w:br/>
              <w:t>Cùng với Ma-no-ja Đại đế,</w:t>
            </w:r>
            <w:r w:rsidRPr="00D86588">
              <w:rPr>
                <w:rFonts w:ascii="Times New Roman" w:eastAsia="Times New Roman" w:hAnsi="Times New Roman" w:cs="Times New Roman"/>
                <w:i/>
                <w:iCs/>
                <w:color w:val="000000"/>
                <w:sz w:val="24"/>
                <w:szCs w:val="24"/>
              </w:rPr>
              <w:br/>
              <w:t>Thảy đều công nhận việc cầu ân.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49. Dạ-xoa Thần ở thảo am này,</w:t>
            </w:r>
            <w:r w:rsidRPr="00D86588">
              <w:rPr>
                <w:rFonts w:ascii="Times New Roman" w:eastAsia="Times New Roman" w:hAnsi="Times New Roman" w:cs="Times New Roman"/>
                <w:i/>
                <w:iCs/>
                <w:color w:val="000000"/>
                <w:sz w:val="24"/>
                <w:szCs w:val="24"/>
              </w:rPr>
              <w:br/>
              <w:t>Các vị đang quy tụ ở đây,</w:t>
            </w:r>
            <w:r w:rsidRPr="00D86588">
              <w:rPr>
                <w:rFonts w:ascii="Times New Roman" w:eastAsia="Times New Roman" w:hAnsi="Times New Roman" w:cs="Times New Roman"/>
                <w:i/>
                <w:iCs/>
                <w:color w:val="000000"/>
                <w:sz w:val="24"/>
                <w:szCs w:val="24"/>
              </w:rPr>
              <w:br/>
              <w:t>Lão, ấu các sơn thần, thổ địa,</w:t>
            </w:r>
            <w:r w:rsidRPr="00D86588">
              <w:rPr>
                <w:rFonts w:ascii="Times New Roman" w:eastAsia="Times New Roman" w:hAnsi="Times New Roman" w:cs="Times New Roman"/>
                <w:i/>
                <w:iCs/>
                <w:color w:val="000000"/>
                <w:sz w:val="24"/>
                <w:szCs w:val="24"/>
              </w:rPr>
              <w:br/>
              <w:t>Lắng nghe ta nói chuyện như vầy.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50. Tiểu nhi xin kính lễ song thân,</w:t>
            </w:r>
            <w:r w:rsidRPr="00D86588">
              <w:rPr>
                <w:rFonts w:ascii="Times New Roman" w:eastAsia="Times New Roman" w:hAnsi="Times New Roman" w:cs="Times New Roman"/>
                <w:i/>
                <w:iCs/>
                <w:color w:val="000000"/>
                <w:sz w:val="24"/>
                <w:szCs w:val="24"/>
              </w:rPr>
              <w:br/>
              <w:t>Kế đến xin thưa bậc Thánh nhân,</w:t>
            </w:r>
            <w:r w:rsidRPr="00D86588">
              <w:rPr>
                <w:rFonts w:ascii="Times New Roman" w:eastAsia="Times New Roman" w:hAnsi="Times New Roman" w:cs="Times New Roman"/>
                <w:i/>
                <w:iCs/>
                <w:color w:val="000000"/>
                <w:sz w:val="24"/>
                <w:szCs w:val="24"/>
              </w:rPr>
              <w:br/>
              <w:t>Tiểu đệ là em đây thuở trước</w:t>
            </w:r>
            <w:r w:rsidRPr="00D86588">
              <w:rPr>
                <w:rFonts w:ascii="Times New Roman" w:eastAsia="Times New Roman" w:hAnsi="Times New Roman" w:cs="Times New Roman"/>
                <w:i/>
                <w:iCs/>
                <w:color w:val="000000"/>
                <w:sz w:val="24"/>
                <w:szCs w:val="24"/>
              </w:rPr>
              <w:br/>
              <w:t>Ngài xem có mặt tựa tay chân.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51. Làm sao phụng dưỡng lão song thân</w:t>
            </w:r>
            <w:r w:rsidRPr="00D86588">
              <w:rPr>
                <w:rFonts w:ascii="Times New Roman" w:eastAsia="Times New Roman" w:hAnsi="Times New Roman" w:cs="Times New Roman"/>
                <w:i/>
                <w:iCs/>
                <w:color w:val="000000"/>
                <w:sz w:val="24"/>
                <w:szCs w:val="24"/>
              </w:rPr>
              <w:br/>
              <w:t>Ấy chính em cầu nguyện đặc ân,</w:t>
            </w:r>
            <w:r w:rsidRPr="00D86588">
              <w:rPr>
                <w:rFonts w:ascii="Times New Roman" w:eastAsia="Times New Roman" w:hAnsi="Times New Roman" w:cs="Times New Roman"/>
                <w:i/>
                <w:iCs/>
                <w:color w:val="000000"/>
                <w:sz w:val="24"/>
                <w:szCs w:val="24"/>
              </w:rPr>
              <w:br/>
              <w:t>Xin Thánh nhân thôi đừng cản trở</w:t>
            </w:r>
            <w:r w:rsidRPr="00D86588">
              <w:rPr>
                <w:rFonts w:ascii="Times New Roman" w:eastAsia="Times New Roman" w:hAnsi="Times New Roman" w:cs="Times New Roman"/>
                <w:i/>
                <w:iCs/>
                <w:color w:val="000000"/>
                <w:sz w:val="24"/>
                <w:szCs w:val="24"/>
              </w:rPr>
              <w:br/>
              <w:t>Cho em làm Thánh sự riêng phần.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52. Ân cần phụng dưỡng cả song thân</w:t>
            </w:r>
            <w:r w:rsidRPr="00D86588">
              <w:rPr>
                <w:rFonts w:ascii="Times New Roman" w:eastAsia="Times New Roman" w:hAnsi="Times New Roman" w:cs="Times New Roman"/>
                <w:i/>
                <w:iCs/>
                <w:color w:val="000000"/>
                <w:sz w:val="24"/>
                <w:szCs w:val="24"/>
              </w:rPr>
              <w:br/>
              <w:t>Trước đã được làm bởi Thánh nhân,</w:t>
            </w:r>
            <w:r w:rsidRPr="00D86588">
              <w:rPr>
                <w:rFonts w:ascii="Times New Roman" w:eastAsia="Times New Roman" w:hAnsi="Times New Roman" w:cs="Times New Roman"/>
                <w:i/>
                <w:iCs/>
                <w:color w:val="000000"/>
                <w:sz w:val="24"/>
                <w:szCs w:val="24"/>
              </w:rPr>
              <w:br/>
              <w:t>Người thiện tán đồng bao thiện sự,</w:t>
            </w:r>
            <w:r w:rsidRPr="00D86588">
              <w:rPr>
                <w:rFonts w:ascii="Times New Roman" w:eastAsia="Times New Roman" w:hAnsi="Times New Roman" w:cs="Times New Roman"/>
                <w:i/>
                <w:iCs/>
                <w:color w:val="000000"/>
                <w:sz w:val="24"/>
                <w:szCs w:val="24"/>
              </w:rPr>
              <w:br/>
              <w:t>Sao phiên tiểu đệ chẳng nhường phần?</w:t>
            </w:r>
            <w:r w:rsidRPr="00D86588">
              <w:rPr>
                <w:rFonts w:ascii="Times New Roman" w:eastAsia="Times New Roman" w:hAnsi="Times New Roman" w:cs="Times New Roman"/>
                <w:i/>
                <w:iCs/>
                <w:color w:val="000000"/>
                <w:sz w:val="24"/>
                <w:szCs w:val="24"/>
              </w:rPr>
              <w:br/>
              <w:t>Do vầy em đạt nhiều công đức,</w:t>
            </w:r>
            <w:r w:rsidRPr="00D86588">
              <w:rPr>
                <w:rFonts w:ascii="Times New Roman" w:eastAsia="Times New Roman" w:hAnsi="Times New Roman" w:cs="Times New Roman"/>
                <w:i/>
                <w:iCs/>
                <w:color w:val="000000"/>
                <w:sz w:val="24"/>
                <w:szCs w:val="24"/>
              </w:rPr>
              <w:br/>
              <w:t>Đạo lộ lên thiên giới sẵn sàng.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53. Nhiều người khác biết rõ nơi đây</w:t>
            </w:r>
            <w:r w:rsidRPr="00D86588">
              <w:rPr>
                <w:rFonts w:ascii="Times New Roman" w:eastAsia="Times New Roman" w:hAnsi="Times New Roman" w:cs="Times New Roman"/>
                <w:i/>
                <w:iCs/>
                <w:color w:val="000000"/>
                <w:sz w:val="24"/>
                <w:szCs w:val="24"/>
              </w:rPr>
              <w:br/>
              <w:t>Đạo lộ dành cho phận sự này,</w:t>
            </w:r>
            <w:r w:rsidRPr="00D86588">
              <w:rPr>
                <w:rFonts w:ascii="Times New Roman" w:eastAsia="Times New Roman" w:hAnsi="Times New Roman" w:cs="Times New Roman"/>
                <w:i/>
                <w:iCs/>
                <w:color w:val="000000"/>
                <w:sz w:val="24"/>
                <w:szCs w:val="24"/>
              </w:rPr>
              <w:br/>
              <w:t>Ấy chính con đường lên thượng giới,</w:t>
            </w:r>
            <w:r w:rsidRPr="00D86588">
              <w:rPr>
                <w:rFonts w:ascii="Times New Roman" w:eastAsia="Times New Roman" w:hAnsi="Times New Roman" w:cs="Times New Roman"/>
                <w:i/>
                <w:iCs/>
                <w:color w:val="000000"/>
                <w:sz w:val="24"/>
                <w:szCs w:val="24"/>
              </w:rPr>
              <w:br/>
              <w:t>Xin Hiền nhân nhận thức như vầy.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54. Song bậc Thánh nhân đã cản ngăn</w:t>
            </w:r>
            <w:r w:rsidRPr="00D86588">
              <w:rPr>
                <w:rFonts w:ascii="Times New Roman" w:eastAsia="Times New Roman" w:hAnsi="Times New Roman" w:cs="Times New Roman"/>
                <w:i/>
                <w:iCs/>
                <w:color w:val="000000"/>
                <w:sz w:val="24"/>
                <w:szCs w:val="24"/>
              </w:rPr>
              <w:br/>
              <w:t>Em làm thiện sự thế này chăng?</w:t>
            </w:r>
            <w:r w:rsidRPr="00D86588">
              <w:rPr>
                <w:rFonts w:ascii="Times New Roman" w:eastAsia="Times New Roman" w:hAnsi="Times New Roman" w:cs="Times New Roman"/>
                <w:i/>
                <w:iCs/>
                <w:color w:val="000000"/>
                <w:sz w:val="24"/>
                <w:szCs w:val="24"/>
              </w:rPr>
              <w:br/>
              <w:t>Khi em mong muốn nhờ công đức</w:t>
            </w:r>
            <w:r w:rsidRPr="00D86588">
              <w:rPr>
                <w:rFonts w:ascii="Times New Roman" w:eastAsia="Times New Roman" w:hAnsi="Times New Roman" w:cs="Times New Roman"/>
                <w:i/>
                <w:iCs/>
                <w:color w:val="000000"/>
                <w:sz w:val="24"/>
                <w:szCs w:val="24"/>
              </w:rPr>
              <w:br/>
              <w:t>Đem lại song thân trọn lạc an</w:t>
            </w: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được Nanda nói như vầy, bậc Đại Sĩ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Các vị đã nghe những lời Nanda phải nói ra; giờ đây hãy nghe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ngài ngâm các vần kệ sau: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55. Các vị theo hầu tiểu đệ ta</w:t>
            </w:r>
            <w:r w:rsidRPr="00D86588">
              <w:rPr>
                <w:rFonts w:ascii="Times New Roman" w:eastAsia="Times New Roman" w:hAnsi="Times New Roman" w:cs="Times New Roman"/>
                <w:i/>
                <w:iCs/>
                <w:color w:val="000000"/>
                <w:sz w:val="24"/>
                <w:szCs w:val="24"/>
              </w:rPr>
              <w:br/>
              <w:t>Hãy nghe ta nói lượt bây giờ:</w:t>
            </w:r>
            <w:r w:rsidRPr="00D86588">
              <w:rPr>
                <w:rFonts w:ascii="Times New Roman" w:eastAsia="Times New Roman" w:hAnsi="Times New Roman" w:cs="Times New Roman"/>
                <w:i/>
                <w:iCs/>
                <w:color w:val="000000"/>
                <w:sz w:val="24"/>
                <w:szCs w:val="24"/>
              </w:rPr>
              <w:br/>
              <w:t>Kẻ nào đối xử đầy khinh bỉ</w:t>
            </w:r>
            <w:r w:rsidRPr="00D86588">
              <w:rPr>
                <w:rFonts w:ascii="Times New Roman" w:eastAsia="Times New Roman" w:hAnsi="Times New Roman" w:cs="Times New Roman"/>
                <w:i/>
                <w:iCs/>
                <w:color w:val="000000"/>
                <w:sz w:val="24"/>
                <w:szCs w:val="24"/>
              </w:rPr>
              <w:br/>
              <w:t>Nhũng bậc tiền nhân của mẹ cha,</w:t>
            </w:r>
            <w:r w:rsidRPr="00D86588">
              <w:rPr>
                <w:rFonts w:ascii="Times New Roman" w:eastAsia="Times New Roman" w:hAnsi="Times New Roman" w:cs="Times New Roman"/>
                <w:i/>
                <w:iCs/>
                <w:color w:val="000000"/>
                <w:sz w:val="24"/>
                <w:szCs w:val="24"/>
              </w:rPr>
              <w:br/>
              <w:t>Phạm tội ác cùng chư trưởng lão,</w:t>
            </w:r>
            <w:r w:rsidRPr="00D86588">
              <w:rPr>
                <w:rFonts w:ascii="Times New Roman" w:eastAsia="Times New Roman" w:hAnsi="Times New Roman" w:cs="Times New Roman"/>
                <w:i/>
                <w:iCs/>
                <w:color w:val="000000"/>
                <w:sz w:val="24"/>
                <w:szCs w:val="24"/>
              </w:rPr>
              <w:br/>
              <w:t>Tái sinh địa ngục đốt tiêu ma.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br/>
              <w:t>56. Song kẻ tinh thông đạo Thánh nhân,</w:t>
            </w:r>
            <w:r w:rsidRPr="00D86588">
              <w:rPr>
                <w:rFonts w:ascii="Times New Roman" w:eastAsia="Times New Roman" w:hAnsi="Times New Roman" w:cs="Times New Roman"/>
                <w:i/>
                <w:iCs/>
                <w:color w:val="000000"/>
                <w:sz w:val="24"/>
                <w:szCs w:val="24"/>
              </w:rPr>
              <w:br/>
              <w:t>Con dường chân lý hiểu tinh tường,</w:t>
            </w:r>
            <w:r w:rsidRPr="00D86588">
              <w:rPr>
                <w:rFonts w:ascii="Times New Roman" w:eastAsia="Times New Roman" w:hAnsi="Times New Roman" w:cs="Times New Roman"/>
                <w:i/>
                <w:iCs/>
                <w:color w:val="000000"/>
                <w:sz w:val="24"/>
                <w:szCs w:val="24"/>
              </w:rPr>
              <w:br/>
              <w:t>Giữ gìn giới luật và công hạnh,</w:t>
            </w:r>
            <w:r w:rsidRPr="00D86588">
              <w:rPr>
                <w:rFonts w:ascii="Times New Roman" w:eastAsia="Times New Roman" w:hAnsi="Times New Roman" w:cs="Times New Roman"/>
                <w:i/>
                <w:iCs/>
                <w:color w:val="000000"/>
                <w:sz w:val="24"/>
                <w:szCs w:val="24"/>
              </w:rPr>
              <w:br/>
              <w:t>Quyết sẽ chẳng sa cảnh khổ buồn.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57. Anh em cùng các bậc thân sinh,</w:t>
            </w:r>
            <w:r w:rsidRPr="00D86588">
              <w:rPr>
                <w:rFonts w:ascii="Times New Roman" w:eastAsia="Times New Roman" w:hAnsi="Times New Roman" w:cs="Times New Roman"/>
                <w:i/>
                <w:iCs/>
                <w:color w:val="000000"/>
                <w:sz w:val="24"/>
                <w:szCs w:val="24"/>
              </w:rPr>
              <w:br/>
              <w:t>Tất cả do dây kết hợp thành,</w:t>
            </w:r>
            <w:r w:rsidRPr="00D86588">
              <w:rPr>
                <w:rFonts w:ascii="Times New Roman" w:eastAsia="Times New Roman" w:hAnsi="Times New Roman" w:cs="Times New Roman"/>
                <w:i/>
                <w:iCs/>
                <w:color w:val="000000"/>
                <w:sz w:val="24"/>
                <w:szCs w:val="24"/>
              </w:rPr>
              <w:br/>
              <w:t>Nhiệm vụ suốt đời luôn đặt nặng</w:t>
            </w:r>
            <w:r w:rsidRPr="00D86588">
              <w:rPr>
                <w:rFonts w:ascii="Times New Roman" w:eastAsia="Times New Roman" w:hAnsi="Times New Roman" w:cs="Times New Roman"/>
                <w:i/>
                <w:iCs/>
                <w:color w:val="000000"/>
                <w:sz w:val="24"/>
                <w:szCs w:val="24"/>
              </w:rPr>
              <w:br/>
              <w:t>Trên vai của vị trưởng hiền huynh.</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58. Làm trưởng huynh, thiên chức nặng sao</w:t>
            </w:r>
            <w:r w:rsidRPr="00D86588">
              <w:rPr>
                <w:rFonts w:ascii="Times New Roman" w:eastAsia="Times New Roman" w:hAnsi="Times New Roman" w:cs="Times New Roman"/>
                <w:i/>
                <w:iCs/>
                <w:color w:val="000000"/>
                <w:sz w:val="24"/>
                <w:szCs w:val="24"/>
              </w:rPr>
              <w:br/>
              <w:t>Hân hoan ta gánh vác đi đầu</w:t>
            </w:r>
            <w:r w:rsidRPr="00D86588">
              <w:rPr>
                <w:rFonts w:ascii="Times New Roman" w:eastAsia="Times New Roman" w:hAnsi="Times New Roman" w:cs="Times New Roman"/>
                <w:i/>
                <w:iCs/>
                <w:color w:val="000000"/>
                <w:sz w:val="24"/>
                <w:szCs w:val="24"/>
              </w:rPr>
              <w:br/>
              <w:t>Như thuyền trưởng hộ phòng thuyền nọ,</w:t>
            </w:r>
            <w:r w:rsidRPr="00D86588">
              <w:rPr>
                <w:rFonts w:ascii="Times New Roman" w:eastAsia="Times New Roman" w:hAnsi="Times New Roman" w:cs="Times New Roman"/>
                <w:i/>
                <w:iCs/>
                <w:color w:val="000000"/>
                <w:sz w:val="24"/>
                <w:szCs w:val="24"/>
              </w:rPr>
              <w:br/>
              <w:t>Chân lý ta không hề lãng xao.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Khi nghe lời này, tất cả các vua đều vô cùng hoan hỷ và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Hôm nay chúng ta đều biết được rằng toàn thể gia đình là trách nhiệm đặt lên người huynh trưởng.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các vị rời bỏ Hiền giả Nanda và vừa chú tâm hướng về bậc Đại Sĩ, vừa ngâm hai vần kệ tán dương ngài: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59. Tri kiến tìm ra tựa lửa bừng</w:t>
            </w:r>
            <w:r w:rsidRPr="00D86588">
              <w:rPr>
                <w:rFonts w:ascii="Times New Roman" w:eastAsia="Times New Roman" w:hAnsi="Times New Roman" w:cs="Times New Roman"/>
                <w:i/>
                <w:iCs/>
                <w:color w:val="000000"/>
                <w:sz w:val="24"/>
                <w:szCs w:val="24"/>
              </w:rPr>
              <w:br/>
              <w:t>Sáng ngời chiếu rọi giữa đêm trường,</w:t>
            </w:r>
            <w:r w:rsidRPr="00D86588">
              <w:rPr>
                <w:rFonts w:ascii="Times New Roman" w:eastAsia="Times New Roman" w:hAnsi="Times New Roman" w:cs="Times New Roman"/>
                <w:i/>
                <w:iCs/>
                <w:color w:val="000000"/>
                <w:sz w:val="24"/>
                <w:szCs w:val="24"/>
              </w:rPr>
              <w:br/>
              <w:t>Cũng như Thánh giả Ko-si ấy</w:t>
            </w:r>
            <w:r w:rsidRPr="00D86588">
              <w:rPr>
                <w:rFonts w:ascii="Times New Roman" w:eastAsia="Times New Roman" w:hAnsi="Times New Roman" w:cs="Times New Roman"/>
                <w:i/>
                <w:iCs/>
                <w:color w:val="000000"/>
                <w:sz w:val="24"/>
                <w:szCs w:val="24"/>
              </w:rPr>
              <w:br/>
              <w:t>Hiển lộ cho ta lý chánh chân.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60. Như nhật thần kia chiếu ánh quang</w:t>
            </w:r>
            <w:r w:rsidRPr="00D86588">
              <w:rPr>
                <w:rFonts w:ascii="Times New Roman" w:eastAsia="Times New Roman" w:hAnsi="Times New Roman" w:cs="Times New Roman"/>
                <w:i/>
                <w:iCs/>
                <w:color w:val="000000"/>
                <w:sz w:val="24"/>
                <w:szCs w:val="24"/>
              </w:rPr>
              <w:br/>
              <w:t>Sáng ngời khắp mặt biển mênh mang</w:t>
            </w:r>
            <w:r w:rsidRPr="00D86588">
              <w:rPr>
                <w:rFonts w:ascii="Times New Roman" w:eastAsia="Times New Roman" w:hAnsi="Times New Roman" w:cs="Times New Roman"/>
                <w:i/>
                <w:iCs/>
                <w:color w:val="000000"/>
                <w:sz w:val="24"/>
                <w:szCs w:val="24"/>
              </w:rPr>
              <w:br/>
              <w:t>Phố bày hình thể bao sinh vật,</w:t>
            </w:r>
            <w:r w:rsidRPr="00D86588">
              <w:rPr>
                <w:rFonts w:ascii="Times New Roman" w:eastAsia="Times New Roman" w:hAnsi="Times New Roman" w:cs="Times New Roman"/>
                <w:i/>
                <w:iCs/>
                <w:color w:val="000000"/>
                <w:sz w:val="24"/>
                <w:szCs w:val="24"/>
              </w:rPr>
              <w:br/>
              <w:t>Dù chúng xấu xa hoặc thiện lương,</w:t>
            </w:r>
            <w:r w:rsidRPr="00D86588">
              <w:rPr>
                <w:rFonts w:ascii="Times New Roman" w:eastAsia="Times New Roman" w:hAnsi="Times New Roman" w:cs="Times New Roman"/>
                <w:i/>
                <w:iCs/>
                <w:color w:val="000000"/>
                <w:sz w:val="24"/>
                <w:szCs w:val="24"/>
              </w:rPr>
              <w:br/>
              <w:t>Cũng vậy Ko-si-ya Thánh giả</w:t>
            </w:r>
            <w:r w:rsidRPr="00D86588">
              <w:rPr>
                <w:rFonts w:ascii="Times New Roman" w:eastAsia="Times New Roman" w:hAnsi="Times New Roman" w:cs="Times New Roman"/>
                <w:i/>
                <w:iCs/>
                <w:color w:val="000000"/>
                <w:sz w:val="24"/>
                <w:szCs w:val="24"/>
              </w:rPr>
              <w:br/>
              <w:t>Hiển bày chân lý với quân vương.</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 vậy là mặc dù từ lâu các vua chúa đã tin tưởng vào Hiền giả Nanda vì chứng kiến các kỳ tích thần thông của vị ấy, tuy thế bậc Đại Sĩ nhờ uy lực tri kiến đã phá hủy lòng tin của họ, khiến họ phải chấp nhận lời ngài và do vậy tất cả đều trở thành những người hầu cận tuân phục ngài nhất ở đời.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Lúc ấy Hiền giả Nanda suy nghĩ: "Đại huynh ta là một bậc trí giả tinh thông am tường kinh điển. Ngài đã chinh phục các vị vua này và đưa họ về phía ngài. Ngoài ngài ra, ta không có nơi nương tựa nào khác. Ta chỉ còn biết khẩn cầu ngài thôi".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rồi ông ngâm vần kệ này: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61. Huynh chẳng lưu tâm dáng khẩn cầu,</w:t>
            </w:r>
            <w:r w:rsidRPr="00D86588">
              <w:rPr>
                <w:rFonts w:ascii="Times New Roman" w:eastAsia="Times New Roman" w:hAnsi="Times New Roman" w:cs="Times New Roman"/>
                <w:i/>
                <w:iCs/>
                <w:color w:val="000000"/>
                <w:sz w:val="24"/>
                <w:szCs w:val="24"/>
              </w:rPr>
              <w:br/>
              <w:t>Cũng không dang rộng cánh tay đâu,</w:t>
            </w:r>
            <w:r w:rsidRPr="00D86588">
              <w:rPr>
                <w:rFonts w:ascii="Times New Roman" w:eastAsia="Times New Roman" w:hAnsi="Times New Roman" w:cs="Times New Roman"/>
                <w:i/>
                <w:iCs/>
                <w:color w:val="000000"/>
                <w:sz w:val="24"/>
                <w:szCs w:val="24"/>
              </w:rPr>
              <w:br/>
              <w:t>Em mong làm kẻ hèn nô lệ</w:t>
            </w:r>
            <w:r w:rsidRPr="00D86588">
              <w:rPr>
                <w:rFonts w:ascii="Times New Roman" w:eastAsia="Times New Roman" w:hAnsi="Times New Roman" w:cs="Times New Roman"/>
                <w:i/>
                <w:iCs/>
                <w:color w:val="000000"/>
                <w:sz w:val="24"/>
                <w:szCs w:val="24"/>
              </w:rPr>
              <w:br/>
              <w:t>Đợi lệnh huynh ban, vội đến chầu.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Dĩ nhiên bậc Đại Sĩ không cảm thấy hờn giận hay oán thù đối với Nanda, nhưng ngài đã hành động như một cách khiển trách em để hạ bớt lòng kiêu mạn của vị ấy khi phát biểu tự cao thái quá như vậy. Nhưng bây giờ khi nghe những lời em nói ra, ngài vô cùng hoan hỷ và muốn ban ân huệ cho em,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Nay ta tha thứ hiền đệ rồi và sẽ cho phép hiền đệ chăm sóc cha mẹ.</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ngài ngâm kệ nêu rõ đức tính của hiền đệ: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t>62. Em thông Chính pháp, hỡi Nan-da,</w:t>
            </w:r>
            <w:r w:rsidRPr="00D86588">
              <w:rPr>
                <w:rFonts w:ascii="Times New Roman" w:eastAsia="Times New Roman" w:hAnsi="Times New Roman" w:cs="Times New Roman"/>
                <w:i/>
                <w:iCs/>
                <w:color w:val="000000"/>
                <w:sz w:val="24"/>
                <w:szCs w:val="24"/>
              </w:rPr>
              <w:br/>
              <w:t>Nhu các Thánh nhân đã dạy mà:</w:t>
            </w:r>
            <w:r w:rsidRPr="00D86588">
              <w:rPr>
                <w:rFonts w:ascii="Times New Roman" w:eastAsia="Times New Roman" w:hAnsi="Times New Roman" w:cs="Times New Roman"/>
                <w:i/>
                <w:iCs/>
                <w:color w:val="000000"/>
                <w:sz w:val="24"/>
                <w:szCs w:val="24"/>
              </w:rPr>
              <w:br/>
              <w:t>Duy nhất quý cao là thiện sự,</w:t>
            </w:r>
            <w:r w:rsidRPr="00D86588">
              <w:rPr>
                <w:rFonts w:ascii="Times New Roman" w:eastAsia="Times New Roman" w:hAnsi="Times New Roman" w:cs="Times New Roman"/>
                <w:i/>
                <w:iCs/>
                <w:color w:val="000000"/>
                <w:sz w:val="24"/>
                <w:szCs w:val="24"/>
              </w:rPr>
              <w:br/>
              <w:t>Em làm đẹp ý thỏa lòng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63. Mẹ cha xứng đáng được tôn thờ,</w:t>
            </w:r>
            <w:r w:rsidRPr="00D86588">
              <w:rPr>
                <w:rFonts w:ascii="Times New Roman" w:eastAsia="Times New Roman" w:hAnsi="Times New Roman" w:cs="Times New Roman"/>
                <w:i/>
                <w:iCs/>
                <w:color w:val="000000"/>
                <w:sz w:val="24"/>
                <w:szCs w:val="24"/>
              </w:rPr>
              <w:br/>
              <w:t>Em hãy nghe điều ta nói ra:</w:t>
            </w:r>
            <w:r w:rsidRPr="00D86588">
              <w:rPr>
                <w:rFonts w:ascii="Times New Roman" w:eastAsia="Times New Roman" w:hAnsi="Times New Roman" w:cs="Times New Roman"/>
                <w:i/>
                <w:iCs/>
                <w:color w:val="000000"/>
                <w:sz w:val="24"/>
                <w:szCs w:val="24"/>
              </w:rPr>
              <w:br/>
              <w:t>Nhiệm vụ phần em lo gánh vác</w:t>
            </w:r>
            <w:r w:rsidRPr="00D86588">
              <w:rPr>
                <w:rFonts w:ascii="Times New Roman" w:eastAsia="Times New Roman" w:hAnsi="Times New Roman" w:cs="Times New Roman"/>
                <w:i/>
                <w:iCs/>
                <w:color w:val="000000"/>
                <w:sz w:val="24"/>
                <w:szCs w:val="24"/>
              </w:rPr>
              <w:br/>
              <w:t>Mà không cảm thấy nặng bao giờ.</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64. Mẹ cha ta bảo dưỡng lâu nay</w:t>
            </w:r>
            <w:r w:rsidRPr="00D86588">
              <w:rPr>
                <w:rFonts w:ascii="Times New Roman" w:eastAsia="Times New Roman" w:hAnsi="Times New Roman" w:cs="Times New Roman"/>
                <w:i/>
                <w:iCs/>
                <w:color w:val="000000"/>
                <w:sz w:val="24"/>
                <w:szCs w:val="24"/>
              </w:rPr>
              <w:br/>
              <w:t>Cũng để cầu mong hạnh phúc vầy,</w:t>
            </w:r>
            <w:r w:rsidRPr="00D86588">
              <w:rPr>
                <w:rFonts w:ascii="Times New Roman" w:eastAsia="Times New Roman" w:hAnsi="Times New Roman" w:cs="Times New Roman"/>
                <w:i/>
                <w:iCs/>
                <w:color w:val="000000"/>
                <w:sz w:val="24"/>
                <w:szCs w:val="24"/>
              </w:rPr>
              <w:br/>
              <w:t>Đến lượt Nan-da nay đã tới</w:t>
            </w:r>
            <w:r w:rsidRPr="00D86588">
              <w:rPr>
                <w:rFonts w:ascii="Times New Roman" w:eastAsia="Times New Roman" w:hAnsi="Times New Roman" w:cs="Times New Roman"/>
                <w:i/>
                <w:iCs/>
                <w:color w:val="000000"/>
                <w:sz w:val="24"/>
                <w:szCs w:val="24"/>
              </w:rPr>
              <w:br/>
              <w:t>Cầu xin khúm núm phụng thờ đây.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65. Vị nào trong nhị Thánh nhân hiền</w:t>
            </w:r>
            <w:r w:rsidRPr="00D86588">
              <w:rPr>
                <w:rFonts w:ascii="Times New Roman" w:eastAsia="Times New Roman" w:hAnsi="Times New Roman" w:cs="Times New Roman"/>
                <w:i/>
                <w:iCs/>
                <w:color w:val="000000"/>
                <w:sz w:val="24"/>
                <w:szCs w:val="24"/>
              </w:rPr>
              <w:br/>
              <w:t>Mong muốn Nan-da phụng dưỡng riêng,</w:t>
            </w:r>
            <w:r w:rsidRPr="00D86588">
              <w:rPr>
                <w:rFonts w:ascii="Times New Roman" w:eastAsia="Times New Roman" w:hAnsi="Times New Roman" w:cs="Times New Roman"/>
                <w:i/>
                <w:iCs/>
                <w:color w:val="000000"/>
                <w:sz w:val="24"/>
                <w:szCs w:val="24"/>
              </w:rPr>
              <w:br/>
              <w:t>Xin nói một lời, và tiểu đệ</w:t>
            </w:r>
            <w:r w:rsidRPr="00D86588">
              <w:rPr>
                <w:rFonts w:ascii="Times New Roman" w:eastAsia="Times New Roman" w:hAnsi="Times New Roman" w:cs="Times New Roman"/>
                <w:i/>
                <w:iCs/>
                <w:color w:val="000000"/>
                <w:sz w:val="24"/>
                <w:szCs w:val="24"/>
              </w:rPr>
              <w:br/>
              <w:t>Phải theo hầu vị ấy ưu tiên</w:t>
            </w: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Lúc ấy mẹ ngài từ chỗ ngồi đứng dậy và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 Sona thân yêu, em con đã vắng nhà lâu nay. Bây giờ rốt cuộc nó đã trở về, ta không đích thân hỏi thăm nó vì chúng ta đều nương tựa vào con cả. Song nếu con cho phép, bây giờ ta xin được ôm lấy nam tử thánh thiện này trong tay và hôn lên trán nó.</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Rồi bà ngâm kệ này nêu rõ ý của bà:</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66. So-na, cha mẹ dựa con đây,</w:t>
            </w:r>
            <w:r w:rsidRPr="00D86588">
              <w:rPr>
                <w:rFonts w:ascii="Times New Roman" w:eastAsia="Times New Roman" w:hAnsi="Times New Roman" w:cs="Times New Roman"/>
                <w:i/>
                <w:iCs/>
                <w:color w:val="000000"/>
                <w:sz w:val="24"/>
                <w:szCs w:val="24"/>
              </w:rPr>
              <w:br/>
              <w:t>Nếu được con cho phép việc này,</w:t>
            </w:r>
            <w:r w:rsidRPr="00D86588">
              <w:rPr>
                <w:rFonts w:ascii="Times New Roman" w:eastAsia="Times New Roman" w:hAnsi="Times New Roman" w:cs="Times New Roman"/>
                <w:i/>
                <w:iCs/>
                <w:color w:val="000000"/>
                <w:sz w:val="24"/>
                <w:szCs w:val="24"/>
              </w:rPr>
              <w:br/>
              <w:t>Mẹ sẽ ôm vào lòng của mẹ</w:t>
            </w:r>
            <w:r w:rsidRPr="00D86588">
              <w:rPr>
                <w:rFonts w:ascii="Times New Roman" w:eastAsia="Times New Roman" w:hAnsi="Times New Roman" w:cs="Times New Roman"/>
                <w:i/>
                <w:iCs/>
                <w:color w:val="000000"/>
                <w:sz w:val="24"/>
                <w:szCs w:val="24"/>
              </w:rPr>
              <w:br/>
              <w:t>Nan-da thánh thiện quý cao vầy.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đó bậc Đại Sĩ nói với mẹ:</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mẹ yêu quý, con cho phép mẹ rồi, mẹ hãy đi ôm lấy Nanda, con trai mẹ rồi ngửi tóc và hôn đầu nó để xoa dịu nỗi sầu trong lòng mẹ.</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Thế là bà đi đến Hiền giả Nanda và ôm choàng lấy con trước toàn thể hội chúng và ngửi tóc, hôn đầu con, làm tiêu tan mọi nỗi khổ trong lòng bà, và ngâm kệ nói chuyện với bậc Đại Sĩ:</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67. Giống như cây yếu ớt bồ-đề</w:t>
            </w:r>
            <w:r w:rsidRPr="00D86588">
              <w:rPr>
                <w:rFonts w:ascii="Times New Roman" w:eastAsia="Times New Roman" w:hAnsi="Times New Roman" w:cs="Times New Roman"/>
                <w:i/>
                <w:iCs/>
                <w:color w:val="000000"/>
                <w:sz w:val="24"/>
                <w:szCs w:val="24"/>
              </w:rPr>
              <w:br/>
              <w:t>Rung động vì cơn gió nặng bề,</w:t>
            </w:r>
            <w:r w:rsidRPr="00D86588">
              <w:rPr>
                <w:rFonts w:ascii="Times New Roman" w:eastAsia="Times New Roman" w:hAnsi="Times New Roman" w:cs="Times New Roman"/>
                <w:i/>
                <w:iCs/>
                <w:color w:val="000000"/>
                <w:sz w:val="24"/>
                <w:szCs w:val="24"/>
              </w:rPr>
              <w:br/>
              <w:t>Cũng vậy, tim ta vui rộn rã</w:t>
            </w:r>
            <w:r w:rsidRPr="00D86588">
              <w:rPr>
                <w:rFonts w:ascii="Times New Roman" w:eastAsia="Times New Roman" w:hAnsi="Times New Roman" w:cs="Times New Roman"/>
                <w:i/>
                <w:iCs/>
                <w:color w:val="000000"/>
                <w:sz w:val="24"/>
                <w:szCs w:val="24"/>
              </w:rPr>
              <w:br/>
              <w:t>Thấy Nan-da đã được quay về.</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68 . Dường như ta thấy lại Nan-da</w:t>
            </w:r>
            <w:r w:rsidRPr="00D86588">
              <w:rPr>
                <w:rFonts w:ascii="Times New Roman" w:eastAsia="Times New Roman" w:hAnsi="Times New Roman" w:cs="Times New Roman"/>
                <w:i/>
                <w:iCs/>
                <w:color w:val="000000"/>
                <w:sz w:val="24"/>
                <w:szCs w:val="24"/>
              </w:rPr>
              <w:br/>
              <w:t>Cũng chẳng khác nào một giấc mơ,</w:t>
            </w:r>
            <w:r w:rsidRPr="00D86588">
              <w:rPr>
                <w:rFonts w:ascii="Times New Roman" w:eastAsia="Times New Roman" w:hAnsi="Times New Roman" w:cs="Times New Roman"/>
                <w:i/>
                <w:iCs/>
                <w:color w:val="000000"/>
                <w:sz w:val="24"/>
                <w:szCs w:val="24"/>
              </w:rPr>
              <w:br/>
              <w:t>Hóa dại, vui mừng ta hét lớn:</w:t>
            </w:r>
            <w:r w:rsidRPr="00D86588">
              <w:rPr>
                <w:rFonts w:ascii="Times New Roman" w:eastAsia="Times New Roman" w:hAnsi="Times New Roman" w:cs="Times New Roman"/>
                <w:i/>
                <w:iCs/>
                <w:color w:val="000000"/>
                <w:sz w:val="24"/>
                <w:szCs w:val="24"/>
              </w:rPr>
              <w:br/>
              <w:t>"Nan-da nay trở lại cùng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69. Song nếu khi tàn giấc ngủ mê,</w:t>
            </w:r>
            <w:r w:rsidRPr="00D86588">
              <w:rPr>
                <w:rFonts w:ascii="Times New Roman" w:eastAsia="Times New Roman" w:hAnsi="Times New Roman" w:cs="Times New Roman"/>
                <w:i/>
                <w:iCs/>
                <w:color w:val="000000"/>
                <w:sz w:val="24"/>
                <w:szCs w:val="24"/>
              </w:rPr>
              <w:br/>
              <w:t>Thấy Nan-da ấy đã ra đi,</w:t>
            </w:r>
            <w:r w:rsidRPr="00D86588">
              <w:rPr>
                <w:rFonts w:ascii="Times New Roman" w:eastAsia="Times New Roman" w:hAnsi="Times New Roman" w:cs="Times New Roman"/>
                <w:i/>
                <w:iCs/>
                <w:color w:val="000000"/>
                <w:sz w:val="24"/>
                <w:szCs w:val="24"/>
              </w:rPr>
              <w:br/>
              <w:t>Tâm ta sẽ chịu bao giày xéo</w:t>
            </w:r>
            <w:r w:rsidRPr="00D86588">
              <w:rPr>
                <w:rFonts w:ascii="Times New Roman" w:eastAsia="Times New Roman" w:hAnsi="Times New Roman" w:cs="Times New Roman"/>
                <w:i/>
                <w:iCs/>
                <w:color w:val="000000"/>
                <w:sz w:val="24"/>
                <w:szCs w:val="24"/>
              </w:rPr>
              <w:br/>
              <w:t>Do nỗi buồn đau quá não nề.</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70. Trở lại hôm nay với mẹ cha,</w:t>
            </w:r>
            <w:r w:rsidRPr="00D86588">
              <w:rPr>
                <w:rFonts w:ascii="Times New Roman" w:eastAsia="Times New Roman" w:hAnsi="Times New Roman" w:cs="Times New Roman"/>
                <w:i/>
                <w:iCs/>
                <w:color w:val="000000"/>
                <w:sz w:val="24"/>
                <w:szCs w:val="24"/>
              </w:rPr>
              <w:br/>
              <w:t>Nan-da rốt cuộc đã về nhà,</w:t>
            </w:r>
            <w:r w:rsidRPr="00D86588">
              <w:rPr>
                <w:rFonts w:ascii="Times New Roman" w:eastAsia="Times New Roman" w:hAnsi="Times New Roman" w:cs="Times New Roman"/>
                <w:i/>
                <w:iCs/>
                <w:color w:val="000000"/>
                <w:sz w:val="24"/>
                <w:szCs w:val="24"/>
              </w:rPr>
              <w:br/>
              <w:t>Thân yêu với mẹ cha đồng đẳng,</w:t>
            </w:r>
            <w:r w:rsidRPr="00D86588">
              <w:rPr>
                <w:rFonts w:ascii="Times New Roman" w:eastAsia="Times New Roman" w:hAnsi="Times New Roman" w:cs="Times New Roman"/>
                <w:i/>
                <w:iCs/>
                <w:color w:val="000000"/>
                <w:sz w:val="24"/>
                <w:szCs w:val="24"/>
              </w:rPr>
              <w:br/>
              <w:t>Nó tạo ngôi nhà với chúng ta.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71. Dù nghiêm đường quý mến Nan-da,</w:t>
            </w:r>
            <w:r w:rsidRPr="00D86588">
              <w:rPr>
                <w:rFonts w:ascii="Times New Roman" w:eastAsia="Times New Roman" w:hAnsi="Times New Roman" w:cs="Times New Roman"/>
                <w:i/>
                <w:iCs/>
                <w:color w:val="000000"/>
                <w:sz w:val="24"/>
                <w:szCs w:val="24"/>
              </w:rPr>
              <w:br/>
              <w:t>Hãy để em con ở tự do,</w:t>
            </w:r>
            <w:r w:rsidRPr="00D86588">
              <w:rPr>
                <w:rFonts w:ascii="Times New Roman" w:eastAsia="Times New Roman" w:hAnsi="Times New Roman" w:cs="Times New Roman"/>
                <w:i/>
                <w:iCs/>
                <w:color w:val="000000"/>
                <w:sz w:val="24"/>
                <w:szCs w:val="24"/>
              </w:rPr>
              <w:br/>
              <w:t>Con phục vụ nhu cầu lão phụ,</w:t>
            </w:r>
            <w:r w:rsidRPr="00D86588">
              <w:rPr>
                <w:rFonts w:ascii="Times New Roman" w:eastAsia="Times New Roman" w:hAnsi="Times New Roman" w:cs="Times New Roman"/>
                <w:i/>
                <w:iCs/>
                <w:color w:val="000000"/>
                <w:sz w:val="24"/>
                <w:szCs w:val="24"/>
              </w:rPr>
              <w:br/>
              <w:t>Nan-da cần trọn nghĩa cùng ta.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lastRenderedPageBreak/>
              <w:t>Bậc Đại Sĩ chấp thuận lời mẹ và nói:</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Con mong được như vậy.</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ngài khuyến giáo em:</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Nanda, em đã lãnh phận sự của người anh cả, quả thật mẫu thân chính là đại ân nhân của ta. Em hãy thận trọng chăm nom mẹ.</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Ngài lại ngâm hai vần kệ tán thán công đức của mẹ hiền: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t>72. Là nơi nương tựa thật ân cần,</w:t>
            </w:r>
            <w:r w:rsidRPr="00D86588">
              <w:rPr>
                <w:rFonts w:ascii="Times New Roman" w:eastAsia="Times New Roman" w:hAnsi="Times New Roman" w:cs="Times New Roman"/>
                <w:i/>
                <w:iCs/>
                <w:color w:val="000000"/>
                <w:sz w:val="24"/>
                <w:szCs w:val="24"/>
              </w:rPr>
              <w:br/>
              <w:t>Mẹ đã nuôi ta với sữa nguồn,</w:t>
            </w:r>
            <w:r w:rsidRPr="00D86588">
              <w:rPr>
                <w:rFonts w:ascii="Times New Roman" w:eastAsia="Times New Roman" w:hAnsi="Times New Roman" w:cs="Times New Roman"/>
                <w:i/>
                <w:iCs/>
                <w:color w:val="000000"/>
                <w:sz w:val="24"/>
                <w:szCs w:val="24"/>
              </w:rPr>
              <w:br/>
              <w:t>Mẹ chính là đường lên thượng giới,</w:t>
            </w:r>
            <w:r w:rsidRPr="00D86588">
              <w:rPr>
                <w:rFonts w:ascii="Times New Roman" w:eastAsia="Times New Roman" w:hAnsi="Times New Roman" w:cs="Times New Roman"/>
                <w:i/>
                <w:iCs/>
                <w:color w:val="000000"/>
                <w:sz w:val="24"/>
                <w:szCs w:val="24"/>
              </w:rPr>
              <w:br/>
              <w:t>Mẹ thương hiền đệ nhất trên trần.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73. Mẹ đã chăm lo bảo dưỡng ta,</w:t>
            </w:r>
            <w:r w:rsidRPr="00D86588">
              <w:rPr>
                <w:rFonts w:ascii="Times New Roman" w:eastAsia="Times New Roman" w:hAnsi="Times New Roman" w:cs="Times New Roman"/>
                <w:i/>
                <w:iCs/>
                <w:color w:val="000000"/>
                <w:sz w:val="24"/>
                <w:szCs w:val="24"/>
              </w:rPr>
              <w:br/>
              <w:t>Mẹ nhiều ân huệ phát ban ra,</w:t>
            </w:r>
            <w:r w:rsidRPr="00D86588">
              <w:rPr>
                <w:rFonts w:ascii="Times New Roman" w:eastAsia="Times New Roman" w:hAnsi="Times New Roman" w:cs="Times New Roman"/>
                <w:i/>
                <w:iCs/>
                <w:color w:val="000000"/>
                <w:sz w:val="24"/>
                <w:szCs w:val="24"/>
              </w:rPr>
              <w:br/>
              <w:t>Mẹ là đường dẫn lên thiên giới,</w:t>
            </w:r>
            <w:r w:rsidRPr="00D86588">
              <w:rPr>
                <w:rFonts w:ascii="Times New Roman" w:eastAsia="Times New Roman" w:hAnsi="Times New Roman" w:cs="Times New Roman"/>
                <w:i/>
                <w:iCs/>
                <w:color w:val="000000"/>
                <w:sz w:val="24"/>
                <w:szCs w:val="24"/>
              </w:rPr>
              <w:br/>
              <w:t>Và mẹ yêu hiền đệ nhất nhà</w:t>
            </w: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 vậy bậc Đại Sĩ đã nêu lên công đức của mẹ qua hai vần kệ, và khi mẹ ngài đã về chỗ ngồi một lần nữa, ngài bảo:</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 Này Nanda, em có một bà mẹ đã chịu đựng nhiều gian lao khó vượt qua. Cả hai ta đã được mẹ nuôi nấng rất nhọc nhằn. Này em hãy thận trọng chăm sóc mẹ và không được đưa thứ dâu chua cho mẹ ăn nữa.</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Và để làm sáng tỏ cho hội chúng thấy rõ những công việc cực kỳ gian khổ được dành cho số phận bà mẹ, ngài ngâm kệ:</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74. Cầu nguyện khát khao một đứa con,</w:t>
            </w:r>
            <w:r w:rsidRPr="00D86588">
              <w:rPr>
                <w:rFonts w:ascii="Times New Roman" w:eastAsia="Times New Roman" w:hAnsi="Times New Roman" w:cs="Times New Roman"/>
                <w:i/>
                <w:iCs/>
                <w:color w:val="000000"/>
                <w:sz w:val="24"/>
                <w:szCs w:val="24"/>
              </w:rPr>
              <w:br/>
              <w:t>Mẹ quỳ trước mỗi một đền thần,</w:t>
            </w:r>
            <w:r w:rsidRPr="00D86588">
              <w:rPr>
                <w:rFonts w:ascii="Times New Roman" w:eastAsia="Times New Roman" w:hAnsi="Times New Roman" w:cs="Times New Roman"/>
                <w:i/>
                <w:iCs/>
                <w:color w:val="000000"/>
                <w:sz w:val="24"/>
                <w:szCs w:val="24"/>
              </w:rPr>
              <w:br/>
              <w:t>Bốn mùa thay đổi thường quan sát,</w:t>
            </w:r>
            <w:r w:rsidRPr="00D86588">
              <w:rPr>
                <w:rFonts w:ascii="Times New Roman" w:eastAsia="Times New Roman" w:hAnsi="Times New Roman" w:cs="Times New Roman"/>
                <w:i/>
                <w:iCs/>
                <w:color w:val="000000"/>
                <w:sz w:val="24"/>
                <w:szCs w:val="24"/>
              </w:rPr>
              <w:br/>
              <w:t>Khảo cứu thiên văn thật tận tường.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75. Hoài thai theo với khoảng thời gian,</w:t>
            </w:r>
            <w:r w:rsidRPr="00D86588">
              <w:rPr>
                <w:rFonts w:ascii="Times New Roman" w:eastAsia="Times New Roman" w:hAnsi="Times New Roman" w:cs="Times New Roman"/>
                <w:i/>
                <w:iCs/>
                <w:color w:val="000000"/>
                <w:sz w:val="24"/>
                <w:szCs w:val="24"/>
              </w:rPr>
              <w:br/>
              <w:t>Mẹ thấy lòng mong đợi dịu dàng,</w:t>
            </w:r>
            <w:r w:rsidRPr="00D86588">
              <w:rPr>
                <w:rFonts w:ascii="Times New Roman" w:eastAsia="Times New Roman" w:hAnsi="Times New Roman" w:cs="Times New Roman"/>
                <w:i/>
                <w:iCs/>
                <w:color w:val="000000"/>
                <w:sz w:val="24"/>
                <w:szCs w:val="24"/>
              </w:rPr>
              <w:br/>
              <w:t>Thoáng chốc hài nhi vô ý thức</w:t>
            </w:r>
            <w:r w:rsidRPr="00D86588">
              <w:rPr>
                <w:rFonts w:ascii="Times New Roman" w:eastAsia="Times New Roman" w:hAnsi="Times New Roman" w:cs="Times New Roman"/>
                <w:i/>
                <w:iCs/>
                <w:color w:val="000000"/>
                <w:sz w:val="24"/>
                <w:szCs w:val="24"/>
              </w:rPr>
              <w:br/>
              <w:t>Bắt đầu quen biết một thân bằng.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76. Suốt khoảng thai kỳ ngót một năm,</w:t>
            </w:r>
            <w:r w:rsidRPr="00D86588">
              <w:rPr>
                <w:rFonts w:ascii="Times New Roman" w:eastAsia="Times New Roman" w:hAnsi="Times New Roman" w:cs="Times New Roman"/>
                <w:i/>
                <w:iCs/>
                <w:color w:val="000000"/>
                <w:sz w:val="24"/>
                <w:szCs w:val="24"/>
              </w:rPr>
              <w:br/>
              <w:t>Mẹ chăm chút kỹ một kho tàng,</w:t>
            </w:r>
            <w:r w:rsidRPr="00D86588">
              <w:rPr>
                <w:rFonts w:ascii="Times New Roman" w:eastAsia="Times New Roman" w:hAnsi="Times New Roman" w:cs="Times New Roman"/>
                <w:i/>
                <w:iCs/>
                <w:color w:val="000000"/>
                <w:sz w:val="24"/>
                <w:szCs w:val="24"/>
              </w:rPr>
              <w:br/>
              <w:t>Rồi sau sinh hạ con yêu quý,</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Ngày ấy vui lòng tiếng "mẹ" mang.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77. Với bầu sữa, mẹ hát ru con,</w:t>
            </w:r>
            <w:r w:rsidRPr="00D86588">
              <w:rPr>
                <w:rFonts w:ascii="Times New Roman" w:eastAsia="Times New Roman" w:hAnsi="Times New Roman" w:cs="Times New Roman"/>
                <w:i/>
                <w:iCs/>
                <w:color w:val="000000"/>
                <w:sz w:val="24"/>
                <w:szCs w:val="24"/>
              </w:rPr>
              <w:br/>
              <w:t>Xoa dịu hài nhi khóc nỉ non,</w:t>
            </w:r>
            <w:r w:rsidRPr="00D86588">
              <w:rPr>
                <w:rFonts w:ascii="Times New Roman" w:eastAsia="Times New Roman" w:hAnsi="Times New Roman" w:cs="Times New Roman"/>
                <w:i/>
                <w:iCs/>
                <w:color w:val="000000"/>
                <w:sz w:val="24"/>
                <w:szCs w:val="24"/>
              </w:rPr>
              <w:br/>
              <w:t>Ấp ủ trong vòng tay ấm áp,</w:t>
            </w:r>
            <w:r w:rsidRPr="00D86588">
              <w:rPr>
                <w:rFonts w:ascii="Times New Roman" w:eastAsia="Times New Roman" w:hAnsi="Times New Roman" w:cs="Times New Roman"/>
                <w:i/>
                <w:iCs/>
                <w:color w:val="000000"/>
                <w:sz w:val="24"/>
                <w:szCs w:val="24"/>
              </w:rPr>
              <w:br/>
              <w:t>Nỗi đau của trẻ được xua tan.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78. Trông nom trẻ tội nghiệp thơ ngây,</w:t>
            </w:r>
            <w:r w:rsidRPr="00D86588">
              <w:rPr>
                <w:rFonts w:ascii="Times New Roman" w:eastAsia="Times New Roman" w:hAnsi="Times New Roman" w:cs="Times New Roman"/>
                <w:i/>
                <w:iCs/>
                <w:color w:val="000000"/>
                <w:sz w:val="24"/>
                <w:szCs w:val="24"/>
              </w:rPr>
              <w:br/>
              <w:t>Sợ nắng gió làm hại trẻ đây,</w:t>
            </w:r>
            <w:r w:rsidRPr="00D86588">
              <w:rPr>
                <w:rFonts w:ascii="Times New Roman" w:eastAsia="Times New Roman" w:hAnsi="Times New Roman" w:cs="Times New Roman"/>
                <w:i/>
                <w:iCs/>
                <w:color w:val="000000"/>
                <w:sz w:val="24"/>
                <w:szCs w:val="24"/>
              </w:rPr>
              <w:br/>
              <w:t>Được gọi vú nuôi, thôi cũng được,</w:t>
            </w:r>
            <w:r w:rsidRPr="00D86588">
              <w:rPr>
                <w:rFonts w:ascii="Times New Roman" w:eastAsia="Times New Roman" w:hAnsi="Times New Roman" w:cs="Times New Roman"/>
                <w:i/>
                <w:iCs/>
                <w:color w:val="000000"/>
                <w:sz w:val="24"/>
                <w:szCs w:val="24"/>
              </w:rPr>
              <w:br/>
              <w:t>Nâng niu con trẻ cứ như vầy.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79. Tài vật nào cha mẹ có đây,</w:t>
            </w:r>
            <w:r w:rsidRPr="00D86588">
              <w:rPr>
                <w:rFonts w:ascii="Times New Roman" w:eastAsia="Times New Roman" w:hAnsi="Times New Roman" w:cs="Times New Roman"/>
                <w:i/>
                <w:iCs/>
                <w:color w:val="000000"/>
                <w:sz w:val="24"/>
                <w:szCs w:val="24"/>
              </w:rPr>
              <w:br/>
              <w:t>Mẹ dành cho trẻ để sau này,</w:t>
            </w:r>
            <w:r w:rsidRPr="00D86588">
              <w:rPr>
                <w:rFonts w:ascii="Times New Roman" w:eastAsia="Times New Roman" w:hAnsi="Times New Roman" w:cs="Times New Roman"/>
                <w:i/>
                <w:iCs/>
                <w:color w:val="000000"/>
                <w:sz w:val="24"/>
                <w:szCs w:val="24"/>
              </w:rPr>
              <w:br/>
              <w:t>Bà suy: "Cũng có ngày con hỡi,</w:t>
            </w:r>
            <w:r w:rsidRPr="00D86588">
              <w:rPr>
                <w:rFonts w:ascii="Times New Roman" w:eastAsia="Times New Roman" w:hAnsi="Times New Roman" w:cs="Times New Roman"/>
                <w:i/>
                <w:iCs/>
                <w:color w:val="000000"/>
                <w:sz w:val="24"/>
                <w:szCs w:val="24"/>
              </w:rPr>
              <w:br/>
              <w:t>Gia sản may ra đến tận tay".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80. "Hãy làm này nọ, bé yêu ơi",</w:t>
            </w:r>
            <w:r w:rsidRPr="00D86588">
              <w:rPr>
                <w:rFonts w:ascii="Times New Roman" w:eastAsia="Times New Roman" w:hAnsi="Times New Roman" w:cs="Times New Roman"/>
                <w:i/>
                <w:iCs/>
                <w:color w:val="000000"/>
                <w:sz w:val="24"/>
                <w:szCs w:val="24"/>
              </w:rPr>
              <w:br/>
              <w:t>Bà mẹ lo âu gọi thế hoài,</w:t>
            </w:r>
            <w:r w:rsidRPr="00D86588">
              <w:rPr>
                <w:rFonts w:ascii="Times New Roman" w:eastAsia="Times New Roman" w:hAnsi="Times New Roman" w:cs="Times New Roman"/>
                <w:i/>
                <w:iCs/>
                <w:color w:val="000000"/>
                <w:sz w:val="24"/>
                <w:szCs w:val="24"/>
              </w:rPr>
              <w:br/>
              <w:t>Khi trẻ thành người trai lực lưỡng,</w:t>
            </w:r>
            <w:r w:rsidRPr="00D86588">
              <w:rPr>
                <w:rFonts w:ascii="Times New Roman" w:eastAsia="Times New Roman" w:hAnsi="Times New Roman" w:cs="Times New Roman"/>
                <w:i/>
                <w:iCs/>
                <w:color w:val="000000"/>
                <w:sz w:val="24"/>
                <w:szCs w:val="24"/>
              </w:rPr>
              <w:br/>
              <w:t>Mẹ còn kêu khóc, thở than dài.</w:t>
            </w:r>
            <w:r w:rsidRPr="00D86588">
              <w:rPr>
                <w:rFonts w:ascii="Times New Roman" w:eastAsia="Times New Roman" w:hAnsi="Times New Roman" w:cs="Times New Roman"/>
                <w:i/>
                <w:iCs/>
                <w:color w:val="000000"/>
                <w:sz w:val="24"/>
                <w:szCs w:val="24"/>
              </w:rPr>
              <w:br/>
              <w:t>Nó liều lĩnh dám đi tìm gặp</w:t>
            </w:r>
            <w:r w:rsidRPr="00D86588">
              <w:rPr>
                <w:rFonts w:ascii="Times New Roman" w:eastAsia="Times New Roman" w:hAnsi="Times New Roman" w:cs="Times New Roman"/>
                <w:i/>
                <w:iCs/>
                <w:color w:val="000000"/>
                <w:sz w:val="24"/>
                <w:szCs w:val="24"/>
              </w:rPr>
              <w:br/>
              <w:t>Vợ láng giềng nhân lúc tối trời.</w:t>
            </w:r>
            <w:r w:rsidRPr="00D86588">
              <w:rPr>
                <w:rFonts w:ascii="Times New Roman" w:eastAsia="Times New Roman" w:hAnsi="Times New Roman" w:cs="Times New Roman"/>
                <w:i/>
                <w:iCs/>
                <w:color w:val="000000"/>
                <w:sz w:val="24"/>
                <w:szCs w:val="24"/>
              </w:rPr>
              <w:br/>
              <w:t>Mẹ giận dữ la rầy cáu kỉnh:</w:t>
            </w:r>
            <w:r w:rsidRPr="00D86588">
              <w:rPr>
                <w:rFonts w:ascii="Times New Roman" w:eastAsia="Times New Roman" w:hAnsi="Times New Roman" w:cs="Times New Roman"/>
                <w:i/>
                <w:iCs/>
                <w:color w:val="000000"/>
                <w:sz w:val="24"/>
                <w:szCs w:val="24"/>
              </w:rPr>
              <w:br/>
              <w:t>"Sao không trở lại lúc ban mai?"</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81. Nếu được nuôi đầy khổ nhọc vầy,</w:t>
            </w:r>
            <w:r w:rsidRPr="00D86588">
              <w:rPr>
                <w:rFonts w:ascii="Times New Roman" w:eastAsia="Times New Roman" w:hAnsi="Times New Roman" w:cs="Times New Roman"/>
                <w:i/>
                <w:iCs/>
                <w:color w:val="000000"/>
                <w:sz w:val="24"/>
                <w:szCs w:val="24"/>
              </w:rPr>
              <w:br/>
              <w:t>Mà người xao lãng mẹ hiền này,</w:t>
            </w:r>
            <w:r w:rsidRPr="00D86588">
              <w:rPr>
                <w:rFonts w:ascii="Times New Roman" w:eastAsia="Times New Roman" w:hAnsi="Times New Roman" w:cs="Times New Roman"/>
                <w:i/>
                <w:iCs/>
                <w:color w:val="000000"/>
                <w:sz w:val="24"/>
                <w:szCs w:val="24"/>
              </w:rPr>
              <w:br/>
              <w:t>Chơi trò gian dối, thì ta hỏi,</w:t>
            </w:r>
            <w:r w:rsidRPr="00D86588">
              <w:rPr>
                <w:rFonts w:ascii="Times New Roman" w:eastAsia="Times New Roman" w:hAnsi="Times New Roman" w:cs="Times New Roman"/>
                <w:i/>
                <w:iCs/>
                <w:color w:val="000000"/>
                <w:sz w:val="24"/>
                <w:szCs w:val="24"/>
              </w:rPr>
              <w:br/>
              <w:t>Còn đợi gì ngoài ngục đọa đày?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82. Nếu được nuôi đầy khổ nhọc vầy,</w:t>
            </w:r>
            <w:r w:rsidRPr="00D86588">
              <w:rPr>
                <w:rFonts w:ascii="Times New Roman" w:eastAsia="Times New Roman" w:hAnsi="Times New Roman" w:cs="Times New Roman"/>
                <w:i/>
                <w:iCs/>
                <w:color w:val="000000"/>
                <w:sz w:val="24"/>
                <w:szCs w:val="24"/>
              </w:rPr>
              <w:br/>
              <w:t>Mà người xao lãng phụ thân này,</w:t>
            </w:r>
            <w:r w:rsidRPr="00D86588">
              <w:rPr>
                <w:rFonts w:ascii="Times New Roman" w:eastAsia="Times New Roman" w:hAnsi="Times New Roman" w:cs="Times New Roman"/>
                <w:i/>
                <w:iCs/>
                <w:color w:val="000000"/>
                <w:sz w:val="24"/>
                <w:szCs w:val="24"/>
              </w:rPr>
              <w:br/>
              <w:t>Chơi trò gian dối, thì ta hỏi,</w:t>
            </w:r>
            <w:r w:rsidRPr="00D86588">
              <w:rPr>
                <w:rFonts w:ascii="Times New Roman" w:eastAsia="Times New Roman" w:hAnsi="Times New Roman" w:cs="Times New Roman"/>
                <w:i/>
                <w:iCs/>
                <w:color w:val="000000"/>
                <w:sz w:val="24"/>
                <w:szCs w:val="24"/>
              </w:rPr>
              <w:br/>
              <w:t>Còn đợi gì ngoài ngục đọa đày?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83. Kẻ nào tài sản quá mê say,</w:t>
            </w:r>
            <w:r w:rsidRPr="00D86588">
              <w:rPr>
                <w:rFonts w:ascii="Times New Roman" w:eastAsia="Times New Roman" w:hAnsi="Times New Roman" w:cs="Times New Roman"/>
                <w:i/>
                <w:iCs/>
                <w:color w:val="000000"/>
                <w:sz w:val="24"/>
                <w:szCs w:val="24"/>
              </w:rPr>
              <w:br/>
              <w:t>Tài sản mất đi cũng có ngày,</w:t>
            </w:r>
            <w:r w:rsidRPr="00D86588">
              <w:rPr>
                <w:rFonts w:ascii="Times New Roman" w:eastAsia="Times New Roman" w:hAnsi="Times New Roman" w:cs="Times New Roman"/>
                <w:i/>
                <w:iCs/>
                <w:color w:val="000000"/>
                <w:sz w:val="24"/>
                <w:szCs w:val="24"/>
              </w:rPr>
              <w:br/>
              <w:t>Còn kẻ thờ ơ xao lãng mẹ,</w:t>
            </w:r>
            <w:r w:rsidRPr="00D86588">
              <w:rPr>
                <w:rFonts w:ascii="Times New Roman" w:eastAsia="Times New Roman" w:hAnsi="Times New Roman" w:cs="Times New Roman"/>
                <w:i/>
                <w:iCs/>
                <w:color w:val="000000"/>
                <w:sz w:val="24"/>
                <w:szCs w:val="24"/>
              </w:rPr>
              <w:br/>
              <w:t>Hối hận vì tai hại đắng cay.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84. Kẻ nào tài sản quá mê say,</w:t>
            </w:r>
            <w:r w:rsidRPr="00D86588">
              <w:rPr>
                <w:rFonts w:ascii="Times New Roman" w:eastAsia="Times New Roman" w:hAnsi="Times New Roman" w:cs="Times New Roman"/>
                <w:i/>
                <w:iCs/>
                <w:color w:val="000000"/>
                <w:sz w:val="24"/>
                <w:szCs w:val="24"/>
              </w:rPr>
              <w:br/>
              <w:t>Tài sản mất đi cũng có ngày,</w:t>
            </w:r>
            <w:r w:rsidRPr="00D86588">
              <w:rPr>
                <w:rFonts w:ascii="Times New Roman" w:eastAsia="Times New Roman" w:hAnsi="Times New Roman" w:cs="Times New Roman"/>
                <w:i/>
                <w:iCs/>
                <w:color w:val="000000"/>
                <w:sz w:val="24"/>
                <w:szCs w:val="24"/>
              </w:rPr>
              <w:br/>
              <w:t>Còn kẻ thờ ơ thân phụ nó,</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Hối hận vì tai hại đắng cay.</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85. An vui nhàn nhã, với cười đùa,</w:t>
            </w:r>
            <w:r w:rsidRPr="00D86588">
              <w:rPr>
                <w:rFonts w:ascii="Times New Roman" w:eastAsia="Times New Roman" w:hAnsi="Times New Roman" w:cs="Times New Roman"/>
                <w:i/>
                <w:iCs/>
                <w:color w:val="000000"/>
                <w:sz w:val="24"/>
                <w:szCs w:val="24"/>
              </w:rPr>
              <w:br/>
              <w:t>Giải trí, là tài sản tại gia</w:t>
            </w:r>
            <w:r w:rsidRPr="00D86588">
              <w:rPr>
                <w:rFonts w:ascii="Times New Roman" w:eastAsia="Times New Roman" w:hAnsi="Times New Roman" w:cs="Times New Roman"/>
                <w:i/>
                <w:iCs/>
                <w:color w:val="000000"/>
                <w:sz w:val="24"/>
                <w:szCs w:val="24"/>
              </w:rPr>
              <w:br/>
              <w:t>Của kẻ chăm lo đầy tận tụy</w:t>
            </w:r>
            <w:r w:rsidRPr="00D86588">
              <w:rPr>
                <w:rFonts w:ascii="Times New Roman" w:eastAsia="Times New Roman" w:hAnsi="Times New Roman" w:cs="Times New Roman"/>
                <w:i/>
                <w:iCs/>
                <w:color w:val="000000"/>
                <w:sz w:val="24"/>
                <w:szCs w:val="24"/>
              </w:rPr>
              <w:br/>
              <w:t>Mẫu thân khi tuổi tác già nua.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86. An vui nhàn nhã, với cười đùa,</w:t>
            </w:r>
            <w:r w:rsidRPr="00D86588">
              <w:rPr>
                <w:rFonts w:ascii="Times New Roman" w:eastAsia="Times New Roman" w:hAnsi="Times New Roman" w:cs="Times New Roman"/>
                <w:i/>
                <w:iCs/>
                <w:color w:val="000000"/>
                <w:sz w:val="24"/>
                <w:szCs w:val="24"/>
              </w:rPr>
              <w:br/>
              <w:t>Giải trí, là tài sản tại gia</w:t>
            </w:r>
            <w:r w:rsidRPr="00D86588">
              <w:rPr>
                <w:rFonts w:ascii="Times New Roman" w:eastAsia="Times New Roman" w:hAnsi="Times New Roman" w:cs="Times New Roman"/>
                <w:i/>
                <w:iCs/>
                <w:color w:val="000000"/>
                <w:sz w:val="24"/>
                <w:szCs w:val="24"/>
              </w:rPr>
              <w:br/>
              <w:t>Của kẻ chăm lo đầy tận tụy</w:t>
            </w:r>
            <w:r w:rsidRPr="00D86588">
              <w:rPr>
                <w:rFonts w:ascii="Times New Roman" w:eastAsia="Times New Roman" w:hAnsi="Times New Roman" w:cs="Times New Roman"/>
                <w:i/>
                <w:iCs/>
                <w:color w:val="000000"/>
                <w:sz w:val="24"/>
                <w:szCs w:val="24"/>
              </w:rPr>
              <w:br/>
              <w:t>Phụ thân khi tuổi tác già nua.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87. Quà tặng cùng lời nói dễ thương,</w:t>
            </w:r>
            <w:r w:rsidRPr="00D86588">
              <w:rPr>
                <w:rFonts w:ascii="Times New Roman" w:eastAsia="Times New Roman" w:hAnsi="Times New Roman" w:cs="Times New Roman"/>
                <w:i/>
                <w:iCs/>
                <w:color w:val="000000"/>
                <w:sz w:val="24"/>
                <w:szCs w:val="24"/>
              </w:rPr>
              <w:br/>
              <w:t>Ân cần phục vụ cạnh song đường,</w:t>
            </w:r>
            <w:r w:rsidRPr="00D86588">
              <w:rPr>
                <w:rFonts w:ascii="Times New Roman" w:eastAsia="Times New Roman" w:hAnsi="Times New Roman" w:cs="Times New Roman"/>
                <w:i/>
                <w:iCs/>
                <w:color w:val="000000"/>
                <w:sz w:val="24"/>
                <w:szCs w:val="24"/>
              </w:rPr>
              <w:br/>
              <w:t>Nhiệt tình tâm trí luôn bình đẳng</w:t>
            </w:r>
            <w:r w:rsidRPr="00D86588">
              <w:rPr>
                <w:rFonts w:ascii="Times New Roman" w:eastAsia="Times New Roman" w:hAnsi="Times New Roman" w:cs="Times New Roman"/>
                <w:i/>
                <w:iCs/>
                <w:color w:val="000000"/>
                <w:sz w:val="24"/>
                <w:szCs w:val="24"/>
              </w:rPr>
              <w:br/>
              <w:t>Bày tỏ đúng thời, đúng chốn luôn.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88. Những đức tính này đối thế nhân,</w:t>
            </w:r>
            <w:r w:rsidRPr="00D86588">
              <w:rPr>
                <w:rFonts w:ascii="Times New Roman" w:eastAsia="Times New Roman" w:hAnsi="Times New Roman" w:cs="Times New Roman"/>
                <w:i/>
                <w:iCs/>
                <w:color w:val="000000"/>
                <w:sz w:val="24"/>
                <w:szCs w:val="24"/>
              </w:rPr>
              <w:br/>
              <w:t>Giống như mấu trục bánh xe lăn,</w:t>
            </w:r>
            <w:r w:rsidRPr="00D86588">
              <w:rPr>
                <w:rFonts w:ascii="Times New Roman" w:eastAsia="Times New Roman" w:hAnsi="Times New Roman" w:cs="Times New Roman"/>
                <w:i/>
                <w:iCs/>
                <w:color w:val="000000"/>
                <w:sz w:val="24"/>
                <w:szCs w:val="24"/>
              </w:rPr>
              <w:br/>
              <w:t>Nếu không có chúng, thì tên mẹ</w:t>
            </w:r>
            <w:r w:rsidRPr="00D86588">
              <w:rPr>
                <w:rFonts w:ascii="Times New Roman" w:eastAsia="Times New Roman" w:hAnsi="Times New Roman" w:cs="Times New Roman"/>
                <w:i/>
                <w:iCs/>
                <w:color w:val="000000"/>
                <w:sz w:val="24"/>
                <w:szCs w:val="24"/>
              </w:rPr>
              <w:br/>
              <w:t>Sẽ phải cầu xin với các con.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89. Từ mẫu cũng như nghiêm phụ ta</w:t>
            </w:r>
            <w:r w:rsidRPr="00D86588">
              <w:rPr>
                <w:rFonts w:ascii="Times New Roman" w:eastAsia="Times New Roman" w:hAnsi="Times New Roman" w:cs="Times New Roman"/>
                <w:i/>
                <w:iCs/>
                <w:color w:val="000000"/>
                <w:sz w:val="24"/>
                <w:szCs w:val="24"/>
              </w:rPr>
              <w:br/>
              <w:t>Phải đều được kính trọng tôn thờ,</w:t>
            </w:r>
            <w:r w:rsidRPr="00D86588">
              <w:rPr>
                <w:rFonts w:ascii="Times New Roman" w:eastAsia="Times New Roman" w:hAnsi="Times New Roman" w:cs="Times New Roman"/>
                <w:i/>
                <w:iCs/>
                <w:color w:val="000000"/>
                <w:sz w:val="24"/>
                <w:szCs w:val="24"/>
              </w:rPr>
              <w:br/>
              <w:t>Hiền nhân tán thán người nào có</w:t>
            </w:r>
            <w:r w:rsidRPr="00D86588">
              <w:rPr>
                <w:rFonts w:ascii="Times New Roman" w:eastAsia="Times New Roman" w:hAnsi="Times New Roman" w:cs="Times New Roman"/>
                <w:i/>
                <w:iCs/>
                <w:color w:val="000000"/>
                <w:sz w:val="24"/>
                <w:szCs w:val="24"/>
              </w:rPr>
              <w:br/>
              <w:t>Những đức tính này tỏ lộ ra.</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90. Song thân như vậy đáng tuyên dương,</w:t>
            </w:r>
            <w:r w:rsidRPr="00D86588">
              <w:rPr>
                <w:rFonts w:ascii="Times New Roman" w:eastAsia="Times New Roman" w:hAnsi="Times New Roman" w:cs="Times New Roman"/>
                <w:i/>
                <w:iCs/>
                <w:color w:val="000000"/>
                <w:sz w:val="24"/>
                <w:szCs w:val="24"/>
              </w:rPr>
              <w:br/>
              <w:t>Giữ địa vị cao cả khác thường,</w:t>
            </w:r>
            <w:r w:rsidRPr="00D86588">
              <w:rPr>
                <w:rFonts w:ascii="Times New Roman" w:eastAsia="Times New Roman" w:hAnsi="Times New Roman" w:cs="Times New Roman"/>
                <w:i/>
                <w:iCs/>
                <w:color w:val="000000"/>
                <w:sz w:val="24"/>
                <w:szCs w:val="24"/>
              </w:rPr>
              <w:br/>
              <w:t>Được gọi "Phạm thiên" do cổ đức,</w:t>
            </w:r>
            <w:r w:rsidRPr="00D86588">
              <w:rPr>
                <w:rFonts w:ascii="Times New Roman" w:eastAsia="Times New Roman" w:hAnsi="Times New Roman" w:cs="Times New Roman"/>
                <w:i/>
                <w:iCs/>
                <w:color w:val="000000"/>
                <w:sz w:val="24"/>
                <w:szCs w:val="24"/>
              </w:rPr>
              <w:br/>
              <w:t>Uy danh hai vị lớn khôn lường.</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91. Song thân hiền phải được tôn vinh</w:t>
            </w:r>
            <w:r w:rsidRPr="00D86588">
              <w:rPr>
                <w:rFonts w:ascii="Times New Roman" w:eastAsia="Times New Roman" w:hAnsi="Times New Roman" w:cs="Times New Roman"/>
                <w:i/>
                <w:iCs/>
                <w:color w:val="000000"/>
                <w:sz w:val="24"/>
                <w:szCs w:val="24"/>
              </w:rPr>
              <w:br/>
              <w:t>Xứng đáng từ con cái của mình,</w:t>
            </w:r>
            <w:r w:rsidRPr="00D86588">
              <w:rPr>
                <w:rFonts w:ascii="Times New Roman" w:eastAsia="Times New Roman" w:hAnsi="Times New Roman" w:cs="Times New Roman"/>
                <w:i/>
                <w:iCs/>
                <w:color w:val="000000"/>
                <w:sz w:val="24"/>
                <w:szCs w:val="24"/>
              </w:rPr>
              <w:br/>
              <w:t>Người dưỡng mẹ cha theo chánh hạnh</w:t>
            </w:r>
            <w:r w:rsidRPr="00D86588">
              <w:rPr>
                <w:rFonts w:ascii="Times New Roman" w:eastAsia="Times New Roman" w:hAnsi="Times New Roman" w:cs="Times New Roman"/>
                <w:i/>
                <w:iCs/>
                <w:color w:val="000000"/>
                <w:sz w:val="24"/>
                <w:szCs w:val="24"/>
              </w:rPr>
              <w:br/>
              <w:t>Là người có trí tuệ thông minh.</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92. Đem dâng thức uống với đồ ăn</w:t>
            </w:r>
            <w:r w:rsidRPr="00D86588">
              <w:rPr>
                <w:rFonts w:ascii="Times New Roman" w:eastAsia="Times New Roman" w:hAnsi="Times New Roman" w:cs="Times New Roman"/>
                <w:i/>
                <w:iCs/>
                <w:color w:val="000000"/>
                <w:sz w:val="24"/>
                <w:szCs w:val="24"/>
              </w:rPr>
              <w:br/>
              <w:t>Sàng tọa và y phục xứng phần,</w:t>
            </w:r>
            <w:r w:rsidRPr="00D86588">
              <w:rPr>
                <w:rFonts w:ascii="Times New Roman" w:eastAsia="Times New Roman" w:hAnsi="Times New Roman" w:cs="Times New Roman"/>
                <w:i/>
                <w:iCs/>
                <w:color w:val="000000"/>
                <w:sz w:val="24"/>
                <w:szCs w:val="24"/>
              </w:rPr>
              <w:br/>
              <w:t>Phải tắm mẹ cha, dầu tẩm ướt,</w:t>
            </w:r>
            <w:r w:rsidRPr="00D86588">
              <w:rPr>
                <w:rFonts w:ascii="Times New Roman" w:eastAsia="Times New Roman" w:hAnsi="Times New Roman" w:cs="Times New Roman"/>
                <w:i/>
                <w:iCs/>
                <w:color w:val="000000"/>
                <w:sz w:val="24"/>
                <w:szCs w:val="24"/>
              </w:rPr>
              <w:br/>
              <w:t>Rửa cho sạch sẽ cả đôi chân.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br/>
              <w:t>93. Bậc trí tán dương các việc trên,</w:t>
            </w:r>
            <w:r w:rsidRPr="00D86588">
              <w:rPr>
                <w:rFonts w:ascii="Times New Roman" w:eastAsia="Times New Roman" w:hAnsi="Times New Roman" w:cs="Times New Roman"/>
                <w:i/>
                <w:iCs/>
                <w:color w:val="000000"/>
                <w:sz w:val="24"/>
                <w:szCs w:val="24"/>
              </w:rPr>
              <w:br/>
              <w:t>Làm con phụng sự mẹ cha hiền,</w:t>
            </w:r>
            <w:r w:rsidRPr="00D86588">
              <w:rPr>
                <w:rFonts w:ascii="Times New Roman" w:eastAsia="Times New Roman" w:hAnsi="Times New Roman" w:cs="Times New Roman"/>
                <w:i/>
                <w:iCs/>
                <w:color w:val="000000"/>
                <w:sz w:val="24"/>
                <w:szCs w:val="24"/>
              </w:rPr>
              <w:br/>
            </w:r>
            <w:r w:rsidRPr="00D86588">
              <w:rPr>
                <w:rFonts w:ascii="Times New Roman" w:eastAsia="Times New Roman" w:hAnsi="Times New Roman" w:cs="Times New Roman"/>
                <w:i/>
                <w:iCs/>
                <w:color w:val="000000"/>
                <w:sz w:val="24"/>
                <w:szCs w:val="24"/>
              </w:rPr>
              <w:lastRenderedPageBreak/>
              <w:t>Hân hoan tràn ngập trên trần thế,</w:t>
            </w:r>
            <w:r w:rsidRPr="00D86588">
              <w:rPr>
                <w:rFonts w:ascii="Times New Roman" w:eastAsia="Times New Roman" w:hAnsi="Times New Roman" w:cs="Times New Roman"/>
                <w:i/>
                <w:iCs/>
                <w:color w:val="000000"/>
                <w:sz w:val="24"/>
                <w:szCs w:val="24"/>
              </w:rPr>
              <w:br/>
              <w:t>Thân hoại, an vui hưởng cõi thiên.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Như vậy bậc Đại Sĩ chấm dứt Pháp thoại khác nào làm cho núi Sineru (Tu-di) rung chuyển. Nghe ngài nói, tất cả các quốc vương cùng đoàn tùy tùng đến trở thành những kẻ mộ đạo. Vì vậy sau đó an trú hội chúng vào Ngũ giới và khuyến giáo họ tính cần bố thí cùng các đức tính tương tự, ngài bảo họ ra về.</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Sau khi cai trị quốc độ một cách chân chánh, vào cuối đời tất cả các vua ấy đều đi lên cộng trú với chư Thiên.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Hai Hiền giả Sona và Nanda suốt đời sống phụng sự cha mẹ và về sau được sinh Phạm thiên giới.</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Đến đây bậc Đạo Sư chấm dứt Pháp thoại, Ngài tuyên thuyết các Thánh Đế và nhận diện Tiền thân.</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Lúc kết thúc các Thánh Đế, vị Tỷ-kheo phụng dưỡng mẹ được an trú vào Sơ quả Dự lưu:</w:t>
            </w:r>
          </w:p>
          <w:p w:rsidR="00D86588" w:rsidRPr="00D86588" w:rsidRDefault="00D86588" w:rsidP="00D86588">
            <w:pPr>
              <w:spacing w:before="100" w:beforeAutospacing="1" w:after="100" w:afterAutospacing="1" w:line="240" w:lineRule="auto"/>
              <w:rPr>
                <w:rFonts w:ascii="Times New Roman" w:eastAsia="Times New Roman" w:hAnsi="Times New Roman" w:cs="Times New Roman"/>
                <w:i/>
                <w:iCs/>
                <w:color w:val="000000"/>
                <w:sz w:val="24"/>
                <w:szCs w:val="24"/>
              </w:rPr>
            </w:pPr>
            <w:r w:rsidRPr="00D86588">
              <w:rPr>
                <w:rFonts w:ascii="Times New Roman" w:eastAsia="Times New Roman" w:hAnsi="Times New Roman" w:cs="Times New Roman"/>
                <w:i/>
                <w:iCs/>
                <w:color w:val="000000"/>
                <w:sz w:val="24"/>
                <w:szCs w:val="24"/>
              </w:rPr>
              <w:t>- Thời ấy, song thân là phụ mẫu trong hoàng gia, Hiền giả Nanda là Ànanda, vua Manoja là Sàriputta, một trăm lẻ một vị vua là tám mươi đại Trưởng lão và một số vị khác, hai mươi bốn đạo quân là đệ tử đức Phật, còn Hiền giả Sona chính là Ta.</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t>-ooOoo-</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D86588">
                <w:rPr>
                  <w:rFonts w:ascii="Times New Roman" w:eastAsia="Times New Roman" w:hAnsi="Times New Roman" w:cs="Times New Roman"/>
                  <w:b/>
                  <w:bCs/>
                  <w:color w:val="0000FF"/>
                  <w:sz w:val="20"/>
                  <w:szCs w:val="20"/>
                  <w:u w:val="single"/>
                </w:rPr>
                <w:t>Đầu trang</w:t>
              </w:r>
            </w:hyperlink>
            <w:r w:rsidRPr="00D86588">
              <w:rPr>
                <w:rFonts w:ascii="Times New Roman" w:eastAsia="Times New Roman" w:hAnsi="Times New Roman" w:cs="Times New Roman"/>
                <w:b/>
                <w:bCs/>
                <w:color w:val="000000"/>
                <w:sz w:val="20"/>
                <w:szCs w:val="20"/>
              </w:rPr>
              <w:t xml:space="preserve"> | </w:t>
            </w:r>
            <w:hyperlink r:id="rId6" w:history="1">
              <w:r w:rsidRPr="00D86588">
                <w:rPr>
                  <w:rFonts w:ascii="Times New Roman" w:eastAsia="Times New Roman" w:hAnsi="Times New Roman" w:cs="Times New Roman"/>
                  <w:b/>
                  <w:bCs/>
                  <w:color w:val="0000FF"/>
                  <w:sz w:val="20"/>
                  <w:szCs w:val="20"/>
                  <w:u w:val="single"/>
                </w:rPr>
                <w:t>Mục lục</w:t>
              </w:r>
            </w:hyperlink>
            <w:r w:rsidRPr="00D86588">
              <w:rPr>
                <w:rFonts w:ascii="Times New Roman" w:eastAsia="Times New Roman" w:hAnsi="Times New Roman" w:cs="Times New Roman"/>
                <w:b/>
                <w:bCs/>
                <w:color w:val="000000"/>
                <w:sz w:val="20"/>
                <w:szCs w:val="20"/>
              </w:rPr>
              <w:t xml:space="preserve"> | </w:t>
            </w:r>
            <w:hyperlink r:id="rId7" w:history="1">
              <w:r w:rsidRPr="00D86588">
                <w:rPr>
                  <w:rFonts w:ascii="Times New Roman" w:eastAsia="Times New Roman" w:hAnsi="Times New Roman" w:cs="Times New Roman"/>
                  <w:b/>
                  <w:bCs/>
                  <w:color w:val="0000FF"/>
                  <w:sz w:val="20"/>
                  <w:szCs w:val="20"/>
                  <w:u w:val="single"/>
                </w:rPr>
                <w:t>01</w:t>
              </w:r>
            </w:hyperlink>
            <w:r w:rsidRPr="00D86588">
              <w:rPr>
                <w:rFonts w:ascii="Times New Roman" w:eastAsia="Times New Roman" w:hAnsi="Times New Roman" w:cs="Times New Roman"/>
                <w:b/>
                <w:bCs/>
                <w:color w:val="000000"/>
                <w:sz w:val="20"/>
                <w:szCs w:val="20"/>
              </w:rPr>
              <w:t xml:space="preserve"> | </w:t>
            </w:r>
            <w:hyperlink r:id="rId8" w:history="1">
              <w:r w:rsidRPr="00D86588">
                <w:rPr>
                  <w:rFonts w:ascii="Times New Roman" w:eastAsia="Times New Roman" w:hAnsi="Times New Roman" w:cs="Times New Roman"/>
                  <w:b/>
                  <w:bCs/>
                  <w:color w:val="0000FF"/>
                  <w:sz w:val="20"/>
                  <w:szCs w:val="20"/>
                  <w:u w:val="single"/>
                </w:rPr>
                <w:t>02</w:t>
              </w:r>
            </w:hyperlink>
            <w:r w:rsidRPr="00D86588">
              <w:rPr>
                <w:rFonts w:ascii="Times New Roman" w:eastAsia="Times New Roman" w:hAnsi="Times New Roman" w:cs="Times New Roman"/>
                <w:b/>
                <w:bCs/>
                <w:color w:val="000000"/>
                <w:sz w:val="20"/>
                <w:szCs w:val="20"/>
              </w:rPr>
              <w:t xml:space="preserve"> | </w:t>
            </w:r>
            <w:hyperlink r:id="rId9" w:history="1">
              <w:r w:rsidRPr="00D86588">
                <w:rPr>
                  <w:rFonts w:ascii="Times New Roman" w:eastAsia="Times New Roman" w:hAnsi="Times New Roman" w:cs="Times New Roman"/>
                  <w:b/>
                  <w:bCs/>
                  <w:color w:val="0000FF"/>
                  <w:sz w:val="20"/>
                  <w:szCs w:val="20"/>
                  <w:u w:val="single"/>
                </w:rPr>
                <w:t>03</w:t>
              </w:r>
            </w:hyperlink>
            <w:r w:rsidRPr="00D86588">
              <w:rPr>
                <w:rFonts w:ascii="Times New Roman" w:eastAsia="Times New Roman" w:hAnsi="Times New Roman" w:cs="Times New Roman"/>
                <w:b/>
                <w:bCs/>
                <w:color w:val="000000"/>
                <w:sz w:val="20"/>
                <w:szCs w:val="20"/>
              </w:rPr>
              <w:t xml:space="preserve"> | 04 | </w:t>
            </w:r>
            <w:hyperlink r:id="rId10" w:history="1">
              <w:r w:rsidRPr="00D86588">
                <w:rPr>
                  <w:rFonts w:ascii="Times New Roman" w:eastAsia="Times New Roman" w:hAnsi="Times New Roman" w:cs="Times New Roman"/>
                  <w:b/>
                  <w:bCs/>
                  <w:color w:val="0000FF"/>
                  <w:sz w:val="20"/>
                  <w:szCs w:val="20"/>
                  <w:u w:val="single"/>
                </w:rPr>
                <w:t>05</w:t>
              </w:r>
            </w:hyperlink>
            <w:r w:rsidRPr="00D86588">
              <w:rPr>
                <w:rFonts w:ascii="Times New Roman" w:eastAsia="Times New Roman" w:hAnsi="Times New Roman" w:cs="Times New Roman"/>
                <w:b/>
                <w:bCs/>
                <w:color w:val="000000"/>
                <w:sz w:val="20"/>
                <w:szCs w:val="20"/>
              </w:rPr>
              <w:t xml:space="preserve"> | </w:t>
            </w:r>
            <w:hyperlink r:id="rId11" w:history="1">
              <w:r w:rsidRPr="00D86588">
                <w:rPr>
                  <w:rFonts w:ascii="Times New Roman" w:eastAsia="Times New Roman" w:hAnsi="Times New Roman" w:cs="Times New Roman"/>
                  <w:b/>
                  <w:bCs/>
                  <w:color w:val="0000FF"/>
                  <w:sz w:val="20"/>
                  <w:szCs w:val="20"/>
                  <w:u w:val="single"/>
                </w:rPr>
                <w:t>06</w:t>
              </w:r>
            </w:hyperlink>
            <w:r w:rsidRPr="00D86588">
              <w:rPr>
                <w:rFonts w:ascii="Times New Roman" w:eastAsia="Times New Roman" w:hAnsi="Times New Roman" w:cs="Times New Roman"/>
                <w:b/>
                <w:bCs/>
                <w:color w:val="000000"/>
                <w:sz w:val="20"/>
                <w:szCs w:val="20"/>
              </w:rPr>
              <w:t xml:space="preserve"> </w:t>
            </w:r>
          </w:p>
        </w:tc>
      </w:tr>
    </w:tbl>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4"/>
          <w:szCs w:val="24"/>
        </w:rPr>
        <w:lastRenderedPageBreak/>
        <w:t>Chân thành cám ơn đạo hữu HT đã giúp đánh máy bản vi tính,</w:t>
      </w:r>
      <w:r w:rsidRPr="00D86588">
        <w:rPr>
          <w:rFonts w:ascii="Times New Roman" w:eastAsia="Times New Roman" w:hAnsi="Times New Roman" w:cs="Times New Roman"/>
          <w:i/>
          <w:iCs/>
          <w:color w:val="000000"/>
          <w:sz w:val="24"/>
          <w:szCs w:val="24"/>
        </w:rPr>
        <w:br/>
        <w:t xml:space="preserve">và đạo hữu PCC đã giúp dò soát (Bình Anson, 09-2005). </w:t>
      </w:r>
    </w:p>
    <w:p w:rsidR="00D86588" w:rsidRPr="00D86588" w:rsidRDefault="00D86588" w:rsidP="00D86588">
      <w:pPr>
        <w:spacing w:after="0" w:line="240" w:lineRule="auto"/>
        <w:rPr>
          <w:rFonts w:ascii="Times New Roman" w:eastAsia="Times New Roman" w:hAnsi="Times New Roman" w:cs="Times New Roman"/>
          <w:color w:val="000000"/>
          <w:sz w:val="24"/>
          <w:szCs w:val="24"/>
        </w:rPr>
      </w:pPr>
      <w:r w:rsidRPr="00D86588">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b/>
          <w:bCs/>
          <w:color w:val="000000"/>
          <w:sz w:val="24"/>
          <w:szCs w:val="24"/>
        </w:rPr>
        <w:t>[</w:t>
      </w:r>
      <w:hyperlink r:id="rId12" w:history="1">
        <w:r w:rsidRPr="00D86588">
          <w:rPr>
            <w:rFonts w:ascii="Times New Roman" w:eastAsia="Times New Roman" w:hAnsi="Times New Roman" w:cs="Times New Roman"/>
            <w:b/>
            <w:bCs/>
            <w:color w:val="0000FF"/>
            <w:sz w:val="24"/>
            <w:szCs w:val="24"/>
            <w:u w:val="single"/>
          </w:rPr>
          <w:t>Mục lục Tiểu Bộ</w:t>
        </w:r>
      </w:hyperlink>
      <w:r w:rsidRPr="00D86588">
        <w:rPr>
          <w:rFonts w:ascii="Times New Roman" w:eastAsia="Times New Roman" w:hAnsi="Times New Roman" w:cs="Times New Roman"/>
          <w:b/>
          <w:bCs/>
          <w:color w:val="000000"/>
          <w:sz w:val="24"/>
          <w:szCs w:val="24"/>
        </w:rPr>
        <w:t>][</w:t>
      </w:r>
      <w:hyperlink r:id="rId13" w:history="1">
        <w:r w:rsidRPr="00D86588">
          <w:rPr>
            <w:rFonts w:ascii="Times New Roman" w:eastAsia="Times New Roman" w:hAnsi="Times New Roman" w:cs="Times New Roman"/>
            <w:b/>
            <w:bCs/>
            <w:color w:val="0000FF"/>
            <w:sz w:val="24"/>
            <w:szCs w:val="24"/>
            <w:u w:val="single"/>
          </w:rPr>
          <w:t>Thư Mục Tổng Quát</w:t>
        </w:r>
      </w:hyperlink>
      <w:r w:rsidRPr="00D86588">
        <w:rPr>
          <w:rFonts w:ascii="Times New Roman" w:eastAsia="Times New Roman" w:hAnsi="Times New Roman" w:cs="Times New Roman"/>
          <w:b/>
          <w:bCs/>
          <w:color w:val="000000"/>
          <w:sz w:val="24"/>
          <w:szCs w:val="24"/>
        </w:rPr>
        <w:t>]</w:t>
      </w:r>
    </w:p>
    <w:p w:rsidR="00D86588" w:rsidRPr="00D86588" w:rsidRDefault="00D86588" w:rsidP="00D8658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86588">
        <w:rPr>
          <w:rFonts w:ascii="Times New Roman" w:eastAsia="Times New Roman" w:hAnsi="Times New Roman" w:cs="Times New Roman"/>
          <w:i/>
          <w:iCs/>
          <w:color w:val="000000"/>
          <w:sz w:val="20"/>
          <w:szCs w:val="20"/>
        </w:rPr>
        <w:t>last updated: 07-10-2005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88"/>
    <w:rsid w:val="00D86588"/>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93A7E-F345-415E-B262-E70BA348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588"/>
    <w:rPr>
      <w:color w:val="0000FF"/>
      <w:u w:val="single"/>
    </w:rPr>
  </w:style>
  <w:style w:type="character" w:styleId="FollowedHyperlink">
    <w:name w:val="FollowedHyperlink"/>
    <w:basedOn w:val="DefaultParagraphFont"/>
    <w:uiPriority w:val="99"/>
    <w:semiHidden/>
    <w:unhideWhenUsed/>
    <w:rsid w:val="00D86588"/>
    <w:rPr>
      <w:color w:val="0000FF"/>
      <w:u w:val="single"/>
    </w:rPr>
  </w:style>
  <w:style w:type="paragraph" w:styleId="NormalWeb">
    <w:name w:val="Normal (Web)"/>
    <w:basedOn w:val="Normal"/>
    <w:uiPriority w:val="99"/>
    <w:semiHidden/>
    <w:unhideWhenUsed/>
    <w:rsid w:val="00D8658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86588"/>
    <w:rPr>
      <w:b/>
      <w:bCs/>
    </w:rPr>
  </w:style>
  <w:style w:type="character" w:styleId="Emphasis">
    <w:name w:val="Emphasis"/>
    <w:basedOn w:val="DefaultParagraphFont"/>
    <w:uiPriority w:val="20"/>
    <w:qFormat/>
    <w:rsid w:val="00D86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3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9\tb9-02.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9\tb9-01.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9\tb9-00.html" TargetMode="External"/><Relationship Id="rId11" Type="http://schemas.openxmlformats.org/officeDocument/2006/relationships/hyperlink" Target="file:///D:\tmp\github\utilities\KinhPhat\kinhtang\u-kinh-tieubo9\tb9-06.html" TargetMode="External"/><Relationship Id="rId5" Type="http://schemas.openxmlformats.org/officeDocument/2006/relationships/hyperlink" Target="file:///D:\tmp\github\utilities\KinhPhat\kinhtang\u-kinh-tieubo9\tb9-04.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9\tb9-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9\tb9-0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13434</Words>
  <Characters>76576</Characters>
  <Application>Microsoft Office Word</Application>
  <DocSecurity>0</DocSecurity>
  <Lines>638</Lines>
  <Paragraphs>179</Paragraphs>
  <ScaleCrop>false</ScaleCrop>
  <Company/>
  <LinksUpToDate>false</LinksUpToDate>
  <CharactersWithSpaces>89831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2020-04-25T09:52:00Z</dcterms:created>
  <dcterms:modified xsi:type="dcterms:W3CDTF">2020-04-25T09:52:00Z</dcterms:modified>
</cp:coreProperties>
</file>