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63" w:rsidRPr="00637B63" w:rsidRDefault="00637B63" w:rsidP="00637B6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noProof w:val="0"/>
          <w:color w:val="008000"/>
          <w:sz w:val="24"/>
          <w:szCs w:val="24"/>
        </w:rPr>
        <w:t xml:space="preserve">BuddhaSasana </w:t>
      </w:r>
      <w:hyperlink r:id="rId4" w:history="1">
        <w:r w:rsidRPr="00637B63">
          <w:rPr>
            <w:rFonts w:ascii="Times New Roman" w:eastAsia="Times New Roman" w:hAnsi="Times New Roman" w:cs="Times New Roman"/>
            <w:b/>
            <w:bCs/>
            <w:noProof w:val="0"/>
            <w:color w:val="0000FF"/>
            <w:sz w:val="24"/>
            <w:szCs w:val="24"/>
            <w:u w:val="single"/>
          </w:rPr>
          <w:t>Home Page</w:t>
        </w:r>
      </w:hyperlink>
      <w:r w:rsidRPr="00637B63">
        <w:rPr>
          <w:rFonts w:ascii="Times New Roman" w:eastAsia="Times New Roman" w:hAnsi="Times New Roman" w:cs="Times New Roman"/>
          <w:b/>
          <w:bCs/>
          <w:noProof w:val="0"/>
          <w:color w:val="000000"/>
          <w:sz w:val="24"/>
          <w:szCs w:val="24"/>
        </w:rPr>
        <w:br/>
      </w:r>
      <w:r w:rsidRPr="00637B63">
        <w:rPr>
          <w:rFonts w:ascii="Times New Roman" w:eastAsia="Times New Roman" w:hAnsi="Times New Roman" w:cs="Times New Roman"/>
          <w:noProof w:val="0"/>
          <w:color w:val="000080"/>
          <w:sz w:val="24"/>
          <w:szCs w:val="24"/>
        </w:rPr>
        <w:t xml:space="preserve">This document is written in Vietnamese, with </w:t>
      </w:r>
      <w:r w:rsidRPr="00637B63">
        <w:rPr>
          <w:rFonts w:ascii="Times New Roman" w:eastAsia="Times New Roman" w:hAnsi="Times New Roman" w:cs="Times New Roman"/>
          <w:b/>
          <w:bCs/>
          <w:noProof w:val="0"/>
          <w:color w:val="000080"/>
          <w:sz w:val="24"/>
          <w:szCs w:val="24"/>
        </w:rPr>
        <w:t>Unicode Times</w:t>
      </w:r>
      <w:r w:rsidRPr="00637B63">
        <w:rPr>
          <w:rFonts w:ascii="Times New Roman" w:eastAsia="Times New Roman" w:hAnsi="Times New Roman" w:cs="Times New Roman"/>
          <w:noProof w:val="0"/>
          <w:color w:val="000080"/>
          <w:sz w:val="24"/>
          <w:szCs w:val="24"/>
        </w:rPr>
        <w:t xml:space="preserve"> font</w:t>
      </w:r>
      <w:r w:rsidRPr="00637B63">
        <w:rPr>
          <w:rFonts w:ascii="Times New Roman" w:eastAsia="Times New Roman" w:hAnsi="Times New Roman" w:cs="Times New Roman"/>
          <w:noProof w:val="0"/>
          <w:color w:val="000000"/>
          <w:sz w:val="24"/>
          <w:szCs w:val="24"/>
        </w:rPr>
        <w:t xml:space="preserve"> </w:t>
      </w:r>
    </w:p>
    <w:p w:rsidR="00637B63" w:rsidRPr="00637B63" w:rsidRDefault="00637B63" w:rsidP="00637B63">
      <w:pPr>
        <w:spacing w:after="0"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637B63" w:rsidRPr="00637B63" w:rsidRDefault="00637B63" w:rsidP="00637B6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noProof w:val="0"/>
          <w:color w:val="800000"/>
          <w:sz w:val="24"/>
          <w:szCs w:val="24"/>
        </w:rPr>
        <w:t>Trường Bộ Kinh</w:t>
      </w:r>
      <w:r w:rsidRPr="00637B63">
        <w:rPr>
          <w:rFonts w:ascii="Times New Roman" w:eastAsia="Times New Roman" w:hAnsi="Times New Roman" w:cs="Times New Roman"/>
          <w:b/>
          <w:bCs/>
          <w:noProof w:val="0"/>
          <w:color w:val="800000"/>
          <w:sz w:val="24"/>
          <w:szCs w:val="24"/>
        </w:rPr>
        <w:br/>
      </w:r>
      <w:r w:rsidRPr="00637B63">
        <w:rPr>
          <w:rFonts w:ascii="Times New Roman" w:eastAsia="Times New Roman" w:hAnsi="Times New Roman" w:cs="Times New Roman"/>
          <w:b/>
          <w:bCs/>
          <w:i/>
          <w:iCs/>
          <w:noProof w:val="0"/>
          <w:color w:val="800000"/>
          <w:sz w:val="24"/>
          <w:szCs w:val="24"/>
        </w:rPr>
        <w:t>Digha Nikaya</w:t>
      </w:r>
    </w:p>
    <w:p w:rsidR="00637B63" w:rsidRPr="00637B63" w:rsidRDefault="00637B63" w:rsidP="00637B6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637B63">
        <w:rPr>
          <w:rFonts w:ascii="Times New Roman" w:eastAsia="Times New Roman" w:hAnsi="Times New Roman" w:cs="Times New Roman"/>
          <w:b/>
          <w:bCs/>
          <w:noProof w:val="0"/>
          <w:color w:val="800000"/>
          <w:sz w:val="36"/>
          <w:szCs w:val="36"/>
        </w:rPr>
        <w:t>16. Kinh Ðại Bát-Niết-</w:t>
      </w:r>
      <w:proofErr w:type="gramStart"/>
      <w:r w:rsidRPr="00637B63">
        <w:rPr>
          <w:rFonts w:ascii="Times New Roman" w:eastAsia="Times New Roman" w:hAnsi="Times New Roman" w:cs="Times New Roman"/>
          <w:b/>
          <w:bCs/>
          <w:noProof w:val="0"/>
          <w:color w:val="800000"/>
          <w:sz w:val="36"/>
          <w:szCs w:val="36"/>
        </w:rPr>
        <w:t>Bàn</w:t>
      </w:r>
      <w:proofErr w:type="gramEnd"/>
      <w:r w:rsidRPr="00637B63">
        <w:rPr>
          <w:rFonts w:ascii="Times New Roman" w:eastAsia="Times New Roman" w:hAnsi="Times New Roman" w:cs="Times New Roman"/>
          <w:b/>
          <w:bCs/>
          <w:noProof w:val="0"/>
          <w:color w:val="800000"/>
          <w:sz w:val="36"/>
          <w:szCs w:val="36"/>
        </w:rPr>
        <w:br/>
      </w:r>
      <w:r w:rsidRPr="00637B63">
        <w:rPr>
          <w:rFonts w:ascii="Times New Roman" w:eastAsia="Times New Roman" w:hAnsi="Times New Roman" w:cs="Times New Roman"/>
          <w:b/>
          <w:bCs/>
          <w:i/>
          <w:iCs/>
          <w:noProof w:val="0"/>
          <w:color w:val="800000"/>
          <w:sz w:val="36"/>
          <w:szCs w:val="36"/>
        </w:rPr>
        <w:t>(Mahàparinibbàna sutta)</w:t>
      </w:r>
    </w:p>
    <w:p w:rsidR="00637B63" w:rsidRPr="00637B63" w:rsidRDefault="00637B63" w:rsidP="00637B63">
      <w:pPr>
        <w:spacing w:after="0"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i/>
          <w:iCs/>
          <w:noProof w:val="0"/>
          <w:color w:val="000080"/>
          <w:sz w:val="24"/>
          <w:szCs w:val="24"/>
        </w:rPr>
        <w:t>Tụng phẩm 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 </w:t>
      </w:r>
      <w:r w:rsidRPr="00637B63">
        <w:rPr>
          <w:rFonts w:ascii="Times New Roman" w:eastAsia="Times New Roman" w:hAnsi="Times New Roman" w:cs="Times New Roman"/>
          <w:noProof w:val="0"/>
          <w:color w:val="000000"/>
          <w:sz w:val="48"/>
          <w:szCs w:val="48"/>
        </w:rPr>
        <w:t>N</w:t>
      </w:r>
      <w:r w:rsidRPr="00637B63">
        <w:rPr>
          <w:rFonts w:ascii="Times New Roman" w:eastAsia="Times New Roman" w:hAnsi="Times New Roman" w:cs="Times New Roman"/>
          <w:noProof w:val="0"/>
          <w:color w:val="000000"/>
          <w:sz w:val="24"/>
          <w:szCs w:val="24"/>
        </w:rPr>
        <w:t xml:space="preserve">hư vầy tôi nghe. Một thời Thế Tôn ở tại Ràjagaha (Vương Xá), trên núi Gijjhakùta (Linh Thứu). Lúc bấy giờ, Ajàtasattu Vedehiputta (A-xà-thế, con bà Vi-đề-hi), vua nước Magadha (Ma-kiệt-đà), muốn chinh phục dân Vajjì (Bạc-kỳ). Vua tự nói: "Ta quyết chinh phạt dân Vajjì này, dầu chúng có uy quyền, có hùng mạnh; ta quyết làm cỏ dân Vajjì; ta sẽ tiêu diệt dân Vajjì; ta sẽ làm cho dân Vajjì bị hoại vong".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 Rồi Ajàtasattu Vedehiputta, vua nước Magadha, nói với Bà-la-môn Vassakara (Vũ-xá), đại thần nước Magadha: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Bà-la-môn, hãy đi đến Thế Tôn, và nhân danh ta, cúi đầu đảnh lễ chân Ngài, vấn an Ngài có thiểu bệnh, thiểu não, khinh an, khỏe mạnh, lạc trú: "Bạch Thế Tôn, Ajàtasattu Vedehiputta, vua nước Magadha cúi đầu đảnh lễ chân Thế Tôn, vấn an Ngài có thiểu bệnh, thiểu não, khinh an, lạc trú". Và khanh bạch tiếp: "Bạch Thế Tôn, Ajàtasattu Vedehiputta, vua nước Magadha muốn chinh phục dân Vajjì, vua tự nói: "Ta quyết chinh phạt dân Vajjì này, dầu chúng có uy quyền, có hùng mạnh; ta quyết làm cỏ dân Vajjì; ta sẽ tiêu diệt dân Vajjì; ta sẽ làm cho dân Vajjì bị hoại vong". Thế Tôn trả lời khanh thế nào, hãy ghi nhớ kỹ và nói lại ta biết. Các bậc Thế Tôn không bao giờ nói lời hư vọng.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Ðại vương, xin vâng!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 Bà-la-môn Vassakara, đại thần nước Magadha vâng theo lời dạy của Ajàtasattu Vedehiputta, vua nước Magadha cho thắng những cỗ xe thù thắng, tự mình cỡi lên một chiếc, cùng với các cỗ xe ấy đi ra khỏi Ràjagaha (Vương Xá), đến tại núi Linh Thứu, đi xe đến chỗ còn dùng xe được, rồi xuống xe đi bộ đến chỗ Thế Tôn, khi đến liền nói những lời chào đón hỏi thăm xã giao với Thế Tôn rồi ngồi xuống một bên. Sau khi ngồi xuống một bên, Bà-la-môn Vassakara, đại thần nước Magadha,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Tôn giả Gotama, Ajàtasattu Vedehiputta, vua nước Magadha cúi đầu đảnh lễ chân Tôn giả Gotama, vấn an ngài có thiểu bệnh, thiểu não, khinh an, khỏe mạnh, lạc trú. Tôn giả Gotama, </w:t>
      </w:r>
      <w:r w:rsidRPr="00637B63">
        <w:rPr>
          <w:rFonts w:ascii="Times New Roman" w:eastAsia="Times New Roman" w:hAnsi="Times New Roman" w:cs="Times New Roman"/>
          <w:noProof w:val="0"/>
          <w:color w:val="000000"/>
          <w:sz w:val="24"/>
          <w:szCs w:val="24"/>
        </w:rPr>
        <w:lastRenderedPageBreak/>
        <w:t xml:space="preserve">Ajàtasattu Vedehiputta, vua nước Magadha muốn chinh phục dân xứ Vajjì. Vua tự nói: "Ta quyết chinh phạt dân Vajjì này, dầu chúng có uy quyền, có hùng mạnh, ta quyết làm cỏ dân Vajjì, ta sẽ tiêu diệt dân Vajjì, ta sẽ làm cho dân Vajjì bị hoại vọng".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4. Lúc bấy giờ, Tôn giả Ananda đứng quạt sau lưng Thế Tôn.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Ngươi có nghe dân Vajjì thường hay tụ họp và tụ họp đông đảo với nhau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con có nghe dân Vajjì thường hay tụ họp và tụ họp đông đảo.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khi nào dân Vajjì thường hay tụ họp và tụ họp đông đảo với nhau, thời này Ananda, dân Vajjì sẽ được cường thịnh, không bị suy giảm. Này Ananda, Ngươi có nghe dân Vajjì tụ họp trong niệm đoàn kết giải tán trong niệm đoàn kết, và làm việc trong niệm đoàn kết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con có nghe dân Vajjì tụ họp trong niệm đoàn kết, giải tán trong niệm đoàn kết, và làm việc trong niệm đoàn kết.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khi nào nghe dân Vajjì tụ họp trong niệm đoàn kết, giải tán trong niệm đoàn kết, và làm việc trong niệm đoàn kết, này Ananda dân Vajjì sẽ được cường thịnh, không bị suy giảm. Này Ananda, Ngươi có nghe dân Vajjì không ban hành những luật lệ không được ban hành, không hủy bỏ những luật lệ đã được ban hành, sống đúng với truyền thống của dân Vajjì như đã ban hành thời xưa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con nghe dân Vajjì không ban hành những luật lệ không được ban hành, không hủy bỏ những luật lệ đã được ban hành, sống đúng với truyền thống của dân Vajjì như đã ban hành thuở xưa.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khi nào dân Vajjì, không ban hành những luật lệ không được ban hành, không hủy bỏ những luật lệ đã được ban hành, sống đúng với truyền thống của dân Vajjì như đã ban hành thuở xưa thời, này Ananda, dân Vajjì sẽ được cường thịnh, không bị suy giảm. Này Ananda, Ngươi có nghe dân Vajjì tôn sùng, kính trọng, đảnh lễ, cúng dường các bậc trưởng lão Vajjì và nghe theo lời dạy của những vị này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con có nghe dân Vajjì tôn sùng, kính trọng, đảnh lễ, cúng dường các bậc trưởng lão Vajjì và nghe theo lời dạy của những vị này.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khi nào dân Vajjì tôn sùng, kính trọng, đảnh lễ, cúng dường các bậc trưởng lão Vajjì và nghe theo lời dạy của những vị này, thời dân Vajjì sẽ được cường thịnh, không bị suy giảm. Này Ananda, Ngươi có nghe dân Vajjì không có bắt cóc và cưỡng ép những phụ nữ và thiếu nữ Vajjì phải sống với mình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con có nghe dân Vajjì không có bắt cóc và cưỡng ép những phụ nữ và thiếu nữ Vajjì phải sống với mình.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Này Ananda, khi nào Vajjì không có bắt cóc và cưỡng ép những phụ nữ và thiếu nữ Vajjì phải sống với mình thời, này Ananda, dân Vajjì sẽ được cường thịnh, không bị suy giảm. Này Ananda, Ngươi có nghe dân Vajjì tôn sùng, kính trọng, đảnh lễ, cúng dường các tự miếu của Vajjì ở tỉnh thành và ngoài tỉnh thành, không bỏ phế các cúng lễ đã cúng từ trước, đã làm từ trước đúng với quy pháp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con có nghe dân Vajjì tôn sùng, kính trọng, đảnh lễ, cúng dường các tự miếu của Vajjì ở tỉnh thành và ngoài tỉnh thành, không bỏ phế các cúng lễ đã cúng từ trước, đã làm từ trước đúng với quy pháp.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khi nào dân Vajjì tôn sùng, kính trọng, đảnh lễ, cúng dường các tự miếu của Vajjì ở tỉnh thành và ngoài tỉnh thành, không bỏ phế các cúng lễ đã cúng từ trước, đã làm từ trước đúng với quy pháp, thời này Ananda, dân Vajjì sẽ được cường thịnh, không bị suy giảm. Này Ananda, Ngươi có nghe dân Vajjì bảo hộ, che chở, ủng hộ đúng pháp các vị A-la-hán ở tại Vajjì khiến các vị A-la-hán chưa đến sẽ đến trong xứ, và những vị A-la-hán đã đến được sống an lạc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con nghe dân Vajjì bảo hộ, che chở, ủng hộ đúng pháp các vị A-la-hán ở tại Vajjì khiến các vị A-la-hán chưa đến sẽ đến trong xứ, và những vị A-la-hán đã đến được sống an lạc.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khi nào dân Vajjì bảo hộ, che chở, ủng hộ đúng pháp các vị A-la-hán ở tại Vajjì khiến các vị A-la-hán chưa đến sẽ đến trong xứ, và những vị A-la-hán chưa đến sẽ đến trong xứ và những vị A-la-hán đã đến được sống an lạc, thời này Ananda, dân Vajjì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5. Rồi Thế Tôn nói với Bà-la-môn Vassakara, đại thần nước Magadha: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Bà-la-môn, một thời Ta sống ở Vesàli tại tự miếu Sàrandada, Ta dạy cho dân Vajjì bảy pháp bất thối này. Này Bà-la-môn, khi nào bảy pháp bất thối được duy trì giữa dân Vajjì, khi nào dân Vajjì được giảng dạy bảy pháp bất thối này, thời Bà-la-môn, dân Vajjì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Khi được nói vậy, Bà-la-môn Vassakara, đại thần nước Magadha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Tôn giả Gotama, nếu dân Vajjì chỉ hội đủ một pháp bất thối này, thời dân Vajjì nhất định được cường thịnh, không bị suy giảm, huống nữa là đủ cả bảy pháp bất thối. Tôn giả Gotama, Ajàtasattu Vedehiputta, vua nước Magadha không thể đánh bại dân Vajjì ở chiến trận trừ phi dùng ngoại giao hay kế ly gián. Tôn giả Gotama, nay chúng con phải đi, chúng con có nhiều việc và có nhiều bổn phận.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Bà-la-môn, Người hãy làm những gì Người nghĩ là hợp thời.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Bà-la-môn Vassakara, vị đại thần nước Magadha hoan hỷ, tán thán lời dạy của Thế Tôn, từ chỗ ngồi đứng dậy và từ biệt.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6. Khi Bà-la-môn Vassakara đi chưa bao lâu,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hãy đi và tập họp tại giảng đường tất cả những vị Tỷ-kheo sống gần Ràjagaha (Vương Xá).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Tôn giả Ananda vâng theo lời dạy Thế Tôn, đi tập họp tất cả những vị Tỷ-kheo sống gần Vương Xá rồi đi đến Thế Tôn, đảnh lễ Ngài, đứng một bên và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Tỷ-kheo Tăng đã tu họp. Bạch Thế Tôn, Ngài hãy làm những gì Ngài nghĩ là hợp thời.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Rồi Thế Tôn, từ chỗ ngồi đứng dậy, đi đến giảng đường, ngồi trên chỗ ngồi đã soạn sẵn và nói với các vị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Ta sẽ giảng bảy pháp bất thối. Hãy nghe và suy nghiệm kỹ. Ta sẽ giảng.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Những vị Tỷ-kheo ấy trả lời Thế Tôn. Thế Tôn giảng như sau:</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khi nào chúng Tỷ-kheo thường hay tụ họp và tụ họp đông đảo với nhau,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tụ họp trong niệm đoàn kết, giải tán trong niệm đoàn kết, và làm việc Tăng sự trong niệm đoàn kết,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không ban hành những luật lệ không được ban hành, không hủy bỏ những luật lệ đã được ban hành, sống đúng với những học giới được ban hành,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tôn sùng, kính trọng, đảnh lễ, cúng dường các bậc Tỷ-kheo thượng tọa những vị này là những vị giàu kinh nghiệm, niên cao lạp trưởng, bậc cha của chúng Tăng, bậc thầy của chúng Tăng và nghe theo lời dạy của những vị này,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không bị chi phối bởi tham ái, tham ái này tác thành một đời sống khác,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thích sống những chỗ nhàn tịnh,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Này các Tỷ-kheo, khi nào chúng Tỷ-kheo tự thân an trú chánh niệm, khiến các bạn đồng tu thiện chí chưa đến muốn đến ở, và các bạn đồng tu thiện chí đã đến ở, được sống an lạc,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bảy pháp bất thối này được duy trì giữa các vị Tỷ-kheo, khi nào các vị Tỷ-kheo được dạy bảy pháp bất thối này,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7. Này các Tỷ-kheo, Ta sẽ giảng bày pháp bất thối khác, hãy nghe và suy nghiệm kỹ. Ta sẽ nói.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Những vị Tỷ-kheo đáp ứng Thế Tôn. Thế Tôn nói: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không ưa thích làm thế sự, không hoan hỷ làm thế sự, không đam mê làm thế sự,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không ưa thích phiếm luận, không hoan hỷ phiếm luận, không đam mê phiếm luận,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không ưa thích ngủ nghỉ,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không ưa thích quần tụ, không hoan hỷ quần tụ, không đam mê quần tụ,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không có ác dục vọng, không bị chi phối bởi ác dục vọng,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không bạn bè ác dục vọng, không thân tín ác dục vọng, không cộng hành với ác dục vọng,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chúng Tỷ-kheo không dừng ở nửa chừng, giữa sự đạt đáo những quả vị thấp kém và những quả vị thù thắng,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bảy pháp bất thối này được duy trì giữa các vị Tỷ-kheo, khi nào các vị Tỷ-kheo được dạy bảy pháp bất thối này,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8. Này các Tỷ-kheo, Ta sẽ giảng bảy pháp bất thối khác, hãy nghe và suy nghiệm kỹ. Ta sẽ nói.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Những vị Tỷ-kheo ấy đáp ứng Thế Tôn. Thế Tôn nói: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khi nào chúng Tỷ-kheo có tín tâm, có tàm, có quý, có nghe nhiều, có tinh tấn, có chánh niệm, có trí tuệ,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bảy pháp bất thối này được duy trì giữa các vị Tỷ-kheo, khi nào các vị Tỷ-kheo được dạy bảy pháp bất thối này,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9. Này các Tỷ-kheo, Ta sẽ giảng bảy pháp bất thối khác, hãy nghe và suy nghiệm kỹ. Ta sẽ nói.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Chư Tỷ-kheo đáp ứng. Thế Tôn nói: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khi nào chúng Tỷ-kheo tu tập niệm giác chi, tu tập trạch pháp giác chi, tu tập tinh tấn giác chi, tu tập khinh an giác chi, tu tập định giác chi, tu tập xả giác chi,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bảy pháp bất thối này được duy trì giữa các vị Tỷ-kheo, khi nào các vị Tỷ-kheo được dạy bảy pháp bất thối này,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10. Này các Tỷ-kheo, Ta sẽ giảng bảy pháp bất thối khác, hãy nghe và suy nghiệm kỹ. Ta sẽ nói.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Những vị Tỷ-kheo ấy đáp ứng Thế Tôn. Thế Tôn nói: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khi nào chúng Tỷ-kheo tụ tập vô thường tưởng, tu tập vô ngã tưởng, tu tập bất tịnh tưởng, tu tập nguy hiểm tưởng, tu tập xả ly tưởng, tu tập vô tham tưởng, tu tập diệt tưởng,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bảy pháp bất thối này được duy trì giữa các vị Tỷ-kheo, khi nào các vị Tỷ-kheo được dạy bảy pháp bất thối này,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11. Này các Tỷ-kheo, Ta sẽ giảng sáu pháp bất thối, hãy nghe và suy nghiệm kỹ. Ta sẽ giảng.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Những vị Tỷ-kheo ấy đáp ứng Thế Tôn. Thế Tôn nói: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Này các, Tỷ-kheo khi nào các vị Tỷ-kheo đối với các vị đồng tu phạm hạnh, tại chỗ đông người và vắng người, gìn giữ thân nghiệp từ hòa,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các vị Tỷ-kheo đối với các vị đồng tu phạm hạnh, tại chỗ đông người và vắng người gìn giữ khẩu nghiệp từ hòa,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các vị Tỷ-kheo đối với các vị đồng tu phạm hạnh, tại chỗ đông người và vắng người, gìn giữ ý nghiệp từ hòa,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các vị Tỷ-kheo phân phối không thiên vị, chung thọ hưởng với các bạn giới đức đồng tu, mọi lợi dưỡng chơn chánh, hợp pháp, cho đến những vật thọ lãnh trong bình bát khất thực,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các vị Tỷ-kheo sống với các bạn đồng tu, tại chỗ đông người và vắng người, trong sự thọ trì những giới luật đúng với Sa-môn hạnh, những giới luật không bị gẫy vụn, không bị sứt mẻ, không bị tỳ vết, không bị uế trược, những giới luật đưa đến giải thoát, được người có trí tán thán, không bị ô nhiễm bởi mục đích sai lạc, những giới luật hướng đến định tâm,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các vị Tỷ-kheo sống với các bạn đồng tu, tại chỗ đông người và vắng người, trong sự thọ trì những tri kiến đúng với Sa-môn hạnh, những thánh tri kiến đưa đến giải thoát, hướng đến sự diệt tận khổ đau cho những ai thực hành theo,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khi nào sáu pháp bất thối này được duy trì giữa các vị Tỷ-kheo, khi nào các vị Tỷ-kheo được dạy sáu pháp bất thối này, thời này các Tỷ-kheo, chúng Tỷ-kheo sẽ được cường thịnh, không bị suy giảm.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12. Trong thời gian Thế Tôn ở Vương Xá tại núi Linh Thứu, pháp thoại này được giảng cho chúng Tỷ-kheo: "Ðây là Giới, đây là Ðịnh, đây là Tuệ. Ðịnh cùng tu với Giới sẽ đưa đến quả vị lớn, lợi ích lớn. Tuệ cùng tu với Ðịnh sẽ đưa đến quả vị lớn, lợi ích lớn. Tâm cùng tu với Tuệ sẽ đưa đến giải thoát hoàn toàn các món lậu hoặc tức là dục lậu, hữu lậu (tri kiến lậu), vô minh lậu".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13. Thế Tôn ở Vương Xá cho đến khi Ngài xem là vừa đủ, rồi Ngài gọi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hãy đi đến Ambalatthikà.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đáp ứng Thế Tôn. Rồi Thế Tôn cùng với đại chúng Tỷ-kheo đi đến Ambalatthikà.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14. Tại Ambalatthikà, Thế Tôn thân trú tại nhà nghỉ mát của vua. Trong thời gian Thế Tôn ở Ambalatthikà, tại nhà nghỉ mát của vua, pháp thoại này được giảng cho chúng Tỷ-kheo.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Ðây là Giới, đây là Ðịnh, đây là Tuệ, Ðịnh cùng tu với Giới sẽ đưa đến quả vị lớn, lợi ích lớn. Tuệ cùng tu với Ðịnh sẽ đưa đến quả vị lớn, lợi ích lớn. Tâm cùng tu với Tuệ sẽ đưa đến giải thoát hoàn toàn các món lậu hoặc, tức là dục lậu, hữu lậu (tri kiến lậu), vô minh lậu.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15. Thế Tôn ở Ambalatthikà cho đến khi Ngài xem là vừa đủ, rồi Ngài bảo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hãy đi đến Nalandà.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Rồi Thế Tôn cùng với đại chúng Tỷ-kheo đi đến Nalandà. Tại đây, Thế Tôn ở Pavarikambavana (Ba-ba-lợi Âm-bà-lâm).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16. Tôn giả Sàriputta (Xá-lợi-phất) đến tại chỗ Thế Tôn, đảnh lễ Ngài và xuống một bên. Tôn giả Sàriputta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con tin tưởng Thế Tôn đến nỗi con nghĩ rằng, ở quá khứ, ở tương lai cũng như ở hiện tại không thể có một Sa-môn, một Bà-la-môn nào có thể </w:t>
      </w:r>
      <w:proofErr w:type="gramStart"/>
      <w:r w:rsidRPr="00637B63">
        <w:rPr>
          <w:rFonts w:ascii="Times New Roman" w:eastAsia="Times New Roman" w:hAnsi="Times New Roman" w:cs="Times New Roman"/>
          <w:noProof w:val="0"/>
          <w:color w:val="000000"/>
          <w:sz w:val="24"/>
          <w:szCs w:val="24"/>
        </w:rPr>
        <w:t>vĩ</w:t>
      </w:r>
      <w:proofErr w:type="gramEnd"/>
      <w:r w:rsidRPr="00637B63">
        <w:rPr>
          <w:rFonts w:ascii="Times New Roman" w:eastAsia="Times New Roman" w:hAnsi="Times New Roman" w:cs="Times New Roman"/>
          <w:noProof w:val="0"/>
          <w:color w:val="000000"/>
          <w:sz w:val="24"/>
          <w:szCs w:val="24"/>
        </w:rPr>
        <w:t xml:space="preserve"> đại hơn, sáng suốt hơn Thế Tôn về phương diện chánh giác.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Sàriputta, lời nói của Ngươi thật là đại ngôn, thật là gan dạ. Ngươi thật đã rống tiếng rống con sư tử: "Con tin tưởng Thế Tôn đến nỗi con nghĩ rằng, ở quá khứ, ở tương lai cũng như ở hiện tại không thể có một Sa-môn, một Bà-la-môn nào có thể </w:t>
      </w:r>
      <w:proofErr w:type="gramStart"/>
      <w:r w:rsidRPr="00637B63">
        <w:rPr>
          <w:rFonts w:ascii="Times New Roman" w:eastAsia="Times New Roman" w:hAnsi="Times New Roman" w:cs="Times New Roman"/>
          <w:noProof w:val="0"/>
          <w:color w:val="000000"/>
          <w:sz w:val="24"/>
          <w:szCs w:val="24"/>
        </w:rPr>
        <w:t>vĩ</w:t>
      </w:r>
      <w:proofErr w:type="gramEnd"/>
      <w:r w:rsidRPr="00637B63">
        <w:rPr>
          <w:rFonts w:ascii="Times New Roman" w:eastAsia="Times New Roman" w:hAnsi="Times New Roman" w:cs="Times New Roman"/>
          <w:noProof w:val="0"/>
          <w:color w:val="000000"/>
          <w:sz w:val="24"/>
          <w:szCs w:val="24"/>
        </w:rPr>
        <w:t xml:space="preserve"> đại hơn, sáng suốt hơn Thế Tôn về phương diện chánh giác". Này Sàriputta, có phải Ngươi đã biết tất cả những Thế Tôn, Ứng Cúng, Chánh Biến Tri ở quá khứ, Ngươi đã biết tâm những Vị này nói với tâm của Ngươi: "Những Thế Tôn này ở quá khứ có giới đức như vậy, có thiền định như vậy, có trí tuệ như vậy, có hạnh trú như vậy, có giải thoát như vậy"?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Sàriputta, có phải Ngươi đã biết tất cả những Thế Tôn, Ứng Cúng, Chánh Biến Tri ở tương lai, Ngươi đã biết tâm những vị này với tâm của Ngươi: "Những Thế Tôn này ở tương lai có giới đức như vậy, có thiền định như vậy, có trí tuệ như vậy, có hạnh trú như vậy, có giải thoát như vậy"?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Sàriputta, có phải Ngươi biết Ta là bậc Ứng Cúng, Chánh Biến Tri ở hiện tại, Ngươi đã biết tâm Ta với tâm của Ngươi. "Thế Tôn có giới đức như vậy, có thiền định như vậy, có trí tuệ như vậy, có hạnh trú như vậy, có giải thoát như vậy"?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Này Sàriputta, như vậy Ngươi không có tha tâm thông đối với các vị Ứng Cúng, Chánh Biến Tri ở quá khứ, tương lai và hiện tại. Như vậy, này Sàriputta, vì sao Ngươi lại thốt ra những lời đại ngôn, lời nói gan dạ, rống lên tiếng rống con sư tử: "Bạch Thế Tôn, con tin tưởng Thế Tôn đến nỗi con nghĩ rằng, ở quá khứ, ở tương lai cũng như ở hiện tại không thể có một Sa-môn, một Bà-la-môn nào có thể vĩ đại hơn, sáng suốt hơn Thế Tôn về phương diện chánh giác"?</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17. - Bạch Thế Tôn, con không có tha tâm thông đối với các vị Ứng Cúng, Chánh Biến Tri ở quá khứ, tương lai và hiện tại. Nhưng con biết truyền thống về chánh pháp. Bạch Thế Tôn, như vị vua có một thành trì tại Biên cảnh, thành này có hào lũy kiên cố, có thành quách tháp canh kiên cố và chỉ có một cửa ra vào. Tại đây có một người gác cửa thông minh, biệt tài và nhiều kinh nghiệm, không cho vào các người lạ mặt, chỉ cho vào những người quen mặt. Người này trong khi đi tuần trên con đường chạy vòng quanh thành trì ấy có thể không thấy các chỗ nối hay khe hở của tường, cho đến chỗ một con mèo có thể lọt ra được, nhưng người ấy chỉ cần biết rằng các sinh vật to lớn vào hay ra thành trì này tất cả đều đi vào hay đi ra bởi cửa này. Bạch Thế Tôn, cũng vậy con biết truyền thống về chánh pháp. Bạch Thế Tôn, tất cả các vị A-la-hán, Chánh Ðẳng Giác trong quá khứ, tất cả vị Thế Tôn này đã diệt trừ Năm Triền cái, những nhiễm tâm khiến cho trí tuệ yếu ớt, đã an trú tâm vào Bốn Niệm xứ, đã chân chánh tu tập Bảy Giác chi, đã chứng được Vô thượng Chánh Ðẳng Giác. Bạch Thế Tôn, tất cả các vị A-la-hán, Chánh Ðẳng Giác trong tương lai, tất cả Thế Tôn này đã diệt trừ Năm Triền cái, những nhiễm tâm khiến cho trí tuệ yếu ớt, đã an trú tâm vào Bốn Niệm xứ, đã chân chánh tu tập Bảy Giác chi, đã chứng được Vô thượng Chánh Ðẳng Giác. Bạch Thế Tôn, Thế Tôn hiện tại đã diệt trừ Năm Triền Cái, những nhiễm tâm khiến cho trí tuệ yết ớt, đã an trú tâm vào Bốn Niệm xứ, đã chân chánh tu tập Bảy Giác chi, đã chứng được Vô thượng Chánh Ðẳng Giác.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18. Trong thời gian Thế Tôn ở tại Nalandà, rừng Pavarikamba, pháp thoại này được giảng cho chúng Tỷ-kheo.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Ðây là Giới, đây là Ðịnh, đây là Tuệ. Ðịnh cùng tu với Giới sẽ đưa đến quả vị lớn, lợi ích lớn. Tuệ cùng tu với Ðịnh sẽ đưa đến quả vị lớn, lợi ích lớn. Tâm cùng tu với Tuệ sẽ đưa đến giải thoát hoàn toàn các món lậu hoặc, tức là dục lậu, hữu lậu (tri kiến lậu), vô minh lậu.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19. Thế Tôn ở Nalandà cho đến khi Ngài xem là vừa đủ, rồi gọi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hãy đi đến Pàtaligàma.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Rồi Thế Tôn cùng với đại chúng Tỷ-kheo đi đến Pàtaligàma.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20. Lúc bấy giờ, các cư sĩ ở Pàtaligàma được nghe Thế Tôn đã đến làng Pàtaligàma. Các cư sĩ ở Pàtaligàma đi đến Thế Tôn, đảnh lễ Ngài và ngồi xuống một bên. Sau khi ngồi xuống một bên, các cư sĩ ở Pàtaligàma bạch Thế Tôn: "Bạch Thế Tôn, mong Thế Tôn hãy đến ở tại nhà nghỉ mát của chúng con". Thế Tôn im lặng nhận lời.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21. Các cư sĩ ở Pàtaligàma được biết Thế Tôn đã nhận lời, từ chỗ ngồi đứng dậy, đảnh lễ Ngài, thân phía hữu hướng về Ngài và từ biệt. Các cư sĩ này đi đến nghỉ mát, rải cát khắp tất cả sàn </w:t>
      </w:r>
      <w:r w:rsidRPr="00637B63">
        <w:rPr>
          <w:rFonts w:ascii="Times New Roman" w:eastAsia="Times New Roman" w:hAnsi="Times New Roman" w:cs="Times New Roman"/>
          <w:noProof w:val="0"/>
          <w:color w:val="000000"/>
          <w:sz w:val="24"/>
          <w:szCs w:val="24"/>
        </w:rPr>
        <w:lastRenderedPageBreak/>
        <w:t>nhà, sắp đặt chỗ ngồi, đặt ghè nước, chuẩn bị dầu đèn rồi đi đến Thế Tôn, đảnh lễ Ngài và đứng một bên, các cư sĩ ở Pàtaligàma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tất cả nhà nghỉ mát đã được rải cát, các chỗ ngồi đã được sắp đặt, ghè nước đã đặt sẵn, dầu đèn đã được chuẩn bị. Bạch Thế Tôn, Ngài hãy làm những gì Ngài nghĩ là phải thời.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22. Rồi Thế Tôn đắp y, cầm y bát, cùng với đại chúng Tỷ-kheo đi đến nhà nghỉ mát, sau khi đến liền rửa chân bước vào nhà, ngồi xuống, lưng dựa vào bức tường ở giữa, mặt hướng về phía Ðông. Chúng Tỷ-kheo sau khi rửa chân, bước vào nhà ngồi xuống, lưng dựa vào bức tường phía Ðông, hướng mặt phía Tây, đối diện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23. Thế Tôn nói với các cư sĩ ở Pataligama: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các Gia chủ, có năm sự nguy hiểm cho những ai phạm giới, sống trái giới luật. Thế nào là năm?</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Ở đây, này các Gia chủ, người phạm giới, sống trái giới luật sẽ bị tiêu hao tiền của rất nhiều vì sống phóng dật. Ðó là điều nguy hiểm thứ nhất cho những ai phạm giới, sống trái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Lại nữa, này các Gia chủ, người phạm giới, sống trái giới luật bị tiếng dữ đồn xa. Ðó là điều nguy hiểm thứ hai cho những ai phạm giới, sống trái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Lại nữa, này các Gia chủ, người phạm giới, sống trái giới luật khi vào hội chúng nào, hoặc Sát Ðế Lỵ, hoặc Bà-la-môn, hoặc gia chủ, hoặc Sa-môn, người ấy đi vào với tâm thần sợ hãi, bối rối. Ðó là điều nguy hiểm thứ ba cho những ai phạm giới, sống trái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Lại nữa, này các Gia chủ, người phạm giới, sống trái giới luật sẽ chết với tâm hồn rối loạn. Ðó là điều nguy hiểm thứ tư cho những ai phạm giới, sống trái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Lại nữa, này các Gia chủ, người phạm giới, sống trái giới luật sau khi thân hoại mạng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sẽ bị sanh vào khổ cảnh, ác thú, đọa xứ, địa ngục. Ðó là điều nguy hiểm thứ năm cho những ai phạm giới, sống trái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gia chủ, đó là năm điều nguy hiểm cho những ai phạm giới, sống trái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24. Này các Gia chủ có năm sự lợi ích cho những ai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Thế nào là năm?</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Ở đây, này các Gia chủ, người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sẽ có tiền của dồi dào rất nhiều vì sống không phóng dật. Ðó là sự lợi ích thứ nhất cho những ai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Lại nữa, này các Gia chủ, người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được tiếng tốt đồn xa. Ðó là sự lợi ích thứ hai cho những ai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Lại nữa, này các Gia chủ, người giữ giới, sống theo giới luật khi đi vào hội chúng nào, hoặc Sát Ðế Lỵ, hoặc Bà-la-môn, hoặc gia chủ, hoặc Sa-môn, người ấy đi vào với tâm thần không sợ hãi, không bối rối. Ðó là sự lợi ích thứ ba cho những ai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Lại nữa, này các Gia chủ, người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sẽ chết với tâm hồn không rối loạn. Ðó là sự lợi ích thứ tư cho những ai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Lại nữa, này các Gia chủ, người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sau khi thân hoại mạng chung, sẽ được sanh vào thiện thú, thiên giới. Ðó là sự lợi ích thứ năm cho những ai giữ giới, sống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giới luật.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25. Thế Tôn giảng pháp cho những cư sĩ ở Pàtaligàma cho đến khuya, khích lệ, làm cho phấn khởi, khiến tâm hoan hỷ rồi bảo các cư sĩ ấy: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Gia chủ, đêm đã khuya, nay các Ngươi hãy làm những gì các Ngươi nghĩ là phải thời.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Các người cư sĩ của Pàtaligàma vâng lời Thế Tôn, từ chỗ ngồi đứng dậy, đảnh lễ Thế Tôn, thân phía hữu hướng về Ngài từ tạ ra về. Thế Tôn, sau khi các cư sĩ ở Pàtaligàma đi không bao lâu, liền trở vào phòng riêng.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26. Lúc bấy giờ Sunidha và Vassakara, hai vị đại thần xứ Magadha đang dựng thành trì để ngăn chặn dân Vajjì. Một số rất lớn các thiên thần tụ họp hàng ngàn tại các trú địa ở Pàtaligàma. Chỗ nào có thiên thần có đại oai lực tụ họp, các vị này khiến tâm các vua chúa, các đại thần có đại oai lực, hướng đến sự xây dựng các trú xá. Tại chỗ nào các thiên thần bậc trung tụ họp, các vị này khiến tâm các vua chúa, các đại thần bậc trung hướng đến sự xây dựng các trú xá. Tại chỗ nào các thiên thần bậc hạ đẳng tụ họp, các vị này khiến tâm các vua chúa, các đại thần bậc hạ đẳng hướng đến sự xây dựng các trú xá.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27. Thế Tôn với thiên nhãn, thanh tịnh, siêu nhân thấy hàng ngàn các thiên thần tụ họp tại các trú địa ở Pàtaligàma, Thế Tôn thức dậy khi đêm chưa tàn và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ai đang xây dựng thành trì ở Pataligama?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Sunidha và Vassakara, bạch Thế Tôn, hai vị đại thần xứ Magadha, đang xây dựng thành trì ở Pataligama để ngăn chận dân Vajjì.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28. Này Ananda, thật giống như đã hỏi ý kiến các vị thiên thần ở cõi trời Ba mươi ba, các đại thần ở Magadha, Sunidha và Vassakara đang xây thành trì ở Pataligama để ngăn chận dân Vajjì. Này Ananda ở đây với thiên nhãn, thanh tịnh, siêu nhân Ta thấy hàng ngàn thiên thần tụ họp tại các trú địa ở Pataligama. Chỗ nào có thiên thần có đại oai lực tụ họp, các vị ấy khiến tâm các vua chúa, các đại thần có đại oai lực, hướng đến sự xây dựng các trú xá. Chỗ nào các thiên thần bậc trung tụ họp, các vị ấy khiến tâm các vua chúa, các đại thần bậc trung hướng đến sự xây dựng các trú xá. Chỗ nào các thiên thần bậc hạ đẳng tụ họp, các vị này khiến tâm các vua chúa, các đại thần bậc hạ đẳng hướng đến sự xây dựng các trú xá. Này Ananda, chỗ nào các vị Ariyans an trú, </w:t>
      </w:r>
      <w:r w:rsidRPr="00637B63">
        <w:rPr>
          <w:rFonts w:ascii="Times New Roman" w:eastAsia="Times New Roman" w:hAnsi="Times New Roman" w:cs="Times New Roman"/>
          <w:noProof w:val="0"/>
          <w:color w:val="000000"/>
          <w:sz w:val="24"/>
          <w:szCs w:val="24"/>
        </w:rPr>
        <w:lastRenderedPageBreak/>
        <w:t xml:space="preserve">chỗ nào các nhà thương mãi qua lại, chỗ ấy sẽ thiết lập một thành thị bậc nhất tên gọi là Pàtaliputta, một trung tâm thương mãi. Nhưng này Ananda, Pàtaliputta sẽ bị ba hiểm nạn về lửa, về nước hay chia rẽ bất hòa.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29. Sunidha và Vassakara, hai vị đại thần nước Magadha, đến tại chỗ Thế Tôn ở, khi đến xong liền nói những lời chào đón hỏi thăm xã giao rồi đứng một bên. Sau khi đứng một bên, vị đại thần xứ Magadha, Sunidha và Vassakara bạch Thế Tôn: "Mong Thế Tôn nhận lời mời dùng cơm tại nhà chúng con hôm nay cùng với đại chúng Tỷ-kheo". Thế Tôn im lặng nhận lời.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30. Hai vị đại thần xứ Magadha, Sunidha và Vassakara sau khi biết Thế Tôn đã nhận lời liền đi về nhà ở, cho soạn tại nhà của mình các món ăn thượng vị, loại cứng và loại mềm, rồi cử người đến tin Thế Tôn: "Tôn giả Gotama, giờ đã đến, cơm đã sẵn sàng".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Rồi Thế Tôn buổi sáng đắp y, mang theo y bát cùng với đại chúng Tỷ-kheo đi đến trú sở của hai vị đại thần xứ Magadha, Sunidha và Vassakara, sau khi đi đến liền ngồi trên chỗ đã soạn sẵn. Rồi hai vị thần xứ Magadha, Sunidha và Vassakara tự tay mời chúng Tỷ-kheo với Thế Tôn là thượng thủ, các món ăn thượng vị, loại cứng và loại mềm. Sau khi Thế Tôn dùng cơm xong và cất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khỏi bình bát, Sunidha và Vassakara, hai vị đại thần xứ Magadha liền lấy chiếc ghế thấp khác và ngồi xuống một bên.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31. Sau khi Sunidha và Vassakara, hai vị đại thần thứ Magadha đã ngồi xuống một bên, Thế Tôn đọc bài kệ cảm tạ:</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Tại chỗ nào người sáng suốt lấy làm chỗ trú xứ. </w:t>
      </w:r>
      <w:r w:rsidRPr="00637B63">
        <w:rPr>
          <w:rFonts w:ascii="Times New Roman" w:eastAsia="Times New Roman" w:hAnsi="Times New Roman" w:cs="Times New Roman"/>
          <w:i/>
          <w:iCs/>
          <w:noProof w:val="0"/>
          <w:color w:val="000000"/>
          <w:sz w:val="24"/>
          <w:szCs w:val="24"/>
        </w:rPr>
        <w:br/>
        <w:t xml:space="preserve">Hãy nuôi dưỡng người giữ giới và người phạm hạnh.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Và san sẽ công đức với Chư Thiên trú tại chỗ ấy. </w:t>
      </w:r>
      <w:r w:rsidRPr="00637B63">
        <w:rPr>
          <w:rFonts w:ascii="Times New Roman" w:eastAsia="Times New Roman" w:hAnsi="Times New Roman" w:cs="Times New Roman"/>
          <w:i/>
          <w:iCs/>
          <w:noProof w:val="0"/>
          <w:color w:val="000000"/>
          <w:sz w:val="24"/>
          <w:szCs w:val="24"/>
        </w:rPr>
        <w:br/>
        <w:t xml:space="preserve">Ðược tôn kính, chúng sẽ tôn kính lại. </w:t>
      </w:r>
      <w:r w:rsidRPr="00637B63">
        <w:rPr>
          <w:rFonts w:ascii="Times New Roman" w:eastAsia="Times New Roman" w:hAnsi="Times New Roman" w:cs="Times New Roman"/>
          <w:i/>
          <w:iCs/>
          <w:noProof w:val="0"/>
          <w:color w:val="000000"/>
          <w:sz w:val="24"/>
          <w:szCs w:val="24"/>
        </w:rPr>
        <w:br/>
        <w:t xml:space="preserve">Ðược trọng vọng, chúng sẽ trọng vọng lại.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Chúng sẽ mến thương người ấy như người mẹ thương mến con. </w:t>
      </w:r>
      <w:r w:rsidRPr="00637B63">
        <w:rPr>
          <w:rFonts w:ascii="Times New Roman" w:eastAsia="Times New Roman" w:hAnsi="Times New Roman" w:cs="Times New Roman"/>
          <w:i/>
          <w:iCs/>
          <w:noProof w:val="0"/>
          <w:color w:val="000000"/>
          <w:sz w:val="24"/>
          <w:szCs w:val="24"/>
        </w:rPr>
        <w:br/>
        <w:t xml:space="preserve">Và những ai được thiên thần thân mến luôn luôn được thấy </w:t>
      </w:r>
      <w:proofErr w:type="gramStart"/>
      <w:r w:rsidRPr="00637B63">
        <w:rPr>
          <w:rFonts w:ascii="Times New Roman" w:eastAsia="Times New Roman" w:hAnsi="Times New Roman" w:cs="Times New Roman"/>
          <w:i/>
          <w:iCs/>
          <w:noProof w:val="0"/>
          <w:color w:val="000000"/>
          <w:sz w:val="24"/>
          <w:szCs w:val="24"/>
        </w:rPr>
        <w:t>may</w:t>
      </w:r>
      <w:proofErr w:type="gramEnd"/>
      <w:r w:rsidRPr="00637B63">
        <w:rPr>
          <w:rFonts w:ascii="Times New Roman" w:eastAsia="Times New Roman" w:hAnsi="Times New Roman" w:cs="Times New Roman"/>
          <w:i/>
          <w:iCs/>
          <w:noProof w:val="0"/>
          <w:color w:val="000000"/>
          <w:sz w:val="24"/>
          <w:szCs w:val="24"/>
        </w:rPr>
        <w:t xml:space="preserve"> mắn.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Sau khi Thế Tôn tán thán Sunidha và Vassakara, hai vị đại thần xứ Magadha với bài kệ này, Ngài từ chỗ ngồi đứng dậy và ra về.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32. Sunidha và Vassakara, hai vị đại thần xứ Magadha đi sau lưng Thế Tôn và nói: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"Hôm nay Sa-môn Gotama đi ra cửa nào cửa ấy sẽ được đặt tên là Gotama; Sa-môn Gotama lội qua sông từ bến nào, bến ấy sẽ được đặt tên là Gotama. Và cửa Sa-môn Gotama đi ra được đặt tên là cửa Gotama".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33. Rồi Thế Tôn đi đến sông Gangà (sông Hằng). Lúc bây giờ, sông Gangà tràn ngập nước đến bờ đến nỗi con quạ có thể uống được. Có người đang đi tìm thuyền, có người đang đi tìm phao, có người cột bè để qua bờ bên </w:t>
      </w:r>
      <w:proofErr w:type="gramStart"/>
      <w:r w:rsidRPr="00637B63">
        <w:rPr>
          <w:rFonts w:ascii="Times New Roman" w:eastAsia="Times New Roman" w:hAnsi="Times New Roman" w:cs="Times New Roman"/>
          <w:noProof w:val="0"/>
          <w:color w:val="000000"/>
          <w:sz w:val="24"/>
          <w:szCs w:val="24"/>
        </w:rPr>
        <w:t>kia</w:t>
      </w:r>
      <w:proofErr w:type="gramEnd"/>
      <w:r w:rsidRPr="00637B63">
        <w:rPr>
          <w:rFonts w:ascii="Times New Roman" w:eastAsia="Times New Roman" w:hAnsi="Times New Roman" w:cs="Times New Roman"/>
          <w:noProof w:val="0"/>
          <w:color w:val="000000"/>
          <w:sz w:val="24"/>
          <w:szCs w:val="24"/>
        </w:rPr>
        <w:t xml:space="preserve">. Thế Tôn mau lẹ như người lực sĩ duỗi cánh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được co lại hay co cánh tay đã duỗi ra, biến mất từ bờ bên này và hiện ra trên bờ bên kia với chúng Tỷ-kheo.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34. Thế Tôn thấy những người </w:t>
      </w:r>
      <w:proofErr w:type="gramStart"/>
      <w:r w:rsidRPr="00637B63">
        <w:rPr>
          <w:rFonts w:ascii="Times New Roman" w:eastAsia="Times New Roman" w:hAnsi="Times New Roman" w:cs="Times New Roman"/>
          <w:noProof w:val="0"/>
          <w:color w:val="000000"/>
          <w:sz w:val="24"/>
          <w:szCs w:val="24"/>
        </w:rPr>
        <w:t>kia</w:t>
      </w:r>
      <w:proofErr w:type="gramEnd"/>
      <w:r w:rsidRPr="00637B63">
        <w:rPr>
          <w:rFonts w:ascii="Times New Roman" w:eastAsia="Times New Roman" w:hAnsi="Times New Roman" w:cs="Times New Roman"/>
          <w:noProof w:val="0"/>
          <w:color w:val="000000"/>
          <w:sz w:val="24"/>
          <w:szCs w:val="24"/>
        </w:rPr>
        <w:t>, người đang đi tìm thuyền, người đang đi tìm phao, người đang đi cột bè để qua bờ bên kia. Thế Tôn hiểu được ý nghĩa của cảnh này, lúc ấy bèn ứng khẩu lời cảm khái:</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"Những ai làm cầu vượt biển trùng dương, bỏ lại đất sũng đầm ao, trong khi người phàm phu đang cột bè. </w:t>
      </w:r>
      <w:r w:rsidRPr="00637B63">
        <w:rPr>
          <w:rFonts w:ascii="Times New Roman" w:eastAsia="Times New Roman" w:hAnsi="Times New Roman" w:cs="Times New Roman"/>
          <w:i/>
          <w:iCs/>
          <w:noProof w:val="0"/>
          <w:color w:val="000000"/>
          <w:sz w:val="24"/>
          <w:szCs w:val="24"/>
        </w:rPr>
        <w:br/>
        <w:t>Những người ấy thật là những vị trí tuệ được giải thoát"</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i/>
          <w:iCs/>
          <w:noProof w:val="0"/>
          <w:color w:val="000080"/>
          <w:sz w:val="24"/>
          <w:szCs w:val="24"/>
        </w:rPr>
        <w:t>Tụng phẩm II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 </w:t>
      </w:r>
      <w:r w:rsidRPr="00637B63">
        <w:rPr>
          <w:rFonts w:ascii="Times New Roman" w:eastAsia="Times New Roman" w:hAnsi="Times New Roman" w:cs="Times New Roman"/>
          <w:noProof w:val="0"/>
          <w:color w:val="000000"/>
          <w:sz w:val="48"/>
          <w:szCs w:val="48"/>
        </w:rPr>
        <w:t>R</w:t>
      </w:r>
      <w:r w:rsidRPr="00637B63">
        <w:rPr>
          <w:rFonts w:ascii="Times New Roman" w:eastAsia="Times New Roman" w:hAnsi="Times New Roman" w:cs="Times New Roman"/>
          <w:noProof w:val="0"/>
          <w:color w:val="000000"/>
          <w:sz w:val="24"/>
          <w:szCs w:val="24"/>
        </w:rPr>
        <w:t>ồi Thế Tôn gọi tôn giả Ananda: "Này Ananda, chúng ta hãy đi đến Kotigàma"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"Xin vâng, bạch Thế Tôn". Tôn giả Ananda đáp ứng Thế Tôn. Rồi Thế Tôn cùng với đại chúng Tỷ-kheo đi đến Kotigàma. Tại đây, Thế Tôn ở tại Kotigàma.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 Thế Tôn nói với các vị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chính vì không giác ngộ, không thông hiểu Bốn Thánh đế mà chúng ta phải lưu chuyển luân hồi lâu năm, Ta và các Ngươi. Bốn Thánh đế ấy là gì?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chính vì không giác ngộ, không thông hiểu Khổ Thánh đế mà chúng ta phải lưu chuyển luân hồi lâu năm, Ta và các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chính vì không giác ngộ, không thông hiểu Khổ Tập Thánh đế mà chúng ta phải lưu chuyển luân hồi lâu năm, Ta và các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chính vì không giác ngộ, không thông hiểu Khổ Diệt Thánh đế mà chúng ta phải lưu chuyển luân hồi lâu năm, Ta và các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chính vì không giác ngộ, không thông hiểu Khổ Diệt Ðạo Thánh đế mà chúng ta phải lưu chuyển luân hồi lâu năm,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Ta và các Ngươi. Này các Tỷ-kheo khi Khổ Thánh đế này được giác ngộ, được thông hiểu; khi Khổ Tập Thánh đế này được giác ngộ, được thông hiểu; khi Khổ Diệt Thánh đế này được giác ngộ, được thông hiểu; khi Khổ Diệt Ðạo Thánh đế này được giác ngộ, được thông hiểu, thời hữu ái được diệt trừ, sự dắt dẫn đến một đời sống được đoạn tuyệt, nay không còn hậu hữu nữa.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 Thế Tôn thuyết như vậy. Thiện Thệ lại nói thêm:</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Chính vì không thấy như thật Bốn Thánh đế nên có sự luân chuyển lâu ngày trong nhiều đời. Khi những sự thực này được nhận thức, nguyên nhân của một đời sống khác được trừ diệt, khi khổ căn được đoạn trừ, sẽ không còn một đời sống khác nữa.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4. Trong thời gian Thế Tôn ở Kotigama, pháp thoại này được giảng cho chúng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Ðây là Giới, đây là Ðịnh, đây là Tuệ. Ðịnh cùng tu với Giới sẽ đưa đến quả vị lớn, lợi ích lớn. Tuệ cùng tu với Ðịnh sẽ đưa đến quả vị lớn, lợi ích lớn. Tâm cùng tu với Tuệ sẽ đưa đến giải thoát hoàn toàn các món lậu hoặc, tức là dục lậu, hữu lậu (tri kiến lậu), vô minh lậu.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5. Thế Tôn, sau khi ở Kotigama cho đến khi Ngài xem là vừa đủ, liền bảo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hãy đi đến Nadika.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Rồi Thế Tôn cùng với đại chúng Tỷ-kheo đi đến. Nadika, tại ngôi nhà gạch (Ginjakàvasatha).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6. Rồi Tôn giả Ananda đến chỗ Thế Tôn, đảnh lễ Ngài và ngồi xuống một bên.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Tỷ-kheo Salada mệnh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tại Nadika đã được sanh ở cõi nào, hậu thế trạng thái như thế nào? Tỷ-kheo </w:t>
      </w:r>
      <w:proofErr w:type="gramStart"/>
      <w:r w:rsidRPr="00637B63">
        <w:rPr>
          <w:rFonts w:ascii="Times New Roman" w:eastAsia="Times New Roman" w:hAnsi="Times New Roman" w:cs="Times New Roman"/>
          <w:noProof w:val="0"/>
          <w:color w:val="000000"/>
          <w:sz w:val="24"/>
          <w:szCs w:val="24"/>
        </w:rPr>
        <w:t>ni</w:t>
      </w:r>
      <w:proofErr w:type="gramEnd"/>
      <w:r w:rsidRPr="00637B63">
        <w:rPr>
          <w:rFonts w:ascii="Times New Roman" w:eastAsia="Times New Roman" w:hAnsi="Times New Roman" w:cs="Times New Roman"/>
          <w:noProof w:val="0"/>
          <w:color w:val="000000"/>
          <w:sz w:val="24"/>
          <w:szCs w:val="24"/>
        </w:rPr>
        <w:t xml:space="preserve"> Nandà mệnh chung tại Nadika đã được sanh ở cõi nào, hậu thế trạng thái như thế nào? Bạch Thế Tôn, cư sĩ Sudatta mệnh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tại Nàdika đã được sanh cõi nào, hậu thế trạng thái như thế nào? Bạch Thế Tôn, nữ cư sĩ Sujàtà mệnh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tại Nàdika đã được sanh ở cõi nào, hậu thế trạng thái như thế nào? Bạch Thế Tôn, cư sĩ Kakudha mệnh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tại Nàdika đã được sanh cõi nào, hậu thế trạng thái như thế nào? Bạch Thế Tôn, cư sĩ Kàlinga... Bạch Thế Tôn, cư sĩ Nikata... Bạch Thế Tôn, cư sĩ Katissabha... Bạch Thế Tôn, cư sĩ Tuttha... Bạch Thế Tôn, cư sĩ Santuttha... Bạch Thế Tôn, cư sĩ Bhadda... Bạch Thế Tôn, cư sĩ Subhadda đã mệnh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tại Nadika đã được sanh ở cõi nào, hậu thế trạng thái như thế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7. Này Ananda, Tỷ-kheo Sàtha diệt tận các lậu hoặc, tự mình với thắng trí chứng ngộ, chứng đạt và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trú ngay hiện tại vô lậu tâm giải thoát, tuệ giải thoát. Này Ananda, Tỷ-kheo </w:t>
      </w:r>
      <w:proofErr w:type="gramStart"/>
      <w:r w:rsidRPr="00637B63">
        <w:rPr>
          <w:rFonts w:ascii="Times New Roman" w:eastAsia="Times New Roman" w:hAnsi="Times New Roman" w:cs="Times New Roman"/>
          <w:noProof w:val="0"/>
          <w:color w:val="000000"/>
          <w:sz w:val="24"/>
          <w:szCs w:val="24"/>
        </w:rPr>
        <w:t>ni</w:t>
      </w:r>
      <w:proofErr w:type="gramEnd"/>
      <w:r w:rsidRPr="00637B63">
        <w:rPr>
          <w:rFonts w:ascii="Times New Roman" w:eastAsia="Times New Roman" w:hAnsi="Times New Roman" w:cs="Times New Roman"/>
          <w:noProof w:val="0"/>
          <w:color w:val="000000"/>
          <w:sz w:val="24"/>
          <w:szCs w:val="24"/>
        </w:rPr>
        <w:t xml:space="preserve"> Nandà đoạn trừ năm hạ phần kiết sử, hóa sanh (thiên giới) và từ đó nhập Niết Bàn không còn trở lại đời này nữa. Này Ananda, cư sĩ Sudatta, diệt trừ ba kiết sử làm giảm thiểu tham, sân, si, chứng quả Nhứt lai sau khi trở lại đời này một lần nữa sẽ diệt tận khổ đau. Này Ananda, nữ cư sĩ Sujata diệt trừ ba kiết sử, chứng quả Dự lưu, nhứt định không còn đọa vào ác đạo, đạt đến Chánh giác. Này Ananda, cư sĩ Kakudha đoạn trừ năm hạ phần kiết sử, hóa sanh (thiên giới), và từ đó nhập Niết Bàn không còn trở lại đời này nữa. Này Ananda, cư sĩ Kalinga... Này Ananda, cư sĩ Nikata... Này Ananda, cư sĩ Katissabha... Này Ananda, cư sĩ Tuttha... Này Ananda, cư sĩ Santuttha... Này Ananda, cư sĩ Bhadada... Này Ananda, cư sĩ Subhadda đoạn trừ năm hạ phần kiết sử, được hóa sanh (thiên giới), và từ đó nhập Niết Bàn không còn trở lại đời này nữa. Này Ananda, hơn năm mươi cư sĩ mệnh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tại Nàdita, đoạn trừ năm hạ phần kiết sử, hóa sanh (thiên giới) và từ đó nhập Niết Bàn không còn trở lại đời này nữa. Này Ananda, hơn chín mươi chín nam nữ cư sĩ mệnh chung tại Nàdika, diệt trừ ba kiết sử, làm giảm thiểu tham, sân si, chứng quả Nhứt lai, sau khi trở lại đời này một lần nữa sẽ diệt tận khổ đau. Này Ananda, hơn năm trăm cư sĩ, mệnh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tại Nadika, diệt trừ ba kiết sử, chứng quả Dự lưu, nhứt định không còn đọa vào ác đạo, đạt đến Chánh giác.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8. Này Ananda, thật không có gì lạ, vấn đề con người phải mệnh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Nhưng mỗi lần có người mệnh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lại đến hỏi Như Lai về vấn đề này thời Ananda, như vậy làm phiền nhiễu Như Lai. Này Ananda, vì vậy ta sẽ giảng Pháp kính (Gương chánh pháp) để Thánh đệ tử, sau khi chứng đạt pháp nghĩa này, nếu muốn, sẽ tự tuyên bố về mình như sau: "Ðối với ta, sẽ không còn địa ngục, sẽ không còn tái sanh cõi bàng sanh, ngạ quỷ, đọa xứ, ác thú. Ta đã chứng quả Dự lưu, nhứt định không đọa ác đạo, sẽ đạt Chánh giác".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9. Này Ananda, Pháp kính ấy là gì mà Thánh đệ tử, sau khi chứng đạt pháp nghĩa này, nếu muốn, sẽ tự tuyên bố về mình như sau: "Ðối với ta, sẽ không còn địa ngục, sẽ không còn tái sanh cõi bàng sanh, ngạ quỷ, đọa xứ, ác thú. Ta đã chứng quả Dự lưu, nhứt định không đọa ác đạo, sẽ đạt Chánh giác". Này Ananda, vị Thánh đệ tử có chánh tín đối với đức Phật: "Thế Tôn là bậc A-la-hán, Chánh Ðẳng Giác, Minh hạnh Túc, Thiện Thệ, Thế Gian Giải, Vô Thượng Sĩ, Ðiều Ngự Trượng Phu, Thiên Nhân Sư, Phật, Thế Tôn". Vị ấy có chánh tín đối với chánh pháp: "Chánh pháp được Thế Tôn khéo giảng dạy, thiết thực, vượt ngoài thời gian chi phối, đến để mà thấy, có khả năng giải thoát, được kẻ trí tự mình thâm hiểu". Vị ấy có chánh tín đối với chúng Tăng: "Chúng Tăng đệ tử Thế Tôn chân chánh tu hành, chúng Tăng đệ tử Thế Tôn chân trực tu hành, chúng Tăng đệ tử Thế Tôn chân trí tu hành, chúng Tăng đệ tử Thế Tôn chân tịnh tu hành, tức là bốn đôi tám vị. Chúng Tăng đệ tử Thế Tôn đáng được nghênh đón, đáng được cúng dường, đáng được chiêm ngưỡng, đáng được chấp tay, là phước điền vô thượng ở trên đời, cụ túc giới hạnh, được bậc Thánh mến chuộng, được viên mãn không mảy mún, được vẹn toàn không sứt mẻ, không tỳ vết, không ô nhiễm, những giới hạnh đưa đến giải thoát, được người trí tán thán, không bị ảnh hưởng bởi đời sau, hướng dẫn đến thiền định".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chính Pháp kính này mà Thánh đệ tử sau khi chứng đạt pháp nghĩa này, nếu muốn sẽ tự tuyên bố về mình như sau: "Ðối với ta, sẽ không còn địa ngục, sẽ không còn tái sanh cõi bàng sanh, ngạ quỷ, đọa xứ, ác thú. Ta đã chứng quả Dự lưu, nhứt định không đọa ác đạo, sẽ đạt Chánh giác".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10. Khi Thế Tôn ở Nàdika, pháp thoại này được giảng cho chúng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Ðây là Giới, đây là Ðịnh, đây là Tuệ. Ðịnh cùng tu với Giới sẽ đưa đến quả vị lớn, lợi ích lớn. Tuệ cùng tu với Ðịnh sẽ đưa đến quả vị lớn, lợi ích lớn. Tâm cùng tu với Tuệ sẽ đưa đến giải thoát hoàn toàn các món lậu hoặc, tức là dục lậu, hữu lậu (tri kiến lậu), vô minh lậu.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11. Rồi Thế Tôn, sau khi ở Nàdika cho đến khi Ngài xem là vừa đủ, liền bảo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hãy đi đến Vesàli.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Rồi Thế Tôn cùng với đại chúng Tỷ-kheo đi đến Vasali. Ở đây, Thế Tôn trú tại vườn Ambapàli.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12. Thế Tôn bảo các vị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Này các Tỷ-kheo, các Ngươi phải sống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trú chánh niệm, tỉnh giác. Ðó là lời dạy của Ta cho các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thế nào là Tỷ-kheo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trú chánh niệm? Này các Tỷ-kheo, Tỷ-kheo đối với thân, quán thân, tinh tấn, tỉnh giác, chánh niệm nhiếp phục mọi tham ái, ưu bi ở trên đời, đối với các cảm thọ... đối với tâm... đối với các pháp, quán pháp, tinh tấn, tỉnh giác, chánh niệm, nhiếp phục mọi tham ái, ưu bi ở trên đời. Này các Tỷ-kheo, như vậy gọi là chánh niệm.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13. Này các Tỷ-kheo thế nào là Tỷ-kheo tỉnh giác? Này các Tỷ-kheo, ở đây Tỷ Kheo tỉnh giác khi đi tới, đi lui, tỉnh giác khi ngó tới, ngó lui; tỉnh giác khi co tay, duỗi tay, tỉnh giác khi mang áo sanghati (tăng-già-lê) mang bát, mang y, tỉnh giác khi ăn, khi uống, khi nhai, khi nếm, tỉnh giác khi đại tiện, tiểu tiện; tỉnh giác khi đi; khi đứng, khi ngồi, khi nằm, khi thức, khi nói, khi im lặng. Này các Tỷ-kheo, như vậy Tỷ-kheo sống tỉnh giác. Này các Tỷ-kheo, Tỷ-kheo phải sống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trú chánh niệm, tỉnh giác. Ðó là lời dạy của Ta cho các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14. Lúc bấy giờ dâm nữ Ambapàli được nghe: "Thế Tôn đã đến Vesàli và ở tại vườn xoài của ta". Dâm nữ Ambapàli liền cho thắng các cỗ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thù thắng, tự leo lên một chiếc, cùng với các cỗ xe thù thắng xuất phát ra khỏi Vesàli và đi đến vườn xoài. Nàng cỡi xe cho đến chỗ còn có thể cỡi xe được, rồi xuống xe đi bộ đến tại chỗ Thế Tôn, khi đến liền đảnh lễ Ngài và ngồi xuống một bên, Thế Tôn thuyết pháp cho dâm nữ Ambapàli đang ngồi một bên, giảng dạy, khích lệ, làm cho phấn khởi, khiến tâm hoan hỷ.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Dâm nữ Ambapàli sau khi được Thế Tôn giảng dạy, khích lệ, làm cho phấn khởi, khiến tâm hoan hỷ, liền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mong Thế Tôn ngày mai nhận lời mời dùng cơm của chúng con với chúng Tỷ-kheo.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Thế Tôn im lặng nhận lời. Dâm nữ Ambapali được biết Thế Tôn đã nhận lời, từ chỗ ngồi đứng dậy, đảnh lễ Ngài, thân bên phải hướng về đức Phật và từ biệt.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15. Các người Licchavi ở Vesàli được nghe: "Thế Tôn đến Vesàli hiện ở vườn Ambapàli", liền cho thắng các cỗ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thù thắng leo lên xe rồi xuất phát ra khỏi Vesàli với những cỗ xe ấy. Có những vị Licchavi toàn xanh, màu sắc xanh, mặc vải màu xanh, mang đồ trang sức màu xanh. Có những vị Licchavi toàn vàng, màu sắc vàng, mặc vải màu vàng, mang đồ trang sức màu vàng. Có những vị Licchavi toàn đỏ, màu sắc đỏ, mặc vải màu đỏ, mang đồ trang sức màu đỏ. Có những vị Licchavi toàn trắng, màu sắc trắng, mặc vải màu trắng, mang đồ trang sức màu trắng.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16. Lúc bấy giờ dâm nữ Ambapàli đánh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va chạm với các thanh niên Licchavi, trục xe chạm với trục xe, bánh xe chạm với bánh xe, gọng xe chạm với gọng xe. Các Licchavi nói với dâm nữ Ambapàli: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Ambapàli, tại sao nàng lại đánh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va chạm với các thanh niên Licchavi, trục xe chạm với trục xe, bánh xe chạm với bánh xe, gọng xe chạm với gọng xe?</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Này quý Công tử của tôi, tôi vừa mới mời Thế Tôn cùng chúng Tỷ-kheo ngày mai đến dùng cơm.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Ambapàli, hãy nhường cho chúng ta bữa cơm ấy đổi lấy một trăm ngàn.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Dầu quý Công tử có cho tôi cả thành Vesàli cùng với các đất phụ thuộc, tôi cũng không nhường bữa cơm quan trọng này.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Các vị Licchavi này tức tối búng ngón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và nói: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Chúng ta bị cô thiếu nữ xoài này đả thắng! Chúng ta bị cô thiếu nữ xoài này phỗng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trên. Và các vị Licchavi này cùng đi đến vườn Ambapàli.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17. Thế Tôn từ xa thấy các vị Licchavi liền nói với các Tỷ-kheo: "Này các Tỷ-kheo nếu có vị Tỷ-kheo nào chưa thấy các chư Thiên ở cõi Tam thập tam thiên, hãy ngó chúng Licchavi, hãy nhìn chúng Licchavi. Này các Tỷ-kheo chúng Licchavi cũng giống như chúng Tam thập tam thiên".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18. Các vị Licchavi ấy cỡi xe cho đến chỗ còn có thể cỡi xe được, rồi xuống xe đi bộ đến tại chỗ Thế Tôn, khi đến, liền đảnh lễ Ngài và ngồi xuống một bên. Thế Tôn thuyết pháp cho những vị Licchavi đang ngồi một bên, giảng dạy, khích lệ, làm cho phấn khởi, khiến tâm hoan hỷ.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Các vị Licchavi sau khi được Thế Tôn giảng dạy, khích lệ, làm cho phấn khởi, khiến tâm hoan hỷ liền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mong Thế Tôn ngày mai nhận lời mời dùng cơm của chúng con với chúng Tỷ-kheo.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Licchavi, ngày mai Ta đã nhận lời mời dùng cơm của dâm nữ Ambapàli rồi.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Các vị Licchavi này tức tối búng ngón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và nói: "Chúng ta bị cô thiếu nữ xoài này đả thắng! Chúng ta bị cô thiếu nữ xoài này phỗng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trên...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Rồi những vị Licchavi này, hoan hỷ tán thán lời dạy Thế Tôn, từ chỗ ngồi đứng dậy, đảnh lễ Ngài, thân bên hữu hướng về đức Phật và từ biệt.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19. Lúc bấy giờ dâm nữ Ambapali, đêm vừa tàn canh, liền cho sửa soạn tại vườn của mình các món </w:t>
      </w:r>
      <w:proofErr w:type="gramStart"/>
      <w:r w:rsidRPr="00637B63">
        <w:rPr>
          <w:rFonts w:ascii="Times New Roman" w:eastAsia="Times New Roman" w:hAnsi="Times New Roman" w:cs="Times New Roman"/>
          <w:noProof w:val="0"/>
          <w:color w:val="000000"/>
          <w:sz w:val="24"/>
          <w:szCs w:val="24"/>
        </w:rPr>
        <w:t>ăn</w:t>
      </w:r>
      <w:proofErr w:type="gramEnd"/>
      <w:r w:rsidRPr="00637B63">
        <w:rPr>
          <w:rFonts w:ascii="Times New Roman" w:eastAsia="Times New Roman" w:hAnsi="Times New Roman" w:cs="Times New Roman"/>
          <w:noProof w:val="0"/>
          <w:color w:val="000000"/>
          <w:sz w:val="24"/>
          <w:szCs w:val="24"/>
        </w:rPr>
        <w:t xml:space="preserve"> thượng vị loại cứng và loại mềm và cho báo tin Thế Tôn: "Bạch Thế Tôn, giờ đã đến, cơm đã sẵn sàng". Thế Tôn buổi sáng đắp y, đem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y bát, cùng với chúng Tỷ-kheo đến tại túc xá của dâm nữ Ambapàli, sau khi đến liền ngồi xuống chỗ đã soạn sẵn. Rồi dâm nữ Ambapàli tự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thân hành mời chúng Tỷ-kheo với đức Phật là vị thượng thủ, dùng các món ăn thượng vị loại cứng và loại mềm.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Khi Thế Tôn dùng xong,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đã rời bát, dâm nữ Ambapàli lấy một ghế thấp khác và ngồi xuống một bên. Sau khi ngồi xuống một bên, dâm nữ Ambapàli bạch Thế Tôn: "Bạch Thế Tôn, con xin cúng dường ngôi vườn này cho chúng Tỷ-kheo với đức Phật là vị thượng thủ".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Thế Tôn nhận lãnh khu vườn. Thế Tôn thuyết pháp cho dâm nữ Ambapàli, khích lệ, làm cho phấn khởi, khiến tâm hoan hỷ, rồi đứng dậy ra về.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20. Trong thời gian Thế Tôn ở Vesàli, pháp thoại này được giảng cho chúng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Ðây là Giới, đây là Ðịnh, đây là Tuệ. Ðịnh cùng tu với Giới sẽ đưa đến quả vị lớn, lợi ích lớn. Tuệ cùng tu với Ðịnh sẽ đưa đến quả vị lớn, lợi ích lớn. Tâm cùng tu với Tuệ sẽ đưa đến giải thoát hoàn toàn các món lậu hoặc, tức là dục lậu, hữu lậu (tri kiến lậu), vô minh lậu.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21. Rồi Thế Tôn, sau khi ở Vesàli cho đến khi Ngài xem là vừa đủ, liền bảo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hãy đi đến làng Baluvà.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Rồi Thế Tôn cùng với đại chúng Tỷ-kheo đi đến làng Baluvà. Và Thế Tôn trú tại làng này.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22. Thế Tôn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 Kheo hãy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cư trong mùa mưa xung quanh Vesàli tại chỗ có bạn bè quen thuộc và thân tín. Còn Ta sẽ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cư ở đây, tại làng Baluvà.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Tỷ Kheo này vâng đáp Thế Tôn và tìm chỗ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cư mùa mưa xung quanh Vesàli tại chỗ có bạn bè quyến thuộc và thân tín. Còn Thế Tôn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cư tại làng Baluvà.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23. Trong khi Thế Tôn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cư trong mùa mưa, một cơn bệnh trầm trọng khởi lên, rất đau đớn, gần như muốn chết. Nhưng Thế Tôn giữ tâm chánh niệm, tỉnh giác, chịu đựng cơn đau ấy, không một chút ta thán. Thế Tôn tự nghĩ: "Thật không hợp lẽ nếu Ta diệt độ mà không có một lời với các đệ tử hầu cận Ta, không từ biệt chúng Tỷ-kheo. Vậy Ta hãy lấy sức tinh tấn, nhiếp phục cơn bệnh này, duy trì mạng căn và tiếp tục sống". Và Thế Tôn với sức tinh tấn, nhiếp phục bệnh ấy duy trì mạng căn.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24. Rồi Thế Tôn lành bệnh. Sau khi lành bệnh không bao lâu, đức Phật rời khỏi tịnh xá và ngồi trên ghế đã soạn sẵn, trong bóng mát của ngôi tịnh xá. Lúc bấy giờ tôn giả Ananda đến tại chỗ Thế Tôn, đảnh lễ Ngài và ngồi xuống một bên. Sau khi ngồi xuống một bên,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con được thấy Thế Tôn khỏe mạnh. Bạch Thế Tôn, con được thấy Thế Tôn kham nhẫn, bạch Thế Tôn, thấy Thế Tôn bệnh hoạn, thân con cảm thấy yếu ớt như lau sậy, mắt con mờ mịt không thấy rõ phương hướng, dầu cho, bạch Thế Tôn, con được một chút an ủi rằng, Thế Tôn sẽ không diệt độ, nếu Ngài chưa có lời di giáo lại cho chúng Tỷ-kheo.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25. Này Ananda, chúng Tỷ-kheo còn mong mỏi gì nữa ở Ta! Này Ananda, Ta đã giảng Chánh pháp, không có phân biệt trong ngoài (mật giáo và không phải mật giáo), vì này Ananda, đối với các Pháp, Như Lai không bao giờ là vị Ðạo sư còn nắm tay (còn giữ lại một ít mật giáo chưa giảng dạy). Này Ananda, những ai nghĩ rằng: "Như Lai là vị cầm đầu chúng Tỷ-kheo"; hay "chúng Tỷ-kheo chịu sự giáo huấn của Như Lai" thời này Ananda, người ấy sẽ có lời di giáo cho chúng Tỷ-kheo. Này Ananda, Như Lai không nghĩ rằng: "Ta là vị cầm đầu chúng Tỷ-kheo; hay "chúng Tỷ-kheo chịu sự giáo huấn của Ta" thời này Ananda, làm sao Như Lai lại có lời di giáo cho chúng Tỷ-kheo? Này Ananda, Ta nay đã già, đã thành bậc trưởng thượng, đã đến tuổi lâm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đã đến tám mươi tuổi. Này Ananda, như cỗ xe đã già mòn, sở dĩ còn chạy được là nhờ dây thắng chằng chịt, cũng vậy thân Như Lai được duy trì sự sống giống như chính nhờ chống đỡ dây chằng. Này Ananda, chỉ trong khi Như Lai không tác ý đến tất cả tướng, với sự diệt trừ một số cảm thọ, chứng và an trú vô tướng tâm định, chính khi ấy thân Như Lai được thoải mái.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26. Vậy nên, này Ananda, hãy tự mình là ngọn đèn cho chính mình, hãy tự mình nương tựa chính mình, chớ nương tựa một gì khác. Dùng Chánh pháp làm ngọn đèn, dùng Chánh pháp làm chỗ nương tựa, chớ nương tựa một gì khác. Này Ananda, thế nào là vị Tỷ-kheo hãy tự mình là ngọn đèn cho chính mình, tự mình nương tựa chính mình, không nương tựa một gì khác, dùng Chánh pháp làm ngọn đèn, dùng Chánh pháp làm chỗ nương tựa, không nương tựa một gì khác?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ở đời, vị Tỷ-kheo, đối với thân quán thân, tinh tấn, tỉnh giác, chánh niệm, nhiếp phục mọi tham ái, ưu bi trên đời; đối với các cảm thọ... đối với tâm... đối với các pháp, quán pháp, tinh tấn, tỉnh giác, chánh niệm, nhiếp phục mọi tham ái, ưu bi trên đời. Này Ananda, như vậy vị Tỷ-kheo tự mình là ngọn đèn cho chính mình, tự mình nương tựa chính mình, không nương tựa một gì khác, dùng Chánh pháp làm ngọn đèn, dùng Chánh pháp làm chỗ nương tựa, không nương tựa một gì khác.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những ai sau khi Ta diệt độ, tự mình là ngọn đèn cho chính mình, tự mình nương tựa chính mình, không nương tựa một gì khác, dùng Chánh pháp làm ngọn đèn, dùng Chánh pháp làm chỗ nương tựa, không nương tựa vào một pháp gì khác, những vị ấy, này Ananda, là những vị tối thượng trong hàng Tỷ-kheo của Ta, nếu những vị ấy tha thiết học hỏi.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i/>
          <w:iCs/>
          <w:noProof w:val="0"/>
          <w:color w:val="000080"/>
          <w:sz w:val="24"/>
          <w:szCs w:val="24"/>
        </w:rPr>
        <w:t>Tụng phẩm III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 </w:t>
      </w:r>
      <w:r w:rsidRPr="00637B63">
        <w:rPr>
          <w:rFonts w:ascii="Times New Roman" w:eastAsia="Times New Roman" w:hAnsi="Times New Roman" w:cs="Times New Roman"/>
          <w:noProof w:val="0"/>
          <w:color w:val="000000"/>
          <w:sz w:val="48"/>
          <w:szCs w:val="48"/>
        </w:rPr>
        <w:t>R</w:t>
      </w:r>
      <w:r w:rsidRPr="00637B63">
        <w:rPr>
          <w:rFonts w:ascii="Times New Roman" w:eastAsia="Times New Roman" w:hAnsi="Times New Roman" w:cs="Times New Roman"/>
          <w:noProof w:val="0"/>
          <w:color w:val="000000"/>
          <w:sz w:val="24"/>
          <w:szCs w:val="24"/>
        </w:rPr>
        <w:t xml:space="preserve">ồi Thế Tôn vào buổi sáng đắp y, đem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y bát, vào Vesàli để khất thực. Sau khi khất thực ở Vesàli, </w:t>
      </w:r>
      <w:proofErr w:type="gramStart"/>
      <w:r w:rsidRPr="00637B63">
        <w:rPr>
          <w:rFonts w:ascii="Times New Roman" w:eastAsia="Times New Roman" w:hAnsi="Times New Roman" w:cs="Times New Roman"/>
          <w:noProof w:val="0"/>
          <w:color w:val="000000"/>
          <w:sz w:val="24"/>
          <w:szCs w:val="24"/>
        </w:rPr>
        <w:t>ăn</w:t>
      </w:r>
      <w:proofErr w:type="gramEnd"/>
      <w:r w:rsidRPr="00637B63">
        <w:rPr>
          <w:rFonts w:ascii="Times New Roman" w:eastAsia="Times New Roman" w:hAnsi="Times New Roman" w:cs="Times New Roman"/>
          <w:noProof w:val="0"/>
          <w:color w:val="000000"/>
          <w:sz w:val="24"/>
          <w:szCs w:val="24"/>
        </w:rPr>
        <w:t xml:space="preserve"> xong và trên đường khất thực trở về Ngài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hãy lấy tọa cụ. Ta muốn đi đến điện thờ Càpàla, để nghỉ trưa.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đáp Thế Tôn, lấy tọa cụ và đi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sau lưng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2. Thế Tôn đi đến điện thờ Càpàla, khi đến Ngài ngồi trên chỗ đã soạn sẵn. Tôn giả Ananda đảnh lễ Thế Tôn và ngồi xuống một bên. Thế Tôn nói với Tôn giả Ananda đang ngồi một bên: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khả ái thay Vesàli, khả ái thay điện thờ Udena, khả ái thay điện thờ Gotamaka, khả ái thay điện thờ Sàttambaka, khả ái thay điện thờ Bahuputta, khả ái thay điện thờ Sàrandada, khả ái thay điện thờ Càpàla.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 Này Ananda, những ai đã tu bốn thần túc, tu tập nhiều lần, thật lão luyện, thật chắc chắn, thật bền vững, điêu luyện, thiện xảo, thời nếu muốn người ấy có thể sống đến một kiếp hay phần kiếp còn lại. Này Ananda, nay Như Lai đã tu bốn thần túc, tu tập nhiều lần, thật lão luyện, thật chắc chắn, thật bền vững, điêu luyện, thiện xảo. Này Ananda, nếu muốn Như Lai có thể sống đến một kiếp hay phần kiếp còn lại.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 Nhưng Tôn giả Ananda không thể nhận hiểu sự gợi ý quá rõ ràng, sự hiện tướng quá rõ ràng của Thế Tôn; tôn giả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Vì tâm tôn giả bị Ma vương ám ảnh.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5. Lần thứ hai Thế Tôn... lần thứ ba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khả ái thay Vesàli, khả ái thay điện thờ Udena, khả ái thay điện thờ Gotamaka, khả ái thay điện thờ Sattambaka, khả ái thay điện thờ Bahuputta, khả ái thay điện thờ Sàrandada, khả ái thay điện thờ Capala!" Này Ananda, những ai đã tu bốn thần túc, tu tập nhiều lần, thật lão luyện, thật chắc chắn, thật bền vững, điêu luyện, thiện xảo, thời nếu người ấy muốn, có thể sống đến một kiếp hay phần kiếp còn lại. Này Ananda, nay Như Lai đã tu bốn thần túc, tu tập nhiều lần, thật lão luyện, thật chắc chắn, thật bền vững, điêu luyện, thiện xảo. Này Ananda, nếu muốn, Như Lai có thể sống đến một kiếp hay phần kiếp còn lại.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Nhưng tôn giả Ananda không thể nhận hiểu sự gợi ý quá rõ ràng, sự hiện tướng quá rõ ràng của Thế Tôn, Tôn giả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Vì tâm của tôn giả bị Ác ma ám ảnh.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6. Rồi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hãy đi và làm những gì Ngươi nghĩ là phải thời.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từ chỗ ngồi đứng dậy, đảnh lễ Ngài, thân bên hữu hướng về Thế Tôn và đi ra.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7. Tôn giả Ananda đi ra chưa bao lâu, Ác ma liền đến chỗ Thế Tôn, khi đến xong liền đứng một bên. Sau khi đứng một bên, Ác ma nói với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Bạch Thế Tôn, nay Thế Tôn hãy diệt độ, Thiện Thệ hãy diệt độ. Bạch Thế Tôn, nay đã đến thời Thế Tôn diệt độ. Bạch Thế Tôn, đây là lời Thế Tôn đã nói: "Này Ác ma, Ta sẽ không diệt độ khi nào những Tỷ-kheo của Ta chưa trở thành những vị đệ tử chân chánh, sáng suốt, có kỷ luật, sẵn sàng, đa văn, duy trì Chánh pháp, thành tựu Chánh pháp và tùy pháp, sống chân chánh, sống theo Chánh pháp, sau khi học hỏi giáo lý, chưa có thể tuyên bố, diễn giảng, trình bày, xác định, khai minh, phân tích, và giải thích rõ ràng Chánh pháp, khi có tà đạo khởi lên chưa có thể chất vấn và hàng phục một cách khéo léo, chưa có thể truyền bá Chánh pháp thần diệu".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8. Bạch Thế Tôn, nay những Tỷ-kheo của Thế Tôn, đã trở thành những vị đệ tử chân chánh, sáng suốt, có kỷ luật, sẵn sàng, đa văn, duy trì Chánh pháp và tùy pháp, sống chân chánh, sống theo Chánh pháp, sau khi học hỏi giáo lý, đã có thể tuyên bố, diễn giảng, trình bày, xác định, khai minh, phân tách và giải thích rõ ràng Chánh pháp, khi có tà đạo khởi lên đã có thể chất vấn và hàng phục một cách khéo léo, đã có thể truyền bá Chánh pháp thần diệu. Như vậy, nay Thế Tôn, hãy diệt độ, Thiện Thệ hãy diệt độ. Bạch Thế Tôn, nay đã đến thời Thế Tôn diệt độ!</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Bạch Thế Tôn, đây là lời Thế Tôn đã nói: "Này Ác ma, Ta sẽ không diệt độ khi nào những Tỷ-kheo ni của Ta chưa trở thành những vị đệ tử chơn chánh, sáng suốt, có kỷ luật... khi nào những nam cư sĩ của Ta chưa trở thành những vị đệ tử chơn chánh, sáng suốt, có kỷ luật, sẵn sàng, đa văn duy trì Chánh pháp, thành tựu Chánh pháp và tùy pháp, sống chơn chánh, sống theo Chánh pháp, sau khi học hỏi giáo lý, chưa có thể tuyên bố, diễn giảng, trình bày, xác định, khai minh, phân tách, và giải thích rõ ràng Chánh pháp; khi nào có tà đạo khởi lên, chưa có thể chất vấn và hàng phục một cách khéo léo, chưa có thể truyền bá Chánh pháp thần diệu". Bạch Thế Tôn, nay những nam cư sĩ của Thế Tôn đã trở thành những đệ tử chơn chánh, sáng suốt, có kỷ luật, sẵn sàng, đa văn, duy trì Chánh pháp, đầy đủ Chánh pháp và tùy pháp, sống chơn chánh, sống theo Chánh pháp, sau khi học hỏi giáo lý đã có thể tuyên bố, diễn giảng, trình bày, xác định, khai minh, phân tích và giải thích rõ ràng Chánh pháp; khi có tà đạo khởi lên, đã có thể chất vấn và hàng phục một cách khéo léo, và có thể truyền bá Chánh pháp thần diệu. Như vậy, nay Thế Tôn hãy diệt độ, Thiện Thệ hãy diệt độ. Bạch Thế Tôn nay đã đến thời Thế Tôn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Bạch Thế Tôn, đây là lời Thế Tôn đã nói: "Này Ác ma, Ta sẽ không diệt độ khi nào những nữ cư sĩ của Ta chưa trở thành những vị đệ tử chơn chánh, sáng suốt, có kỷ luật, sẵn sàng, đa văn, duy trì, Chánh pháp, thành tựu Chánh pháp và tùy pháp, sống chơn chánh, sống theo Chánh pháp, sau khi học hỏi giáo lý, chưa có thể tuyên bố, diễn giảng, trình bày, xác định, khai minh, phân tách, và giải thích rõ ràng Chánh pháp; khi nào có tà đạo khởi lên, chưa có thể chất vấn và hàng phục một cách khéo léo, chưa có thể truyền bá chánh pháp một cách thần diệu". Bạch Thế Tôn, nay những nữ cư sĩ của Thế Tôn đã trở thành những đệ tử chơn chánh, sáng suốt, có kỷ luật, sẵn sàng, đa văn, duy trì Chánh pháp, thành tựu Chánh pháp và tùy pháp, sống chơn chánh, sống theo Chánh pháp, sau khi học hỏi giáo lý đã có thể tuyên bố, diễn giảng, trình bày, xác định, khai minh, phân tách, và giải thích rõ ràng Chánh pháp; khi nào có tà đạo khởi lên, đã có thể chất vấn và hàng phục một cách khéo léo, có thể truyền bá Chánh pháp một cách thần diệu. Như vậy, nay Thế Tôn hãy diệt độ, Thiện Thệ hãy diệt độ. Bạch Thế Tôn, nay đã đến thời Thế Tôn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Bạch Thế Tôn, đây là lời Thế Tôn đã nói: "Này Ác ma, Ta sẽ không diệt độ khi nào phạm hạnh Ta giảng dạy chưa thành tựu, thịnh đạt, phổ biến, quảng bá, biến mãn, nghĩa là được khéo giảng dạy cho loài người". Bạch Thế Tôn, nay phạm hạnh Thế Tôn giảng dạy đã được thành tựu, thịnh </w:t>
      </w:r>
      <w:r w:rsidRPr="00637B63">
        <w:rPr>
          <w:rFonts w:ascii="Times New Roman" w:eastAsia="Times New Roman" w:hAnsi="Times New Roman" w:cs="Times New Roman"/>
          <w:noProof w:val="0"/>
          <w:color w:val="000000"/>
          <w:sz w:val="24"/>
          <w:szCs w:val="24"/>
        </w:rPr>
        <w:lastRenderedPageBreak/>
        <w:t xml:space="preserve">đạt, phổ biến, quảng bá, biến mãn, nghĩa là được khéo giảng dạy cho loài người. Như vậy, nay Thế Tôn hãy diệt độ, Thiện Thệ hãy diệt độ. Bạch Thế Tôn nay đã đến thời Thế Tôn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9. Khi được nói vậy, Thế Tôn nói với Ác ma: "Này Ác ma hãy yên tâm, không bao lâu Như Lai sẽ diệt độ. Sau ba tháng bắt đầu từ hôm nay, Như Lai sẽ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10. Và tại điện thờ Capala, Thế Tôn chánh niệm, tỉnh giác, từ bỏ thọ, hành (không duy trì mạng sống lâu hơn nữa). Khi Thế Tôn từ bỏ, không duy trì mạng sống thêm nữa, thời đại địa chấn động, ghê rợn, tóc lông dựng ngược, sấm trời vang dậy. Thế Tôn nhận hiểu ý nghĩa của sự kiện ấy, liền thốt câu kệ cảm khái như sau:</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Mạng sống có hạn hay vô hạn, </w:t>
      </w:r>
      <w:r w:rsidRPr="00637B63">
        <w:rPr>
          <w:rFonts w:ascii="Times New Roman" w:eastAsia="Times New Roman" w:hAnsi="Times New Roman" w:cs="Times New Roman"/>
          <w:i/>
          <w:iCs/>
          <w:noProof w:val="0"/>
          <w:color w:val="000000"/>
          <w:sz w:val="24"/>
          <w:szCs w:val="24"/>
        </w:rPr>
        <w:br/>
        <w:t xml:space="preserve">Tu sĩ từ bỏ, không kéo dài. </w:t>
      </w:r>
      <w:r w:rsidRPr="00637B63">
        <w:rPr>
          <w:rFonts w:ascii="Times New Roman" w:eastAsia="Times New Roman" w:hAnsi="Times New Roman" w:cs="Times New Roman"/>
          <w:i/>
          <w:iCs/>
          <w:noProof w:val="0"/>
          <w:color w:val="000000"/>
          <w:sz w:val="24"/>
          <w:szCs w:val="24"/>
        </w:rPr>
        <w:br/>
        <w:t xml:space="preserve">Nội tâm chuyên nhất trú thiền định. </w:t>
      </w:r>
      <w:r w:rsidRPr="00637B63">
        <w:rPr>
          <w:rFonts w:ascii="Times New Roman" w:eastAsia="Times New Roman" w:hAnsi="Times New Roman" w:cs="Times New Roman"/>
          <w:i/>
          <w:iCs/>
          <w:noProof w:val="0"/>
          <w:color w:val="000000"/>
          <w:sz w:val="24"/>
          <w:szCs w:val="24"/>
        </w:rPr>
        <w:br/>
        <w:t xml:space="preserve">Như tháo áo giáp đang mang mặc.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11. Lúc bấy giờ, tôn giả Ananda suy nghĩ: "Thật là kỳ diệu! Thật là hy hữu! Ðại địa chấn động, đại địa rung động như vậy, ghê rợn, tóc lông dựng ngược và sấm trời vang dậy. Do nhân gì, do duyên gì, đại địa chấn động như vậy?</w:t>
      </w:r>
      <w:proofErr w:type="gramStart"/>
      <w:r w:rsidRPr="00637B63">
        <w:rPr>
          <w:rFonts w:ascii="Times New Roman" w:eastAsia="Times New Roman" w:hAnsi="Times New Roman" w:cs="Times New Roman"/>
          <w:noProof w:val="0"/>
          <w:color w:val="000000"/>
          <w:sz w:val="24"/>
          <w:szCs w:val="24"/>
        </w:rPr>
        <w:t>".</w:t>
      </w:r>
      <w:proofErr w:type="gramEnd"/>
      <w:r w:rsidRPr="00637B63">
        <w:rPr>
          <w:rFonts w:ascii="Times New Roman" w:eastAsia="Times New Roman" w:hAnsi="Times New Roman" w:cs="Times New Roman"/>
          <w:noProof w:val="0"/>
          <w:color w:val="000000"/>
          <w:sz w:val="24"/>
          <w:szCs w:val="24"/>
        </w:rPr>
        <w:t xml:space="preserve">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12. Rồi tôn giả Ananda đến tại chỗ Thế Tôn, đảnh lễ Ngài và ngồi xuống một bên. Khi ngồi xuống một bên,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thật là kỳ diệu! Bạch Thế Tôn thật là hy hữu! Ðại địa chấn động, đại địa rung động như vậy, ghê rợn, tóc lông dựng ngược và sấm trời vang dậy. Bạch Thế Tôn, do nhân gì, do duyên gì, đại địa chấn động như vậy?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13. - Này Ananda, có tám nhân, có tám duyên khiến đại địa chấn động. Thế nào là tám? Này Ananda, đại địa này thiết lập trên nước, nước ở trên gió và gió ở tại hư không. Này Ananda, đến thời đại phong khởi lên, gió lớn khi thổi làm nổi sóng nước, và khi nước nổi sóng thì quả đất rung động. Ðó là nhân thứ nhất, duyên thứ nhất, đại địa chấn động.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14. Lại nữa này Ananda, có vị Sa-môn hay Bà-la-môn có thần thông, tâm được chế ngự, hay hàng chư Thiên có đại thần thông, có đại uy lực; những vị này quán địa tánh có hạn, quán thủy tánh vô lượng, vị ấy có thể khiến quả đất này rung động, chuyển động mạnh. Ðó là nhân thứ hai, duyên thứ hai khiến đại địa chấn động.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15. Lại nữa, này Ananda, khi vị Bồ-tát ở cõi Tusita (Ðâu suất) từ bỏ thân, chánh niệm, tỉnh giác, nhập vào mẫu </w:t>
      </w:r>
      <w:proofErr w:type="gramStart"/>
      <w:r w:rsidRPr="00637B63">
        <w:rPr>
          <w:rFonts w:ascii="Times New Roman" w:eastAsia="Times New Roman" w:hAnsi="Times New Roman" w:cs="Times New Roman"/>
          <w:noProof w:val="0"/>
          <w:color w:val="000000"/>
          <w:sz w:val="24"/>
          <w:szCs w:val="24"/>
        </w:rPr>
        <w:t>thai</w:t>
      </w:r>
      <w:proofErr w:type="gramEnd"/>
      <w:r w:rsidRPr="00637B63">
        <w:rPr>
          <w:rFonts w:ascii="Times New Roman" w:eastAsia="Times New Roman" w:hAnsi="Times New Roman" w:cs="Times New Roman"/>
          <w:noProof w:val="0"/>
          <w:color w:val="000000"/>
          <w:sz w:val="24"/>
          <w:szCs w:val="24"/>
        </w:rPr>
        <w:t xml:space="preserve">, khi ấy quả đất này rung động, chuyển động, chấn động mạnh. Ðó là nhân thứ ba, duyên thứ ba khiến đại địa chấn động.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16. Lại nữa, này Ananda, khi vị Bồ-tát, chánh niệm, tỉnh giác, ra khỏi mẫu </w:t>
      </w:r>
      <w:proofErr w:type="gramStart"/>
      <w:r w:rsidRPr="00637B63">
        <w:rPr>
          <w:rFonts w:ascii="Times New Roman" w:eastAsia="Times New Roman" w:hAnsi="Times New Roman" w:cs="Times New Roman"/>
          <w:noProof w:val="0"/>
          <w:color w:val="000000"/>
          <w:sz w:val="24"/>
          <w:szCs w:val="24"/>
        </w:rPr>
        <w:t>thai</w:t>
      </w:r>
      <w:proofErr w:type="gramEnd"/>
      <w:r w:rsidRPr="00637B63">
        <w:rPr>
          <w:rFonts w:ascii="Times New Roman" w:eastAsia="Times New Roman" w:hAnsi="Times New Roman" w:cs="Times New Roman"/>
          <w:noProof w:val="0"/>
          <w:color w:val="000000"/>
          <w:sz w:val="24"/>
          <w:szCs w:val="24"/>
        </w:rPr>
        <w:t xml:space="preserve">, khi ấy quả đất này rung động, chuyển động, chấn động mạnh. Ðó là nhân thứ tư, duyên thứ tư khiến đại địa chấn động.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17. Lại nữa, này Ananda, khi Như Lai chứng ngộ vô thượng Chánh Ðẳng Chánh Giác, khi ấy quả đất rung động, chuyển động, chấn động mạnh. Ðó là nhân thứ năm, duyên thứ năm khiến đại địa chấn động.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18. Lại nữa, này Ananda, khi Như Lai chuyển bánh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Pháp, khi ấy quả đất này rung động, chuyển động, chấn động mạnh. Ðó là nhân thứ sau, duyên thứ sau, khiến đại địa chấn động.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19. Lại nữa, này Ananda, khi Như Lai, chánh niệm, tỉnh giác, từ bỏ, không duy trì mạng sống, khi ấy quả đất này rung động, chuyển động, chấn động mạnh. Ðó là nhân thứ bảy, duyên thứ bảy, khiến đại địa chấn động.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20. Lại nữa, này Ananda, khi Như Lai nhập vô dư y Niết Bàn, khi ấy quả đất này rung động, chuyển động, chấn động mạnh. Ðó là nhân thứ tám duyên thứ tám, khiến đại địa chấn động. Này Ananda, do tám nhân này, tám duyên này, khiến đại địa chấn động.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21. Này Ananda, có tám chúng. Thế nào là tám? Chúng Sát-đế-Lỵ, chúng Bà-la-môn, chúng Cư sĩ, chúng Sa-môn, chúng Bốn Thiên vương, chúng Tam thập tam thiên, chúng Ma, chúng Phạm thiên.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22. Này Ananda, Ta nhớ lại Ta đã đến chúng Sát -đế-lỵ hơn một trăm lần. Tại đây trước khi Ta ngồi, trước khi Ta nói chuyện, và trước khi cuộc đối thoại bắt đầu, dung sắc của chúng Sát-đế-lỵ như thế nào, dung sắc của Ta cũng như vậy; giọng nói chúng như thế nào, giọng nói của Ta cũng như vậy. Và với bài pháp thoại, Ta giảng dạy, khích lệ, làm cho phấn khởi, khiến tâm hoan hỷ. Khi Ta đang nói, chúng không biết: "Kẻ nói ấy là ai, là chư Thiên chăng, là Người chăng?" Sau khi Ta giảng dạy, khích lệ, làm cho phấn khởi, khiến tâm hoan hỷ với bài pháp thoại, Ta biến mất. Khi Ta biến mất, chúng không biết: "Kẻ biến mất ấy là ai, là chư Thiên chăng, là Ngươi chăng?</w:t>
      </w:r>
      <w:proofErr w:type="gramStart"/>
      <w:r w:rsidRPr="00637B63">
        <w:rPr>
          <w:rFonts w:ascii="Times New Roman" w:eastAsia="Times New Roman" w:hAnsi="Times New Roman" w:cs="Times New Roman"/>
          <w:noProof w:val="0"/>
          <w:color w:val="000000"/>
          <w:sz w:val="24"/>
          <w:szCs w:val="24"/>
        </w:rPr>
        <w:t>".</w:t>
      </w:r>
      <w:proofErr w:type="gramEnd"/>
      <w:r w:rsidRPr="00637B63">
        <w:rPr>
          <w:rFonts w:ascii="Times New Roman" w:eastAsia="Times New Roman" w:hAnsi="Times New Roman" w:cs="Times New Roman"/>
          <w:noProof w:val="0"/>
          <w:color w:val="000000"/>
          <w:sz w:val="24"/>
          <w:szCs w:val="24"/>
        </w:rPr>
        <w:t xml:space="preserve">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23. Này Ananda. Ta nhớ lại Ta đã đến chúng Bà-la-môn hơn một trăm lần... chúng Cư sĩ... chúng Sa-môn... chúng Bốn Thiên vương... chúng Tam thập tam thiên... chúng Ma... chúng Phạm thiên hơn trăm lần, tại đây trước khi Ta ngồi, trước khi Ta nói chuyện và trước khi cuộc đối thoại bắt đầu dung sắc của chúng Phạm thiên như thế nào, dung sắc của Ta cũng vậy; giọng nói của chúng như thế nào, giọng nói của Ta cũng vậy. Và với bài pháp thoại, Ta giảng dạy, khích lệ, làm cho phấn khởi, khiến tâm hoan hỷ. Khi Ta đang nói, chúng không biết: "Kẻ nói ấy là ai, là chư Thiên chăng, là Người chăng?" Sau khi Ta giảng dạy, khích lệ, làm cho phấn khởi, khiến tâm hoan hỷ, Ta biến mất. Khi Ta biến mất, chúng không biết: "Kẻ biến mất đó là ai, là chư Thiên chăng, là Người chăng?" Này Ananda, như vậy là tám chúng.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24. Này Ananda, có tám thắng xứ. Thế nào là tám?</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25. Một vị quán tưởng nội sắc, thấy các loại ngoại sắc, có hạn lượng, đẹp, xấu. Vị ấy nhận thức rằng: "Sau khi nhiếp thắng chúng, ta biết, ta thấy", đó là thắng xứ thứ nhất.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26. Một vị quán tưởng nội sắc, thấy các loại ngoại sắc vô lượng, đẹp, xấu. Vị ấy nhận thức rằng: "Sau khi nhiếp thắng chúng, ta biết, ta thấy", đó là thắng xứ thứ hai.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27. Một vị quán tưởng vô sắc ở nội tâm, thấy các loại ngoại sắc có hạn lượng đẹp, xấu. Vị ấy nhận thức rằng: "Sau khi nhiếp thắng chúng, ta biết, ta thấy", đó là thắng xứ thứ ba.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28. Một vị quán tưởng vô sắc ở nội tâm, thấy các loại ngoại sắc vô lượng, đẹp, xấu. Vị ấy nhận thức rằng: "Sau khi nhiếp thắng chúng, ta biết, ta thấy", đó là thắng xứ thứ </w:t>
      </w:r>
      <w:proofErr w:type="gramStart"/>
      <w:r w:rsidRPr="00637B63">
        <w:rPr>
          <w:rFonts w:ascii="Times New Roman" w:eastAsia="Times New Roman" w:hAnsi="Times New Roman" w:cs="Times New Roman"/>
          <w:noProof w:val="0"/>
          <w:color w:val="000000"/>
          <w:sz w:val="24"/>
          <w:szCs w:val="24"/>
        </w:rPr>
        <w:t>tư</w:t>
      </w:r>
      <w:proofErr w:type="gramEnd"/>
      <w:r w:rsidRPr="00637B63">
        <w:rPr>
          <w:rFonts w:ascii="Times New Roman" w:eastAsia="Times New Roman" w:hAnsi="Times New Roman" w:cs="Times New Roman"/>
          <w:noProof w:val="0"/>
          <w:color w:val="000000"/>
          <w:sz w:val="24"/>
          <w:szCs w:val="24"/>
        </w:rPr>
        <w:t xml:space="preserve">.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29. Một vị quán tưởng vô sắc ở nội tâm, thấy các loại ngoại sắc màu xanh, tướng sắc xanh, hình sắc xanh, ánh sáng xanh - như bông gai màu xanh, tướng sắc xanh, hình sắc xanh, ánh sáng xanh - như lụa Ba-la-nại, cả hai mặt láng trơn, màu xanh, tướng sắc xanh, hình sắc xanh, ánh sáng xanh. Như vậy vị này quán tưởng vô sắc ở nội tâm, thấy các loại ngoại sắc màu xanh, tướng sắc xanh, hình sắc xanh, ánh sáng xanh. Vị ấy nhận thức rằng: "Sau khi nhiếp thắng chúng, ta biết, ta thấy", đó là thắng xứ thứ năm.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30. Một vị quán tưởng vô sắc ở nội tâm, thấy các loại ngoại sắc màu vàng, sắc màu vàng, tướng màu vàng, hình sắc vàng, ánh sáng vàng - như bông Kanikàra màu vàng, tướng sắc vàng, hình sắc vàng, ánh sáng vàng - như lụa sa Balanại, cả hai mặt láng trơn màu vàng, tướng sắc vàng hình sắc vàng - như vậy vị này quán tưởng vô sắc ở nội tâm, thấy các loại ngoại sắc màu vàng, tướng sắc vàng, hình sắc vàng, ánh sáng vàng, vị ấy nhận thức rằng: "Sau khi nhiếp thắng chúng, ta biết, ta thấy", đó là thắng xứ thứ sáu.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31. Một vị quán tưởng vô sắc ở nội tâm, thấy các loại ngoại sắc màu đỏ, sắc màu đỏ, tướng sắc đỏ, hình sắc đỏ, ánh sáng đỏ - như bông bandhujìvaka màu đỏ, sắc màu đỏ, tướng màu đỏ, hình sắc đỏ, ánh sáng đỏ - như lụa sa Balanại, cả hai mặt láng trơn màu đỏ, sắc màu đỏ, tướng màu đỏ, hình sắc đỏ, ánh sáng đỏ. Như vậy vị này quán tưởng vô sắc ở nội tâm, thấy các loại ngoại sắc màu đỏ, tướng sắc đỏ, hình sắc đỏ, ánh sáng đỏ, vị ấy nhận thức rằng: "Sau khi nhiếp thắng chúng, ta biết, ta thấy", đó là thắng xứ thứ bảy.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32. Một vị quán tưởng vô sắc ở nội tâm, thấy các loại ngoại sắc màu trắng, tướng sắc trắng, hình sắc trắng, ánh sáng trắng - như sao mai Osadhi màu trắng, tướng sắc trắng, hình sắc trắng, ánh sáng trắng - như lụa sa Balanại, cả hai mặt láng trơn màu trắng, tướng sắc trắng, hình sắc trắng, ánh sáng trắng. Như vậy vị này quán tưởng vô sắc ở nội tâm, thấy các loại ngoại sắc màu trắng, tướng sắc trắng, hình sắc trắng, ánh sáng trắng, vị ấy nhận thức rằng: "Sau khi nhiếp thắng chúng, ta biết, ta thấy", đó là thắng xứ thứ tám. Này Ananda như vậy là tám thắng xứ.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33. Này Ananda, tám giải thoát. Thế nào là tám?</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Tự mình có sắc, thấy các sắc; đó là sự giải thoát thứ nhất.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Quán tưởng nội sắc là vô sắc, thấy các ngoại sắc; đó là sự giải thoát thứ hai.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Quán tưởng (sắc là) tịnh, chú tâm trên suy tưởng ấy; đó là sự giải thoát thứ ba.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Vượt khỏi hoàn toàn sắc tưởng, diệt trừ các tưởng hữu đối, không tác ý đến những tưởng khác biệt, với suy tư "hư không là vô biên", chứng và trú Không vô biên xứ; đó là sự giải thoát thứ tư.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Vượt khỏi hoàn toàn Không vô biên xứ, với suy tư "thức là vô biên", chứng và trú Thức vô biên xứ; đó là giải thoát thứ năm.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Vượt khỏi hoàn toàn Thức vô biên xứ, với suy tư "không có vật gì", chứng và trú Vô sở hữu xứ; đó là sự giải thoát thứ sáu.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Vượt khỏi hoàn toàn Vô sở hữu xứ, chứng và trú Phi tưởng phi phi tưởng xứ; đó là sự giải thoát thứ bảy.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Vượt khỏi hoàn toàn Phi tưởng phi phi tưởng xứ, chứng và trú Diệt thọ tưởng; đó là sự giải thoát thứ tám.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như vậy là tám giải thoát.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34. Này Ananda, một thời Ta ở tại Uruvelà, trên bờ sông Neranjara, dưới gốc cây Ajapàlanigrodha khi Ta mới thành đạo. Này Ananda, lúc bấy giờ Ác ma đến tại chỗ Ta ở, khi đến xong liền đứng một bên. Này Ananda, sau khi đứng một bên, Ác ma nói với Ta: "Bạch Thế Tôn, nay Thế Tôn hãy diệt độ, Thiện Thệ hãy diệt độ. Bạch Thế Tôn nay đã đến thời Thế Tôn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35. Này Ananda, khi được nói vậy, Ta nói với Ác ma: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Ác ma, Ta sẽ không diệt độ khi nào những Tỷ-kheo của ta chưa thành những đệ tử chơn chánh, sáng suốt, có kỷ luật, sẵn sàng, đa văn, duy trì Chánh pháp, thành tựu Chánh pháp và Tùy pháp, sống chơn chánh, sống theo Chánh pháp, sau khi học hỏi giáo lý chưa có thể tuyên bố, diễn giảng, trình bày, xác định, khai minh, phân tách và giải thích rõ ràng Chánh pháp; khi có tà đạo khởi lên, chưa có thể chất vấn và hàng phục một cách khéo léo, chưa có thể truyền bá Chánh pháp thần diệu.</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Ác ma, Ta sẽ không diệt độ khi nào những Tỷ-kheo ni của Ta chưa trở thành những đệ tử chơn chánh, sáng suốt, có kỷ luật, sẵn sàng, đa văn, duy trì Chánh pháp, thành tựu Chánh pháp và tùy pháp, sống chơn chánh, sống theo Chánh pháp, sau khi học hỏi giáo lý chưa có thể tuyên bố, diễn giảng, trình bày, xác định, khai minh, phân tách và giải thích rõ ràng Chánh pháp; khi có tà đạo khởi lên, chưa có thể chất vấn và hàng phục một cách khéo léo, chưa có thể truyền bá Chánh pháp thần diệu.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Ác ma, Ta sẽ không diệt độ khi nào những nam cư sĩ của Ta chưa trở thành những đệ tử chơn chánh, sáng suốt, có kỷ luật, sẵn sàng, đa văn, duy trì Chánh pháp, thành tựu chánh pháp và tùy pháp, sống chơn chánh, sống theo chánh pháp, sau khi học hỏi giáo lý chưa có thể tuyên bố diễn giảng trình bày, xác định, khai minh, phân tách và giải thích rõ ràng Chánh pháp; khi có tà đạo khởi lên, chưa có thể chất vấn và hàng phục một cách khéo léo, chưa có thể truyền bá Chánh pháp thần diệu.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Ác ma, Ta sẽ không diệt độ khi nào những nữ cư sĩ của Ta chưa trở thành những đệ tử chơn chánh, sáng suốt, có kỷ luật, sẵn sàng, đa văn, duy trì Chánh pháp, thành tựu chánh pháp và tùy pháp, sống chơn chánh, sống theo chánh pháp, sau khi học hỏi giáo lý chưa có thể tuyên bố diễn </w:t>
      </w:r>
      <w:r w:rsidRPr="00637B63">
        <w:rPr>
          <w:rFonts w:ascii="Times New Roman" w:eastAsia="Times New Roman" w:hAnsi="Times New Roman" w:cs="Times New Roman"/>
          <w:noProof w:val="0"/>
          <w:color w:val="000000"/>
          <w:sz w:val="24"/>
          <w:szCs w:val="24"/>
        </w:rPr>
        <w:lastRenderedPageBreak/>
        <w:t xml:space="preserve">giảng trình bày, xác định, khai minh, phân tách và giải thích rõ ràng Chánh pháp; khi có tà đạo khởi lên, chưa có thể chất vấn và hàng phục một cách khéo léo, chưa có thể truyền bá Chánh pháp thần diệu.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Ác ma, Ta không diệt độ khi nào phạm hạnh mà Ta giảng dạy chưa được thành tựu, thịnh đạt, phổ biến, quảng bá, biến mãn, nghĩa là được khéo giảng dạy cho loài Người.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36. Này Ananda, hôm nay tại điện thờ Càpàla, Ác ma đến Ta, sau khi đến liền đứng một bên. Này Ananda, Ác ma đứng một bên nói với Ta như sau:</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"Bạch Thế Tôn, nay Thế Tôn hãy diệt độ, Thiện Thệ hãy diệt độ. Bạch Thế Tôn, nay đã đến thời Thế Tôn diệt độ. Bạch Thế Tôn, đây là lời Thế Tôn đã nói: "Này Ác ma, Ta sẽ không diệt độ khi nào những Tỷ-kheo của Ta chưa trở thành những đệ tử chơn chánh, sáng suốt, có kỷ luật, sẵn sàng, đa văn, duy trì Chánh pháp, thành tựu Chánh pháp và tùy pháp, sống chân chánh, sống theo Chánh pháp, sau khi học hỏi giáo lý, chưa có thể tuyên bố, diễn giảng, trình bày, xác định, khai minh, phân tách và giải thích rõ ràng Chánh pháp; khi có tà đạo khởi lên, chưa có thể chất vấn và hàng phục một cách khéo léo, chưa có thể truyền bá Chánh pháp thần diệu". Bạch Thế Tôn, nay những Tỷ-kheo của Thế Tôn đã trở thành những đệ tử chơn chánh, sáng suốt, có kỷ luật, sẵn sàng, đa văn, duy trì Chánh pháp, thành tựu Chánh pháp và tùy pháp, sống chân chánh, sống theo Chánh pháp, sau khi học hỏi giáo lý đã có thể tuyên bố, diễn giảng, trình bày, xác định, khai minh, phân tách và giải thích rõ ràng Chánh pháp, khi có tà đạo khởi lên, đã có thể chất vấn và hàng phục một cách khéo léo, đã có thể truyền bá Chánh pháp một cách thần diệu. Như vậy, nay Thế Tôn hãy diệt độ, Thiện Thệ hãy diệt độ. Bạch Thế Tôn, nay đã đến thời Thế Tôn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Bạch Thế Tôn đây là lời Thế Thôn đã nói: "Này Ác ma, ta sẽ không diệt độ khi nào những Tỷ-kheo ni của Ta... ; khi nào những cư sĩ của Ta... ; khi nào phạm hạnh Ta giảng dạy chưa được thành tựu, thịnh đạt, phổ biến, quảng bá, biến mãn nghĩa là được khéo giảng dạy cho loài Người". Bạch Thế Tôn, nay phạm hạnh Thế Tôn giảng dạy đã được thành tựu, thịnh đạt, phổ biến, quảng bá, biến mãn nghĩa là được khéo giảng dạy cho loài Người. Như vậy, nay Thế Tôn hãy diệt độ, Thiện Thệ hãy diệt độ. Bạch Thế Tôn nay đã đến thời Thế Tôn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37. Khi được nói vậy, Ta nói với Ác ma: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Ác ma, hãy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tâm, không bao lâu Như Lai sẽ diệt độ. Sau ba tháng bắt đầu từ hôm nay Như Lai sẽ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hôm nay tại điện thờ Càpàla, Như Lai chánh niệm, tỉnh giác, từ bỏ thọ, hành (không duy trì mạng sống lâu hơn nữa).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38. Khi được nói vậy,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Thế Tôn hãy ở lại cho đến trọn kiếp, Thiện Thệ hãy ở lại cho đến trọn kiếp, vì lợi ích cho chúng sanh, vì hạnh phúc cho chúng sanh, vì lòng thương tưởng cho đời, vì lợi ích, vì hạnh phúc cho loài Trời và loài Người.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Thôi đi, này Ananda, đừng có thỉnh cầu Như Lai nữa. Này Ananda, nay thỉnh cầu Như Lai không còn kịp thời.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39. Lần thứ hai, tôn giả Ananda... Lần thứ ba,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Ngươi có tin sự giác ngộ Thế Tôn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con có tin!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Vậy, này Ananda, sao Ngươi lại làm phiền Như Lai đến ba lần.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40. - Bạch Thế Tôn, chính con được tận mặt, đích thân nghe Thế Tôn dạy như sau: "Này Ananda, những ai đã tu bốn thần túc, tu tập nhiều lần, thật lão luyện, thật chắc chắn, thật bền vững, điêu luyện, thiện xảo thời, nếu muốn, người ấy có thể sống đến một kiếp, hay phần kiếp còn lại. Này Ananda, nay Như Lai đã tu bốn thần túc... Như Lai có thể sống đến một kiếp hay phần kiếp còn lại".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Ngươi có tin tưởng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con có tin tưởng!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như vậy là lỗi của Ngươi, như vậy là khuyết điểm của Ngươi, đã không nhận hiểu sự gợi ý quá rõ ràng, sự hiện tướng quá rõ ràng của Như Lai, Ngươi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Này Ananda, nếu Ngươi thỉnh Như Lai, Như Lai có thể bác bỏ hai lần cầu thỉnh, nhưng đến lần thứ ba, Như Lai có thể nhận lời. Này Ananda như vậy là lỗi của Ngươi, như vậy là khuyết điểm của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41. Này Ananda, một thời Ta ở tại Vương Xá, núi Linh Thứu (Gijjha Kuta). Tại đấy Ta nói với ngươi: "Này Ananda, khả ái thay thành Vương Xá! Khả ái thay núi Linh Thứu! Này Ananda, những ai đã tu bốn thần túc, tu tập nhiều lần, thật lão luyện, thật chắc chắn, thật bền vững, điêu luyện, thiện xảo thời, nếu người ấy muốn, có thể sống đến một kiếp, hay phần kiếp còn lại. Này Ananda, nay Như Lai đã tu bốn thần túc, tu tập nhiều lần, thật lão luyện, thật chắc chắn, thật bền vững, điêu luyện, thiện xảo. Này Ananda, nếu muốn, Như Lai có thể sống đến một kiếp hay phần kiếp còn lại". Dầu vậy, này Ananda, Ngươi không thể nhận hiểu sự gợi ý quá rõ ràng, sự hiện tướng quá rõ ràng của Thế Tôn. Ngươi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Này Ananda, nếu Ngươi cầu thỉnh Như Lai, Như Lai có thể bác bỏ hai lần cầu thỉnh, nhưng đến lần thứ ba, Như Lai có thể nhận lời. Này Ananda, như vậy là lỗi của Ngươi, như vậy là khuyết điểm của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42. Này Ananda, một thời Ta ở thành Vương Xá, tại Nigrodhàràma... Ta cũng ở thành Vương Xá tại Corapapàta... Ta cũng ở thành Vương Xá, hang Sattapanni trên núi Vebhàra... Ta cũng ở thành Vương Xá, tại hang đá Kàla, trên núi Isigili... Ta cũng ở thành Vương Xá, tại khu rừng Sita trong hang đá Sappasondika... Ta cũng ở thành Vương Xá, tại Tapodàràma... Ta cũng ở thành Vương Xá, Trúc Lâm, hồ Kalandaka... Ta cũng ở thành Vương Xá, tại rừng Jìvakambavana... Ta cũng ở thành Vương Xá tại Maddakucchi ở Lộc Uyển.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43. Này Ananda, tại đấy Ta nói: "Này Ananda, khả ái thay thành Vương Xá, khả ái thay núi Linh Thứu, khả ái thay Nigrodhàràma, khả ái thay Corapapàta, khả ái thay hang Sattapanni trên núi Vebhara, khả ái thay hang đá Kàla trên núi Isigili, khả ái thay hang đá Sappasondika trong rừng Sìta, khả ái thay suối nước nóng Tapodàràma, khả ái thay hồ con sóc ở tại Trúc Lâm, khả ái thay rừng Jìvakambavana, khả ái thay vườn Nai ở tại Maddakucchi"!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44. "Này Ananda, những ai đã tu bốn thần túc, tu tập nhiều lần, thật lão luyện, thật chắc chắn, thật bền vững, điêu luyện, thiện xảo thời, nếu người ấy muốn, có thể sống đến một kiếp, hay phần kiếp còn lại. Này Ananda, nay Như Lai đã tu bốn thần túc, tu tập nhiều lần, thật lão luyện, thật chắc chắn, thật bền vững, điêu luyện, thiện xảo. Này Ananda, nếu muốn, Như Lai có thể sống đến một kiếp hay phần kiếp còn lại". Dầu vậy, này Ananda, Ngươi không thể nhận hiểu sự gợi ý quá rõ ràng, sự hiện tướng quá rõ ràng của Thế Tôn. Ngươi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Này Ananda, nếu Ngươi cầu thỉnh Như Lai, Như Lai có thể bác bỏ hai lần cầu thỉnh, nhưng đến lần thứ ba, Như Lai có thể nhận lời. Này Ananda, như vậy là lỗi của Ngươi, như vậy là khuyết điểm của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45. Này Ananda, một thời Ta ở Vesàli tại điện thờ Udena. Tại đấy, này Ananda, Ta cũng nói. "Này Ananda, khả ái thay Vesàli, khả ái thay điện thờ Udena. Này Ananda, những ai đã tu bốn thần túc, tu tập nhiều lần, thật lão luyện, thật chắc chắn, thật bền vững, điêu luyện, thiện xảo thời, nếu người ấy muốn, có thể sống đến một kiếp hay phần kiếp còn lại. Này Ananda, nay Như Lai đã tu bốn thần túc, tu tập nhiều lần, thật lão luyện, thật chắc chắn, thật bền vững, điêu luyện, thiện xảo thời, nếu muốn, Như Lai có thể sống đến một kiếp hay phần kiếp còn lại". Dầu vậy, này Ananda, Ngươi không thể nhận hiểu sự gợi ý quá rõ ràng, sự hiện tướng quá rõ ràng của Như Lai, Ngươi không thỉnh cầu Như Lai: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Này Ananda, nếu Ngươi cầu thỉnh Như Lai, Như Lai có thể bác bỏ hai lần cầu thỉnh, nhưng đến lần thứ ba, Như Lai có thể nhận lời. Này Ananda, như vậy là lỗi của Ngươi, như vậy là khuyết điểm của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46. Này Ananda, một thời Ta ở thành Vesàli tại điện thờ Gotamaka... ta cũng ở thành Vesàli tại điện thờ Sattambaka... Ta cũng ở thành Vesàli tại điện thờ Bahuputta... Ta cũng ở thành Vesàli tại điện thờ Sàrandada...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47. Này Ananda, hôm nay tại điện thờ Càpàla, Ta nói với ngươi: "Này Ananda, khả ái thay Vesàli, khả ái thay điện thờ Udena, khả ái thay điện thờ Gotamaka, khả ái thay điện thờ Sattamba, khả ái thay điện thờ Buhuputta, khả ái thay điện thờ Sàrandada, khả ái thay đền </w:t>
      </w:r>
      <w:r w:rsidRPr="00637B63">
        <w:rPr>
          <w:rFonts w:ascii="Times New Roman" w:eastAsia="Times New Roman" w:hAnsi="Times New Roman" w:cs="Times New Roman"/>
          <w:noProof w:val="0"/>
          <w:color w:val="000000"/>
          <w:sz w:val="24"/>
          <w:szCs w:val="24"/>
        </w:rPr>
        <w:lastRenderedPageBreak/>
        <w:t xml:space="preserve">Càpàla. Này Ananda, những ai đã tu bốn thần túc, tu tập nhiều lần, thật lão luyện, thật chắc chắn, thật bền vững, điêu luyện, thiện xảo thời, nếu muốn, người ấy có thể sống đến một kiếp hay phần kiếp còn lại. Này Ananda, Như Lai đã tu bốn thần túc, tu tập nhiều lần, thật lão luyện, thật chắc chắn, thật bền vững, điêu luyện, thiện xảo. Này Ananda, nếu muốn, Như Lai có thể sống đến một kiếp hay phần kiếp còn lại". Dầu vậy, này Ananda, Ngươi không thể nhận hiểu sự gợi ý quá rõ ràng, sự hiện tướng quá rõ ràng của Như Lai, Ngươi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Này Ananda, nếu Ngươi cầu thỉnh Như Lai; Như Lai có thể bác bỏ hai lần cầu thỉnh, nhưng đến lần thứ ba, Như Lai có thể nhận lời. Này Ananda, như vậy là lỗi của Ngươi, như vậy là khuyết điểm của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48. Này Ananda, phải chăng ngay từ ban đầu Ta đã từng tuyên bố rằng mọi vật ưu ái, thân hình đều phải bị thay đổi, trở về hư không, biến dịch? Này Ananda, làm sao có thể được như vầy: Những gì sanh khởi, tồn tại, hữu </w:t>
      </w:r>
      <w:proofErr w:type="gramStart"/>
      <w:r w:rsidRPr="00637B63">
        <w:rPr>
          <w:rFonts w:ascii="Times New Roman" w:eastAsia="Times New Roman" w:hAnsi="Times New Roman" w:cs="Times New Roman"/>
          <w:noProof w:val="0"/>
          <w:color w:val="000000"/>
          <w:sz w:val="24"/>
          <w:szCs w:val="24"/>
        </w:rPr>
        <w:t>vi</w:t>
      </w:r>
      <w:proofErr w:type="gramEnd"/>
      <w:r w:rsidRPr="00637B63">
        <w:rPr>
          <w:rFonts w:ascii="Times New Roman" w:eastAsia="Times New Roman" w:hAnsi="Times New Roman" w:cs="Times New Roman"/>
          <w:noProof w:val="0"/>
          <w:color w:val="000000"/>
          <w:sz w:val="24"/>
          <w:szCs w:val="24"/>
        </w:rPr>
        <w:t xml:space="preserve">, chịu sự biến hoại mà lại mong khỏi có sự biến diệt? Thật không có sự trạng ấy. Này Ananda, những gì Như Lai đã từ bỏ, dứt khoát, xả ly, phóng xả, khước từ, chính là thọ, hành. Như Lai đã nói và nói một cách dứt khoát: "Không lâu, Như Lai sẽ diệt độ. Sau ba tháng bắt đầu hôm nay, Như Lai sẽ diệt độ". Nói rằng Như Lai vì muốn sống mà phản lại lời tuyên bố trên thời thật không có sự trạng ấy.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chúng ta hãy đi đến giảng đường Kùtagàra tại rừng Ðại Lâm.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49. Rồi Thế Tôn cùng tôn giả Ananda đi đến giảng đường Kùtagàra vườn Ðại Lâm, khi đi đến,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hãy đi mời tất cả Tỷ-kheo sống ở gần Vesàli tụ họp tại giảng đường này.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Tôn giả Ananda vâng lời Thế Tôn, đi mời tất cả vị Tỷ-kheo sống ở gần Vesàli tụ họp tại giảng đường, rồi đi đến chỗ Thế Tôn, đảnh lễ Ngài và đứng một bên. Sau khi đứng một bên,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chúng Tỷ-kheo đã tụ họp. Bạch Thế Tôn, Ngài hãy làm những gì Ngài nghĩ là hợp thời.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50. Thế Tôn liền đi đến giảng đường và ngồi trên chỗ đã soạn sẵn. Sau khi ngồi, Thế Tôn nói với các vị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nay những pháp do Ta chứng ngộ và giảng dạy cho các Ngươi, các Ngươi phải khéo học hỏi, thực chứng tu tập và truyền rộng để phạm hạnh được trường tồn, vĩnh cửu, vì hạnh phúc cho chúng sanh, vì an lạc cho chúng sanh, vì lòng thương tưởng cho đời, vì lợi ích, vì </w:t>
      </w:r>
      <w:r w:rsidRPr="00637B63">
        <w:rPr>
          <w:rFonts w:ascii="Times New Roman" w:eastAsia="Times New Roman" w:hAnsi="Times New Roman" w:cs="Times New Roman"/>
          <w:noProof w:val="0"/>
          <w:color w:val="000000"/>
          <w:sz w:val="24"/>
          <w:szCs w:val="24"/>
        </w:rPr>
        <w:lastRenderedPageBreak/>
        <w:t xml:space="preserve">hạnh phúc, vì an lạc cho loài Trời và loài Người. Này các Tỷ-kheo, thế nào là các pháp do Ta chứng ngộ và giảng dạy, các Ngươi phải khéo học hỏi, thực chứng, tu tập và truyền rộng để cho phạm hạnh được trường tồn, vĩnh cửu, vì hạnh phúc cho chúng sanh, vì an lạc cho chúng sanh, vì lòng thương tưởng cho đời, vì lợi ích, vì hạnh phúc, vì an lạc cho loài Trời và loài Người? Chính là Bốn Niệm xứ, Bốn Chánh cần, Bốn Thần túc, Năm Căn, Năm Lực, Bảy Bồ-đề phần, Tám Thánh đạo phần. Này các Tỷ-kheo, chính những pháp này do Ta chứng ngộ và giảng dạy, mà các Ngươi phải khéo học hỏi, thực chứng, tu tập và truyền rộng để phạm hạnh được trường tồn, vĩnh cửu, vì hạnh phúc cho chúng sanh, vì lòng thương tưởng cho đời, vì lợi ích, vì hạnh phúc, vì an lạc cho loài Trời và loài Người.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51. Rồi Thế Tôn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đây là lời Ta nhắn nhủ các Ngươi. Các hành là vô thường. Hãy tinh tấn lên để tự giải thoát, không lâu Như Lai sẽ diệt độ. Sau ba tháng bắt đầu từ hôm nay, Như Lai sẽ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Ðó là lời Thế Tôn dạy. Sau khi nói vậy, Thiện Thệ lại nói thêm:</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Ta đã già, dư mạng chẳng còn bao, </w:t>
      </w:r>
      <w:r w:rsidRPr="00637B63">
        <w:rPr>
          <w:rFonts w:ascii="Times New Roman" w:eastAsia="Times New Roman" w:hAnsi="Times New Roman" w:cs="Times New Roman"/>
          <w:i/>
          <w:iCs/>
          <w:noProof w:val="0"/>
          <w:color w:val="000000"/>
          <w:sz w:val="24"/>
          <w:szCs w:val="24"/>
        </w:rPr>
        <w:br/>
        <w:t xml:space="preserve">Từ biệt các Ngươi, Ta đi một mình. </w:t>
      </w:r>
      <w:r w:rsidRPr="00637B63">
        <w:rPr>
          <w:rFonts w:ascii="Times New Roman" w:eastAsia="Times New Roman" w:hAnsi="Times New Roman" w:cs="Times New Roman"/>
          <w:i/>
          <w:iCs/>
          <w:noProof w:val="0"/>
          <w:color w:val="000000"/>
          <w:sz w:val="24"/>
          <w:szCs w:val="24"/>
        </w:rPr>
        <w:br/>
        <w:t xml:space="preserve">Tự mình làm sở y cho chính mình, </w:t>
      </w:r>
      <w:r w:rsidRPr="00637B63">
        <w:rPr>
          <w:rFonts w:ascii="Times New Roman" w:eastAsia="Times New Roman" w:hAnsi="Times New Roman" w:cs="Times New Roman"/>
          <w:i/>
          <w:iCs/>
          <w:noProof w:val="0"/>
          <w:color w:val="000000"/>
          <w:sz w:val="24"/>
          <w:szCs w:val="24"/>
        </w:rPr>
        <w:br/>
        <w:t xml:space="preserve">Hãy tinh tấn, chánh niệm, giữ giới luật, </w:t>
      </w:r>
      <w:r w:rsidRPr="00637B63">
        <w:rPr>
          <w:rFonts w:ascii="Times New Roman" w:eastAsia="Times New Roman" w:hAnsi="Times New Roman" w:cs="Times New Roman"/>
          <w:i/>
          <w:iCs/>
          <w:noProof w:val="0"/>
          <w:color w:val="000000"/>
          <w:sz w:val="24"/>
          <w:szCs w:val="24"/>
        </w:rPr>
        <w:br/>
        <w:t xml:space="preserve">Nhiếp thúc ý chí, bảo hộ tự tâm. </w:t>
      </w:r>
      <w:r w:rsidRPr="00637B63">
        <w:rPr>
          <w:rFonts w:ascii="Times New Roman" w:eastAsia="Times New Roman" w:hAnsi="Times New Roman" w:cs="Times New Roman"/>
          <w:i/>
          <w:iCs/>
          <w:noProof w:val="0"/>
          <w:color w:val="000000"/>
          <w:sz w:val="24"/>
          <w:szCs w:val="24"/>
        </w:rPr>
        <w:br/>
        <w:t>Ai tinh tấn trong pháp và luật này</w:t>
      </w:r>
      <w:r w:rsidRPr="00637B63">
        <w:rPr>
          <w:rFonts w:ascii="Times New Roman" w:eastAsia="Times New Roman" w:hAnsi="Times New Roman" w:cs="Times New Roman"/>
          <w:i/>
          <w:iCs/>
          <w:noProof w:val="0"/>
          <w:color w:val="000000"/>
          <w:sz w:val="24"/>
          <w:szCs w:val="24"/>
        </w:rPr>
        <w:br/>
        <w:t xml:space="preserve">Sẽ diệt sanh tử, chấm dứt khổ đau.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i/>
          <w:iCs/>
          <w:noProof w:val="0"/>
          <w:color w:val="000080"/>
          <w:sz w:val="24"/>
          <w:szCs w:val="24"/>
        </w:rPr>
        <w:t>Tụng phẩm IV</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 </w:t>
      </w:r>
      <w:r w:rsidRPr="00637B63">
        <w:rPr>
          <w:rFonts w:ascii="Times New Roman" w:eastAsia="Times New Roman" w:hAnsi="Times New Roman" w:cs="Times New Roman"/>
          <w:noProof w:val="0"/>
          <w:color w:val="000000"/>
          <w:sz w:val="48"/>
          <w:szCs w:val="48"/>
        </w:rPr>
        <w:t>R</w:t>
      </w:r>
      <w:r w:rsidRPr="00637B63">
        <w:rPr>
          <w:rFonts w:ascii="Times New Roman" w:eastAsia="Times New Roman" w:hAnsi="Times New Roman" w:cs="Times New Roman"/>
          <w:noProof w:val="0"/>
          <w:color w:val="000000"/>
          <w:sz w:val="24"/>
          <w:szCs w:val="24"/>
        </w:rPr>
        <w:t xml:space="preserve">ồi Thế Tôn, vào buổi sáng đắp y, đem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y bát, vào Vesàli để khất thực. Sau khi khất thực ở Vesàli, </w:t>
      </w:r>
      <w:proofErr w:type="gramStart"/>
      <w:r w:rsidRPr="00637B63">
        <w:rPr>
          <w:rFonts w:ascii="Times New Roman" w:eastAsia="Times New Roman" w:hAnsi="Times New Roman" w:cs="Times New Roman"/>
          <w:noProof w:val="0"/>
          <w:color w:val="000000"/>
          <w:sz w:val="24"/>
          <w:szCs w:val="24"/>
        </w:rPr>
        <w:t>ăn</w:t>
      </w:r>
      <w:proofErr w:type="gramEnd"/>
      <w:r w:rsidRPr="00637B63">
        <w:rPr>
          <w:rFonts w:ascii="Times New Roman" w:eastAsia="Times New Roman" w:hAnsi="Times New Roman" w:cs="Times New Roman"/>
          <w:noProof w:val="0"/>
          <w:color w:val="000000"/>
          <w:sz w:val="24"/>
          <w:szCs w:val="24"/>
        </w:rPr>
        <w:t xml:space="preserve"> xong và trên đường khất thực trở về, Thế Tôn nhìn Vesàli với cái nhìn của con voi chúa rồi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Ananda, lần này là lần cuối cùng, Như Lai nhìn Vesàli. Này Ananda, chúng ta hãy đi đến làng Bhandagàma.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Rồi Thế Tôn cùng với đại chúng Tỷ-kheo đi đến Bhandagàma. Tại đây, Thế Tôn ở tại Bhandagàma.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 Rồi Thế Tôn nói với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Này các Tỷ-kheo, chính vì không giác ngộ, không chứng đạt bốn Pháp mà Ta và các Ngươi lâu đời phải trôi </w:t>
      </w:r>
      <w:proofErr w:type="gramStart"/>
      <w:r w:rsidRPr="00637B63">
        <w:rPr>
          <w:rFonts w:ascii="Times New Roman" w:eastAsia="Times New Roman" w:hAnsi="Times New Roman" w:cs="Times New Roman"/>
          <w:noProof w:val="0"/>
          <w:color w:val="000000"/>
          <w:sz w:val="24"/>
          <w:szCs w:val="24"/>
        </w:rPr>
        <w:t>lăn</w:t>
      </w:r>
      <w:proofErr w:type="gramEnd"/>
      <w:r w:rsidRPr="00637B63">
        <w:rPr>
          <w:rFonts w:ascii="Times New Roman" w:eastAsia="Times New Roman" w:hAnsi="Times New Roman" w:cs="Times New Roman"/>
          <w:noProof w:val="0"/>
          <w:color w:val="000000"/>
          <w:sz w:val="24"/>
          <w:szCs w:val="24"/>
        </w:rPr>
        <w:t xml:space="preserve"> trong biển sanh tử. Thế nào là bốn? Này các Tỷ-kheo, chính vì không giác ngộ, không chứng đạt Thánh Giới mà Ta và các Ngươi lâu đời phải trôi </w:t>
      </w:r>
      <w:proofErr w:type="gramStart"/>
      <w:r w:rsidRPr="00637B63">
        <w:rPr>
          <w:rFonts w:ascii="Times New Roman" w:eastAsia="Times New Roman" w:hAnsi="Times New Roman" w:cs="Times New Roman"/>
          <w:noProof w:val="0"/>
          <w:color w:val="000000"/>
          <w:sz w:val="24"/>
          <w:szCs w:val="24"/>
        </w:rPr>
        <w:t>lăn</w:t>
      </w:r>
      <w:proofErr w:type="gramEnd"/>
      <w:r w:rsidRPr="00637B63">
        <w:rPr>
          <w:rFonts w:ascii="Times New Roman" w:eastAsia="Times New Roman" w:hAnsi="Times New Roman" w:cs="Times New Roman"/>
          <w:noProof w:val="0"/>
          <w:color w:val="000000"/>
          <w:sz w:val="24"/>
          <w:szCs w:val="24"/>
        </w:rPr>
        <w:t xml:space="preserve"> trong biển sanh tử. Này các Tỷ-kheo, chính vì không giác ngộ, không chứng đạt Thánh Ðịnh mà Ta và các Ngươi lâu đời phải trôi </w:t>
      </w:r>
      <w:proofErr w:type="gramStart"/>
      <w:r w:rsidRPr="00637B63">
        <w:rPr>
          <w:rFonts w:ascii="Times New Roman" w:eastAsia="Times New Roman" w:hAnsi="Times New Roman" w:cs="Times New Roman"/>
          <w:noProof w:val="0"/>
          <w:color w:val="000000"/>
          <w:sz w:val="24"/>
          <w:szCs w:val="24"/>
        </w:rPr>
        <w:t>lăn</w:t>
      </w:r>
      <w:proofErr w:type="gramEnd"/>
      <w:r w:rsidRPr="00637B63">
        <w:rPr>
          <w:rFonts w:ascii="Times New Roman" w:eastAsia="Times New Roman" w:hAnsi="Times New Roman" w:cs="Times New Roman"/>
          <w:noProof w:val="0"/>
          <w:color w:val="000000"/>
          <w:sz w:val="24"/>
          <w:szCs w:val="24"/>
        </w:rPr>
        <w:t xml:space="preserve"> trong biển sanh tử. Này các Tỷ-kheo, chính vì không giác ngộ, không chứng đạt Thánh Tuệ mà Ta và các Ngươi lâu đời phải trôi </w:t>
      </w:r>
      <w:proofErr w:type="gramStart"/>
      <w:r w:rsidRPr="00637B63">
        <w:rPr>
          <w:rFonts w:ascii="Times New Roman" w:eastAsia="Times New Roman" w:hAnsi="Times New Roman" w:cs="Times New Roman"/>
          <w:noProof w:val="0"/>
          <w:color w:val="000000"/>
          <w:sz w:val="24"/>
          <w:szCs w:val="24"/>
        </w:rPr>
        <w:t>lăn</w:t>
      </w:r>
      <w:proofErr w:type="gramEnd"/>
      <w:r w:rsidRPr="00637B63">
        <w:rPr>
          <w:rFonts w:ascii="Times New Roman" w:eastAsia="Times New Roman" w:hAnsi="Times New Roman" w:cs="Times New Roman"/>
          <w:noProof w:val="0"/>
          <w:color w:val="000000"/>
          <w:sz w:val="24"/>
          <w:szCs w:val="24"/>
        </w:rPr>
        <w:t xml:space="preserve"> trong biển sanh tử. Này các Tỷ-kheo, chính vì không giác ngộ, không chứng đạt Thánh giải thoát mà Ta và các Ngươi lâu đời phải trôi </w:t>
      </w:r>
      <w:proofErr w:type="gramStart"/>
      <w:r w:rsidRPr="00637B63">
        <w:rPr>
          <w:rFonts w:ascii="Times New Roman" w:eastAsia="Times New Roman" w:hAnsi="Times New Roman" w:cs="Times New Roman"/>
          <w:noProof w:val="0"/>
          <w:color w:val="000000"/>
          <w:sz w:val="24"/>
          <w:szCs w:val="24"/>
        </w:rPr>
        <w:t>lăn</w:t>
      </w:r>
      <w:proofErr w:type="gramEnd"/>
      <w:r w:rsidRPr="00637B63">
        <w:rPr>
          <w:rFonts w:ascii="Times New Roman" w:eastAsia="Times New Roman" w:hAnsi="Times New Roman" w:cs="Times New Roman"/>
          <w:noProof w:val="0"/>
          <w:color w:val="000000"/>
          <w:sz w:val="24"/>
          <w:szCs w:val="24"/>
        </w:rPr>
        <w:t xml:space="preserve"> trong biển sanh tử. Này các Tỷ-kheo, khi Thánh Giới được giác ngộ, được chứng đạt; khi Thánh Ðịnh được giác ngộ, được chứng đạt; khi Thánh Tuệ được giác ngộ, được chứng đạt; khi Thánh Giải thoát được giác ngộ, được chứng đạt, thời tham ái một đời sống tương lai được trừ diệt, những gì đưa đến một đời sống mới được dứt sạch, nay không còn một đời sống nào nữa.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 Ðó là lời Thế Tôn dạy. Sau khi nói vậy, Thiện Thệ lại nói thêm:</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Giới, Ðịnh, Tuệ và Giải thoát vô thượng</w:t>
      </w:r>
      <w:r w:rsidRPr="00637B63">
        <w:rPr>
          <w:rFonts w:ascii="Times New Roman" w:eastAsia="Times New Roman" w:hAnsi="Times New Roman" w:cs="Times New Roman"/>
          <w:i/>
          <w:iCs/>
          <w:noProof w:val="0"/>
          <w:color w:val="000000"/>
          <w:sz w:val="24"/>
          <w:szCs w:val="24"/>
        </w:rPr>
        <w:br/>
        <w:t xml:space="preserve">Gotama danh xưng đã chứng ngộ. </w:t>
      </w:r>
      <w:r w:rsidRPr="00637B63">
        <w:rPr>
          <w:rFonts w:ascii="Times New Roman" w:eastAsia="Times New Roman" w:hAnsi="Times New Roman" w:cs="Times New Roman"/>
          <w:i/>
          <w:iCs/>
          <w:noProof w:val="0"/>
          <w:color w:val="000000"/>
          <w:sz w:val="24"/>
          <w:szCs w:val="24"/>
        </w:rPr>
        <w:br/>
        <w:t xml:space="preserve">Ðấng Giác Ngộ giảng pháp chúng Tỷ-kheo. </w:t>
      </w:r>
      <w:r w:rsidRPr="00637B63">
        <w:rPr>
          <w:rFonts w:ascii="Times New Roman" w:eastAsia="Times New Roman" w:hAnsi="Times New Roman" w:cs="Times New Roman"/>
          <w:i/>
          <w:iCs/>
          <w:noProof w:val="0"/>
          <w:color w:val="000000"/>
          <w:sz w:val="24"/>
          <w:szCs w:val="24"/>
        </w:rPr>
        <w:br/>
        <w:t xml:space="preserve">Ðạo Sư diệt khổ, pháp nhãn, tịnh lạc.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4. Trong thời gian Thế Tôn ở tại Bhandagàma, pháp thoại này được giảng cho chúng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Ðây là Giới, đây là Ðịnh, đây là Tuệ, Ðịnh cùng tu với Giới sẽ đưa đến quả vị lớn, lợi ích lớn. Tuệ cùng tu với Ðịnh sẽ đưa đến quả vị lớn, lợi ích lớn. Tâm cùng tu với Tuệ sẽ đưa đến giải thoát hoàn toàn các món lậu hoặc, tức là dục lậu, hữu lậu (tri kiến lậu), vô minh lậu.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5. Rồi Thế Tôn, sau khi ở Bhandagàma cho đến khi Ngài xem là vừa đủ, liền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hãy đi đến Hatthigam... Ambagama... Jambugama..., hãy đi đến Bhoganagara.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6. -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đáp Thế Tôn. Rồi Thế Tôn cùng với đại chúng Tỷ-kheo đi đến Bhoganagara.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7. Tại đây, Thế Tôn ở Bhoganagara tại đền Ananda, Ngài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Ta sẽ giảng bốn Ðại giáo pháp, hãy nghe và suy nghiệm kỹ, Ta sẽ giảng.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Các Tỷ-kheo ấy vâng lời Thế Tôn, Thế Tôn giảng như sau:</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8. - Này các Tỷ-kheo, có thể có Tỷ-kheo nói: "Này Hiền giả, tôi tự thân nghe từ miệng Thế Tôn, tự thân lãnh thọ, như vậy là Pháp, như vậy là Luật, như vậy là lời dạy của vị Ðạo Sư". Này các </w:t>
      </w:r>
      <w:r w:rsidRPr="00637B63">
        <w:rPr>
          <w:rFonts w:ascii="Times New Roman" w:eastAsia="Times New Roman" w:hAnsi="Times New Roman" w:cs="Times New Roman"/>
          <w:noProof w:val="0"/>
          <w:color w:val="000000"/>
          <w:sz w:val="24"/>
          <w:szCs w:val="24"/>
        </w:rPr>
        <w:lastRenderedPageBreak/>
        <w:t xml:space="preserve">Tỷ-kheo, các Ngươi không nên tán thán, không nên hủy báng lời nói của Tỷ-kheo ấy. Không tán thán, không hủy báng, mỗi mỗi chữ, mỗi mỗi câu, cần phải được học hỏi kỹ lưỡng và đem so sánh với Kinh, đem đối chiếu với Luật. Khi đem so sánh với Kinh, đối chiếu với Luật, nếu chúng không phù hợp với Kinh, không tương ứng với Luật, thời các Ngươi có thể kết luận: "Chắc chắn những lời này không phải là lời Thế Tôn, và Tỷ-kheo ấy đã thọ giáo sai lầm". Và này các Tỷ kheo, các Ngươi hãy từ bỏ chúng. Khi đem so sánh với Kinh, đem đối chiếu với Luật, nếu chúng phù hợp với Kinh, tương ứng với Luật, thời các Ngươi có thể kết luận: "Chắc chắn những lời này phải là lời dạy của Thế Tôn và Tỷ-kheo ấy đã thọ giáo chơn chánh". Này các Tỷ-kheo, như vậy là Ðại giáo pháp thứ nhất, các Ngươi hãy thọ trì.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9. Này các Tỷ-kheo, nếu có Tỷ-kheo nói: "Tại trú xứ </w:t>
      </w:r>
      <w:proofErr w:type="gramStart"/>
      <w:r w:rsidRPr="00637B63">
        <w:rPr>
          <w:rFonts w:ascii="Times New Roman" w:eastAsia="Times New Roman" w:hAnsi="Times New Roman" w:cs="Times New Roman"/>
          <w:noProof w:val="0"/>
          <w:color w:val="000000"/>
          <w:sz w:val="24"/>
          <w:szCs w:val="24"/>
        </w:rPr>
        <w:t>kia</w:t>
      </w:r>
      <w:proofErr w:type="gramEnd"/>
      <w:r w:rsidRPr="00637B63">
        <w:rPr>
          <w:rFonts w:ascii="Times New Roman" w:eastAsia="Times New Roman" w:hAnsi="Times New Roman" w:cs="Times New Roman"/>
          <w:noProof w:val="0"/>
          <w:color w:val="000000"/>
          <w:sz w:val="24"/>
          <w:szCs w:val="24"/>
        </w:rPr>
        <w:t xml:space="preserve">, có Tăng chúng ở với các vị Thượng tọa, với các Thủ chúng. Tôi tự thân nghe từ miệng Tăng chúng, tự thân lãnh thọ, như vậy là Pháp, như vậy là Luật, như vậy là lời dạy của vị Ðạo Sư". Này các Tỷ-kheo, các Ngươi không nên tán thán, không nên hủy báng lời nói của Tỷ-kheo ấy. Không tán thán, không hủy báng, mỗi mỗi chữ, mỗi mỗi câu, phải được học hỏi kỹ lưỡng và đem so sánh với Kinh, đem đối chiếu với Luật, nếu chúng không phù hợp với Kinh, không tương ứng với Luật, thời các Ngươi có thể kết luận: "Chắc chắn những lời này không phải là lời Thế Tôn, và Tỷ-kheo ấy đã thọ giáo sai lầm". Và này các Tỷ-kheo, các Ngươi hãy từ bỏ chúng. Khi đem so sánh với Kinh, đem đối chiếu với Luật, nếu chúng phù hợp với Kinh, tương ứng với Luật, thời các Ngươi có thể kết luận: "Chắc chắn những lời này phải là lời dạy của Thế Tôn, và Tỷ-kheo ấy đã thọ giáo chơn chánh". Này các Tỷ-kheo, như vậy là Ðại giáo pháp thứ hai, các Ngươi hãy thọ trì.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10. Này các Tỷ-kheo, có thể có vị Tỷ-kheo nói: "Tại trú xứ kia có nhiều Tỷ-kheo Thượng tọa ở, những vị này là bậc đa văn, gìn giữ truyền thống, trì pháp, trì luật, trì pháp yếu. Tôi tự thân nghe từ miệng những vị Thượng tọa ấy, tự thân lãnh thọ, như vậy là Pháp, như vậy là Luật, như vậy là lời dạy của vị Ðạo Sư". Này các Tỷ-kheo, các Ngươi không nên tán thán, không nên hủy báng lời nói của Tỷ-kheo ấy. Không tán thán, không hủy báng, mỗi mỗi chữ, mỗi mỗi câu, phải được học hỏi kỹ lưỡng và đem so sánh với Kinh, đem đối chiếu với Luật. Khi đem so sánh với Kinh, đối chiếu với Luật, và nếu chúng không phù hợp với Kinh, không tương ứng với Luật, thời các Ngươi có thể kết luận: "Chắc chắn những lời này không phải là lời Thế Tôn và Tỷ-kheo ấy đã thọ giáo sai lầm". Và, này các Tỷ-kheo, các Ngươi hãy từ bỏ chúng. Khi đem so sánh với Kinh, đem đối chiếu với Luật, nếu chúng phù hợp với Kinh, tương ứng với Luật, thời các Ngươi có thể kết luận: "Chắc chắn những lời ấy phải là lời dạy của Thế Tôn và Tỷ-kheo ấy đã thọ giáo chơn chánh". Này các Tỷ-kheo, như vậy là Ðại giáo pháp thứ ba, các Ngươi hãy thọ trì.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11. Này các Tỷ-kheo, có thể có Tỷ-kheo nói: "Tại trú xứ </w:t>
      </w:r>
      <w:proofErr w:type="gramStart"/>
      <w:r w:rsidRPr="00637B63">
        <w:rPr>
          <w:rFonts w:ascii="Times New Roman" w:eastAsia="Times New Roman" w:hAnsi="Times New Roman" w:cs="Times New Roman"/>
          <w:noProof w:val="0"/>
          <w:color w:val="000000"/>
          <w:sz w:val="24"/>
          <w:szCs w:val="24"/>
        </w:rPr>
        <w:t>kia</w:t>
      </w:r>
      <w:proofErr w:type="gramEnd"/>
      <w:r w:rsidRPr="00637B63">
        <w:rPr>
          <w:rFonts w:ascii="Times New Roman" w:eastAsia="Times New Roman" w:hAnsi="Times New Roman" w:cs="Times New Roman"/>
          <w:noProof w:val="0"/>
          <w:color w:val="000000"/>
          <w:sz w:val="24"/>
          <w:szCs w:val="24"/>
        </w:rPr>
        <w:t xml:space="preserve">, có một vị Thượng tọa, vị này là bậc đa văn, gìn giữ truyền thống, trì pháp, trì luật, trì pháp yếu. Tôi tự thân nghe từ Thượng tọa, tự thân lãnh thọ; như vậy là Pháp, như vậy là Luật, như vậy là lời dạy của vị Ðạo Sư". Này các Tỷ-kheo, các Ngươi không nên tán thán, không nên hủy báng lời nói của Tỷ-kheo ấy. Không tán thán, không hủy báng, mỗi mỗi chữ, mỗi mỗi câu, cần phải được học hỏi kỹ lưỡng và đem so sánh với Kinh, đối chiếu với Luật. Khi đem so sánh với Kinh, đối chiếu với Luật, và nếu chúng không phù hợp với Kinh, không tương ứng với Luật, thời các ngươi có thể kết luận: "Chắc chắn những lời này không phải là lời của Thế Tôn, và Tỷ-kheo ấy đã thọ giáo sai lầm". Và này các Tỷ-kheo, các Ngươi hãy từ bỏ chúng. Khi đem so sánh với Kinh, đem đối chiếu với Luật, nếu chúng phù hợp với Kinh, tương ứng với Luật, thời các ngươi có thể kết luận: "Chắc chắn những </w:t>
      </w:r>
      <w:r w:rsidRPr="00637B63">
        <w:rPr>
          <w:rFonts w:ascii="Times New Roman" w:eastAsia="Times New Roman" w:hAnsi="Times New Roman" w:cs="Times New Roman"/>
          <w:noProof w:val="0"/>
          <w:color w:val="000000"/>
          <w:sz w:val="24"/>
          <w:szCs w:val="24"/>
        </w:rPr>
        <w:lastRenderedPageBreak/>
        <w:t xml:space="preserve">lời ấy phải là lời dạy của Thế Tôn và Tỷ-kheo ấy đã thọ giáo chơn chánh". Này các Tỷ-kheo, như vậy là Ðại giáo pháp thứ tư, các Ngươi hãy thọ trì.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bốn Ðại giáo pháp này, các Ngươi hãy thọ trì.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12. Trong khi Thế Tôn ở tại Bhoganagara, pháp thoại này được giảng cho chúng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Ðây là Giới, đây là Ðịnh, đây là Tuệ, Ðịnh cùng tu với Giới sẽ đưa đến quả vị lớn, lợi ích lớn. Tuệ cùng tu với Ðịnh sẽ đưa đến quả vị lớn, lợi ích lớn. Tâm cùng tu với Tuệ sẽ đưa đến giải thoát hoàn toàn các món lậu hoặc, tức là dục lậu, hữu lậu (tri kiến lậu), vô minh lậu.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13. Rồi Thế Tôn, sau khi ở tại Bhoganagara cho đến khi Ngài xem là vừa đủ, liền bảo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sẽ đi đến Pàvà.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Và Thế Tôn cùng với đại chúng Tỷ-kheo đi đến Pàvà, tại vườn xoài của Cunda, một người thợ sắt.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14. Thợ sắt Cunda nghe: "Nay Thế Tôn đã đến Pàvà và hiện đang ở trong vườn xoài của ta". Rồi thợ sắt Cunda đến tại chỗ Thế Tôn, khi đến xong liền đảnh lễ Ngài và ngồi xuống một bên. Và Thế Tôn thuyết pháp cho thợ sắt Cunda đang ngồi một bên, khích lệ, làm cho phấn khởi, khiến tâm hoan hỷ.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15. Và thợ sắt Cunda, sau khi được Thế Tôn thuyết pháp, khích lệ, làm cho phấn khởi, khiến tâm hoa hỷ, liền bạch Thế Tôn: "Bạch Thế Tôn, mong Thế Tôn nhận lời mời của con ngày mai đến dùng cơm với chúng Tỷ-kheo". Thế Tôn im lặng nhận lời.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16. Thợ sắt Cunda, sau khi biết Thế Tôn đã nhận lời, liền từ chỗ ngồi đứng dậy, đảnh lễ Ngài, thân phía hữu hướng về Ngài và từ biệt.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17. Và thợ sắt Cunda, sau khi đêm đã mãn, liền cho sửa soạn tại nhà các món ăn thượng vị, loại cứng và loại mềm và nhiều thứ Sùkara-maddave (một loại mộc nhĩ), và báo tin cho Thế Tôn: "Bạch Thế Tôn, giờ đã đến, cơm đã sẵn sàng".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18. Và Thế Tôn buổi sáng đắp y, mang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y bát, cùng với chúng Tỷ-kheo đến nhà thợ sắt Cunda, khi đến xong liền ngồi trên chỗ đã soạn sẵn. Sau khi ngồi. Thế Tôn nói với thợ sắt Cunda: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Cunda, loại mộc </w:t>
      </w:r>
      <w:proofErr w:type="gramStart"/>
      <w:r w:rsidRPr="00637B63">
        <w:rPr>
          <w:rFonts w:ascii="Times New Roman" w:eastAsia="Times New Roman" w:hAnsi="Times New Roman" w:cs="Times New Roman"/>
          <w:noProof w:val="0"/>
          <w:color w:val="000000"/>
          <w:sz w:val="24"/>
          <w:szCs w:val="24"/>
        </w:rPr>
        <w:t>nhĩ</w:t>
      </w:r>
      <w:proofErr w:type="gramEnd"/>
      <w:r w:rsidRPr="00637B63">
        <w:rPr>
          <w:rFonts w:ascii="Times New Roman" w:eastAsia="Times New Roman" w:hAnsi="Times New Roman" w:cs="Times New Roman"/>
          <w:noProof w:val="0"/>
          <w:color w:val="000000"/>
          <w:sz w:val="24"/>
          <w:szCs w:val="24"/>
        </w:rPr>
        <w:t xml:space="preserve"> đã soạn sẵn, hãy dọn cho ta. Còn các món </w:t>
      </w:r>
      <w:proofErr w:type="gramStart"/>
      <w:r w:rsidRPr="00637B63">
        <w:rPr>
          <w:rFonts w:ascii="Times New Roman" w:eastAsia="Times New Roman" w:hAnsi="Times New Roman" w:cs="Times New Roman"/>
          <w:noProof w:val="0"/>
          <w:color w:val="000000"/>
          <w:sz w:val="24"/>
          <w:szCs w:val="24"/>
        </w:rPr>
        <w:t>ăn</w:t>
      </w:r>
      <w:proofErr w:type="gramEnd"/>
      <w:r w:rsidRPr="00637B63">
        <w:rPr>
          <w:rFonts w:ascii="Times New Roman" w:eastAsia="Times New Roman" w:hAnsi="Times New Roman" w:cs="Times New Roman"/>
          <w:noProof w:val="0"/>
          <w:color w:val="000000"/>
          <w:sz w:val="24"/>
          <w:szCs w:val="24"/>
        </w:rPr>
        <w:t xml:space="preserve"> khác đã soạn sẵn, loại cứng và loại mềm, hãy dọn cho chúng Tỷ-kheo.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Thợ sắt Cunda vâng lời Thế Tôn, dọn cho Thế Tôn các món mộc nhĩ đã soạn sẵn, và dọn cho chúng Tỷ-kheo các món ăn khác, loại cứng và loại mềm.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19. Rồi Thế Tôn nói với thợ sắt Cunda: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Cunda, món </w:t>
      </w:r>
      <w:proofErr w:type="gramStart"/>
      <w:r w:rsidRPr="00637B63">
        <w:rPr>
          <w:rFonts w:ascii="Times New Roman" w:eastAsia="Times New Roman" w:hAnsi="Times New Roman" w:cs="Times New Roman"/>
          <w:noProof w:val="0"/>
          <w:color w:val="000000"/>
          <w:sz w:val="24"/>
          <w:szCs w:val="24"/>
        </w:rPr>
        <w:t>ăn</w:t>
      </w:r>
      <w:proofErr w:type="gramEnd"/>
      <w:r w:rsidRPr="00637B63">
        <w:rPr>
          <w:rFonts w:ascii="Times New Roman" w:eastAsia="Times New Roman" w:hAnsi="Times New Roman" w:cs="Times New Roman"/>
          <w:noProof w:val="0"/>
          <w:color w:val="000000"/>
          <w:sz w:val="24"/>
          <w:szCs w:val="24"/>
        </w:rPr>
        <w:t xml:space="preserve"> mộc nhĩ còn lại. Ngươi hãy đem chôn vào một lỗ. Này Cunda, Ta không thấy một ai ở cõi Trời, cõi Người, ở Ma giới, ở Phạm thiên giới, không một người nào trong chúng Sa-môn và chúng Bà-la-môn, giữa những Thiên, Nhân, ăn món mộc nhĩ này mà có thể tiêu hóa được, trừ Như Lai.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Thợ sắt Cunda vâng theo Thế Tôn, đem chôn món ăn mộc nhĩ còn lại vào một lỗ, đi đến chỗ Thế Tôn, đảnh lễ Ngài và ngồi xuống một bên. Rồi Thế Tôn thuyết pháp cho thợ sắt Cunda đang ngồi xuống một bên, khích lệ, làm cho phấn khởi, khiến tâm hoan hỷ rồi từ chỗ ngồi đứng dậy và ra đi.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20. Sau khi dùng cơm của thợ sắt Cunda, Thế Tôn bị nhiễm bệnh nặng, bệnh lỵ huyết, đau đớn gần như đến chết, và Thế Tôn chánh niệm tỉnh giác, nhẫn nại, chịu đựng cơn bệnh.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Rồi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hãy đi đến Kusinàra.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Tôi nghe: Sau khi dùng cơm tại nhà thợ sắt Cunda. </w:t>
      </w:r>
      <w:r w:rsidRPr="00637B63">
        <w:rPr>
          <w:rFonts w:ascii="Times New Roman" w:eastAsia="Times New Roman" w:hAnsi="Times New Roman" w:cs="Times New Roman"/>
          <w:i/>
          <w:iCs/>
          <w:noProof w:val="0"/>
          <w:color w:val="000000"/>
          <w:sz w:val="24"/>
          <w:szCs w:val="24"/>
        </w:rPr>
        <w:br/>
        <w:t xml:space="preserve">Cơn bệnh khốc liệt bỗng khởi lên, gần như chết đến nơi. </w:t>
      </w:r>
      <w:r w:rsidRPr="00637B63">
        <w:rPr>
          <w:rFonts w:ascii="Times New Roman" w:eastAsia="Times New Roman" w:hAnsi="Times New Roman" w:cs="Times New Roman"/>
          <w:i/>
          <w:iCs/>
          <w:noProof w:val="0"/>
          <w:color w:val="000000"/>
          <w:sz w:val="24"/>
          <w:szCs w:val="24"/>
        </w:rPr>
        <w:br/>
        <w:t xml:space="preserve">Sau khi cùng món ăn loại mộc </w:t>
      </w:r>
      <w:proofErr w:type="gramStart"/>
      <w:r w:rsidRPr="00637B63">
        <w:rPr>
          <w:rFonts w:ascii="Times New Roman" w:eastAsia="Times New Roman" w:hAnsi="Times New Roman" w:cs="Times New Roman"/>
          <w:i/>
          <w:iCs/>
          <w:noProof w:val="0"/>
          <w:color w:val="000000"/>
          <w:sz w:val="24"/>
          <w:szCs w:val="24"/>
        </w:rPr>
        <w:t>nhĩ</w:t>
      </w:r>
      <w:proofErr w:type="gramEnd"/>
      <w:r w:rsidRPr="00637B63">
        <w:rPr>
          <w:rFonts w:ascii="Times New Roman" w:eastAsia="Times New Roman" w:hAnsi="Times New Roman" w:cs="Times New Roman"/>
          <w:i/>
          <w:iCs/>
          <w:noProof w:val="0"/>
          <w:color w:val="000000"/>
          <w:sz w:val="24"/>
          <w:szCs w:val="24"/>
        </w:rPr>
        <w:t xml:space="preserve">. </w:t>
      </w:r>
      <w:r w:rsidRPr="00637B63">
        <w:rPr>
          <w:rFonts w:ascii="Times New Roman" w:eastAsia="Times New Roman" w:hAnsi="Times New Roman" w:cs="Times New Roman"/>
          <w:i/>
          <w:iCs/>
          <w:noProof w:val="0"/>
          <w:color w:val="000000"/>
          <w:sz w:val="24"/>
          <w:szCs w:val="24"/>
        </w:rPr>
        <w:br/>
        <w:t xml:space="preserve">Kịch bệnh khởi lên nơi bậc Ðạo Sư. </w:t>
      </w:r>
      <w:r w:rsidRPr="00637B63">
        <w:rPr>
          <w:rFonts w:ascii="Times New Roman" w:eastAsia="Times New Roman" w:hAnsi="Times New Roman" w:cs="Times New Roman"/>
          <w:i/>
          <w:iCs/>
          <w:noProof w:val="0"/>
          <w:color w:val="000000"/>
          <w:sz w:val="24"/>
          <w:szCs w:val="24"/>
        </w:rPr>
        <w:br/>
        <w:t>Ðiều phục bệnh hoạn, Thế Tôn dạy rằng:</w:t>
      </w:r>
      <w:r w:rsidRPr="00637B63">
        <w:rPr>
          <w:rFonts w:ascii="Times New Roman" w:eastAsia="Times New Roman" w:hAnsi="Times New Roman" w:cs="Times New Roman"/>
          <w:i/>
          <w:iCs/>
          <w:noProof w:val="0"/>
          <w:color w:val="000000"/>
          <w:sz w:val="24"/>
          <w:szCs w:val="24"/>
        </w:rPr>
        <w:br/>
        <w:t xml:space="preserve">"Ta đi đến thành Kusinàra".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21. Rồi Thế Tôn bước xuống đường, đến một gốc cây và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hãy xếp tư áo Sanghàti. Ta cảm thấy mệt mỏi và muốn ngồi nghỉ, này Ananda.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và xếp tư áo Sanghàti lại.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22. Thế Tôn ngồi trên chỗ đã soạn sẵn, và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hãy đem nước cho Ta. Này Ananda, Ta nay đang khát và muốn uống nước.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Khi được nói vậy,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vừa mới có khoảng năm trăm cỗ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chạy qua. Do bánh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khuấy lên, nước trở thành nông cạn, khuấy động và vẩn đục. Bạch Thế Tôn, sông Kakutthà không xa ở đây, nước thuần tịnh, dễ chịu, mát mẻ, </w:t>
      </w:r>
      <w:proofErr w:type="gramStart"/>
      <w:r w:rsidRPr="00637B63">
        <w:rPr>
          <w:rFonts w:ascii="Times New Roman" w:eastAsia="Times New Roman" w:hAnsi="Times New Roman" w:cs="Times New Roman"/>
          <w:noProof w:val="0"/>
          <w:color w:val="000000"/>
          <w:sz w:val="24"/>
          <w:szCs w:val="24"/>
        </w:rPr>
        <w:t>trong</w:t>
      </w:r>
      <w:proofErr w:type="gramEnd"/>
      <w:r w:rsidRPr="00637B63">
        <w:rPr>
          <w:rFonts w:ascii="Times New Roman" w:eastAsia="Times New Roman" w:hAnsi="Times New Roman" w:cs="Times New Roman"/>
          <w:noProof w:val="0"/>
          <w:color w:val="000000"/>
          <w:sz w:val="24"/>
          <w:szCs w:val="24"/>
        </w:rPr>
        <w:t xml:space="preserve"> sáng, dễ đến và khả ái. Tại đó, Thế Tôn có thể uống nước và làm dịu mát chân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23. Lần thứ hai,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hãy đem nước uống cho Ta. Này Ananda, Ta nay đang khát và muốn uống nước.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Lần thứ hai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vừa mới có khoảng năm trăm cỗ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chạy qua. Do bánh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khuấy lên, nước trở thành nông cạn, khuấy động và vẩn đục. Bạch Thế Tôn, sông Kakutthà không xa ở đây, nước thuần tịnh, dễ chịu, mát mẻ, </w:t>
      </w:r>
      <w:proofErr w:type="gramStart"/>
      <w:r w:rsidRPr="00637B63">
        <w:rPr>
          <w:rFonts w:ascii="Times New Roman" w:eastAsia="Times New Roman" w:hAnsi="Times New Roman" w:cs="Times New Roman"/>
          <w:noProof w:val="0"/>
          <w:color w:val="000000"/>
          <w:sz w:val="24"/>
          <w:szCs w:val="24"/>
        </w:rPr>
        <w:t>trong</w:t>
      </w:r>
      <w:proofErr w:type="gramEnd"/>
      <w:r w:rsidRPr="00637B63">
        <w:rPr>
          <w:rFonts w:ascii="Times New Roman" w:eastAsia="Times New Roman" w:hAnsi="Times New Roman" w:cs="Times New Roman"/>
          <w:noProof w:val="0"/>
          <w:color w:val="000000"/>
          <w:sz w:val="24"/>
          <w:szCs w:val="24"/>
        </w:rPr>
        <w:t xml:space="preserve"> sáng, dễ đến và khả ái. Tại đó, Thế Tôn có thể uống nước và làm dịu mát chân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24. Lần thứ ba,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hãy đem nước uống cho Ta. Này Ananda, Ta nay đang khát và muốn uống nước.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lấy bát và đi đến con sông nhỏ. Con sông đang chảy nông cạn, khuấy động và vẩn đục, khi tôn giả Ananda đến, liền trở thành trong trẻo, sáng lặng, không vẩn đục.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25. Tôn giả Ananda tự nghĩ: "Thật kỳ diệu thay, thật hy hữu thay thần túc và uy lực của Như Lai. Con sông nhỏ đang chảy nông cạn, khuấy động và vẩn đục này, khi ta đến, liền trở thành trong trẻo, sáng lặng và không vẩn đục". Sau khi dùng bát lấy nước, tôn giả Ananda đến chỗ Thế Tôn và bạch với Ngài: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thật là kỳ diệu! Bạch Thế Tôn thật là hy hữu. Bạch Thế Tôn, con sông nhỏ đang chảy nông cạn, khuấy động và vẩn đục này, khi con đến, liền trở thành trong trẻo, sáng lặng và không vẩn đục. Xin thỉnh Thế Tôn dùng nước. Xin thỉnh Thiện Thệ dùng nước!</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Và Thế Tôn uống nước.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26. Lúc bấy giờ, Pukkusa, dòng họ Mallà, đệ tử của ngài Alàra Kàlàma đang đi trên con đường từ Kusinàra đến Pàvà.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Pukkusa, dòng họ Mallà thấy Thế Tôn ngồi dưới gốc cây, liền đến chỗ Thế Tôn, đảnh lễ Ngài và ngồi xuống một bên. Sau khi ngồi xuống một bên, Pukkusa, dòng họ Mallà,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Bạch Thế Tôn, thật là kỳ diệu, bạch Thế Tôn thật là hy hữu, trạng thái trầm tĩnh của một vị xuất gia!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27. Bạch Thế Tôn, thuở xưa, ngài Alàra Kàlàma đang đi trên đường. Rồi ngài bước xuống đường và ngồi xuống một gốc cây, không xa con đường để nghỉ trưa. Bạch Thế Tôn, lúc ấy có khoảng năm trăm cỗ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đi ngang qua gần ngài Alàra Kàlàma. Bạch Thế Tôn, có một người đi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sau lưng đoàn xe ấy, đễn chỗ ngài Alàra Kàlàma và nói với ngài: "Tôn giả có thấy khoảng năm trăm cỗ xe vừa đi qua không?" - "Này Hiền giả, ta không thấy". - "Tôn giả có nghe tiếng không?" - "Này Hiền giả, ta không nghe tiếng". - "Có phải Tôn giả đang ngủ không?" - "Này Hiền giả, không phải ta đang ngủ". - "Vậy có phải Tôn giả đang thức tỉnh?" - "Này Hiền giả, ta đang thức tỉnh". - "Tôn giả đang thức tỉnh nhưng không thấy khoảng năm trăm cỗ xe vừa đi ngang qua gần một bên, cũng không nghe thấy tiếng. Bạch Tôn giả, cái áo của Tôn giả cũng bị lấm bụi". - "Này Hiền giả, phải, áo ta bị lấm bụi".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Bạch Thế Tôn, người ấy liền tự nghĩ: "Thật là kỳ diệu, thật là hy hữu sự trầm tĩnh của vị xuất gia. Trong khi giác tỉnh, còn thức nhưng không thấy năm trăm cỗ xe vừa đi ngang qua gần một bên, cũng không nghe tiếng". Sau khi tỏ sự thâm tín đối với ngài Alàra Kàlàma, vị ấy từ biệt.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28. - Này Pukkusa, nhà ngươi nghĩ thế nào? Cái gì khó làm hơn, cái gì khó thực hiện hơn? Một người trong khi giác tỉnh, còn thức mà không thấy năm trăm cỗ </w:t>
      </w:r>
      <w:proofErr w:type="gramStart"/>
      <w:r w:rsidRPr="00637B63">
        <w:rPr>
          <w:rFonts w:ascii="Times New Roman" w:eastAsia="Times New Roman" w:hAnsi="Times New Roman" w:cs="Times New Roman"/>
          <w:noProof w:val="0"/>
          <w:color w:val="000000"/>
          <w:sz w:val="24"/>
          <w:szCs w:val="24"/>
        </w:rPr>
        <w:t>xe</w:t>
      </w:r>
      <w:proofErr w:type="gramEnd"/>
      <w:r w:rsidRPr="00637B63">
        <w:rPr>
          <w:rFonts w:ascii="Times New Roman" w:eastAsia="Times New Roman" w:hAnsi="Times New Roman" w:cs="Times New Roman"/>
          <w:noProof w:val="0"/>
          <w:color w:val="000000"/>
          <w:sz w:val="24"/>
          <w:szCs w:val="24"/>
        </w:rPr>
        <w:t xml:space="preserve"> vừa đi ngang qua gần một bên, cũng không nghe tiếng. Hay một người đang giác tỉnh, còn thức, trong khi trời đang mưa, mưa tầm tã ào ào, trong khi điện quang chớp lòa, sấm sét vang động, mà không thấy, cũng không nghe tiếng?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29. - Bạch Thế Tôn, nói gì đến năm trăm cỗ xe này, cho đến hoặc sáu trăm, hoặc bảy trăm, hoặc tám trăm, hoặc chín trăm, hoặc một ngàn, cho đến trăm ngàn cỗ xe, cũng không thể so sánh được. Thật khó làm hơn, khó thực hiện hơn, một người đang giác tỉnh, còn thức, trong khi trời đang mưa, mưa tầm tã ào ào, trong khi điện quang chớp lòa, sấm sét vang động, mà không thấy cũng không nghe tiếng.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30. - Này Pukkusa, một thời, Ta ở Atumà, tại nhà đập lúa. Lúc bấy giờ trời mưa, mưa tầm tã ào ào, điện quang chớp lòa, sấm sét vang động, có hai anh em nông phu, và bốn con bò đực bị sét đánh chết. Này Pukkusa, một số đông người từ Atumà đi ra đến tại chỗ hai anh em nông phu và bốn con bò đực bị sét đánh chết...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31. Này Pukkusa, lúc bấy giờ Ta từ nhà đập lúa đi ra và đi qua đi lại ngoài trời, trước cửa nhà đập lúa, Này Pukkusa, có một người từ nơi đám đông ấy đi ra, đến chờ Ta, đảnh lễ và đứng một bên. Và Ta nói với người ấy đang đứng một bên: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32: - "Này Hiền giả, vì sao có số đông người tụ họp như vậy?" - Bạch Thế Tôn vừa rồi trời đang mưa, mưa tầm tã ào ào, điện quang chớp lòa, sấm sét vang động, có hai anh em nông phu, và bốn con bò đực bị sét đánh chết. Do vậy mà có số đông người ấy tụ họp tại đây. Bạch Thế Tôn, lúc ấy Ngài ở tại chỗ nào?" - "Này Hiền giả, lúc ấy Ta ở tại đây". "Bạch Thế Tôn, Ngài không thấy gì cả sao?" - "Này Hiền giả, Ta không thấy gì". - "Bạch Thế Tôn, Ngài không nghe tiếng gì cả sao?" - "Này Hiền giả, Ta không nghe tiếng gì?" - "Bạch Thế Tôn, có phải Ngài đang ngủ, phải không?" - "Này Hiền giả, không phải ta đang ngủ". - "Bạch Thế Tôn, có phải Ngài đang tỉnh </w:t>
      </w:r>
      <w:r w:rsidRPr="00637B63">
        <w:rPr>
          <w:rFonts w:ascii="Times New Roman" w:eastAsia="Times New Roman" w:hAnsi="Times New Roman" w:cs="Times New Roman"/>
          <w:noProof w:val="0"/>
          <w:color w:val="000000"/>
          <w:sz w:val="24"/>
          <w:szCs w:val="24"/>
        </w:rPr>
        <w:lastRenderedPageBreak/>
        <w:t xml:space="preserve">thức phải không?" - "Này Hiền giả, phải". - "Bạch Thế Tôn, Ngài đang tỉnh thức, nhưng trong khi trời mưa, mưa tầm tã ào ào, điện quang chớp lòa, sấm sét vang động, có hai anh em nông phu và bốn con bò đực bị sét đánh chết, nhưng Ngài không thấy, cũng không nghe gì". - Này Hiền giả, phải như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33. Này Pukkusa, người ấy liền tự nghĩ: "Thật là kỳ diệu, thật là hy hữu sự trầm lặng của vị xuất gia, khi thức tỉnh, dầu có mưa tầm tã ào ào, điện quang chói lòa, sấm sét vang động, có hai anh em nông phu và bốn con bò đực bị sét đánh chết mà không thấy gì, không nghe gì hết". Sau khi nói lên lòng tin tưởng ở nơi Ta, người ấy đảnh lễ Ta, thân phía hữu hướng về phía Ta và từ biệt.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34. Khi được nói vậy, Pukkusa, dòng họ Mallà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sự tin tưởng của con đối với ngài Alàra, Kàlàma, nay con đem rải rắc trước luồng gió lớn, nay con đem thả trôi vào dòng nước cuốn. Kỳ diệu thay, bạch Thế Tôn! Hy hữu thay bạch Thế Tôn! Bạch Thế Tôn, như người dựng đứng lại những gì bị quăng ngã xuống, phơi bày ra những gì bị che kín, chỉ đường cho người bị lạc hướng, đem đèn sáng vào trong bóng tối để những ai có mắt có thể thấy sắc. Cũng vậy, Chánh pháp đã được Thế Tôn dùng nhiều phương tiện trình bày. Bạch Thế Tôn, con xin quy y Thế Tôn, quy y Pháp và quy y Tỷ-kheo Tăng. Mong Thế Tôn nhận con làm đệ tử, từ nay trở đi cho đến mạng chung, con trọn đời quy ngưỡng.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35. Rồi Pukkusa, dòng họ Mallà nói với một người khác: "Này bạn, hãy đem đến một cặp áo màu </w:t>
      </w:r>
      <w:proofErr w:type="gramStart"/>
      <w:r w:rsidRPr="00637B63">
        <w:rPr>
          <w:rFonts w:ascii="Times New Roman" w:eastAsia="Times New Roman" w:hAnsi="Times New Roman" w:cs="Times New Roman"/>
          <w:noProof w:val="0"/>
          <w:color w:val="000000"/>
          <w:sz w:val="24"/>
          <w:szCs w:val="24"/>
        </w:rPr>
        <w:t>kim</w:t>
      </w:r>
      <w:proofErr w:type="gramEnd"/>
      <w:r w:rsidRPr="00637B63">
        <w:rPr>
          <w:rFonts w:ascii="Times New Roman" w:eastAsia="Times New Roman" w:hAnsi="Times New Roman" w:cs="Times New Roman"/>
          <w:noProof w:val="0"/>
          <w:color w:val="000000"/>
          <w:sz w:val="24"/>
          <w:szCs w:val="24"/>
        </w:rPr>
        <w:t xml:space="preserve"> sắc, vàng chói và sẵn sàng để mặc". - "Tôn giả, xin vâng". Người ấy vâng lời Pukkusa, dòng họ Mallà và đem đến một cặp áo màu </w:t>
      </w:r>
      <w:proofErr w:type="gramStart"/>
      <w:r w:rsidRPr="00637B63">
        <w:rPr>
          <w:rFonts w:ascii="Times New Roman" w:eastAsia="Times New Roman" w:hAnsi="Times New Roman" w:cs="Times New Roman"/>
          <w:noProof w:val="0"/>
          <w:color w:val="000000"/>
          <w:sz w:val="24"/>
          <w:szCs w:val="24"/>
        </w:rPr>
        <w:t>kim</w:t>
      </w:r>
      <w:proofErr w:type="gramEnd"/>
      <w:r w:rsidRPr="00637B63">
        <w:rPr>
          <w:rFonts w:ascii="Times New Roman" w:eastAsia="Times New Roman" w:hAnsi="Times New Roman" w:cs="Times New Roman"/>
          <w:noProof w:val="0"/>
          <w:color w:val="000000"/>
          <w:sz w:val="24"/>
          <w:szCs w:val="24"/>
        </w:rPr>
        <w:t xml:space="preserve"> sắc, vàng chói và sẵn sàng để mặc.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Rồi Pukkusa, dòng họ Mallà đem dâng một cặp áo màu </w:t>
      </w:r>
      <w:proofErr w:type="gramStart"/>
      <w:r w:rsidRPr="00637B63">
        <w:rPr>
          <w:rFonts w:ascii="Times New Roman" w:eastAsia="Times New Roman" w:hAnsi="Times New Roman" w:cs="Times New Roman"/>
          <w:noProof w:val="0"/>
          <w:color w:val="000000"/>
          <w:sz w:val="24"/>
          <w:szCs w:val="24"/>
        </w:rPr>
        <w:t>kim</w:t>
      </w:r>
      <w:proofErr w:type="gramEnd"/>
      <w:r w:rsidRPr="00637B63">
        <w:rPr>
          <w:rFonts w:ascii="Times New Roman" w:eastAsia="Times New Roman" w:hAnsi="Times New Roman" w:cs="Times New Roman"/>
          <w:noProof w:val="0"/>
          <w:color w:val="000000"/>
          <w:sz w:val="24"/>
          <w:szCs w:val="24"/>
        </w:rPr>
        <w:t xml:space="preserve"> sắc, vàng chói và sẵn sàng để mặc ấy cho Thế Tôn và nói: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cặp áo màu </w:t>
      </w:r>
      <w:proofErr w:type="gramStart"/>
      <w:r w:rsidRPr="00637B63">
        <w:rPr>
          <w:rFonts w:ascii="Times New Roman" w:eastAsia="Times New Roman" w:hAnsi="Times New Roman" w:cs="Times New Roman"/>
          <w:noProof w:val="0"/>
          <w:color w:val="000000"/>
          <w:sz w:val="24"/>
          <w:szCs w:val="24"/>
        </w:rPr>
        <w:t>kim</w:t>
      </w:r>
      <w:proofErr w:type="gramEnd"/>
      <w:r w:rsidRPr="00637B63">
        <w:rPr>
          <w:rFonts w:ascii="Times New Roman" w:eastAsia="Times New Roman" w:hAnsi="Times New Roman" w:cs="Times New Roman"/>
          <w:noProof w:val="0"/>
          <w:color w:val="000000"/>
          <w:sz w:val="24"/>
          <w:szCs w:val="24"/>
        </w:rPr>
        <w:t xml:space="preserve"> sắc, vàng chói và sẵn sàng để mặc. Mong Thế Tôn vì thương xót con mà thâu nhận cho.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Pukkusa, hãy đắp cho Ta một áo và đắp cho Ananda một áo.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Pukkusa, dòng họ Mallà vân lời Thế Tôn, đắp một áo cho Ngài và đắp một áo cho tôn giả Ananda.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36. Rồi Thế Tôn thuyết pháp cho Pukkusa, người dòng họ Mallà, khích lệ, làm cho phấn khởi, khiến tâm hoan hỷ. Và Pukkusa, người dòng họ Mallà, sau khi được Thế Tôn thuyết pháp, khích lệ, làm cho phấn khởi, khiến tâm hoan hỷ, liền từ chỗ ngồi đứng dậy, đảnh lễ Thế Tôn, thân phía hữu hướng về Thế Tôn và từ biệt.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37. Khi Pukkusa, dòng họ Mallà đi chưa được bao lâu, tôn giả Ananda đem cặp áo màu kim sắc, vàng chói và sẵn sàng để mặc này đặt trên thân Thế Tôn, và khi cặp áo này được đặt trên thân Thế Tôn, màu sắc sáng chói của áo như bị lu mờ đi. Và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Bạch Thế Tôn, thật là kỳ diệu, bạch Thế Tôn thật là hy hữu, sự thanh tịnh và sáng chói màu da của Như Lai! Bạch Thế Tôn, khi con đặt trên thân Thế Tôn, cặp áo màu </w:t>
      </w:r>
      <w:proofErr w:type="gramStart"/>
      <w:r w:rsidRPr="00637B63">
        <w:rPr>
          <w:rFonts w:ascii="Times New Roman" w:eastAsia="Times New Roman" w:hAnsi="Times New Roman" w:cs="Times New Roman"/>
          <w:noProof w:val="0"/>
          <w:color w:val="000000"/>
          <w:sz w:val="24"/>
          <w:szCs w:val="24"/>
        </w:rPr>
        <w:t>kim</w:t>
      </w:r>
      <w:proofErr w:type="gramEnd"/>
      <w:r w:rsidRPr="00637B63">
        <w:rPr>
          <w:rFonts w:ascii="Times New Roman" w:eastAsia="Times New Roman" w:hAnsi="Times New Roman" w:cs="Times New Roman"/>
          <w:noProof w:val="0"/>
          <w:color w:val="000000"/>
          <w:sz w:val="24"/>
          <w:szCs w:val="24"/>
        </w:rPr>
        <w:t xml:space="preserve"> sắc vàng chói và sẵn sàng để mặc này, màu sắc sáng chói của áo như bị lu mờ đi.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Thật vậy, này Ananda. Này Ananda, có hai trường hợp, màu da của Như Lai hết sức thanh tịnh và sáng chói. Thế nào là hai? Này Ananda, trong đêm Như Lai chứng vô thượng Chánh Ðẳng Giác và trong đêm Như Lai sắp diệt độ, nhập Niết-bàn giới, không còn dư y sanh tử nữa. Này Ananda, đó là hai trường hợp, màu da của Như Lai hết sức thanh tịnh và sáng chói.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38. Này Ananda, hôm nay khi canh cuối cùng đã mãn, tại Upavattana ở Kusinàrà, trong rừng Sàla của dòng họ Mallà, giữa hai cây sàla song thọ, Như Lai sẽ diệt độ. Này Ananda, chúng ta hãy đi đến sông Kakutthà.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Tôn giả Ananda vâng lời Thế Tôn:</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Cặp áo </w:t>
      </w:r>
      <w:proofErr w:type="gramStart"/>
      <w:r w:rsidRPr="00637B63">
        <w:rPr>
          <w:rFonts w:ascii="Times New Roman" w:eastAsia="Times New Roman" w:hAnsi="Times New Roman" w:cs="Times New Roman"/>
          <w:i/>
          <w:iCs/>
          <w:noProof w:val="0"/>
          <w:color w:val="000000"/>
          <w:sz w:val="24"/>
          <w:szCs w:val="24"/>
        </w:rPr>
        <w:t>kim</w:t>
      </w:r>
      <w:proofErr w:type="gramEnd"/>
      <w:r w:rsidRPr="00637B63">
        <w:rPr>
          <w:rFonts w:ascii="Times New Roman" w:eastAsia="Times New Roman" w:hAnsi="Times New Roman" w:cs="Times New Roman"/>
          <w:i/>
          <w:iCs/>
          <w:noProof w:val="0"/>
          <w:color w:val="000000"/>
          <w:sz w:val="24"/>
          <w:szCs w:val="24"/>
        </w:rPr>
        <w:t xml:space="preserve"> sắc này. </w:t>
      </w:r>
      <w:r w:rsidRPr="00637B63">
        <w:rPr>
          <w:rFonts w:ascii="Times New Roman" w:eastAsia="Times New Roman" w:hAnsi="Times New Roman" w:cs="Times New Roman"/>
          <w:i/>
          <w:iCs/>
          <w:noProof w:val="0"/>
          <w:color w:val="000000"/>
          <w:sz w:val="24"/>
          <w:szCs w:val="24"/>
        </w:rPr>
        <w:br/>
        <w:t xml:space="preserve">Pukkusa mang đến. </w:t>
      </w:r>
      <w:r w:rsidRPr="00637B63">
        <w:rPr>
          <w:rFonts w:ascii="Times New Roman" w:eastAsia="Times New Roman" w:hAnsi="Times New Roman" w:cs="Times New Roman"/>
          <w:i/>
          <w:iCs/>
          <w:noProof w:val="0"/>
          <w:color w:val="000000"/>
          <w:sz w:val="24"/>
          <w:szCs w:val="24"/>
        </w:rPr>
        <w:br/>
        <w:t xml:space="preserve">Ðắp áo </w:t>
      </w:r>
      <w:proofErr w:type="gramStart"/>
      <w:r w:rsidRPr="00637B63">
        <w:rPr>
          <w:rFonts w:ascii="Times New Roman" w:eastAsia="Times New Roman" w:hAnsi="Times New Roman" w:cs="Times New Roman"/>
          <w:i/>
          <w:iCs/>
          <w:noProof w:val="0"/>
          <w:color w:val="000000"/>
          <w:sz w:val="24"/>
          <w:szCs w:val="24"/>
        </w:rPr>
        <w:t>kim</w:t>
      </w:r>
      <w:proofErr w:type="gramEnd"/>
      <w:r w:rsidRPr="00637B63">
        <w:rPr>
          <w:rFonts w:ascii="Times New Roman" w:eastAsia="Times New Roman" w:hAnsi="Times New Roman" w:cs="Times New Roman"/>
          <w:i/>
          <w:iCs/>
          <w:noProof w:val="0"/>
          <w:color w:val="000000"/>
          <w:sz w:val="24"/>
          <w:szCs w:val="24"/>
        </w:rPr>
        <w:t xml:space="preserve"> sắc này, </w:t>
      </w:r>
      <w:r w:rsidRPr="00637B63">
        <w:rPr>
          <w:rFonts w:ascii="Times New Roman" w:eastAsia="Times New Roman" w:hAnsi="Times New Roman" w:cs="Times New Roman"/>
          <w:i/>
          <w:iCs/>
          <w:noProof w:val="0"/>
          <w:color w:val="000000"/>
          <w:sz w:val="24"/>
          <w:szCs w:val="24"/>
        </w:rPr>
        <w:br/>
        <w:t xml:space="preserve">Da Ðạo Sư sáng chói.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39. Rồi Thế Tôn cùng với đại chúng Tỷ-kheo đi đến con sông Kakutthà, xuống sông tắm và uống nước rồi lội qua bờ bên </w:t>
      </w:r>
      <w:proofErr w:type="gramStart"/>
      <w:r w:rsidRPr="00637B63">
        <w:rPr>
          <w:rFonts w:ascii="Times New Roman" w:eastAsia="Times New Roman" w:hAnsi="Times New Roman" w:cs="Times New Roman"/>
          <w:noProof w:val="0"/>
          <w:color w:val="000000"/>
          <w:sz w:val="24"/>
          <w:szCs w:val="24"/>
        </w:rPr>
        <w:t>kia</w:t>
      </w:r>
      <w:proofErr w:type="gramEnd"/>
      <w:r w:rsidRPr="00637B63">
        <w:rPr>
          <w:rFonts w:ascii="Times New Roman" w:eastAsia="Times New Roman" w:hAnsi="Times New Roman" w:cs="Times New Roman"/>
          <w:noProof w:val="0"/>
          <w:color w:val="000000"/>
          <w:sz w:val="24"/>
          <w:szCs w:val="24"/>
        </w:rPr>
        <w:t>, đi đến rừng xoài và tại đây, nói với đại đức Cundaka: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Cundaka, hãy xếp áo Sanghàti làm bốn cho Ta. Này Cundaka, Ta nay mệt mỏi, muốn nằm nghỉ.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Ðại đức Cundaka vâng lời Thế Tôn và xếp áo Sanghàti làm bốn.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40. Rồi Thế Tôn nằm xuống phía hông bên mặt như dáng điệu con sư tử, hai chân để trên nhau, chánh niệm, tỉnh giác, suy tư, với ý niệm ngồi dậy lại khi phải thời. Và đại đức Cundaka ngồi phía trước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41.</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Ðức Phật tự đi đến</w:t>
      </w:r>
      <w:r w:rsidRPr="00637B63">
        <w:rPr>
          <w:rFonts w:ascii="Times New Roman" w:eastAsia="Times New Roman" w:hAnsi="Times New Roman" w:cs="Times New Roman"/>
          <w:i/>
          <w:iCs/>
          <w:noProof w:val="0"/>
          <w:color w:val="000000"/>
          <w:sz w:val="24"/>
          <w:szCs w:val="24"/>
        </w:rPr>
        <w:br/>
        <w:t xml:space="preserve">Con sông Kakutthà. </w:t>
      </w:r>
      <w:r w:rsidRPr="00637B63">
        <w:rPr>
          <w:rFonts w:ascii="Times New Roman" w:eastAsia="Times New Roman" w:hAnsi="Times New Roman" w:cs="Times New Roman"/>
          <w:i/>
          <w:iCs/>
          <w:noProof w:val="0"/>
          <w:color w:val="000000"/>
          <w:sz w:val="24"/>
          <w:szCs w:val="24"/>
        </w:rPr>
        <w:br/>
        <w:t xml:space="preserve">Con sông chảy trong sáng. </w:t>
      </w:r>
      <w:r w:rsidRPr="00637B63">
        <w:rPr>
          <w:rFonts w:ascii="Times New Roman" w:eastAsia="Times New Roman" w:hAnsi="Times New Roman" w:cs="Times New Roman"/>
          <w:i/>
          <w:iCs/>
          <w:noProof w:val="0"/>
          <w:color w:val="000000"/>
          <w:sz w:val="24"/>
          <w:szCs w:val="24"/>
        </w:rPr>
        <w:br/>
        <w:t xml:space="preserve">Mát lạnh và thanh tịnh. </w:t>
      </w:r>
      <w:r w:rsidRPr="00637B63">
        <w:rPr>
          <w:rFonts w:ascii="Times New Roman" w:eastAsia="Times New Roman" w:hAnsi="Times New Roman" w:cs="Times New Roman"/>
          <w:i/>
          <w:iCs/>
          <w:noProof w:val="0"/>
          <w:color w:val="000000"/>
          <w:sz w:val="24"/>
          <w:szCs w:val="24"/>
        </w:rPr>
        <w:br/>
        <w:t>Vị Ðạo Sư mỏi mệt</w:t>
      </w:r>
      <w:r w:rsidRPr="00637B63">
        <w:rPr>
          <w:rFonts w:ascii="Times New Roman" w:eastAsia="Times New Roman" w:hAnsi="Times New Roman" w:cs="Times New Roman"/>
          <w:i/>
          <w:iCs/>
          <w:noProof w:val="0"/>
          <w:color w:val="000000"/>
          <w:sz w:val="24"/>
          <w:szCs w:val="24"/>
        </w:rPr>
        <w:br/>
        <w:t xml:space="preserve">Ði dần xuống mé sông. </w:t>
      </w:r>
      <w:r w:rsidRPr="00637B63">
        <w:rPr>
          <w:rFonts w:ascii="Times New Roman" w:eastAsia="Times New Roman" w:hAnsi="Times New Roman" w:cs="Times New Roman"/>
          <w:i/>
          <w:iCs/>
          <w:noProof w:val="0"/>
          <w:color w:val="000000"/>
          <w:sz w:val="24"/>
          <w:szCs w:val="24"/>
        </w:rPr>
        <w:br/>
        <w:t>Như Lai đấng Vô Thượng</w:t>
      </w:r>
      <w:r w:rsidRPr="00637B63">
        <w:rPr>
          <w:rFonts w:ascii="Times New Roman" w:eastAsia="Times New Roman" w:hAnsi="Times New Roman" w:cs="Times New Roman"/>
          <w:i/>
          <w:iCs/>
          <w:noProof w:val="0"/>
          <w:color w:val="000000"/>
          <w:sz w:val="24"/>
          <w:szCs w:val="24"/>
        </w:rPr>
        <w:br/>
        <w:t>Ngự trị ở trên đời</w:t>
      </w:r>
      <w:r w:rsidRPr="00637B63">
        <w:rPr>
          <w:rFonts w:ascii="Times New Roman" w:eastAsia="Times New Roman" w:hAnsi="Times New Roman" w:cs="Times New Roman"/>
          <w:i/>
          <w:iCs/>
          <w:noProof w:val="0"/>
          <w:color w:val="000000"/>
          <w:sz w:val="24"/>
          <w:szCs w:val="24"/>
        </w:rPr>
        <w:br/>
      </w:r>
      <w:r w:rsidRPr="00637B63">
        <w:rPr>
          <w:rFonts w:ascii="Times New Roman" w:eastAsia="Times New Roman" w:hAnsi="Times New Roman" w:cs="Times New Roman"/>
          <w:i/>
          <w:iCs/>
          <w:noProof w:val="0"/>
          <w:color w:val="000000"/>
          <w:sz w:val="24"/>
          <w:szCs w:val="24"/>
        </w:rPr>
        <w:lastRenderedPageBreak/>
        <w:t xml:space="preserve">Tắm xong, uống nước xong, </w:t>
      </w:r>
      <w:r w:rsidRPr="00637B63">
        <w:rPr>
          <w:rFonts w:ascii="Times New Roman" w:eastAsia="Times New Roman" w:hAnsi="Times New Roman" w:cs="Times New Roman"/>
          <w:i/>
          <w:iCs/>
          <w:noProof w:val="0"/>
          <w:color w:val="000000"/>
          <w:sz w:val="24"/>
          <w:szCs w:val="24"/>
        </w:rPr>
        <w:br/>
        <w:t xml:space="preserve">Lội qua bên </w:t>
      </w:r>
      <w:proofErr w:type="gramStart"/>
      <w:r w:rsidRPr="00637B63">
        <w:rPr>
          <w:rFonts w:ascii="Times New Roman" w:eastAsia="Times New Roman" w:hAnsi="Times New Roman" w:cs="Times New Roman"/>
          <w:i/>
          <w:iCs/>
          <w:noProof w:val="0"/>
          <w:color w:val="000000"/>
          <w:sz w:val="24"/>
          <w:szCs w:val="24"/>
        </w:rPr>
        <w:t>kia</w:t>
      </w:r>
      <w:proofErr w:type="gramEnd"/>
      <w:r w:rsidRPr="00637B63">
        <w:rPr>
          <w:rFonts w:ascii="Times New Roman" w:eastAsia="Times New Roman" w:hAnsi="Times New Roman" w:cs="Times New Roman"/>
          <w:i/>
          <w:iCs/>
          <w:noProof w:val="0"/>
          <w:color w:val="000000"/>
          <w:sz w:val="24"/>
          <w:szCs w:val="24"/>
        </w:rPr>
        <w:t xml:space="preserve"> sông. </w:t>
      </w:r>
      <w:r w:rsidRPr="00637B63">
        <w:rPr>
          <w:rFonts w:ascii="Times New Roman" w:eastAsia="Times New Roman" w:hAnsi="Times New Roman" w:cs="Times New Roman"/>
          <w:i/>
          <w:iCs/>
          <w:noProof w:val="0"/>
          <w:color w:val="000000"/>
          <w:sz w:val="24"/>
          <w:szCs w:val="24"/>
        </w:rPr>
        <w:br/>
        <w:t xml:space="preserve">Bậc Ðạo Sư đi trước, </w:t>
      </w:r>
      <w:r w:rsidRPr="00637B63">
        <w:rPr>
          <w:rFonts w:ascii="Times New Roman" w:eastAsia="Times New Roman" w:hAnsi="Times New Roman" w:cs="Times New Roman"/>
          <w:i/>
          <w:iCs/>
          <w:noProof w:val="0"/>
          <w:color w:val="000000"/>
          <w:sz w:val="24"/>
          <w:szCs w:val="24"/>
        </w:rPr>
        <w:br/>
        <w:t xml:space="preserve">Giữa Tăng chúng Tỷ-kheo, </w:t>
      </w:r>
      <w:r w:rsidRPr="00637B63">
        <w:rPr>
          <w:rFonts w:ascii="Times New Roman" w:eastAsia="Times New Roman" w:hAnsi="Times New Roman" w:cs="Times New Roman"/>
          <w:i/>
          <w:iCs/>
          <w:noProof w:val="0"/>
          <w:color w:val="000000"/>
          <w:sz w:val="24"/>
          <w:szCs w:val="24"/>
        </w:rPr>
        <w:br/>
        <w:t xml:space="preserve">Vừa đi vừa diễn giảng. </w:t>
      </w:r>
      <w:r w:rsidRPr="00637B63">
        <w:rPr>
          <w:rFonts w:ascii="Times New Roman" w:eastAsia="Times New Roman" w:hAnsi="Times New Roman" w:cs="Times New Roman"/>
          <w:i/>
          <w:iCs/>
          <w:noProof w:val="0"/>
          <w:color w:val="000000"/>
          <w:sz w:val="24"/>
          <w:szCs w:val="24"/>
        </w:rPr>
        <w:br/>
        <w:t xml:space="preserve">Chánh pháp thật </w:t>
      </w:r>
      <w:proofErr w:type="gramStart"/>
      <w:r w:rsidRPr="00637B63">
        <w:rPr>
          <w:rFonts w:ascii="Times New Roman" w:eastAsia="Times New Roman" w:hAnsi="Times New Roman" w:cs="Times New Roman"/>
          <w:i/>
          <w:iCs/>
          <w:noProof w:val="0"/>
          <w:color w:val="000000"/>
          <w:sz w:val="24"/>
          <w:szCs w:val="24"/>
        </w:rPr>
        <w:t>vi</w:t>
      </w:r>
      <w:proofErr w:type="gramEnd"/>
      <w:r w:rsidRPr="00637B63">
        <w:rPr>
          <w:rFonts w:ascii="Times New Roman" w:eastAsia="Times New Roman" w:hAnsi="Times New Roman" w:cs="Times New Roman"/>
          <w:i/>
          <w:iCs/>
          <w:noProof w:val="0"/>
          <w:color w:val="000000"/>
          <w:sz w:val="24"/>
          <w:szCs w:val="24"/>
        </w:rPr>
        <w:t xml:space="preserve"> diệu. </w:t>
      </w:r>
      <w:r w:rsidRPr="00637B63">
        <w:rPr>
          <w:rFonts w:ascii="Times New Roman" w:eastAsia="Times New Roman" w:hAnsi="Times New Roman" w:cs="Times New Roman"/>
          <w:i/>
          <w:iCs/>
          <w:noProof w:val="0"/>
          <w:color w:val="000000"/>
          <w:sz w:val="24"/>
          <w:szCs w:val="24"/>
        </w:rPr>
        <w:br/>
        <w:t xml:space="preserve">Rồi bậc Ðại Sĩ đến, </w:t>
      </w:r>
      <w:r w:rsidRPr="00637B63">
        <w:rPr>
          <w:rFonts w:ascii="Times New Roman" w:eastAsia="Times New Roman" w:hAnsi="Times New Roman" w:cs="Times New Roman"/>
          <w:i/>
          <w:iCs/>
          <w:noProof w:val="0"/>
          <w:color w:val="000000"/>
          <w:sz w:val="24"/>
          <w:szCs w:val="24"/>
        </w:rPr>
        <w:br/>
        <w:t xml:space="preserve">Tại khu vực rừng xoài. </w:t>
      </w:r>
      <w:r w:rsidRPr="00637B63">
        <w:rPr>
          <w:rFonts w:ascii="Times New Roman" w:eastAsia="Times New Roman" w:hAnsi="Times New Roman" w:cs="Times New Roman"/>
          <w:i/>
          <w:iCs/>
          <w:noProof w:val="0"/>
          <w:color w:val="000000"/>
          <w:sz w:val="24"/>
          <w:szCs w:val="24"/>
        </w:rPr>
        <w:br/>
        <w:t xml:space="preserve">Cho gọi vị Tỷ-kheo, </w:t>
      </w:r>
      <w:r w:rsidRPr="00637B63">
        <w:rPr>
          <w:rFonts w:ascii="Times New Roman" w:eastAsia="Times New Roman" w:hAnsi="Times New Roman" w:cs="Times New Roman"/>
          <w:i/>
          <w:iCs/>
          <w:noProof w:val="0"/>
          <w:color w:val="000000"/>
          <w:sz w:val="24"/>
          <w:szCs w:val="24"/>
        </w:rPr>
        <w:br/>
        <w:t>Tên họ Cundaka:</w:t>
      </w:r>
      <w:r w:rsidRPr="00637B63">
        <w:rPr>
          <w:rFonts w:ascii="Times New Roman" w:eastAsia="Times New Roman" w:hAnsi="Times New Roman" w:cs="Times New Roman"/>
          <w:i/>
          <w:iCs/>
          <w:noProof w:val="0"/>
          <w:color w:val="000000"/>
          <w:sz w:val="24"/>
          <w:szCs w:val="24"/>
        </w:rPr>
        <w:br/>
        <w:t xml:space="preserve">"Hãy gấp tư áo lại, </w:t>
      </w:r>
      <w:r w:rsidRPr="00637B63">
        <w:rPr>
          <w:rFonts w:ascii="Times New Roman" w:eastAsia="Times New Roman" w:hAnsi="Times New Roman" w:cs="Times New Roman"/>
          <w:i/>
          <w:iCs/>
          <w:noProof w:val="0"/>
          <w:color w:val="000000"/>
          <w:sz w:val="24"/>
          <w:szCs w:val="24"/>
        </w:rPr>
        <w:br/>
        <w:t xml:space="preserve">Trải áo cho ta nằm. </w:t>
      </w:r>
      <w:r w:rsidRPr="00637B63">
        <w:rPr>
          <w:rFonts w:ascii="Times New Roman" w:eastAsia="Times New Roman" w:hAnsi="Times New Roman" w:cs="Times New Roman"/>
          <w:i/>
          <w:iCs/>
          <w:noProof w:val="0"/>
          <w:color w:val="000000"/>
          <w:sz w:val="24"/>
          <w:szCs w:val="24"/>
        </w:rPr>
        <w:br/>
        <w:t>Nghe dạy, Cundaka</w:t>
      </w:r>
      <w:r w:rsidRPr="00637B63">
        <w:rPr>
          <w:rFonts w:ascii="Times New Roman" w:eastAsia="Times New Roman" w:hAnsi="Times New Roman" w:cs="Times New Roman"/>
          <w:i/>
          <w:iCs/>
          <w:noProof w:val="0"/>
          <w:color w:val="000000"/>
          <w:sz w:val="24"/>
          <w:szCs w:val="24"/>
        </w:rPr>
        <w:br/>
        <w:t xml:space="preserve">Lập tức vâng lời dạy, </w:t>
      </w:r>
      <w:r w:rsidRPr="00637B63">
        <w:rPr>
          <w:rFonts w:ascii="Times New Roman" w:eastAsia="Times New Roman" w:hAnsi="Times New Roman" w:cs="Times New Roman"/>
          <w:i/>
          <w:iCs/>
          <w:noProof w:val="0"/>
          <w:color w:val="000000"/>
          <w:sz w:val="24"/>
          <w:szCs w:val="24"/>
        </w:rPr>
        <w:br/>
        <w:t xml:space="preserve">Gấp tư và trải áo, </w:t>
      </w:r>
      <w:r w:rsidRPr="00637B63">
        <w:rPr>
          <w:rFonts w:ascii="Times New Roman" w:eastAsia="Times New Roman" w:hAnsi="Times New Roman" w:cs="Times New Roman"/>
          <w:i/>
          <w:iCs/>
          <w:noProof w:val="0"/>
          <w:color w:val="000000"/>
          <w:sz w:val="24"/>
          <w:szCs w:val="24"/>
        </w:rPr>
        <w:br/>
        <w:t xml:space="preserve">Một cách thật mau lẹ. </w:t>
      </w:r>
      <w:r w:rsidRPr="00637B63">
        <w:rPr>
          <w:rFonts w:ascii="Times New Roman" w:eastAsia="Times New Roman" w:hAnsi="Times New Roman" w:cs="Times New Roman"/>
          <w:i/>
          <w:iCs/>
          <w:noProof w:val="0"/>
          <w:color w:val="000000"/>
          <w:sz w:val="24"/>
          <w:szCs w:val="24"/>
        </w:rPr>
        <w:br/>
        <w:t>Bậc Ðạo Sư nằm xuống</w:t>
      </w:r>
      <w:r w:rsidRPr="00637B63">
        <w:rPr>
          <w:rFonts w:ascii="Times New Roman" w:eastAsia="Times New Roman" w:hAnsi="Times New Roman" w:cs="Times New Roman"/>
          <w:i/>
          <w:iCs/>
          <w:noProof w:val="0"/>
          <w:color w:val="000000"/>
          <w:sz w:val="24"/>
          <w:szCs w:val="24"/>
        </w:rPr>
        <w:br/>
      </w:r>
      <w:proofErr w:type="gramStart"/>
      <w:r w:rsidRPr="00637B63">
        <w:rPr>
          <w:rFonts w:ascii="Times New Roman" w:eastAsia="Times New Roman" w:hAnsi="Times New Roman" w:cs="Times New Roman"/>
          <w:i/>
          <w:iCs/>
          <w:noProof w:val="0"/>
          <w:color w:val="000000"/>
          <w:sz w:val="24"/>
          <w:szCs w:val="24"/>
        </w:rPr>
        <w:t>Thân</w:t>
      </w:r>
      <w:proofErr w:type="gramEnd"/>
      <w:r w:rsidRPr="00637B63">
        <w:rPr>
          <w:rFonts w:ascii="Times New Roman" w:eastAsia="Times New Roman" w:hAnsi="Times New Roman" w:cs="Times New Roman"/>
          <w:i/>
          <w:iCs/>
          <w:noProof w:val="0"/>
          <w:color w:val="000000"/>
          <w:sz w:val="24"/>
          <w:szCs w:val="24"/>
        </w:rPr>
        <w:t xml:space="preserve"> mình thật mệt mỏi. </w:t>
      </w:r>
      <w:r w:rsidRPr="00637B63">
        <w:rPr>
          <w:rFonts w:ascii="Times New Roman" w:eastAsia="Times New Roman" w:hAnsi="Times New Roman" w:cs="Times New Roman"/>
          <w:i/>
          <w:iCs/>
          <w:noProof w:val="0"/>
          <w:color w:val="000000"/>
          <w:sz w:val="24"/>
          <w:szCs w:val="24"/>
        </w:rPr>
        <w:br/>
        <w:t xml:space="preserve">Tại đây Cundaka, </w:t>
      </w:r>
      <w:r w:rsidRPr="00637B63">
        <w:rPr>
          <w:rFonts w:ascii="Times New Roman" w:eastAsia="Times New Roman" w:hAnsi="Times New Roman" w:cs="Times New Roman"/>
          <w:i/>
          <w:iCs/>
          <w:noProof w:val="0"/>
          <w:color w:val="000000"/>
          <w:sz w:val="24"/>
          <w:szCs w:val="24"/>
        </w:rPr>
        <w:br/>
        <w:t xml:space="preserve">Ngồi ngay phía trước mặt.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42. Rồi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rất có thể có người làm cho thợ sắt Cunda hối hận: "Này Hiền giả Cunda, thật không lợi ích gì cho Ngươi, thật là tai hại cho Ngươi, vì Như Lai dùng bữa ăn cuối cùng từ Ngươi cúng dường, và nhập diệt". Này Ananda, cần phải làm tiêu tan sự hối hận ấy của thợ sắt Cunda: "Này Hiền giả, thật là công đức cho bạn, vì được Như Lai dùng bữa ăn cuối cùng từ bạn cúng dường, và nhập diệt. Này Hiền giả Cunda, tôi tự thân nghe, tự thân lãnh thọ lời nói này của Thế Tôn: "Có hai sự cúng dường ăn uống đồng một quả báo, đồng một dị thục quả, quả báo lớn hơn, lợi ích hơn các sự cúng dường ăn uống khác? Thế nào là hai? Một là bữa ăn trước khi Như Lai chứng vô thượng Chánh Ðẳng Chánh Giác, hai là bữa ăn trước khi Như Lai diệt độ Niết-bàn giới, không còn di hưởng sanh tử. Hai bữa </w:t>
      </w:r>
      <w:proofErr w:type="gramStart"/>
      <w:r w:rsidRPr="00637B63">
        <w:rPr>
          <w:rFonts w:ascii="Times New Roman" w:eastAsia="Times New Roman" w:hAnsi="Times New Roman" w:cs="Times New Roman"/>
          <w:noProof w:val="0"/>
          <w:color w:val="000000"/>
          <w:sz w:val="24"/>
          <w:szCs w:val="24"/>
        </w:rPr>
        <w:t>ăn</w:t>
      </w:r>
      <w:proofErr w:type="gramEnd"/>
      <w:r w:rsidRPr="00637B63">
        <w:rPr>
          <w:rFonts w:ascii="Times New Roman" w:eastAsia="Times New Roman" w:hAnsi="Times New Roman" w:cs="Times New Roman"/>
          <w:noProof w:val="0"/>
          <w:color w:val="000000"/>
          <w:sz w:val="24"/>
          <w:szCs w:val="24"/>
        </w:rPr>
        <w:t xml:space="preserve"> này đồng một quả báo, đồng một dị thục quả, quả báo lớn hơn, lợi ích hơn các sự cúng dường ăn uống khác. Nhờ hành động này, đại đức Cunda sẽ được hưởng tuổi thọ; nhờ hành động này, đại đức Cunda sẽ được hưởng sắc đẹp; nhờ hành động này, đại đức Cunda sẽ được hưởng an lạc; nhờ hành động này, đại đức Cunda sẽ được hưởng danh tiếng; nhờ hành động này, đại đức Cunda sẽ đợưc hưởng cõi trời, nhờ hành động này, đại đức Cunda sẽ được hưởng uy quyền".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cần phải làm cho thợ sắt Cunda tiêu tan hối hận.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43. Rồi Thế Tôn, sau khi hiểu ý nghĩa này, liền thốt lời cảm khái như sau:</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Công đức người bố thí, </w:t>
      </w:r>
      <w:r w:rsidRPr="00637B63">
        <w:rPr>
          <w:rFonts w:ascii="Times New Roman" w:eastAsia="Times New Roman" w:hAnsi="Times New Roman" w:cs="Times New Roman"/>
          <w:i/>
          <w:iCs/>
          <w:noProof w:val="0"/>
          <w:color w:val="000000"/>
          <w:sz w:val="24"/>
          <w:szCs w:val="24"/>
        </w:rPr>
        <w:br/>
        <w:t xml:space="preserve">Luôn luôn được tăng trưởng, </w:t>
      </w:r>
      <w:r w:rsidRPr="00637B63">
        <w:rPr>
          <w:rFonts w:ascii="Times New Roman" w:eastAsia="Times New Roman" w:hAnsi="Times New Roman" w:cs="Times New Roman"/>
          <w:i/>
          <w:iCs/>
          <w:noProof w:val="0"/>
          <w:color w:val="000000"/>
          <w:sz w:val="24"/>
          <w:szCs w:val="24"/>
        </w:rPr>
        <w:br/>
        <w:t xml:space="preserve">Trừ được tâm hận thù. </w:t>
      </w:r>
      <w:r w:rsidRPr="00637B63">
        <w:rPr>
          <w:rFonts w:ascii="Times New Roman" w:eastAsia="Times New Roman" w:hAnsi="Times New Roman" w:cs="Times New Roman"/>
          <w:i/>
          <w:iCs/>
          <w:noProof w:val="0"/>
          <w:color w:val="000000"/>
          <w:sz w:val="24"/>
          <w:szCs w:val="24"/>
        </w:rPr>
        <w:br/>
        <w:t xml:space="preserve">Không chất chứa, chế ngự, </w:t>
      </w:r>
      <w:r w:rsidRPr="00637B63">
        <w:rPr>
          <w:rFonts w:ascii="Times New Roman" w:eastAsia="Times New Roman" w:hAnsi="Times New Roman" w:cs="Times New Roman"/>
          <w:i/>
          <w:iCs/>
          <w:noProof w:val="0"/>
          <w:color w:val="000000"/>
          <w:sz w:val="24"/>
          <w:szCs w:val="24"/>
        </w:rPr>
        <w:br/>
      </w:r>
      <w:r w:rsidRPr="00637B63">
        <w:rPr>
          <w:rFonts w:ascii="Times New Roman" w:eastAsia="Times New Roman" w:hAnsi="Times New Roman" w:cs="Times New Roman"/>
          <w:i/>
          <w:iCs/>
          <w:noProof w:val="0"/>
          <w:color w:val="000000"/>
          <w:sz w:val="24"/>
          <w:szCs w:val="24"/>
        </w:rPr>
        <w:lastRenderedPageBreak/>
        <w:t xml:space="preserve">Kẻ chí thiện từ bỏ. </w:t>
      </w:r>
      <w:r w:rsidRPr="00637B63">
        <w:rPr>
          <w:rFonts w:ascii="Times New Roman" w:eastAsia="Times New Roman" w:hAnsi="Times New Roman" w:cs="Times New Roman"/>
          <w:i/>
          <w:iCs/>
          <w:noProof w:val="0"/>
          <w:color w:val="000000"/>
          <w:sz w:val="24"/>
          <w:szCs w:val="24"/>
        </w:rPr>
        <w:br/>
        <w:t xml:space="preserve">Mọi ác hạnh bất thiện, </w:t>
      </w:r>
      <w:r w:rsidRPr="00637B63">
        <w:rPr>
          <w:rFonts w:ascii="Times New Roman" w:eastAsia="Times New Roman" w:hAnsi="Times New Roman" w:cs="Times New Roman"/>
          <w:i/>
          <w:iCs/>
          <w:noProof w:val="0"/>
          <w:color w:val="000000"/>
          <w:sz w:val="24"/>
          <w:szCs w:val="24"/>
        </w:rPr>
        <w:br/>
        <w:t xml:space="preserve">Diệt trừ tham, sân, si. </w:t>
      </w:r>
      <w:r w:rsidRPr="00637B63">
        <w:rPr>
          <w:rFonts w:ascii="Times New Roman" w:eastAsia="Times New Roman" w:hAnsi="Times New Roman" w:cs="Times New Roman"/>
          <w:i/>
          <w:iCs/>
          <w:noProof w:val="0"/>
          <w:color w:val="000000"/>
          <w:sz w:val="24"/>
          <w:szCs w:val="24"/>
        </w:rPr>
        <w:br/>
        <w:t xml:space="preserve">Tâm giải thoát thanh tịnh.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i/>
          <w:iCs/>
          <w:noProof w:val="0"/>
          <w:color w:val="000080"/>
          <w:sz w:val="24"/>
          <w:szCs w:val="24"/>
        </w:rPr>
        <w:t>Tụng phẩm V</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 </w:t>
      </w:r>
      <w:r w:rsidRPr="00637B63">
        <w:rPr>
          <w:rFonts w:ascii="Times New Roman" w:eastAsia="Times New Roman" w:hAnsi="Times New Roman" w:cs="Times New Roman"/>
          <w:noProof w:val="0"/>
          <w:color w:val="000000"/>
          <w:sz w:val="48"/>
          <w:szCs w:val="48"/>
        </w:rPr>
        <w:t>R</w:t>
      </w:r>
      <w:r w:rsidRPr="00637B63">
        <w:rPr>
          <w:rFonts w:ascii="Times New Roman" w:eastAsia="Times New Roman" w:hAnsi="Times New Roman" w:cs="Times New Roman"/>
          <w:noProof w:val="0"/>
          <w:color w:val="000000"/>
          <w:sz w:val="24"/>
          <w:szCs w:val="24"/>
        </w:rPr>
        <w:t>ồi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chúng ta hãy đi qua bờ bên </w:t>
      </w:r>
      <w:proofErr w:type="gramStart"/>
      <w:r w:rsidRPr="00637B63">
        <w:rPr>
          <w:rFonts w:ascii="Times New Roman" w:eastAsia="Times New Roman" w:hAnsi="Times New Roman" w:cs="Times New Roman"/>
          <w:noProof w:val="0"/>
          <w:color w:val="000000"/>
          <w:sz w:val="24"/>
          <w:szCs w:val="24"/>
        </w:rPr>
        <w:t>kia</w:t>
      </w:r>
      <w:proofErr w:type="gramEnd"/>
      <w:r w:rsidRPr="00637B63">
        <w:rPr>
          <w:rFonts w:ascii="Times New Roman" w:eastAsia="Times New Roman" w:hAnsi="Times New Roman" w:cs="Times New Roman"/>
          <w:noProof w:val="0"/>
          <w:color w:val="000000"/>
          <w:sz w:val="24"/>
          <w:szCs w:val="24"/>
        </w:rPr>
        <w:t xml:space="preserve"> sông Hirannavati, đến ở Kusinàrà - Upavatama - rừng Sàlà của dòng họ Màllà.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Rồi Thế Tôn, cùng với đại chúng Tỷ-kheo đi đến bên kia sông Hirannavati, tại Kusinàrà Upavattana, rừng Sàlà của dòng họ Mallà, khi đi đến nơi liền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hãy trải chỗ nằm, đầu hướng về phía Bắc giữa hai cây sàlà song thọ: này Ananda, Ta nay mệt mỏi, muốn nằm nghỉ.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trải chỗ nằm, đầu hướng về phía Bắc giữa hai cây sàlà song thọ. Và Thế Tôn nằm xuống, về phía hông bên phải, như dáng nằm con sư tử, hai chân để lên nhau chánh niệm và giác tỉnh.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 Lúc bấy giờ, cây sàlà song thọ trổ hoa trái mùa, tràn đầy cành lá. Những đóa hoa này rơi lên, gieo khắp và </w:t>
      </w:r>
      <w:proofErr w:type="gramStart"/>
      <w:r w:rsidRPr="00637B63">
        <w:rPr>
          <w:rFonts w:ascii="Times New Roman" w:eastAsia="Times New Roman" w:hAnsi="Times New Roman" w:cs="Times New Roman"/>
          <w:noProof w:val="0"/>
          <w:color w:val="000000"/>
          <w:sz w:val="24"/>
          <w:szCs w:val="24"/>
        </w:rPr>
        <w:t>tung</w:t>
      </w:r>
      <w:proofErr w:type="gramEnd"/>
      <w:r w:rsidRPr="00637B63">
        <w:rPr>
          <w:rFonts w:ascii="Times New Roman" w:eastAsia="Times New Roman" w:hAnsi="Times New Roman" w:cs="Times New Roman"/>
          <w:noProof w:val="0"/>
          <w:color w:val="000000"/>
          <w:sz w:val="24"/>
          <w:szCs w:val="24"/>
        </w:rPr>
        <w:t xml:space="preserve"> vãi trên thân Như Lai để cúng dường Ngài. Những thiên hoa Mandàrava từ trên hư không rơi xuống, rơi lên, gieo khắp và </w:t>
      </w:r>
      <w:proofErr w:type="gramStart"/>
      <w:r w:rsidRPr="00637B63">
        <w:rPr>
          <w:rFonts w:ascii="Times New Roman" w:eastAsia="Times New Roman" w:hAnsi="Times New Roman" w:cs="Times New Roman"/>
          <w:noProof w:val="0"/>
          <w:color w:val="000000"/>
          <w:sz w:val="24"/>
          <w:szCs w:val="24"/>
        </w:rPr>
        <w:t>tung</w:t>
      </w:r>
      <w:proofErr w:type="gramEnd"/>
      <w:r w:rsidRPr="00637B63">
        <w:rPr>
          <w:rFonts w:ascii="Times New Roman" w:eastAsia="Times New Roman" w:hAnsi="Times New Roman" w:cs="Times New Roman"/>
          <w:noProof w:val="0"/>
          <w:color w:val="000000"/>
          <w:sz w:val="24"/>
          <w:szCs w:val="24"/>
        </w:rPr>
        <w:t xml:space="preserve"> vãi trên thân Như Lai để cúng dường Ngài. Bột trời chiên đàn từ trên hư không rơi xuống, rơi lên, gieo khắp và </w:t>
      </w:r>
      <w:proofErr w:type="gramStart"/>
      <w:r w:rsidRPr="00637B63">
        <w:rPr>
          <w:rFonts w:ascii="Times New Roman" w:eastAsia="Times New Roman" w:hAnsi="Times New Roman" w:cs="Times New Roman"/>
          <w:noProof w:val="0"/>
          <w:color w:val="000000"/>
          <w:sz w:val="24"/>
          <w:szCs w:val="24"/>
        </w:rPr>
        <w:t>tung</w:t>
      </w:r>
      <w:proofErr w:type="gramEnd"/>
      <w:r w:rsidRPr="00637B63">
        <w:rPr>
          <w:rFonts w:ascii="Times New Roman" w:eastAsia="Times New Roman" w:hAnsi="Times New Roman" w:cs="Times New Roman"/>
          <w:noProof w:val="0"/>
          <w:color w:val="000000"/>
          <w:sz w:val="24"/>
          <w:szCs w:val="24"/>
        </w:rPr>
        <w:t xml:space="preserve"> vãi trên thân Như Lai để cúng dường Ngài, nhạc trời trên hư không trổi dậy để cúng dường Như Lai. Thiên ca trên hư không vang lên để cúng dường Như Lai.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 Rồi Như Lai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Ananada, các cây sàlà song thọ tự nhiên trổ hoa trái mùa tràn đầy cành lá, những đóa hoa này rơi lên, gieo khắp và </w:t>
      </w:r>
      <w:proofErr w:type="gramStart"/>
      <w:r w:rsidRPr="00637B63">
        <w:rPr>
          <w:rFonts w:ascii="Times New Roman" w:eastAsia="Times New Roman" w:hAnsi="Times New Roman" w:cs="Times New Roman"/>
          <w:noProof w:val="0"/>
          <w:color w:val="000000"/>
          <w:sz w:val="24"/>
          <w:szCs w:val="24"/>
        </w:rPr>
        <w:t>tung</w:t>
      </w:r>
      <w:proofErr w:type="gramEnd"/>
      <w:r w:rsidRPr="00637B63">
        <w:rPr>
          <w:rFonts w:ascii="Times New Roman" w:eastAsia="Times New Roman" w:hAnsi="Times New Roman" w:cs="Times New Roman"/>
          <w:noProof w:val="0"/>
          <w:color w:val="000000"/>
          <w:sz w:val="24"/>
          <w:szCs w:val="24"/>
        </w:rPr>
        <w:t xml:space="preserve"> vãi trên thân Như Lai để cúng dường. Những thiên hoa Mandàrava từ trên hư không rơi xuống, rơi lên, gieo khắp và </w:t>
      </w:r>
      <w:proofErr w:type="gramStart"/>
      <w:r w:rsidRPr="00637B63">
        <w:rPr>
          <w:rFonts w:ascii="Times New Roman" w:eastAsia="Times New Roman" w:hAnsi="Times New Roman" w:cs="Times New Roman"/>
          <w:noProof w:val="0"/>
          <w:color w:val="000000"/>
          <w:sz w:val="24"/>
          <w:szCs w:val="24"/>
        </w:rPr>
        <w:t>tung</w:t>
      </w:r>
      <w:proofErr w:type="gramEnd"/>
      <w:r w:rsidRPr="00637B63">
        <w:rPr>
          <w:rFonts w:ascii="Times New Roman" w:eastAsia="Times New Roman" w:hAnsi="Times New Roman" w:cs="Times New Roman"/>
          <w:noProof w:val="0"/>
          <w:color w:val="000000"/>
          <w:sz w:val="24"/>
          <w:szCs w:val="24"/>
        </w:rPr>
        <w:t xml:space="preserve"> vãi trên thân Như Lai để cúng dường. Bột trời chiên đàn từ trên hư không rơi xuống, rơi lên, gieo khắp và </w:t>
      </w:r>
      <w:proofErr w:type="gramStart"/>
      <w:r w:rsidRPr="00637B63">
        <w:rPr>
          <w:rFonts w:ascii="Times New Roman" w:eastAsia="Times New Roman" w:hAnsi="Times New Roman" w:cs="Times New Roman"/>
          <w:noProof w:val="0"/>
          <w:color w:val="000000"/>
          <w:sz w:val="24"/>
          <w:szCs w:val="24"/>
        </w:rPr>
        <w:t>tung</w:t>
      </w:r>
      <w:proofErr w:type="gramEnd"/>
      <w:r w:rsidRPr="00637B63">
        <w:rPr>
          <w:rFonts w:ascii="Times New Roman" w:eastAsia="Times New Roman" w:hAnsi="Times New Roman" w:cs="Times New Roman"/>
          <w:noProof w:val="0"/>
          <w:color w:val="000000"/>
          <w:sz w:val="24"/>
          <w:szCs w:val="24"/>
        </w:rPr>
        <w:t xml:space="preserve"> vãi trên thân Như Lai để cúng dường. Nhạc trời trên hư không trổi dậy để cúng dường Như Lai. Thiên ca trên hư không vang lên để cúng dường Như Lai.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Nhưng, này Ananda, như vậy không phải kính trọng, tôn sùng, đảnh lễ, cúng dường hay lễ kính Như Lai. Này Ananda, nếu có Tỷ-kheo, Tỷ-kheo ni, cư sĩ nam hay cư sĩ nữ nào thành tựu Chánh pháp và Tùy pháp, sống chơn chánh trong Chánh pháp, hành trì đúng Chánh pháp, thời người ấy kính trọng, tôn sùng, đảnh lễ, cúng dường Như Lai với sự cúng dường tối thượng. Do vậy, này Ananda, hãy thành tựu Chánh pháp và Tùy pháp, sống chơn chánh trong Chánh pháp và hành trì đúng Chánh pháp. Này Ananda, các Người phải học tập như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4. Lúc bấy giờ, tôn giả Upavàna đứng trước mặt Thế Tôn và quạt Ngài. Thế Tôn liền quở trách tôn giả Upavàna: "Này Tỷ-kheo, hãy đứng một bên, chớ có đứng trước mặt Ta."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Tôn giả Ananda, liền tự suy nghĩ: "Ðại đức Upavàna này là thị giả sống gần và hầu cận Thế Tôn đã lâu ngày. Nay Thế Tôn trong giờ phút cuối cùng lại quở trách đại đức Upavàna: "Này Tỷ-kheo, hãy đứng một bên, chớ có đứng trước mặt Ta". Do nhơn gì, do duyên gì, Thế Tôn quở trách đại đức Upavàna: "Này Tỷ-kheo, hãy đứng một bên, chớ có đứng trước mặt ta"</w:t>
      </w:r>
      <w:proofErr w:type="gramStart"/>
      <w:r w:rsidRPr="00637B63">
        <w:rPr>
          <w:rFonts w:ascii="Times New Roman" w:eastAsia="Times New Roman" w:hAnsi="Times New Roman" w:cs="Times New Roman"/>
          <w:noProof w:val="0"/>
          <w:color w:val="000000"/>
          <w:sz w:val="24"/>
          <w:szCs w:val="24"/>
        </w:rPr>
        <w:t>?.</w:t>
      </w:r>
      <w:proofErr w:type="gramEnd"/>
      <w:r w:rsidRPr="00637B63">
        <w:rPr>
          <w:rFonts w:ascii="Times New Roman" w:eastAsia="Times New Roman" w:hAnsi="Times New Roman" w:cs="Times New Roman"/>
          <w:noProof w:val="0"/>
          <w:color w:val="000000"/>
          <w:sz w:val="24"/>
          <w:szCs w:val="24"/>
        </w:rPr>
        <w:t xml:space="preserve">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5. Rồi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Ðại đức Upavàna này là thị giả, sống gần và hầu cận Thế Tôn đã lâu ngày. Nay Thế Tôn trong giờ phút cuối cùng lại quở trách đại đức Upavàna: "Này Tỷ-kheo, hãy đứng một bên, chớ có đứng trước mặt Ta." Do nhơn gì, do duyên gì, Thế Tôn quở trách đại đức Upavàna: "Này Tỷ-kheo hãy đứng một bên, chớ có đứng trước mặt Ta"?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rất đông các vị Thiên thần ở mười phương thế giới tụ hội để chiêm ngưỡng Như Lai. Này Ananda, cho đến mười hai do tuần xung quanh Kusinàrà, Upavattana, rừng Sàlà thuộc dòng họ Mallà, không có một chỗ nào, nhỏ cho đến đầu một sợi tóc có thể chích được mà không đầy những Thiên thần có uy lực tụ họp. Này Ananda, các vị Thiên Thần đang than phiền: "Chúng ta từ rất xa đến chiêm ngưỡng Như Lai. Thật rất là hy hữu, các Như Lai, bậc A-la-hán, Chánh Ðẳng Giác xuất hiện ở đời, và tối hôm nay, trong canh cuối cùng, Như Lai sẽ nhập diệt. Và nay Tỷ-kheo có oai lực này lại đứng ngang trước Thế Tôn, khiến chúng ta không thể chiêm ngưỡng Như Lai trong giờ phút cuối cùng". Này Ananda, các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than phiền như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6. -- Bạch Thế Tôn, Thế Tôn đang nghĩ đến hạng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có hạng chư Thiên ở trên hư không nhưng có tâm tư thế tục, những vị này khóc than, với đầu bù tóc rối, khóc than với cánh tay duỗi cao, khóc than thân bổ nhoài dưới đất, lăn lộn qua lại: "Thế Tôn nhập diệt quá sớm, Thiện Thệ nhập diệt quá sớm, Pháp nhãn biến mất ở trên đời quá sớm".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Này Ananda, có hạng Thiên thần ở trên đất với tâm tư thế tục, những vị này khóc than với đầu bù tóc rối, khóc than với cánh tay duỗi cao, khóc than thân nằm nhoài dưới đất, lăn lộn qua lại: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"Thế Tôn nhập diệt quá sớm, Thiện Thệ nhập diệt quá sớm, Pháp nhãn biến mất ở trên đời quá sớm".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Có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đã diệt trừ ái dục, những vị này bình thản, tỉnh giác chịu đựng, với tâm suy tư: "Các hành là vô thường, làm sao sự kiện có thể khác được?"</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7. -- Bạch Thế Tôn, thuở trước các Tỷ-kheo sau khi thọ an cư, từ các địa phương đến chiêm ngưỡng Như Lai, chúng con được sự lợi ích tiếp kiến, hầu cận những Tỷ-kheo tu hành điêu luyện. Bạch Thế Tôn, sau khi Thế Tôn nhập diệt, chúng con sẽ không được sự lợi ích tiếp kiến, hầu cận những Tỷ-kheo tu hành điêu luyện.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8. - Này Ananda, có bốn Thánh tích kẻ thiện tín cần phải chiêm ngưỡng và tôn kính. Thế nào là bốn?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"Ðây là chỗ Như Lai đản sanh". Này Ananda, đó là thánh tích, kẻ thiện tín cần phải chiêm ngưỡng và tôn kính.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"Ðây là chỗ Như Lai chứng ngộ vô thượng Chánh Ðẳng Giác", này Ananda, đó là Thánh tích, kẻ thiện tín cần phải chiêm ngưỡng và tôn kính.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"Ðây là chỗ Như Lai chuyển Pháp luân vô thượng", này Ananda, đó là Thánh tích, kẻ thiện tín cần phải chiêm ngưỡng và tôn kính.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"Ðây là chỗ Như Lai diệt độ, nhập Vô dư y Niết-bàn", này Ananda, đó là Thánh tích, kẻ thiện tín cần phải chiêm ngưỡng và tôn kính.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đó là bốn Thánh tích, kẻ thiện tín cư sĩ cần phải chiêm ngưỡng và tôn kính. Này Ananda, các thiện tín Tỷ-kheo, Tỷ-kheo ni, cư sĩ nam, cư sĩ nữ sẽ đến với niềm suy tư: "Ðây là chỗ Như Lai đản sanh", "Ðây là chỗ Như Lai chứng ngộ vô thượng Chánh Ðẳng Chánh Giác", "Ðây là chỗ Như Lai chuyển Pháp luân vô thượng", "Ðây là chỗ Như Lai diệt độ, nhập Vô dư y Niết-bàn".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những ai, trong khi chiêm bái những Thánh tích mà từ trần với tâm thâm tín hoan hỷ, thời những vị ấy, sau khi thân hoại mạng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sẽ được sanh cõi thiện thú, cảnh giới chư Thiên.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9. -- Bạch Thế Tôn, chúng con phải cư xử với phái nữ như thế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chớ có thấy chúng.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nếu phải thấy chúng, thời phải như thế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chớ có nói chuyện với chúng.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nếu phải nói chuyện với chúng, thời phải như thế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phải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trú chánh niệm.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10. -- Bạch Thế Tôn, chúng con phải xử sự thân xá-lợi Như Lai như thế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các Ngươi đừng có lo lắng vấn đề cung kính thân xá-lợi của Như Lai. Này Ananda, các Người hãy nỗ lực, hãy tinh tấn hướng về tự độ, sống không phóng dật, cần mẫn, </w:t>
      </w:r>
      <w:r w:rsidRPr="00637B63">
        <w:rPr>
          <w:rFonts w:ascii="Times New Roman" w:eastAsia="Times New Roman" w:hAnsi="Times New Roman" w:cs="Times New Roman"/>
          <w:noProof w:val="0"/>
          <w:color w:val="000000"/>
          <w:sz w:val="24"/>
          <w:szCs w:val="24"/>
        </w:rPr>
        <w:lastRenderedPageBreak/>
        <w:t xml:space="preserve">chuyên hướng về tự độ. Này Ananda, có những học giả Sát-đế-lỵ, những học giả Bà-la-môn, những học giả gia chủ thâm tín Như Lai, những vị này sẽ lo cho sự cung kính cúng dường thân xá-lợi của Như Lai.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11. -- Bạch Thế Tôn, cần phải xử sự thân Như Lai như thế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xử sự thân Chuyển luân Thánh Vương như thế nào, hãy xử sự thân xá-lợi Như Lai như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người ta xử sự thân chuyển luân Thánh vương như thế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thân của Chuyển luân Thánh vương được vấn tròn với vải mới. Sau khi vấn vải mới xong, lại được vấn thêm với vải gai bện. Sau khi vấn vải gai bệnh, lại vấn thêm với vải mới, và tiếp tục như vậy cho đến năm trăm lớp cả hai loại vải. Rồi thân được đặt vào trong một hòm dầu bằng sắt, hòm sắt này được một hòm sắt khác đậy kín. Xong một giàn hỏa gồm mọi loại hương được xây dựng lên, thân của vị Chuyển luân Thánh vương được đem thiêu trên giàn hỏa này và tại ngã tư đường, tháp của vị Chuyển luân Thánh vương được xây dựng lên. Này Ananda, đó là pháp táng thân vị Chuyển luân Thánh vương.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pháp táng thân vị Chuyển luân Thánh vương như thế nào, pháp táng thân Thế Tôn cũng như vậy. Tháp của Như Lai phải được dựng lên tại ngã tư đường. Và những ai đem tại chỗ ấy vòng hoa, hương, hay hương bột nhiều màu, đảnh lễ tháp, hay khởi tâm hoan hỷ (khi đứng trước mặt tháp), thời những người ấy sẽ được lợi ích, hạnh phúc lâu dài.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12. Này Ananda, bốn hạng người sau này đáng được xây tháp. Thế nào là bốn? Như Lai, bậc A-la-hán, Chánh Ðẳng Giác xứng đáng xây tháp. Ðộc Giác Phật xứng đáng xây tháp. Ðệ tử Thanh Văn của Như Lai xứng đáng xây tháp. Chuyển luân Thánh vương xứng đáng xây tháp.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Này Ananda, vì lý do gì, Như Lai, Ứng Cúng, Chánh Biến Tri xứng đáng xây tháp? Này Ananda, tâm của dân chúng sẽ hoan hỷ khi nghĩ đến: "Ðây là tháp của Thế Tôn, Ứng Cúng, Chánh Biến Tri</w:t>
      </w:r>
      <w:proofErr w:type="gramStart"/>
      <w:r w:rsidRPr="00637B63">
        <w:rPr>
          <w:rFonts w:ascii="Times New Roman" w:eastAsia="Times New Roman" w:hAnsi="Times New Roman" w:cs="Times New Roman"/>
          <w:noProof w:val="0"/>
          <w:color w:val="000000"/>
          <w:sz w:val="24"/>
          <w:szCs w:val="24"/>
        </w:rPr>
        <w:t>. "</w:t>
      </w:r>
      <w:proofErr w:type="gramEnd"/>
      <w:r w:rsidRPr="00637B63">
        <w:rPr>
          <w:rFonts w:ascii="Times New Roman" w:eastAsia="Times New Roman" w:hAnsi="Times New Roman" w:cs="Times New Roman"/>
          <w:noProof w:val="0"/>
          <w:color w:val="000000"/>
          <w:sz w:val="24"/>
          <w:szCs w:val="24"/>
        </w:rPr>
        <w:t xml:space="preserve"> Do tâm hoan hỷ như vậy, khi thân hoại mạng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chúng sẽ sanh lên thiện thú, cảnh giới chư Thiên. Này Ananda, vì lý do này, Như Lai, Ứng Cúng, Chánh Biến Tri xứng đáng xây tháp.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vì lý do gì, bậc Ðộc Giác Phật xứng đáng xây tháp? Này Ananda, tâm của dân chúng sẽ hoan hỷ khi nghĩ đến: "Ðây là tháp của Thế Tôn Ðộc Giác Phật". </w:t>
      </w:r>
      <w:proofErr w:type="gramStart"/>
      <w:r w:rsidRPr="00637B63">
        <w:rPr>
          <w:rFonts w:ascii="Times New Roman" w:eastAsia="Times New Roman" w:hAnsi="Times New Roman" w:cs="Times New Roman"/>
          <w:noProof w:val="0"/>
          <w:color w:val="000000"/>
          <w:sz w:val="24"/>
          <w:szCs w:val="24"/>
        </w:rPr>
        <w:t>" Do</w:t>
      </w:r>
      <w:proofErr w:type="gramEnd"/>
      <w:r w:rsidRPr="00637B63">
        <w:rPr>
          <w:rFonts w:ascii="Times New Roman" w:eastAsia="Times New Roman" w:hAnsi="Times New Roman" w:cs="Times New Roman"/>
          <w:noProof w:val="0"/>
          <w:color w:val="000000"/>
          <w:sz w:val="24"/>
          <w:szCs w:val="24"/>
        </w:rPr>
        <w:t xml:space="preserve"> tâm hoan hỷ như vậy, khi thân hoại mạng chung, chúng sẽ được sanh thiện thú, cảnh giới chư Thiên. Này Ananda, vì lý do này, bậc Ðộc Giác Phật xứng đáng xây tháp.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vì lý do gì, đệ tử Thanh Văn của Như Lai xứng đáng xây tháp? Này Ananda, tâm của dân chúng sẽ hoan hỷ khi nghĩ đến: "Ðây là tháp đệ tử Thanh Văn của Thế Tôn, Ứng Cúng, Chánh Biến Tri." Do tâm hoan hỷ như vậy, khi thân hoại mạng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xml:space="preserve">, chúng sẽ được sanh thiện thú, cảnh giới chư Thiên. Này Ananda, vì lý do này, đệ tử Thanh Văn của Như Lai xứng đáng xây </w:t>
      </w:r>
      <w:proofErr w:type="gramStart"/>
      <w:r w:rsidRPr="00637B63">
        <w:rPr>
          <w:rFonts w:ascii="Times New Roman" w:eastAsia="Times New Roman" w:hAnsi="Times New Roman" w:cs="Times New Roman"/>
          <w:noProof w:val="0"/>
          <w:color w:val="000000"/>
          <w:sz w:val="24"/>
          <w:szCs w:val="24"/>
        </w:rPr>
        <w:t>tháp .</w:t>
      </w:r>
      <w:proofErr w:type="gramEnd"/>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vì lý do gì, Chuyển luân Thánh vương xứng đáng xây tháp? Này Ananda, tâm của dân chúng sẽ hoan hỷ khi nghĩ đến: "Ðây là tháp của vị Pháp vương trị vì đúng pháp." Do tâm </w:t>
      </w:r>
      <w:r w:rsidRPr="00637B63">
        <w:rPr>
          <w:rFonts w:ascii="Times New Roman" w:eastAsia="Times New Roman" w:hAnsi="Times New Roman" w:cs="Times New Roman"/>
          <w:noProof w:val="0"/>
          <w:color w:val="000000"/>
          <w:sz w:val="24"/>
          <w:szCs w:val="24"/>
        </w:rPr>
        <w:lastRenderedPageBreak/>
        <w:t xml:space="preserve">hoan hỷ như vậy, khi thân hoại mạng </w:t>
      </w:r>
      <w:proofErr w:type="gramStart"/>
      <w:r w:rsidRPr="00637B63">
        <w:rPr>
          <w:rFonts w:ascii="Times New Roman" w:eastAsia="Times New Roman" w:hAnsi="Times New Roman" w:cs="Times New Roman"/>
          <w:noProof w:val="0"/>
          <w:color w:val="000000"/>
          <w:sz w:val="24"/>
          <w:szCs w:val="24"/>
        </w:rPr>
        <w:t>chung</w:t>
      </w:r>
      <w:proofErr w:type="gramEnd"/>
      <w:r w:rsidRPr="00637B63">
        <w:rPr>
          <w:rFonts w:ascii="Times New Roman" w:eastAsia="Times New Roman" w:hAnsi="Times New Roman" w:cs="Times New Roman"/>
          <w:noProof w:val="0"/>
          <w:color w:val="000000"/>
          <w:sz w:val="24"/>
          <w:szCs w:val="24"/>
        </w:rPr>
        <w:t>, chúng sẽ được sanh thiện thú, cảnh giới chư Thiên. Này Ananda, vì lý do này, Chuyển luân Thánh vương xứng đáng xây tháp.</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đó là bốn hạng người xứng đáng xây tháp.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13. Rồi tôn giả Ananda đi vào trong tịnh xá, dựa trên cột cửa và đứng khóc: "Ta nay vẫn còn là kẻ hữu học, còn phải tự lo tu tập. Nay bậc Ðạo Sư của ta sắp diệt độ, còn ai thương tưởng ta nữa!"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Thế Tôn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các Tỷ-kheo, Ananda ở tại đâu?</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tôn giả Ananda đi vào trong tịnh xá, dựa trên cột cửa và đứng khóc: "Ta nay vẫn còn là kẻ hữu học, còn phải tự lo tu tập. Nay bậc Ðạo Sư của ta sắp diệt độ, còn ai thương tưởng ta nữa!"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Thế Tôn liền nói với một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Tỷ-kheo, hãy đi và nhân danh Ta, nói với Ananda: "Này Hiền giả Ananda, bậc Ðạo Sư cho gọi Hiền giả."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Vị Tỷ-kheo ấy vâng lời Thế Tôn, đi đến chỗ tôn giả Ananda, sau khi đến, liền nói với tôn giả: "Này Hiền giả Ananda, bậc Ðạo Sư cho gọi Hiền giả." - "Thưa vâng, Hiền giả</w:t>
      </w:r>
      <w:proofErr w:type="gramStart"/>
      <w:r w:rsidRPr="00637B63">
        <w:rPr>
          <w:rFonts w:ascii="Times New Roman" w:eastAsia="Times New Roman" w:hAnsi="Times New Roman" w:cs="Times New Roman"/>
          <w:noProof w:val="0"/>
          <w:color w:val="000000"/>
          <w:sz w:val="24"/>
          <w:szCs w:val="24"/>
        </w:rPr>
        <w:t>. "</w:t>
      </w:r>
      <w:proofErr w:type="gramEnd"/>
      <w:r w:rsidRPr="00637B63">
        <w:rPr>
          <w:rFonts w:ascii="Times New Roman" w:eastAsia="Times New Roman" w:hAnsi="Times New Roman" w:cs="Times New Roman"/>
          <w:noProof w:val="0"/>
          <w:color w:val="000000"/>
          <w:sz w:val="24"/>
          <w:szCs w:val="24"/>
        </w:rPr>
        <w:t xml:space="preserve"> Tôn giả Ananda vâng lời vị Tỷ-kheo ấy, đi đến Thế Tôn, đảnh lễ Ngài và ngồi xuống một bên.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14. Thế Tôn nói với tôn giả Ananda đang ngồi một bên: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Thôi vừa rồi, Ananda, chớ có buồn rầu, chớ có khóc than. Này Ananda, Ta đã tuyên bố trước với ngươi rằng mọi vật ái luyến, tốt đẹp đều phải sanh biệt, tử biệt và dị biệt. Này Ananda làm sao được có sự kiện này: "Các pháp sanh, trú, hữu </w:t>
      </w:r>
      <w:proofErr w:type="gramStart"/>
      <w:r w:rsidRPr="00637B63">
        <w:rPr>
          <w:rFonts w:ascii="Times New Roman" w:eastAsia="Times New Roman" w:hAnsi="Times New Roman" w:cs="Times New Roman"/>
          <w:noProof w:val="0"/>
          <w:color w:val="000000"/>
          <w:sz w:val="24"/>
          <w:szCs w:val="24"/>
        </w:rPr>
        <w:t>vi</w:t>
      </w:r>
      <w:proofErr w:type="gramEnd"/>
      <w:r w:rsidRPr="00637B63">
        <w:rPr>
          <w:rFonts w:ascii="Times New Roman" w:eastAsia="Times New Roman" w:hAnsi="Times New Roman" w:cs="Times New Roman"/>
          <w:noProof w:val="0"/>
          <w:color w:val="000000"/>
          <w:sz w:val="24"/>
          <w:szCs w:val="24"/>
        </w:rPr>
        <w:t xml:space="preserve">, biến hoại đừng có bị tiêu diệt?" Không thể có sự kiện như vậy được. Này Ananda, đã lâu ngày, ngươi đối với Như Lai, với thân nghiệp đầy lòng từ ái, lợi ích, an lạc, có một không hai, vô lượng với khẩu nghiệp đầy lòng từ ái, lợi ích, an lạc, có một không hai, vô lượng với ý nghiệp đầy lòng từ ái, lợi ích, an lạc, có một không hai, vô lượng. Này Ananda, ngươi là người tác thành công đức. Hãy cố gắng tinh tấn lên, ngươi sẽ chứng bậc Vô lậu, không bao lâu đâu.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15. Rồi Thế Tôn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những vị A-la-hán, Chánh Ðẳng Giác trong thời quá khứ, những bậc Thế Tôn này đều có những thị giả tối thắng như Ananda của Ta. Này Tỷ-kheo, những vị A-la-hán, Chánh Ðẳng Giác thời vị lai, những bậc Thế Tôn này cũng sẽ có những vị thị giả tối thắng như Ananda của Ta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Này các Tỷ-kheo, Ananda là người có trí và hiểu rõ: "Nay đúng thời để các Tỷ-kheo yết kiến Thế Tôn, nay đúng thời để các Tỷ-kheo ni, nay đúng thời để các nam cư sĩ, nay đúng thời để các nữ cư sĩ, nay đúng thời để các vua chúa, để các đại thần, để các ngoại đạo sư, để các đệ tử các ngoại đạo sư yết kiến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16. Này các Tỷ-kheo, Ananda có bốn đức tánh kỳ cựu, hy hữu. Thế nào là bốn?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nếu có chúng Tỷ-kheo đến yết kiến Ananda, chúng ấy sẽ được hoan hỷ vì được yết kiến Ananda, và nếu Ananda thuyết pháp chúng ấy sẽ được hoan hỷ vì bài thuyết pháp, và nếu Ananda làm thinh thời, này các Tỷ-kheo, chúng Tỷ-kheo ấy sẽ thất vọng.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nếu có Tỷ-kheo ni..., chúng nam cư sĩ... chúng nữ cư sĩ đến yết kiến Ananda, chúng ấy sẽ được hoan hỷ, vì được yết kiến Ananda, và nếu Ananda thuyết pháp, chúng ấy sẽ được hoan hỷ vì bài thuyết pháp và nếu Ananda làm thinh thời này các Tỷ-kheo, chúng nữ cư sĩ ấy sẽ thất vọng.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vị Chuyển luân Thánh vương có bốn đức tánh kỳ diệu, hy hữu.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nếu có chúng Sát-đế-lỵ... chúng Bà-la-môn... chúng gia chủ... chúng Sa-môn đến yết kiến vị Chuyển luân Thánh vương, chúng sẽ được hoan hỷ vì được yết kiến vị Chuyển luân Thánh vương và nếu vị Chuyển luân Thánh vương nói chuyện, chúng ấy sẽ được hoan hỷ vì bài nói chuyện, và nếu vị Chuyển luân Thánh vương làm thinh thời chúng Sa-môn ấy sẽ thất vọng.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Cũng vậy, này các Tỷ-kheo, Ananda có bốn đức tánh kỳ diệu, hy hữu. Nếu có chúng Tỷ-kheo... chúng Tỷ-kheo ni... chúng nam cư sĩ... chúng nữ cư sĩ đến yết kiến Ananda, chúng ấy sẽ được hoan hỷ vì được yết kiến Ananda, và nếu Ananda thuyết pháp chúng ấy sẽ được hoan hỷ vì bài thuyết pháp, và nếu Ananda làm thinh, thời này các Tỷ-kheo chúng nữ cư sĩ ấy sẽ thất vọng.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Tỷ-kheo, Ananda có bốn đức tánh kỳ diệu, hy hữu như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17. Khi được nói vậy,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Thế Tôn chớ có diệt độ tại đô thị nhỏ bé này, tại đô thị hoang vu này, tại đô thị phụ thuộc này. Bạch Thế Tôn, có những đô thị khác to lớn hơn như Campà (Chiêm-bà), Ràjagaha (Vương Xá), Sàvatthi (Xá-vệ), Sàketa (Sa-kỳ), Kosambi (Kiều-thương-di), Bàrànasi (Ba-la-nại). Thế Tôn hãy diệt độ tại chỗ ấy. Tại chỗ ấy, có đại chúng Sát-đế-lỵ, có đại chúng Bà-la-môn, có đại chúng gia chủ rất tin tưởng Như Lai, các vị này sẽ cúng dường thân xá-lợi Như Lai.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chớ có nói như vậy, này Ananda, chớ có nói đô thị này nhỏ bé, đô thị này hoang vu, đô thị này phụ thuộc.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18. Này Ananda, thuở xưa có vị vua tên là Mahasudassana (Ðại Thiện Kiến). Vị này là Chuyển luân vương, trị vì như pháp, là vị pháp vương, thống lãnh bốn thiên hạ, chinh phục hộ trì quốc dân, đầy đủ bảy báu. Này Ananda, đô thị Kusinàrà này là kinh đô của vua Mahasudassana, tên là </w:t>
      </w:r>
      <w:r w:rsidRPr="00637B63">
        <w:rPr>
          <w:rFonts w:ascii="Times New Roman" w:eastAsia="Times New Roman" w:hAnsi="Times New Roman" w:cs="Times New Roman"/>
          <w:noProof w:val="0"/>
          <w:color w:val="000000"/>
          <w:sz w:val="24"/>
          <w:szCs w:val="24"/>
        </w:rPr>
        <w:lastRenderedPageBreak/>
        <w:t xml:space="preserve">Kusàvatì (Câu-xá-bà-đề), phía Ðông và phía Tây rộng đến mười hai do tuần, phía Bắc và phía Nam rộng đến bảy do tuần.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kinh đô Kusàvatì này rất phồn thịnh, phú cường, dân cư đông đúc, dân chúng sung mãn, thực phẩm phong phú. Này Ananda, cũng như kinh đô Alakamanda của chư thiên rất phồn thịnh, phú cường dân cư đông đúc, Thiên chúng sung mãn, thực phẩm phong phú, cũng vậy này Ananda, kinh đô Kusàvatì này cũng rất phồn thịnh, phú cường, dân cư đông đúc, nhân chúng sung mãn.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Ananda, kinh đô Kusàvatì này, ngày đêm vang dậy chín loại tiếng, tức là tiếng voi, tiếng ngựa, tiếng xe, tiếng trống lớn, tiếng trống nhỏ, tiếng tỳ bà, tiếng hát, tiếng xập xỏa, tiếng chuông và tiếng thứ mười là lời kêu gọi: "Hãy uống đi, hãy ăn đi".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19. Này Ananda, hãy đi vào Kusinàrà và nói với dân Mallà Kusinàrà: "Này các Vàsetthà, đêm nay, vào canh cuối cùng, Như Lai sẽ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Vàsetthà, các Ngươi hãy đến. Này Vàsetthà, các Ngươi hãy đến. Về sau chớ có hối hận: "Như Lai đã diệt độ tại làng vườn chúng ta mà chúng ta không được chiêm ngưỡng Như Lai".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Thưa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đắp y, đem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y bát và cùng một vị khác làm bạn đồng hành đi vào Kusinàrà.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20. Lúc bấy giờ, dân Mallà ở Kusinàrà đang tụ họp tại giảng đường vì một vài công sự. Tôn giả Ananda đến tại giảng đường của dân Mallà ở Kusinàrà. Sau khi đến, tôn giả liền nói vói dân Mallà ở Kusinàrà:</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Vàsetthà, đêm nay, vào canh cuối cùng Như Lai sẽ diệt độ, Này Vàsetthà, các Ngươi hãy đến. Này Vàsetthà, các Ngươi hãy đến. Về sau chớ có hối hận: "Như Lai đã diệt độ tại làng vườn chúng ta mà chúng ta không được chiêm ngưỡng Như Lai".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21. Dân Mallà cùng với con trai, con gái và vợ, khi nghe tôn giả Ananda nói như vậy, liền đau đớn, sầu muộn, tâm tư khổ não. Kẻ thì khóc than với đầu bù tóc rối, kẻ thì khóc than với cánh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duỗi cao, kẻ thì khóc than thân bổ nhoài dưới đất, lăn lộn qua lại: "Thế Tôn nhập diệt quá sớm, Thiện Thệ nhập diệt quá sớm, Pháp nhãn biến mất ở trên đời quá sớm".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Và dân Mallà cùng với con trai, con gái và vợ đau đớn, sầu muộn, tâm tư khổ não, đi đến Upavattana, khu rừng Sàlà của dòng họ Mallà và đến chỗ tôn giả Ananda.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22. Tôn giả Ananda tự nghĩ: "Nếu ta để dân Mallà ở Kusinàrà đảnh lễ Thế Tôn từng người một, thời đêm sẽ tàn trước khi Thế Tôn được tất cả dân Mallà đảnh lễ. Vậy ta hãy để dân Mallà ở Kusinàrà đảnh lễ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từng gia tộc".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gia tộc Mallà này với vợ con, đồ chúng, bạn bè đến cúi đầu đảnh lễ chân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Và tôn giả Ananda,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phương tiện này trong canh một, khiến dân Mallà ở Kusinàrà đảnh lễ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23. Lúc bấy giờ, du sĩ ngoại đạo Subhadda ở tại Kusinàrà. Du sĩ ngoại đạo Subhadda được nghe: "Tối nay canh cuối cùng, Sa-môn Gotama sẽ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Và du sĩ ngoại đạo Subhadda suy nghĩ: "Ta nghe các du sĩ ngoại đạo niên cao lạp lớn, sư trưởng và đệ tử nói rằng: "Như Lai, Ứng Cúng, Chánh Biến Tri xuất hiện ra đời thật là hy hữu. Và đêm nay, vào canh cuối cùng Sa-môn Gotama sẽ diệt độ". Nay có nghi vấn này khởi lên trong tâm ta. Ta tin Sa-môn Gotama có thể thuyết pháp và giải được nghi vấn cho ta".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24. Rồi du sĩ ngoại đạo Subhadda đi đến Upavattana, khu rừng Sàla của dân Mallà, đến tại chỗ tôn giả Ananda và thưa với tôn giả:</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Hiền giả Ananda, tôi nghe các du sĩ ngoại đạo, niên cao lạp lớn, sư trưởng và đệ tử nói rằng: "Như Lai, Ứng Cúng, Chánh Biến Tri xuất hiện ra đời thật là hy hữu, và đêm nay, vào canh cuối cùng, Sa-môn Gotama sẽ diệt độ". Nay có nghi vấn này khởi lên trong tâm tôi. Tôi tin Sa-môn Gotama có thể thuyết pháp giải được nghi vấn cho tôi. Hiền giả Ananda, hãy cho phép tôi được yết kiến Sa-môn Gotama.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Khi được nói vậy, tôn giả Ananda nói với du sĩ ngoại đạo Subhadda: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Thôi đi Hiền giả Subhadda, chớ có phiền nhiễu Như Lai. Thế Tôn đang mệt.</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Lần thứ hai, du sĩ ngoại đạo Subhadda ... Lần thứ ba, du sĩ ngoại đạo Subhadda nói với tôn giả Ananda: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Hiền giả Ananda, tôi nghe các du sĩ ngoại đạo, niên cao lạp lớn, sư trưởng và đệ tử nói rằng: "Như Lai, Ứng Cúng, Chánh Biến Tri xuất hiện ra đời thật là hy hữu, và đêm nay, vào canh cuối cùng, Sa-môn Gotama sẽ diệt độ". Nay có nghi vấn này khởi lên trong tâm tôi. Tôi tin Sa-môn Gotama có thể thuyết pháp giải được nghi vấn cho tôi. Hiền giả Ananda, hãy cho phép tôi được yết kiến Sa-môn Gotama.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Lần thứ ba, tôn giả Ananda nói với du sĩ ngoại đạo Subhadda: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Thôi đi Hiền giả Subhadda, chớ có phiền nhiễu Như Lai. Thế Tôn đang mệt.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25. Thế Tôn nghe được câu chuyện của tôn giả Ananda với du sĩ ngoại đạo Subhadda, Ngài liền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Thôi Ananda, chớ có ngăn trở Subhadda, Ananda, hãy để cho Subhadda được phép yết kiến Như Lai. Những gì Subhadda hỏi Ta là hỏi để hiểu biết chớ không phải để phiền nhiễu Ta. Và những gì Ta trả lời các câu hỏi, Subhadda sẽ hiểu ý nghĩa một cách mau lẹ.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Tôn giả Ananda liền nói với du sĩ ngoại đạo Subhadda: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Này Hiền giả Subhadda, hãy vào. Thế Tôn đã cho phép Hiền giả.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26. Rồi du sĩ ngoại đạo Subhadda đến chỗ Thế Tôn, nói lên những lời chúc tụng hỏi thăm xã giao, rồi ngồi xuống một bên. Sau khi ngồi một bên, du sĩ ngoại đạo Subhadda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Tôn giả Gotama, có những Sa-môn, Bà-la-môn là những vị hội chủ, vị giáo trưởng, vị sư trưởng giáo hội, có tiếng tốt, có danh vọng, khai tổ giáo phái, được quần chúng tôn sùng, như các ngài Pàrana Kassapa, Makkhali Gosàla, Ajita Kesakambalì, Pakadha Kaccàyana, Sanjaya Belatthiputta, Nigantha Nàthaputta, tất cả những vị này có phải là giác ngộ như các vị đã tự cho như vậy, hay tất cả chưa giác ngộ, hay một số đã giác ngộ và một số chưa giác ngộ?</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Thôi Subhadda, hãy để vấn đề này yên một bên: "Tất cả những vị này có phải là đã giác ngộ như các vị đã tự cho như vậy, hay tất cả chưa giác ngộ, hay một số đã giác ngộ và một số chưa giác ngộ". Này Subhadda, Ta sẽ thuyết pháp cho Ngươi. Hãy nghe và suy nghiệm kỹ, Ta sẽ giảng.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Thưa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Du sĩ ngoại đạo Subhadda vâng lời Thế Tôn. Thế Tôn nói như sau:</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27. - Này Subhadda, trong pháp luật nào không có Bát Thánh đạo, thời ở đây không có đệ nhất Sa-môn, ở đây cũng không có đệ nhị Sa-môn, cũng không có đệ tam Sa-môn, cũng không có đệ tứ Sa-môn. Này Subhadda trong pháp luật nào có Bát Thánh đạo, thời ở đây có đệ nhất Sa-môn, cũng có đệ nhị Sa-môn, cũng có đệ tam Sa-môn, ở đấy cũng có đệ tứ Sa-môn. Này Subhadda, chính trong pháp luật này có Bát Thánh Ðạo, thời này Subhadda, ở đây có đệ nhất Sa-môn, ở đây cũng có đệ nhị Sa-môn, cũng có đệ tam Sa-môn, cũng có đệ tứ Sa-môn. Những hệ thống ngoại đạo khác đều không có những Sa-môn. Này Subhadda, nếu những vị Tỷ-kheo này sống chơn chánh, thời đời này không vắng những vị A-la-hán.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Này Subhadda, năm hai mươi chín, </w:t>
      </w:r>
      <w:r w:rsidRPr="00637B63">
        <w:rPr>
          <w:rFonts w:ascii="Times New Roman" w:eastAsia="Times New Roman" w:hAnsi="Times New Roman" w:cs="Times New Roman"/>
          <w:i/>
          <w:iCs/>
          <w:noProof w:val="0"/>
          <w:color w:val="000000"/>
          <w:sz w:val="24"/>
          <w:szCs w:val="24"/>
        </w:rPr>
        <w:br/>
        <w:t xml:space="preserve">Ta xuất gia hướng tìm chân thiện đạo. </w:t>
      </w:r>
      <w:r w:rsidRPr="00637B63">
        <w:rPr>
          <w:rFonts w:ascii="Times New Roman" w:eastAsia="Times New Roman" w:hAnsi="Times New Roman" w:cs="Times New Roman"/>
          <w:i/>
          <w:iCs/>
          <w:noProof w:val="0"/>
          <w:color w:val="000000"/>
          <w:sz w:val="24"/>
          <w:szCs w:val="24"/>
        </w:rPr>
        <w:br/>
        <w:t>Trải năm mươi năm với thêm một năm</w:t>
      </w:r>
      <w:r w:rsidRPr="00637B63">
        <w:rPr>
          <w:rFonts w:ascii="Times New Roman" w:eastAsia="Times New Roman" w:hAnsi="Times New Roman" w:cs="Times New Roman"/>
          <w:i/>
          <w:iCs/>
          <w:noProof w:val="0"/>
          <w:color w:val="000000"/>
          <w:sz w:val="24"/>
          <w:szCs w:val="24"/>
        </w:rPr>
        <w:br/>
        <w:t xml:space="preserve">Từ khi xuất gia, này Subhadda, </w:t>
      </w:r>
      <w:r w:rsidRPr="00637B63">
        <w:rPr>
          <w:rFonts w:ascii="Times New Roman" w:eastAsia="Times New Roman" w:hAnsi="Times New Roman" w:cs="Times New Roman"/>
          <w:i/>
          <w:iCs/>
          <w:noProof w:val="0"/>
          <w:color w:val="000000"/>
          <w:sz w:val="24"/>
          <w:szCs w:val="24"/>
        </w:rPr>
        <w:br/>
        <w:t xml:space="preserve">Ta là du sĩ tu Trí, tu Ðức.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Ngoài lãnh vực này, không có Sa-môn đệ nhất cũng không có Sa-môn đệ nhị, cũng không có Sa-môn đệ tam, cũng không có Sa-môn đệ tứ. Những hệ thống ngoại đạo khác đều không có những Sa-môn. Này Subhadda, nếu những Tỷ-kheo sống chơn chánh, thì đời này không vắng những vị A-la-hán.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28. Khi được nói vậy, du sĩ ngoại đạo Subhadda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Thật hy hữu thay, bạch Thế Tôn! Thật </w:t>
      </w:r>
      <w:proofErr w:type="gramStart"/>
      <w:r w:rsidRPr="00637B63">
        <w:rPr>
          <w:rFonts w:ascii="Times New Roman" w:eastAsia="Times New Roman" w:hAnsi="Times New Roman" w:cs="Times New Roman"/>
          <w:noProof w:val="0"/>
          <w:color w:val="000000"/>
          <w:sz w:val="24"/>
          <w:szCs w:val="24"/>
        </w:rPr>
        <w:t>vi</w:t>
      </w:r>
      <w:proofErr w:type="gramEnd"/>
      <w:r w:rsidRPr="00637B63">
        <w:rPr>
          <w:rFonts w:ascii="Times New Roman" w:eastAsia="Times New Roman" w:hAnsi="Times New Roman" w:cs="Times New Roman"/>
          <w:noProof w:val="0"/>
          <w:color w:val="000000"/>
          <w:sz w:val="24"/>
          <w:szCs w:val="24"/>
        </w:rPr>
        <w:t xml:space="preserve"> diệu thay, bạch Thế Tôn! Như người dựng đứng lại những gì bị quăng ngã xuống, phơi bày ra những gì bị che kín, chỉ đường cho người bị lạc hướng, đem đèn sáng vào trong bóng tối để những ai có mắt có thể thấy sắc. Cũng vậy, chánh pháp đã được Thế Tôn dùng nhiều phương tiện trình bày, giải thích. Bạch Thế Tôn, con xin quy </w:t>
      </w:r>
      <w:r w:rsidRPr="00637B63">
        <w:rPr>
          <w:rFonts w:ascii="Times New Roman" w:eastAsia="Times New Roman" w:hAnsi="Times New Roman" w:cs="Times New Roman"/>
          <w:noProof w:val="0"/>
          <w:color w:val="000000"/>
          <w:sz w:val="24"/>
          <w:szCs w:val="24"/>
        </w:rPr>
        <w:lastRenderedPageBreak/>
        <w:t xml:space="preserve">y Thế Tôn, quy y Pháp và quy y Tỷ-kheo Tăng. Mong con được xuất gia với Thế Tôn. Con xin thọ đại giới.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Subhadda, ai trước </w:t>
      </w:r>
      <w:proofErr w:type="gramStart"/>
      <w:r w:rsidRPr="00637B63">
        <w:rPr>
          <w:rFonts w:ascii="Times New Roman" w:eastAsia="Times New Roman" w:hAnsi="Times New Roman" w:cs="Times New Roman"/>
          <w:noProof w:val="0"/>
          <w:color w:val="000000"/>
          <w:sz w:val="24"/>
          <w:szCs w:val="24"/>
        </w:rPr>
        <w:t>kia</w:t>
      </w:r>
      <w:proofErr w:type="gramEnd"/>
      <w:r w:rsidRPr="00637B63">
        <w:rPr>
          <w:rFonts w:ascii="Times New Roman" w:eastAsia="Times New Roman" w:hAnsi="Times New Roman" w:cs="Times New Roman"/>
          <w:noProof w:val="0"/>
          <w:color w:val="000000"/>
          <w:sz w:val="24"/>
          <w:szCs w:val="24"/>
        </w:rPr>
        <w:t xml:space="preserve"> là ngoại đạo, nay muốn xuất gia muốn thọ đại giới trong Pháp, Luật này phải sống bốn tháng biệt trú. Sau khi sống bốn tháng biệt trú, các vị Tỷ-kheo nếu đồng ý sẽ cho xuất gia, cho thọ đại giới để thành vị Tỷ-kheo. Nhưng Ta nhận thấy cá tánh con người sai biệt nhau.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29. - Bạch Thế Tôn, nếu những người xưa </w:t>
      </w:r>
      <w:proofErr w:type="gramStart"/>
      <w:r w:rsidRPr="00637B63">
        <w:rPr>
          <w:rFonts w:ascii="Times New Roman" w:eastAsia="Times New Roman" w:hAnsi="Times New Roman" w:cs="Times New Roman"/>
          <w:noProof w:val="0"/>
          <w:color w:val="000000"/>
          <w:sz w:val="24"/>
          <w:szCs w:val="24"/>
        </w:rPr>
        <w:t>kia</w:t>
      </w:r>
      <w:proofErr w:type="gramEnd"/>
      <w:r w:rsidRPr="00637B63">
        <w:rPr>
          <w:rFonts w:ascii="Times New Roman" w:eastAsia="Times New Roman" w:hAnsi="Times New Roman" w:cs="Times New Roman"/>
          <w:noProof w:val="0"/>
          <w:color w:val="000000"/>
          <w:sz w:val="24"/>
          <w:szCs w:val="24"/>
        </w:rPr>
        <w:t xml:space="preserve"> là ngoại đạo nay muốn xuất gia, muốn thọ đại giới trong Pháp và Luật này phải sống bốn tháng biệt trú. Sau khi sống bốn tháng biệt thú, các vị Tỷ-kheo nếu đồng ý sẽ cho xuất gia, cho thọ đại giới, thời con sẽ xin sống biệt trú bốn năm, sau khi sống biệt trú bốn năm, nếu các vị Tỷ-kheo đồng ý, hãy cho con xuất gia, cho con thọ đại giới để thành vị Tỷ-kheo.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Và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Ananada, hãy xuất gia cho Subhadda.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Xin vâng,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30. Du sĩ ngoại đạo Subhadda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Thật là lợi ích, thưa Tôn giả Ananda, thật là thiện lợi, thưa Tôn giả Ananda, được thọ lễ quán đảnh làm đệ tử trước mặt bậc Ðạo Sư!</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Và du sĩ ngoại đạo Subhadda được xuất gia, được thọ đại giới với Thế Tôn. Thọ đại giới không bao lâu, đại đức Subhadda ở một mình,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tịnh, không phóng dật, tinh tấn, sống nhiệt tâm, cần mẫn. Và không bao lâu, vị này chứng được mục đích tối cao mà con cháu các lương gia đã xuất gia, từ bỏ gia đình, sống không gia đình hướng đến. Ðó là vô thượng phạm hạnh ngay trong hiện tại, tự giác chứng và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trú. Sanh đã tận, phạm hạnh đã thành, những gì nên làm đã làm, sau đời này sẽ không có đời sống khác nữa.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Và đại đức Subhadda trở thành một A-la-hán nữa. Ðại đức là vị đệ tử cuối cùng được Thế Tôn tế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i/>
          <w:iCs/>
          <w:noProof w:val="0"/>
          <w:color w:val="000080"/>
          <w:sz w:val="24"/>
          <w:szCs w:val="24"/>
        </w:rPr>
        <w:t>Tụng phẩm VI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 </w:t>
      </w:r>
      <w:r w:rsidRPr="00637B63">
        <w:rPr>
          <w:rFonts w:ascii="Times New Roman" w:eastAsia="Times New Roman" w:hAnsi="Times New Roman" w:cs="Times New Roman"/>
          <w:noProof w:val="0"/>
          <w:color w:val="000000"/>
          <w:sz w:val="48"/>
          <w:szCs w:val="48"/>
        </w:rPr>
        <w:t>L</w:t>
      </w:r>
      <w:r w:rsidRPr="00637B63">
        <w:rPr>
          <w:rFonts w:ascii="Times New Roman" w:eastAsia="Times New Roman" w:hAnsi="Times New Roman" w:cs="Times New Roman"/>
          <w:noProof w:val="0"/>
          <w:color w:val="000000"/>
          <w:sz w:val="24"/>
          <w:szCs w:val="24"/>
        </w:rPr>
        <w:t>úc bấy giờ, Thế Tôn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nếu trong các ngươi có người nghĩ rằng: "Lời nói của bậc Ðạo sư không còn nữa. Chúng ta không có Ðạo sư (giáo chủ)". Này Ananda, chớ có những tư tưởng như vậy. Này </w:t>
      </w:r>
      <w:r w:rsidRPr="00637B63">
        <w:rPr>
          <w:rFonts w:ascii="Times New Roman" w:eastAsia="Times New Roman" w:hAnsi="Times New Roman" w:cs="Times New Roman"/>
          <w:noProof w:val="0"/>
          <w:color w:val="000000"/>
          <w:sz w:val="24"/>
          <w:szCs w:val="24"/>
        </w:rPr>
        <w:lastRenderedPageBreak/>
        <w:t xml:space="preserve">Ananda, Pháp và Luật, Ta đã giảng dạy và trình bày, sau khi Ta diệt độ, chính Pháp và Luật ấy sẽ là Ðạo Sư của các Ngươi.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 Này Ananda, nay các vị Tỷ-kheo xưng hô với nhau là Hiền giả. Sau khi Ta diệt độ, chớ có xưng hô như vậy. Này Ananda, vị Tỷ-kheo niên lão hãy gọi vị Tỷ-kheo niên thiếu, hoặc bằng tên, hoặc bằng họ, hoặc bằng tiếng Hiền giả. Vị Tỷ-kheo niên thiếu, hãy gọi vị Tỷ-kheo niên lão là Thượng tọa (Bhante) hay Ðại đức.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3. Này Ananda, nếu chúng Tăng muốn, sau khi Ta diệt độ có thể hủy bỏ những học giới nhỏ nhặt chi tiết.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4. Này Ananda, sau khi Ta diệt độ, hãy hành tội Phạm đàn (Brahmadanda) đối với Tỷ-kheo Channa.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Thế Tôn, thế nào là Phạm đàn?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Ananda, Tỷ-kheo Channa muốn nói gì thì nói. Chúng Tỷ-kheo sẽ không nói, sẽ không giảng dạy, sẽ không giáo giới Tỷ-kheo Channa.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5. Rồi Thế Tôn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nếu có Tỷ-kheo nào nghi ngờ hay phân vân gì về đức Phật, Pháp, chúng Tăng, đạo hay phương pháp, thời này các Tỷ-kheo các Người hãy hỏi đi. Sau chớ có hối tiếc: "Bậc Ðạo Sư có mặt trước chúng ta mà chúng ta không tận mặt hỏi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Khi được nói vậy, các Tỷ-kheo ấy im lặng. Một lần thứ hai, Thế Tôn.... Một lần thứ ba, Thế Tôn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nếu có một Tỷ-kheo có nghi ngờ hay phân vân gì về đức Phật, Pháp, chúng Tăng, đạo hay phương pháp, thời này các Tỷ-kheo, các ngươi hãy hỏi đi. Sau chớ có hối tiếc: "Bậc Ðạo Sư có mặt trước chúng ta mà chúng ta không tận mặt hỏi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Lần thứ ba, các Tỷ-kheo ấy giữ im lặng.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Rồi Thế Tôn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nếu có vị nào vì lòng kính trọng bậc Ðạo Sư mà không hỏi, thời này các Tỷ-kheo, giữa bạn đồng tu, hãy hỏi nhau.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Khi được nói vậy, những vị Tỷ-kheo ấy giữ im lặng.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6. Rồi tôn giả Ananda bạch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Thế Tôn, thật kỳ diệu thay, bạch Thế Tôn, thật hy hữu thay! Bạch Thế Tôn, con tin rằng trong chúng Tỷ-kheo này, không có một Tỷ-kheo nào có nghi ngờ hay phân vân gì đối với Phật, Pháp, chúng Tăng, đạo hay phương pháp.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Này Ananda, ngươi có tín nhiệm nên nói vậy. Nhưng ở đây, này Ananda, Như Lai biết rằng trong chúng Tỷ-kheo này, không có một Tỷ-kheo nào có nghi ngờ hay phân vân gì đối với Phật, Pháp, chúng Tăng, đạo hay phương pháp. Này Ananda, trong năm trăm Tỷ-kheo này, Tỷ-kheo thấp nhất đã chứng được quả Dự lưu, không còn đọa lạc, chắc chắn hướng đến Chánh giác.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7. Và Thế Tôn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Tỷ-kheo, nay Ta khuyên dạy các ngươi: "Các pháp hữu vi là vô thường, hãy tinh tấn, chớ có phóng dật".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Ðó là lời cuối cùng Như Lai.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8. Rồi Thế Tôn nhập định </w:t>
      </w:r>
      <w:proofErr w:type="gramStart"/>
      <w:r w:rsidRPr="00637B63">
        <w:rPr>
          <w:rFonts w:ascii="Times New Roman" w:eastAsia="Times New Roman" w:hAnsi="Times New Roman" w:cs="Times New Roman"/>
          <w:noProof w:val="0"/>
          <w:color w:val="000000"/>
          <w:sz w:val="24"/>
          <w:szCs w:val="24"/>
        </w:rPr>
        <w:t>Sơ</w:t>
      </w:r>
      <w:proofErr w:type="gramEnd"/>
      <w:r w:rsidRPr="00637B63">
        <w:rPr>
          <w:rFonts w:ascii="Times New Roman" w:eastAsia="Times New Roman" w:hAnsi="Times New Roman" w:cs="Times New Roman"/>
          <w:noProof w:val="0"/>
          <w:color w:val="000000"/>
          <w:sz w:val="24"/>
          <w:szCs w:val="24"/>
        </w:rPr>
        <w:t xml:space="preserve"> thiền. Xuất Sơ thiền, Ngài nhập Nhị thiền. Xuất Nhị thiền, Ngài nhập Tam thiền. Xuất Tam thiền, Ngài nhập Tứ thiền. Xuất Tứ thiền, Ngài nhập định Không vô biên xứ. Xuất Không vô biên xứ, Ngài nhập định Thức vô biên xứ. Xuất Thức vô biên xứ, Ngài nhập định Vô sở hữu xứ. Xuất Vô Sở hữu xứ, Ngài nhập định Phi tưởng phi phi tưởng xứ. Xuất Phi tưởng phi phi tưởng xứ, Ngài nhập Diệt thọ tưởng định.</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Khi ấy tôn giả Ananda nói với tôn giả Anuruddha: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Thưa Tôn giả, Thế Tôn đã diệt độ.</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Hiền giả Ananda, Thế Tôn chưa diệt độ. Ngài mới nhập Diệt thọ tưởng định.</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9. Rồi xuất Diệt thọ tưởng định, Ngài nhập Phi tưởng phi phi tưởng xứ định. Xuất Phi tưởng phi phi tưởng xứ, Ngài nhập Vô sở hữu xứ định. Xuất Vô sở hữu xứ, Ngài nhập Thức vô biên xứ định. Xuất thức Vô biên xứ, Ngài nhập Hư không vô biên xứ định. Xuất Hư không vô biên xứ, Ngài nhập định Tứ thiền. Xuất Tứ thiền, Ngài nhập định Tam thiền. Xuất Tam thiền, Ngài nhập định Nhị thiền. Xuất Nhị thiền, Ngài nhập định </w:t>
      </w:r>
      <w:proofErr w:type="gramStart"/>
      <w:r w:rsidRPr="00637B63">
        <w:rPr>
          <w:rFonts w:ascii="Times New Roman" w:eastAsia="Times New Roman" w:hAnsi="Times New Roman" w:cs="Times New Roman"/>
          <w:noProof w:val="0"/>
          <w:color w:val="000000"/>
          <w:sz w:val="24"/>
          <w:szCs w:val="24"/>
        </w:rPr>
        <w:t>Sơ</w:t>
      </w:r>
      <w:proofErr w:type="gramEnd"/>
      <w:r w:rsidRPr="00637B63">
        <w:rPr>
          <w:rFonts w:ascii="Times New Roman" w:eastAsia="Times New Roman" w:hAnsi="Times New Roman" w:cs="Times New Roman"/>
          <w:noProof w:val="0"/>
          <w:color w:val="000000"/>
          <w:sz w:val="24"/>
          <w:szCs w:val="24"/>
        </w:rPr>
        <w:t xml:space="preserve"> thiền. Xuất Sơ thiền, Ngài nhập định Nhị thiền. Xuất Nhị thiền, Ngài nhập định Tam thiền. Xuất Tam thiền, Ngài nhập định Tứ thiền. Xuất Tứ thiền, Ngài lập tức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10. Khi Thế Tôn diệt độ, cùng với sự diệt độ, đại địa chấn động khủng khiếp, râu tóc dựng ngược, sấm trời vang động.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Khi Thế Tôn diệt độ, Phạm thiên Sahampati, cùng lúc Ngài diệt độ, thốt lên bài kệ này: </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Chúng sanh ở trên đời, </w:t>
      </w:r>
      <w:r w:rsidRPr="00637B63">
        <w:rPr>
          <w:rFonts w:ascii="Times New Roman" w:eastAsia="Times New Roman" w:hAnsi="Times New Roman" w:cs="Times New Roman"/>
          <w:i/>
          <w:iCs/>
          <w:noProof w:val="0"/>
          <w:color w:val="000000"/>
          <w:sz w:val="24"/>
          <w:szCs w:val="24"/>
        </w:rPr>
        <w:br/>
        <w:t xml:space="preserve">Từ bỏ thân </w:t>
      </w:r>
      <w:proofErr w:type="gramStart"/>
      <w:r w:rsidRPr="00637B63">
        <w:rPr>
          <w:rFonts w:ascii="Times New Roman" w:eastAsia="Times New Roman" w:hAnsi="Times New Roman" w:cs="Times New Roman"/>
          <w:i/>
          <w:iCs/>
          <w:noProof w:val="0"/>
          <w:color w:val="000000"/>
          <w:sz w:val="24"/>
          <w:szCs w:val="24"/>
        </w:rPr>
        <w:t>ngũ</w:t>
      </w:r>
      <w:proofErr w:type="gramEnd"/>
      <w:r w:rsidRPr="00637B63">
        <w:rPr>
          <w:rFonts w:ascii="Times New Roman" w:eastAsia="Times New Roman" w:hAnsi="Times New Roman" w:cs="Times New Roman"/>
          <w:i/>
          <w:iCs/>
          <w:noProof w:val="0"/>
          <w:color w:val="000000"/>
          <w:sz w:val="24"/>
          <w:szCs w:val="24"/>
        </w:rPr>
        <w:t xml:space="preserve"> uẩn</w:t>
      </w:r>
      <w:r w:rsidRPr="00637B63">
        <w:rPr>
          <w:rFonts w:ascii="Times New Roman" w:eastAsia="Times New Roman" w:hAnsi="Times New Roman" w:cs="Times New Roman"/>
          <w:i/>
          <w:iCs/>
          <w:noProof w:val="0"/>
          <w:color w:val="000000"/>
          <w:sz w:val="24"/>
          <w:szCs w:val="24"/>
        </w:rPr>
        <w:br/>
        <w:t xml:space="preserve">Bậc đạo sư cũng vậy, </w:t>
      </w:r>
      <w:r w:rsidRPr="00637B63">
        <w:rPr>
          <w:rFonts w:ascii="Times New Roman" w:eastAsia="Times New Roman" w:hAnsi="Times New Roman" w:cs="Times New Roman"/>
          <w:i/>
          <w:iCs/>
          <w:noProof w:val="0"/>
          <w:color w:val="000000"/>
          <w:sz w:val="24"/>
          <w:szCs w:val="24"/>
        </w:rPr>
        <w:br/>
        <w:t xml:space="preserve">Ðấng Tuyệt luân trên đời. </w:t>
      </w:r>
      <w:r w:rsidRPr="00637B63">
        <w:rPr>
          <w:rFonts w:ascii="Times New Roman" w:eastAsia="Times New Roman" w:hAnsi="Times New Roman" w:cs="Times New Roman"/>
          <w:i/>
          <w:iCs/>
          <w:noProof w:val="0"/>
          <w:color w:val="000000"/>
          <w:sz w:val="24"/>
          <w:szCs w:val="24"/>
        </w:rPr>
        <w:br/>
        <w:t>Bậc Ðại hùng Giác ngộ</w:t>
      </w:r>
      <w:r w:rsidRPr="00637B63">
        <w:rPr>
          <w:rFonts w:ascii="Times New Roman" w:eastAsia="Times New Roman" w:hAnsi="Times New Roman" w:cs="Times New Roman"/>
          <w:i/>
          <w:iCs/>
          <w:noProof w:val="0"/>
          <w:color w:val="000000"/>
          <w:sz w:val="24"/>
          <w:szCs w:val="24"/>
        </w:rPr>
        <w:br/>
        <w:t xml:space="preserve">Như Lai đã diệt độ.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Khi Thế Tôn diệt độ, Thiên chủ Sakka, cùng lúc Ngài diệt độ, thốt lên bài kệ này:</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lastRenderedPageBreak/>
        <w:t xml:space="preserve">Các hành là vô thường, </w:t>
      </w:r>
      <w:r w:rsidRPr="00637B63">
        <w:rPr>
          <w:rFonts w:ascii="Times New Roman" w:eastAsia="Times New Roman" w:hAnsi="Times New Roman" w:cs="Times New Roman"/>
          <w:i/>
          <w:iCs/>
          <w:noProof w:val="0"/>
          <w:color w:val="000000"/>
          <w:sz w:val="24"/>
          <w:szCs w:val="24"/>
        </w:rPr>
        <w:br/>
        <w:t>Có sanh phải có diệt</w:t>
      </w:r>
      <w:r w:rsidRPr="00637B63">
        <w:rPr>
          <w:rFonts w:ascii="Times New Roman" w:eastAsia="Times New Roman" w:hAnsi="Times New Roman" w:cs="Times New Roman"/>
          <w:i/>
          <w:iCs/>
          <w:noProof w:val="0"/>
          <w:color w:val="000000"/>
          <w:sz w:val="24"/>
          <w:szCs w:val="24"/>
        </w:rPr>
        <w:br/>
        <w:t xml:space="preserve">Ðã sanh, chúng phải diệt, </w:t>
      </w:r>
      <w:r w:rsidRPr="00637B63">
        <w:rPr>
          <w:rFonts w:ascii="Times New Roman" w:eastAsia="Times New Roman" w:hAnsi="Times New Roman" w:cs="Times New Roman"/>
          <w:i/>
          <w:iCs/>
          <w:noProof w:val="0"/>
          <w:color w:val="000000"/>
          <w:sz w:val="24"/>
          <w:szCs w:val="24"/>
        </w:rPr>
        <w:br/>
        <w:t xml:space="preserve">Nhiếp chúng là an lạc.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Khi Thế Tôn diệt độ, tôn giả Anuruddha, cùng lúc Ngài diệt độ, thốt lên bài kệ này:</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Không phải thở ra vào</w:t>
      </w:r>
      <w:r w:rsidRPr="00637B63">
        <w:rPr>
          <w:rFonts w:ascii="Times New Roman" w:eastAsia="Times New Roman" w:hAnsi="Times New Roman" w:cs="Times New Roman"/>
          <w:i/>
          <w:iCs/>
          <w:noProof w:val="0"/>
          <w:color w:val="000000"/>
          <w:sz w:val="24"/>
          <w:szCs w:val="24"/>
        </w:rPr>
        <w:br/>
        <w:t>Chính tâm trú chánh định</w:t>
      </w:r>
      <w:r w:rsidRPr="00637B63">
        <w:rPr>
          <w:rFonts w:ascii="Times New Roman" w:eastAsia="Times New Roman" w:hAnsi="Times New Roman" w:cs="Times New Roman"/>
          <w:i/>
          <w:iCs/>
          <w:noProof w:val="0"/>
          <w:color w:val="000000"/>
          <w:sz w:val="24"/>
          <w:szCs w:val="24"/>
        </w:rPr>
        <w:br/>
        <w:t>Không tham ái tịch tịnh</w:t>
      </w:r>
      <w:r w:rsidRPr="00637B63">
        <w:rPr>
          <w:rFonts w:ascii="Times New Roman" w:eastAsia="Times New Roman" w:hAnsi="Times New Roman" w:cs="Times New Roman"/>
          <w:i/>
          <w:iCs/>
          <w:noProof w:val="0"/>
          <w:color w:val="000000"/>
          <w:sz w:val="24"/>
          <w:szCs w:val="24"/>
        </w:rPr>
        <w:br/>
        <w:t>Tu sĩ hướng diệt độ</w:t>
      </w:r>
      <w:r w:rsidRPr="00637B63">
        <w:rPr>
          <w:rFonts w:ascii="Times New Roman" w:eastAsia="Times New Roman" w:hAnsi="Times New Roman" w:cs="Times New Roman"/>
          <w:i/>
          <w:iCs/>
          <w:noProof w:val="0"/>
          <w:color w:val="000000"/>
          <w:sz w:val="24"/>
          <w:szCs w:val="24"/>
        </w:rPr>
        <w:br/>
        <w:t>Chính tâm tịnh bất động</w:t>
      </w:r>
      <w:r w:rsidRPr="00637B63">
        <w:rPr>
          <w:rFonts w:ascii="Times New Roman" w:eastAsia="Times New Roman" w:hAnsi="Times New Roman" w:cs="Times New Roman"/>
          <w:i/>
          <w:iCs/>
          <w:noProof w:val="0"/>
          <w:color w:val="000000"/>
          <w:sz w:val="24"/>
          <w:szCs w:val="24"/>
        </w:rPr>
        <w:br/>
        <w:t>Nhẫn chịu mọi cảm thọ</w:t>
      </w:r>
      <w:r w:rsidRPr="00637B63">
        <w:rPr>
          <w:rFonts w:ascii="Times New Roman" w:eastAsia="Times New Roman" w:hAnsi="Times New Roman" w:cs="Times New Roman"/>
          <w:i/>
          <w:iCs/>
          <w:noProof w:val="0"/>
          <w:color w:val="000000"/>
          <w:sz w:val="24"/>
          <w:szCs w:val="24"/>
        </w:rPr>
        <w:br/>
        <w:t>Như đèn sáng bị tắt</w:t>
      </w:r>
      <w:r w:rsidRPr="00637B63">
        <w:rPr>
          <w:rFonts w:ascii="Times New Roman" w:eastAsia="Times New Roman" w:hAnsi="Times New Roman" w:cs="Times New Roman"/>
          <w:i/>
          <w:iCs/>
          <w:noProof w:val="0"/>
          <w:color w:val="000000"/>
          <w:sz w:val="24"/>
          <w:szCs w:val="24"/>
        </w:rPr>
        <w:br/>
        <w:t xml:space="preserve">Tâm giải thoát hoàn toàn.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Khi Thế Tôn diệt độ, tôn giả Ananda, cùng lúc Ngài diệt độ, thốt lên bài kệ này:</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Thật kinh khủng bàng hoàng, </w:t>
      </w:r>
      <w:r w:rsidRPr="00637B63">
        <w:rPr>
          <w:rFonts w:ascii="Times New Roman" w:eastAsia="Times New Roman" w:hAnsi="Times New Roman" w:cs="Times New Roman"/>
          <w:i/>
          <w:iCs/>
          <w:noProof w:val="0"/>
          <w:color w:val="000000"/>
          <w:sz w:val="24"/>
          <w:szCs w:val="24"/>
        </w:rPr>
        <w:br/>
        <w:t xml:space="preserve">Thật râu tóc dựng ngược, </w:t>
      </w:r>
      <w:r w:rsidRPr="00637B63">
        <w:rPr>
          <w:rFonts w:ascii="Times New Roman" w:eastAsia="Times New Roman" w:hAnsi="Times New Roman" w:cs="Times New Roman"/>
          <w:i/>
          <w:iCs/>
          <w:noProof w:val="0"/>
          <w:color w:val="000000"/>
          <w:sz w:val="24"/>
          <w:szCs w:val="24"/>
        </w:rPr>
        <w:br/>
        <w:t xml:space="preserve">Khi Bậc Toàn thiện năng, </w:t>
      </w:r>
      <w:r w:rsidRPr="00637B63">
        <w:rPr>
          <w:rFonts w:ascii="Times New Roman" w:eastAsia="Times New Roman" w:hAnsi="Times New Roman" w:cs="Times New Roman"/>
          <w:i/>
          <w:iCs/>
          <w:noProof w:val="0"/>
          <w:color w:val="000000"/>
          <w:sz w:val="24"/>
          <w:szCs w:val="24"/>
        </w:rPr>
        <w:br/>
        <w:t xml:space="preserve">Bậc Giác ngộ nhập diệt.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Khi Thế Tôn diệt độ, những Tỷ-kheo chưa giải thoát tham ái, có vị thì khóc than với cánh tay duỗi cao, có vị thì khóc than, thân nằm nhoài dưới đất, lăn lộn qua lại: "Thế Tôn nhập diệt quá sớm, Thiện Thệt nhập diệt quá sớm, Pháp nhãn biến mất ở trên đời quá sớm". Còn những Tỷ-kheo đã diệt trừ tham ái, những vị này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trú chánh niệm tỉnh giác, nhẫn nại, suy tư: "Các hành là vô thường, làm sao tránh khỏi sự kiện ấy?"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11. Lúc bấy giờ, tôn giả Anuruddha nói với các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Thôi các Hiền giả, chớ có sầu não, chớ có khóc than. Này các Hiền giả, phải chăng Thế Tôn đã tuyên bố ngay từ ban đầu rằng mọi vật ưu ái thân tình đều phải sanh biệt, tử biệt và dị biệt. Này các Hiền giả, làm sao có thể được như vầy: "Những gì sanh, tồn tại, hữu </w:t>
      </w:r>
      <w:proofErr w:type="gramStart"/>
      <w:r w:rsidRPr="00637B63">
        <w:rPr>
          <w:rFonts w:ascii="Times New Roman" w:eastAsia="Times New Roman" w:hAnsi="Times New Roman" w:cs="Times New Roman"/>
          <w:noProof w:val="0"/>
          <w:color w:val="000000"/>
          <w:sz w:val="24"/>
          <w:szCs w:val="24"/>
        </w:rPr>
        <w:t>vi</w:t>
      </w:r>
      <w:proofErr w:type="gramEnd"/>
      <w:r w:rsidRPr="00637B63">
        <w:rPr>
          <w:rFonts w:ascii="Times New Roman" w:eastAsia="Times New Roman" w:hAnsi="Times New Roman" w:cs="Times New Roman"/>
          <w:noProof w:val="0"/>
          <w:color w:val="000000"/>
          <w:sz w:val="24"/>
          <w:szCs w:val="24"/>
        </w:rPr>
        <w:t xml:space="preserve">, chịu sự biến hoại mà lại mong khỏi có sự biến dịch? Thật không có sự trạng ấy". Này các Hiền giả, chính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đang trách đó.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Thưa Tôn giả Anuruddha, Tôn giả đang nghĩ đến hạng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Hiền giả Ananda, có hạng chư Thiên ở trên hư không nhưng có tâm tư thế tục, những vị này khóc than với đầu bù tóc rối, khóc than với cánh tay duỗi cao, khóc than thân bổ nhoài dưới đất, lăn lộn qua lại: "Thế Tôn nhập diệt quá sớm, Thiện Thệ nhập diệt quá sớm, Pháp nhãn biến mất ở trên đời quá sớm".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Hiền giả Ananda, có hạng chư Thiên ở trên đất với tâm tư thế tục, những vị này khóc than với đầu bù tóc rối, khóc than với cánh tay duỗi cao, khóc than thân nằm nhoài dưới đất, lăn lộn qua </w:t>
      </w:r>
      <w:r w:rsidRPr="00637B63">
        <w:rPr>
          <w:rFonts w:ascii="Times New Roman" w:eastAsia="Times New Roman" w:hAnsi="Times New Roman" w:cs="Times New Roman"/>
          <w:noProof w:val="0"/>
          <w:color w:val="000000"/>
          <w:sz w:val="24"/>
          <w:szCs w:val="24"/>
        </w:rPr>
        <w:lastRenderedPageBreak/>
        <w:t xml:space="preserve">lại: "Thế Tôn nhập diệt quá sớm, Thiện Thệ nhập diệt quá sớm, Pháp nhãn biến mất ở trên đời quá sớm". Còn những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diệt trừ ái dục, những vị này chánh niệm tỉnh giác, chịu đựng với tâm suy tư: "Các hành là vô thường, làm sao có thể khác được?"</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12. Tôn giả Anuruddha và tôn giả Ananda luận bàn về Chánh pháp suốt cả đêm còn lại. Rồi tôn giả Anuruddha nói với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Hiền giả Ananda, hãy vào thành Kusinàrà: "Này Vàsetthà, Thế Tôn đã diệt độ, hãy làm những gì các ngươi nghĩ phải làm".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Tôn giả, xin vâng!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Tôn giả Ananda vâng lời tôn giả Anuruddha, buổi sáng đắp y, đem </w:t>
      </w:r>
      <w:proofErr w:type="gramStart"/>
      <w:r w:rsidRPr="00637B63">
        <w:rPr>
          <w:rFonts w:ascii="Times New Roman" w:eastAsia="Times New Roman" w:hAnsi="Times New Roman" w:cs="Times New Roman"/>
          <w:noProof w:val="0"/>
          <w:color w:val="000000"/>
          <w:sz w:val="24"/>
          <w:szCs w:val="24"/>
        </w:rPr>
        <w:t>theo</w:t>
      </w:r>
      <w:proofErr w:type="gramEnd"/>
      <w:r w:rsidRPr="00637B63">
        <w:rPr>
          <w:rFonts w:ascii="Times New Roman" w:eastAsia="Times New Roman" w:hAnsi="Times New Roman" w:cs="Times New Roman"/>
          <w:noProof w:val="0"/>
          <w:color w:val="000000"/>
          <w:sz w:val="24"/>
          <w:szCs w:val="24"/>
        </w:rPr>
        <w:t xml:space="preserve"> y bát cùng một thị giả, vào thành Kusinàrà.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Lúc bấy giờ, dân Mallà ở Kusinàrà đang tụ họp tại giảng đường vì một vài công vụ. Tôn giả Ananda đến tại giảng đường của dân Mallà ở Kusinàrà, sau khi đến liền nói với dân Mallà ở Kusinàrà: "Này Vàsetthà, Thế Tôn đã diệt độ, hãy làm những gì các ngươi nghĩ phải làm".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Dân Mallà cùng với con trai, con gái và vợ, khi nghe tôn giả Ananda nói như vậy liền đau đớn sầu muộn, tâm tư khổ não, kẻ thì khóc than với đầu bù tóc rối, kẻ thì khóc than với cánh tay duỗi cao, kẻ thì khóc than thân bổ nhoài dưới đất, lăn lộn qua lại: "Thế Tôn nhập diệt quá sớm, Thiện Thệ nhập diệt quá sớm, Pháp nhãn biến mất ở trên đời quá sớm".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13. Rồi dân Mallà ở Kusinàrà ra lệnh cho những người làm: "Các người hãy gom góp hương, tràng hoa và tất cả nhạc khí ở Kusinàrà".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Rồi dân Kusinàrà đem theo hương, tràng hoa, tất cả nhạc khí và năm trăm cuộn vải đi đến Upavattana, tại rừng Sàlà của dòng họ Mallà, đến tại chỗ thân xá lợi của Thế Tôn, rồi chúng ở lại cả ngày tôn trọng, cung kính, đảnh lễ, cúng dường thân xá lợi Thế Tôn với các điệu múa, hát, nhạc, tràng hoa, hương, làm những bảo cái bằng vải và tràng hoa Mandala.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Rồi dân Mallà ở Kusinàrà suy nghĩ: "Hôm nay, nếu thiêu thân xá lợi Thế Tôn thời quá sớm. Ngày mai, chúng ta sẽ làm lễ thiêu thân xá lợi của Thế Tôn". Rồi dân Mallà ở Kusinàrà, cả ngày thứ hai, tôn trọng, cung kính, đảnh lễ, cúng dường thân xá lợi Thế Tôn với các điệu múa, hát, nhạc, tràng hoa, hương, làm những bảo cái bằng vải và tràng hoa Mandala, ngày thứ ba cũng như vậy, ngày thứ tư cũng như vậy, ngày thứ năm cũng như vậy. Ngày thứ sáu cũng như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14. Ðến ngày thứ bảy, dân Mallà ở Kusinàrà suy nghĩ: "Chúng ta đã tôn trọng, cung kính, đảnh lễ, cúng dường thân xá lợi Thế Tôn với các điệu múa hát, nhạc, tràng hoa, hương, nay chúng ta hãy chở thân xác xá lợi Thế Tôn ra ngoài thành về phía Nam và làm lễ thiêu thân tại chỗ ấy".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Lúc bấy giờ tám vị tộc trưởng Mallà gội đầu, mặc áo mới với ý định khiêng nổi thân xá lợi Như Lai nhưng khiêng không nổi được. Các vị Mallà ở Kusinàrà bạch Tôn giả Anuruddha: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Bạch Tôn giả, do nhân gì, do duyên gì tám vị tộc trưởng Mallà này gội đầu, mặc áo mới với ý định khiêng nổi thân xá lợi Như Lai, nhưng không khiêng nổi được?</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Vàsetthà, vì ý định của các Ngươi khác, ý định của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khác.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15. - Bạch Tôn giả, ý định của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là gì?</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các Vàsetthà, ý định của các Ngươi như sau:</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"Chúng ta đã tôn trọng, cung kính, đảnh lễ, cúng dường thân xá lợi Thế Tôn với các điệu múa, hát, nhạc, tràng hoa, hương. Nay chúng ta hãy chở thân xá lợi Thế Tôn ra ngoài thành về phía Nam và làm lễ thiêu thân tại chỗ ấy".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Này các Vàsetthà, ý định của chư Thiên như sau: "Chúng ta đã tôn trọng, cung kính, đảnh lễ, cúng dường thân xá lợi Thế Tôn với các điệu múa, hát, nhạc, tràng hoa, hương của Chư thiên, nay chúng ta hãy khiêng thân xá lợi Thế Tôn về hướng Bắc phía Bắc của thành. Sau khi khiêng qua cửa phía Bắc, hãy khiêng qua Trung tâm của thành, rồi hướng về phía Ðông, khiêng đến phía Ðông của thành. Sau khi khiêng qua cửa phía Ðông, hãy khiêng đến phía Ðông của thành, tại đền của dân Mallà tên là Makuta-bandhana và chúng ta sẽ thiêu thân Thế Tôn tại chỗ ấy".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Tôn giả, ý định của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thế nào, ý định của chúng con cũng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16. Lúc ấy, khắp cả Kusinàrà cho đến đống bụi, đống rác, được rải la liệt lên đến đầu gối toàn hoa Mandaràva. Rồi chư Thiên và các dân Mallà ở Kusinàrà, sau khi đã tôn trọng, cung kính, đảnh lễ, cúng dường thân xá lợi Thế Tôn với các điệu múa, hát, nhạc, tràng hoa, hương của chư Thiên và loài Người, liền khiêng thân xá lợi Thế Tôn về phía Bắc của Thành. Sau khi khiêng qua cửa phía Bắc, liền khiêng qua Trung tâm của thành, rồi hướng về phía Ðông, khiêng đến phía Ðông của thành. Sau khi khiêng qua cửa phía Ðông, liền khiêng đến phía Ðông của thành, tại đền của dân Mallà tên là Makuta-bandhana và đặt thân xá lợi của Thế Tôn tại chỗ ấy.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17. Rồi dân Mallà bạch tôn giả Ananda: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Tôn giả Ananda, chúng con nay phải xử sự như thế nào đối với thân xá lợi Như Lai?</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Vàsetthà, xử sự thân Chuyển luân Thánh vương như thế nào, hãy xử sự thân xá lợi Như Lai như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Tôn giả Ananda, xử sự thân Chuyển luân Thánh vương phải như thế nào?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Vàsetthà, thân Chuyển luân Thánh vương được vấn tròn với vải mới. Sau khi vấn vải mới, lại được vấn thêm với vải gai bện. Sau khi vấn với vải gai bện, lại vấn thêm với vải mới và tiếp tục như vậy cho đến năm trăm lớp cả hai loại vải. Rồi thân được đặt trong một hòm dầu bằng sắt, hòm sắt này được một hòm sắt khác đậy kín. Xong một giàn hỏa gồm mọi loại hương được xây dựng lên, thân vị Chuyển luân Thánh vương được đem thiêu trên giàn hỏa này, và tại ngã tư đường, tháp vị Chuyển luân Thánh vương này được xây dựng lên. Này các Vàsetthà, đó là pháp táng thân của vị Chuyển luân Thánh vương.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Này các Vàsetthà, pháp táng thân của vị Chuyển luân Thánh vương như thế nào, pháp táng thân của Thế Tôn cũng như vậy. Tháp của Như Lai phải được dựng lên tại ngã tư đường. Và những ai đem đến tại chỗ ấy vòng hoa, hương, hay hương bột nhiều màu, đảnh lễ tháp hay khởi tâm hoan hỷ (khi đứng trước mặt tháp</w:t>
      </w:r>
      <w:proofErr w:type="gramStart"/>
      <w:r w:rsidRPr="00637B63">
        <w:rPr>
          <w:rFonts w:ascii="Times New Roman" w:eastAsia="Times New Roman" w:hAnsi="Times New Roman" w:cs="Times New Roman"/>
          <w:noProof w:val="0"/>
          <w:color w:val="000000"/>
          <w:sz w:val="24"/>
          <w:szCs w:val="24"/>
        </w:rPr>
        <w:t>) ,</w:t>
      </w:r>
      <w:proofErr w:type="gramEnd"/>
      <w:r w:rsidRPr="00637B63">
        <w:rPr>
          <w:rFonts w:ascii="Times New Roman" w:eastAsia="Times New Roman" w:hAnsi="Times New Roman" w:cs="Times New Roman"/>
          <w:noProof w:val="0"/>
          <w:color w:val="000000"/>
          <w:sz w:val="24"/>
          <w:szCs w:val="24"/>
        </w:rPr>
        <w:t xml:space="preserve"> thời những người ấy sẽ được lợi ích, hạnh phúc lâu dài.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18. Và các người Mallà ở Kusinàrà sai những người làm công: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Hãy đem lại tất cả vải gai bện của </w:t>
      </w:r>
      <w:proofErr w:type="gramStart"/>
      <w:r w:rsidRPr="00637B63">
        <w:rPr>
          <w:rFonts w:ascii="Times New Roman" w:eastAsia="Times New Roman" w:hAnsi="Times New Roman" w:cs="Times New Roman"/>
          <w:noProof w:val="0"/>
          <w:color w:val="000000"/>
          <w:sz w:val="24"/>
          <w:szCs w:val="24"/>
        </w:rPr>
        <w:t>Mallà .</w:t>
      </w:r>
      <w:proofErr w:type="gramEnd"/>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Rồi những người Mallà ở Kusinàrà vấn tròn thân Thế Tôn với vải mới. Sau khi vấn vải mới xong, lại vấn thêm với vải gai bện. Sau khi vấn với vải gai bện lại vấn thêm với vải mới và tiếp tục như vậy cho đến năm trăm lớp cả hai loại vải. Rồi đặt thân Như Lai vào trong một hòm dầu bằng sắt, đậy hòm sắt này vào một hòm sắt khác, dựng lên một giàn hỏa gồm mọi loại hương và đặt thân Thế Tôn trên giàn hỏa.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19. Lúc bấy giờ, Tôn giả Mahà Kassapa đang đi giữa đường từ Pàvà đến Kusinàrà với đại chúng Tỷ-kheo khoảng năm trăm vị. Rồi Tôn giả Mahà Kassapa bước xuống đường và đến ngồi tại một gốc cây.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Lúc bấy giờ có một tà mạng ngoại đạo lấy một hoa Mandàrava ở Kusinàrà và đang đi trên một con đường đến Pàvà.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Tôn giả Mahà Kassapa thấy tà mạng ngoại đạo đi từ đàng xa đến. Thấy vậy, tôn giả liền hỏi tà mạng ngoại đạo ấy: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Này Hiền giả, Hiền giả có biết bậc Ðạo sư chúng tôi không?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Hiền giả, tôi có biết. Sa-môn Gotama đã diệt độ cách hôm nay một tuần. Từ chỗ ấy, tôi được hoa Mandàrava này.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Lúc ấy những Tỷ-kheo chưa giải thoát tham ái, có vị thì khóc than với cánh tay duỗi cao, có vị thì khóc than, thân nằm nhoài dưới đất, lăn lộn qua lại: "Thế Tôn nhập diệt quá sớm, Thiện Thệ nhập diệt quá sớm, Pháp nhãn biến mất ở trên đời quá sớm". Còn những Tỷ-kheo đã diệt trừ tham ái, những vị này </w:t>
      </w:r>
      <w:proofErr w:type="gramStart"/>
      <w:r w:rsidRPr="00637B63">
        <w:rPr>
          <w:rFonts w:ascii="Times New Roman" w:eastAsia="Times New Roman" w:hAnsi="Times New Roman" w:cs="Times New Roman"/>
          <w:noProof w:val="0"/>
          <w:color w:val="000000"/>
          <w:sz w:val="24"/>
          <w:szCs w:val="24"/>
        </w:rPr>
        <w:t>an</w:t>
      </w:r>
      <w:proofErr w:type="gramEnd"/>
      <w:r w:rsidRPr="00637B63">
        <w:rPr>
          <w:rFonts w:ascii="Times New Roman" w:eastAsia="Times New Roman" w:hAnsi="Times New Roman" w:cs="Times New Roman"/>
          <w:noProof w:val="0"/>
          <w:color w:val="000000"/>
          <w:sz w:val="24"/>
          <w:szCs w:val="24"/>
        </w:rPr>
        <w:t xml:space="preserve"> trú chánh niệm, tỉnh giác, nhẫn nại suy tư: "Các hành là vô thường, làm sao tránh khỏi sự kiện ấy?"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20. Lúc bấy giờ, Subhadda được xuất gia khi đã lớn tuổi đang ngồi trong hội chúng này. Subhadda được xuất gia khi đã lớn tuổi nói với những Tỷ-kheo ấy: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Thôi các Hiền giả, chớ có sầu não, chớ có khóc than. Chúng ta đã được thoát khỏi hoàn toàn vị Ðại Sa-môn ấy, chúng ta đã bị phiền nhiễu quấy rầy với những lời: "Làm như thế này không hợp với các Ngươi. Làm như thế này hợp với các Ngươi". Nay những gì chúng ta muốn, chúng ta làm, những gì chúng ta không muốn, chúng ta không làm.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Tôn giả Mahà Kassapa mới nói với các vị Tỷ-kheo:</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 Thôi các Hiền giả, chớ có sầu não, chớ có khóc than. Này các Hiền giả, phải chăng Thế Tôn đã tuyên bố ngay từ ban đầu rằng mọi vật ưu ái thân tình đều phải bị sanh biệt, tử biệt và dị biệt. Này các Hiền giả, làm sao có thể được như vầy: Những gì sanh, tồn tại, hữu </w:t>
      </w:r>
      <w:proofErr w:type="gramStart"/>
      <w:r w:rsidRPr="00637B63">
        <w:rPr>
          <w:rFonts w:ascii="Times New Roman" w:eastAsia="Times New Roman" w:hAnsi="Times New Roman" w:cs="Times New Roman"/>
          <w:noProof w:val="0"/>
          <w:color w:val="000000"/>
          <w:sz w:val="24"/>
          <w:szCs w:val="24"/>
        </w:rPr>
        <w:t>vi</w:t>
      </w:r>
      <w:proofErr w:type="gramEnd"/>
      <w:r w:rsidRPr="00637B63">
        <w:rPr>
          <w:rFonts w:ascii="Times New Roman" w:eastAsia="Times New Roman" w:hAnsi="Times New Roman" w:cs="Times New Roman"/>
          <w:noProof w:val="0"/>
          <w:color w:val="000000"/>
          <w:sz w:val="24"/>
          <w:szCs w:val="24"/>
        </w:rPr>
        <w:t xml:space="preserve">, chịu sự biến hoại mà lại mong khỏi có sự biến dịch? Thật không có sự trạng ấy.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21. Lúc bấy giờ bốn vị tộc trưởng Mallà gội đầu, mặc áo mới với ý định châm lửa thiêu giàn hỏa Thế Tôn nhưng châm lửa không cháy.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Các vị Mallà ở Kusinàrà bạch tôn giả Anuruddha:</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Bạch Tôn giả, do nhân gì, do duyên gì, bốn vị tộc trưởng Mallà này gội đầu, mặc áo mới với ý định châm lửa thiêu giàn hỏa Thế Tôn, nhưng châm lửa không cháy?</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Vàsetthà, ý định của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khác.</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Tôn giả, ý định của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như thế nào?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các Vàsetthà, ý định của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như sau: "Tôn giả Mahà Kassapa nay đang đi giữa đường giữa Pàvà và Kusinàrà cùng với đại chúng Tỷ-kheo khoảng năm trăm vị. Giàn hỏa Thế Tôn chỉ được đốt cháy khi tôn giả Mahà Kassapa cúi đầu đảnh lễ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Bạch Tôn giả, ý định </w:t>
      </w:r>
      <w:proofErr w:type="gramStart"/>
      <w:r w:rsidRPr="00637B63">
        <w:rPr>
          <w:rFonts w:ascii="Times New Roman" w:eastAsia="Times New Roman" w:hAnsi="Times New Roman" w:cs="Times New Roman"/>
          <w:noProof w:val="0"/>
          <w:color w:val="000000"/>
          <w:sz w:val="24"/>
          <w:szCs w:val="24"/>
        </w:rPr>
        <w:t>chư</w:t>
      </w:r>
      <w:proofErr w:type="gramEnd"/>
      <w:r w:rsidRPr="00637B63">
        <w:rPr>
          <w:rFonts w:ascii="Times New Roman" w:eastAsia="Times New Roman" w:hAnsi="Times New Roman" w:cs="Times New Roman"/>
          <w:noProof w:val="0"/>
          <w:color w:val="000000"/>
          <w:sz w:val="24"/>
          <w:szCs w:val="24"/>
        </w:rPr>
        <w:t xml:space="preserve"> Thiên như thế nào, hãy làm y như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22. Rồi Tôn giả Mahà Kassapa đến tại đền Makuta Bandhana của những vị Mallà tại giàn hỏa Thế Tôn, khi đến xong liền choàng áo phía một bên vai, chấp tay, đi nhiễu phía tay phải xung quanh giàn hỏa ba lần, cởi mở chân ra và cúi đầu đảnh lễ chân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Năm trăm vị Tỷ-kheo ấy choàng áo phía một bên vai, chấp </w:t>
      </w:r>
      <w:proofErr w:type="gramStart"/>
      <w:r w:rsidRPr="00637B63">
        <w:rPr>
          <w:rFonts w:ascii="Times New Roman" w:eastAsia="Times New Roman" w:hAnsi="Times New Roman" w:cs="Times New Roman"/>
          <w:noProof w:val="0"/>
          <w:color w:val="000000"/>
          <w:sz w:val="24"/>
          <w:szCs w:val="24"/>
        </w:rPr>
        <w:t>tay</w:t>
      </w:r>
      <w:proofErr w:type="gramEnd"/>
      <w:r w:rsidRPr="00637B63">
        <w:rPr>
          <w:rFonts w:ascii="Times New Roman" w:eastAsia="Times New Roman" w:hAnsi="Times New Roman" w:cs="Times New Roman"/>
          <w:noProof w:val="0"/>
          <w:color w:val="000000"/>
          <w:sz w:val="24"/>
          <w:szCs w:val="24"/>
        </w:rPr>
        <w:t xml:space="preserve">, đi nhiễu qua phía tay phải xung quanh giàn hỏa ba lần và cúi đầu đảnh lễ chân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Và khi tôn giả Mahà Kassapa và năm trăm vị Tỷ-kheo đảnh lễ xong, thời giàn hỏa Thế Tôn tự bắt lửa cháy.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23. Khi thân Thế Tôn đã cháy, từ da ngoài cho đến da mỏng, thịt, dây gân hay nước giữa các khớp xương, thảy đều cháy sạch không có tro, không có than, chỉ có xương xá lợi còn lại.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Như sanh tô hay dầu bị cháy, tất cả đều cháy sạch không có tro, không có than, cũng vậy khi thân Thế Tôn cháy, từ da ngoài cho đến da mỏng, thịt, dây gân hay nước giữa khớp xương, tất cả đều cháy sạch không có tro, không có than, chỉ có xương xá lợi còn lại. Và năm trăm tầng lớp vải gai bện, cả hai lớp trong nhất và lớp ngoài nhất đều bị cháy thiêu.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Khi thân Thế Tôn bị thiêu cháy xong, một dòng nước từ hư không chảy xuống tưới tắt giàn hỏa Thế Tôn, và một dòng nước từ kho nước (hay từ cây sàlà) phun lên tưới tắt giàn hỏa Thế Tôn, và các người Mallà ở Kusinàrà dùng nước với mọi loại hương tưới tắt giàn hỏa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Rồi các người Mallà xứ Kusinàrà đặt xá lợi Thế Tôn trong giảng đường, dùng cây thương làm hàng rào, dùng cây cung làm bức thành xung quanh và trong bảy ngày tôn trọng, cung kính, đảnh lễ, cúng dường với các điệu múa, hát, nhạc, vòng hoa, hương.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24. Vua nước Magadha tên là Ajàtasattu Vedehiputta nghe tin Thế Tôn đã diệt độ ở Kusinàrà. Vua liền gởi một sứ giả đến các người Mallà ở Kusinàrà: "Thế Tôn là người Sát-đế-lỵ, ta cũng là người Sát-đế-lỵ. Ta cũng xứng đáng được một phần xá lợi Thế Tôn, ta cũng dựng tháp và tổ chức nghi lễ đối với xá lợi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người Licchavì ở Vesàli nghe tin Thế Tôn đã diệt độ ở Kusinàrà liền gởi một sứ giả đến các người Mallà ở Kusinàrà: "Thế Tôn là người Sát-đế-lỵ, chúng tôi cũng là người Sát-đế-lỵ. Chúng tôi cũng xứng đáng được phần xá lợi Thế Tôn. Chúng tôi cũng dựng tháp và tổ chức nghi lễ đối với xá-lợi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Các người Sakyà ở Kapilavatthu nghe tin Thế Tôn đã diệt độ ở Kusinàrà, liền gởi một sứ giả đến các người Mallà ở Kusinàrà: "Thế Tôn là người Sát-đế-lỵ, chúng tôi cũng là người Sát-đế-lỵ. Chúng tôi cũng xứng đáng được một phần xá lợi Thế Tôn. Chúng tôi cũng sẽ dựng tháp và tổ chức các nghi lễ với xá-lợi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người Buli ở Allakappa nghe tin Thế Tôn đã diệt độ ở Kusinàrà, liền gởi một sứ giả đến các người Mallà ở Kusinàrà: "Thế Tôn là người Sát-đế-lỵ, chúng tôi cũng là người Sát-đế-lỵ. Chúng tôi cũng xứng đáng được một phần xá-lợi Thế Tôn. Chúng tôi cũng sẽ dựng tháp và tổ chức các nghi lễ đối với xá lợi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người Koli ở Rãmagãma nghe tin Thế Tôn đã diệt độ ở </w:t>
      </w:r>
      <w:proofErr w:type="gramStart"/>
      <w:r w:rsidRPr="00637B63">
        <w:rPr>
          <w:rFonts w:ascii="Times New Roman" w:eastAsia="Times New Roman" w:hAnsi="Times New Roman" w:cs="Times New Roman"/>
          <w:noProof w:val="0"/>
          <w:color w:val="000000"/>
          <w:sz w:val="24"/>
          <w:szCs w:val="24"/>
        </w:rPr>
        <w:t>Kusinàrà ,</w:t>
      </w:r>
      <w:proofErr w:type="gramEnd"/>
      <w:r w:rsidRPr="00637B63">
        <w:rPr>
          <w:rFonts w:ascii="Times New Roman" w:eastAsia="Times New Roman" w:hAnsi="Times New Roman" w:cs="Times New Roman"/>
          <w:noProof w:val="0"/>
          <w:color w:val="000000"/>
          <w:sz w:val="24"/>
          <w:szCs w:val="24"/>
        </w:rPr>
        <w:t xml:space="preserve"> liền gởi một sứ giả đến các người Mallà ở Kusinàrà: "Thế Tôn là người Sát-đế-lỵ, chúng tôi cũng là người Sát-đế-lỵ. Chúng tôi cũng xứng đáng được một phần xá lợi Thế Tôn. Chúng tôi cũng sẽ dựng tháp và tổ chức các nghi lễ đối với xá lợi Thế Tôn."</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Bà-la-môn Vethadìpaka nghe tin Thế Tôn đã diệt độ ở Kusinàrà, liền gởi một sứ giả đến các người Mallà ở Kusinàrà: "Thế Tôn là người Sát-đế-lỵ, tôi là người Bà-la-môn. Tôi cũng xứng đáng được một phần xá lợi Thế Tôn. Tôi cũng sẽ dựng tháp và tổ chức các nghi lễ đối với xá-lợi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Các người Mallà ở Pàvà nghe tin Thế Tôn đã diệt độ liền gửi một sứ giả đến các người Mallà ở Kusinàrà: "Thế Tôn là người Sát-đế-lỵ, chúng tôi cũng là người Sát-đế-lỵ. Chúng tôi cũng xứng đáng được một phần xá-lợi Thế Tôn. Chúng tôi cũng sẽ dựng tháp và tổ chức các nghi lễ đối với xá-lợi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25. Khi được nói vậy, các người Mallà ở Kusinàrà liền tuyên bố giữa đại chúng: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Thế Tôn đã diệt độ tại làng vườn của chúng tôi, chúng tôi sẽ không cho phần xá lợi nào của Thế Tôn.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Khi nghe vậy, Bà-la-môn Dona nói với chúng:</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lastRenderedPageBreak/>
        <w:t>Tôn giả, hãy nghe lời tôi nói!</w:t>
      </w:r>
      <w:r w:rsidRPr="00637B63">
        <w:rPr>
          <w:rFonts w:ascii="Times New Roman" w:eastAsia="Times New Roman" w:hAnsi="Times New Roman" w:cs="Times New Roman"/>
          <w:i/>
          <w:iCs/>
          <w:noProof w:val="0"/>
          <w:color w:val="000000"/>
          <w:sz w:val="24"/>
          <w:szCs w:val="24"/>
        </w:rPr>
        <w:br/>
        <w:t xml:space="preserve">Phật dạy chúng ta phải kham nhẫn. </w:t>
      </w:r>
      <w:r w:rsidRPr="00637B63">
        <w:rPr>
          <w:rFonts w:ascii="Times New Roman" w:eastAsia="Times New Roman" w:hAnsi="Times New Roman" w:cs="Times New Roman"/>
          <w:i/>
          <w:iCs/>
          <w:noProof w:val="0"/>
          <w:color w:val="000000"/>
          <w:sz w:val="24"/>
          <w:szCs w:val="24"/>
        </w:rPr>
        <w:br/>
        <w:t xml:space="preserve">Thật không tốt nếu có tranh giành. </w:t>
      </w:r>
      <w:r w:rsidRPr="00637B63">
        <w:rPr>
          <w:rFonts w:ascii="Times New Roman" w:eastAsia="Times New Roman" w:hAnsi="Times New Roman" w:cs="Times New Roman"/>
          <w:i/>
          <w:iCs/>
          <w:noProof w:val="0"/>
          <w:color w:val="000000"/>
          <w:sz w:val="24"/>
          <w:szCs w:val="24"/>
        </w:rPr>
        <w:br/>
        <w:t xml:space="preserve">Khi chia xá lợi bậc Thượng nhân. </w:t>
      </w:r>
      <w:r w:rsidRPr="00637B63">
        <w:rPr>
          <w:rFonts w:ascii="Times New Roman" w:eastAsia="Times New Roman" w:hAnsi="Times New Roman" w:cs="Times New Roman"/>
          <w:i/>
          <w:iCs/>
          <w:noProof w:val="0"/>
          <w:color w:val="000000"/>
          <w:sz w:val="24"/>
          <w:szCs w:val="24"/>
        </w:rPr>
        <w:br/>
        <w:t xml:space="preserve">Chúng ta hãy đoàn kết nhất tâm, </w:t>
      </w:r>
      <w:r w:rsidRPr="00637B63">
        <w:rPr>
          <w:rFonts w:ascii="Times New Roman" w:eastAsia="Times New Roman" w:hAnsi="Times New Roman" w:cs="Times New Roman"/>
          <w:i/>
          <w:iCs/>
          <w:noProof w:val="0"/>
          <w:color w:val="000000"/>
          <w:sz w:val="24"/>
          <w:szCs w:val="24"/>
        </w:rPr>
        <w:br/>
        <w:t xml:space="preserve">Hoan hỷ chia xá lợi tám phần. </w:t>
      </w:r>
      <w:r w:rsidRPr="00637B63">
        <w:rPr>
          <w:rFonts w:ascii="Times New Roman" w:eastAsia="Times New Roman" w:hAnsi="Times New Roman" w:cs="Times New Roman"/>
          <w:i/>
          <w:iCs/>
          <w:noProof w:val="0"/>
          <w:color w:val="000000"/>
          <w:sz w:val="24"/>
          <w:szCs w:val="24"/>
        </w:rPr>
        <w:br/>
        <w:t xml:space="preserve">Chúng ta hãy dựng tháp mọi phương, </w:t>
      </w:r>
      <w:r w:rsidRPr="00637B63">
        <w:rPr>
          <w:rFonts w:ascii="Times New Roman" w:eastAsia="Times New Roman" w:hAnsi="Times New Roman" w:cs="Times New Roman"/>
          <w:i/>
          <w:iCs/>
          <w:noProof w:val="0"/>
          <w:color w:val="000000"/>
          <w:sz w:val="24"/>
          <w:szCs w:val="24"/>
        </w:rPr>
        <w:br/>
        <w:t xml:space="preserve">Ðại chúng mười phương tin Pháp nhãn...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Này Tôn giả Bà-la-môn, Ngài hãy phân chia xá lợi ra tám phần đồng đều.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Xin vâng, các Tôn giả.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Bà-la-môn Dona vâng lời hội chúng ấy, phân chia xá-lợi Thế Tôn thành tám phần đồng đều rồi thưa hội chúng:</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 Các Tôn giả, hãy cho tôi cái bình dùng để đong chia xá-lợi này. Tôi sẽ dựng tháp và tổ chức các nghi lễ cho cái bình.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Và hội chúng ấy tặng Bà-la-môn Dona cái bình.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26. Và người Moriyà ở Pipphalivana nghe tin Thế Tôn đã diệt độ liền gởi một sứ giả đến các người Mallà ở Kusinàrà: "Thế Tôn là người Sát-đế-lỵ, chúng tôi cũng là người Sát-đế-lỵ. Chúng tôi cũng xứng đáng được hưởng một phần xá lợi Thế Tôn. Chúng tôi cũng sẽ dựng tháp và tổ chức các nghi lễ đối với xá-lợi Thế Tôn". - "Nay không còn phần xá-lợi Thế Tôn nào. Xá-lợi Thế Tôn đã được phân chia, hãy lấy tro còn lại". Rồi các vị nầy lấy than tro còn lại.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27. Và vua nước Magadha tên là Ajàtasattu, con bà Videhi xây dựng tháp trên xá-lợi Thế Tôn tại Vương Xá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người Licchavi ở Vesàli cũng xây dựng tháp trên xá-lợi Thế Tôn tại Vesàli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người Sakya ở Kapilavatthu cũng xây dựng trên xá-lợi Thế Tôn tại Kapilavatthu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người Buli ở Allakappa cũng xây dựng tháp trên xá lợi Thế Tôn tại Allakappa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người Koli ở Ràmagama cũng xây dựng tháp trên xá-lợi Thế Tôn tại Ràmagama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Bà-la-môn Vethadìpaka cũng xây dựng tháp trên xá-lợi Thế Tôn tại Vethadìpa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lastRenderedPageBreak/>
        <w:t xml:space="preserve">Những người Mallà ở Pàvà cũng xây dựng tháp trên xá-lợi Thế Tôn tại Pàvà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người Màllà ở Kusinàrà cũng xây dựng tháp trên xá-lợi Thế Tôn tại Kusinàrà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Bà-la-môn Dona cũng xây dựng tháp trên bình (dùng để đong chia xá-lợi)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Những người Moriyà ở Pipphalivana cũng xây dựng tháp trên những than tro và tổ chức lễ cúng dường.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Như vậy có tám tháp xá-lợi, tháp thứ chín trên bình (dùng để đong chia xá-lợi) và tháp thứ mười trên tro (xá-lợi).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Ðó là truyền thống thời xưa như vậy. </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 xml:space="preserve">28. </w:t>
      </w:r>
    </w:p>
    <w:p w:rsidR="00637B63" w:rsidRPr="00637B63" w:rsidRDefault="00637B63" w:rsidP="00637B63">
      <w:pPr>
        <w:spacing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Ðấng Pháp Nhãn Vô Thượng</w:t>
      </w:r>
      <w:r w:rsidRPr="00637B63">
        <w:rPr>
          <w:rFonts w:ascii="Times New Roman" w:eastAsia="Times New Roman" w:hAnsi="Times New Roman" w:cs="Times New Roman"/>
          <w:i/>
          <w:iCs/>
          <w:noProof w:val="0"/>
          <w:color w:val="000000"/>
          <w:sz w:val="24"/>
          <w:szCs w:val="24"/>
        </w:rPr>
        <w:br/>
        <w:t xml:space="preserve">Xá-lợi phân tám phần. </w:t>
      </w:r>
      <w:r w:rsidRPr="00637B63">
        <w:rPr>
          <w:rFonts w:ascii="Times New Roman" w:eastAsia="Times New Roman" w:hAnsi="Times New Roman" w:cs="Times New Roman"/>
          <w:i/>
          <w:iCs/>
          <w:noProof w:val="0"/>
          <w:color w:val="000000"/>
          <w:sz w:val="24"/>
          <w:szCs w:val="24"/>
        </w:rPr>
        <w:br/>
        <w:t xml:space="preserve">Bảy phần được cúng dường. </w:t>
      </w:r>
      <w:r w:rsidRPr="00637B63">
        <w:rPr>
          <w:rFonts w:ascii="Times New Roman" w:eastAsia="Times New Roman" w:hAnsi="Times New Roman" w:cs="Times New Roman"/>
          <w:i/>
          <w:iCs/>
          <w:noProof w:val="0"/>
          <w:color w:val="000000"/>
          <w:sz w:val="24"/>
          <w:szCs w:val="24"/>
        </w:rPr>
        <w:br/>
        <w:t xml:space="preserve">Tại Jambudìpa. </w:t>
      </w:r>
      <w:r w:rsidRPr="00637B63">
        <w:rPr>
          <w:rFonts w:ascii="Times New Roman" w:eastAsia="Times New Roman" w:hAnsi="Times New Roman" w:cs="Times New Roman"/>
          <w:i/>
          <w:iCs/>
          <w:noProof w:val="0"/>
          <w:color w:val="000000"/>
          <w:sz w:val="24"/>
          <w:szCs w:val="24"/>
        </w:rPr>
        <w:br/>
        <w:t xml:space="preserve">Một phần Long vương cúng. </w:t>
      </w:r>
      <w:r w:rsidRPr="00637B63">
        <w:rPr>
          <w:rFonts w:ascii="Times New Roman" w:eastAsia="Times New Roman" w:hAnsi="Times New Roman" w:cs="Times New Roman"/>
          <w:i/>
          <w:iCs/>
          <w:noProof w:val="0"/>
          <w:color w:val="000000"/>
          <w:sz w:val="24"/>
          <w:szCs w:val="24"/>
        </w:rPr>
        <w:br/>
        <w:t xml:space="preserve">Tại Ràmagàma. </w:t>
      </w:r>
      <w:r w:rsidRPr="00637B63">
        <w:rPr>
          <w:rFonts w:ascii="Times New Roman" w:eastAsia="Times New Roman" w:hAnsi="Times New Roman" w:cs="Times New Roman"/>
          <w:i/>
          <w:iCs/>
          <w:noProof w:val="0"/>
          <w:color w:val="000000"/>
          <w:sz w:val="24"/>
          <w:szCs w:val="24"/>
        </w:rPr>
        <w:br/>
        <w:t xml:space="preserve">Một răng Phật được cúng, </w:t>
      </w:r>
      <w:r w:rsidRPr="00637B63">
        <w:rPr>
          <w:rFonts w:ascii="Times New Roman" w:eastAsia="Times New Roman" w:hAnsi="Times New Roman" w:cs="Times New Roman"/>
          <w:i/>
          <w:iCs/>
          <w:noProof w:val="0"/>
          <w:color w:val="000000"/>
          <w:sz w:val="24"/>
          <w:szCs w:val="24"/>
        </w:rPr>
        <w:br/>
        <w:t xml:space="preserve">Tại cõi Tam Thiên giới, </w:t>
      </w:r>
      <w:r w:rsidRPr="00637B63">
        <w:rPr>
          <w:rFonts w:ascii="Times New Roman" w:eastAsia="Times New Roman" w:hAnsi="Times New Roman" w:cs="Times New Roman"/>
          <w:i/>
          <w:iCs/>
          <w:noProof w:val="0"/>
          <w:color w:val="000000"/>
          <w:sz w:val="24"/>
          <w:szCs w:val="24"/>
        </w:rPr>
        <w:br/>
        <w:t xml:space="preserve">Một tại Gandhàra, </w:t>
      </w:r>
      <w:r w:rsidRPr="00637B63">
        <w:rPr>
          <w:rFonts w:ascii="Times New Roman" w:eastAsia="Times New Roman" w:hAnsi="Times New Roman" w:cs="Times New Roman"/>
          <w:i/>
          <w:iCs/>
          <w:noProof w:val="0"/>
          <w:color w:val="000000"/>
          <w:sz w:val="24"/>
          <w:szCs w:val="24"/>
        </w:rPr>
        <w:br/>
        <w:t xml:space="preserve">Một tại Kalinga. </w:t>
      </w:r>
      <w:r w:rsidRPr="00637B63">
        <w:rPr>
          <w:rFonts w:ascii="Times New Roman" w:eastAsia="Times New Roman" w:hAnsi="Times New Roman" w:cs="Times New Roman"/>
          <w:i/>
          <w:iCs/>
          <w:noProof w:val="0"/>
          <w:color w:val="000000"/>
          <w:sz w:val="24"/>
          <w:szCs w:val="24"/>
        </w:rPr>
        <w:br/>
        <w:t xml:space="preserve">Một răng, vua Long vương. </w:t>
      </w:r>
      <w:r w:rsidRPr="00637B63">
        <w:rPr>
          <w:rFonts w:ascii="Times New Roman" w:eastAsia="Times New Roman" w:hAnsi="Times New Roman" w:cs="Times New Roman"/>
          <w:i/>
          <w:iCs/>
          <w:noProof w:val="0"/>
          <w:color w:val="000000"/>
          <w:sz w:val="24"/>
          <w:szCs w:val="24"/>
        </w:rPr>
        <w:br/>
        <w:t xml:space="preserve">Tự mình riêng cúng dường. </w:t>
      </w:r>
      <w:r w:rsidRPr="00637B63">
        <w:rPr>
          <w:rFonts w:ascii="Times New Roman" w:eastAsia="Times New Roman" w:hAnsi="Times New Roman" w:cs="Times New Roman"/>
          <w:i/>
          <w:iCs/>
          <w:noProof w:val="0"/>
          <w:color w:val="000000"/>
          <w:sz w:val="24"/>
          <w:szCs w:val="24"/>
        </w:rPr>
        <w:br/>
        <w:t xml:space="preserve">Quả đất được chói sáng, </w:t>
      </w:r>
      <w:r w:rsidRPr="00637B63">
        <w:rPr>
          <w:rFonts w:ascii="Times New Roman" w:eastAsia="Times New Roman" w:hAnsi="Times New Roman" w:cs="Times New Roman"/>
          <w:i/>
          <w:iCs/>
          <w:noProof w:val="0"/>
          <w:color w:val="000000"/>
          <w:sz w:val="24"/>
          <w:szCs w:val="24"/>
        </w:rPr>
        <w:br/>
        <w:t xml:space="preserve">Với hào quang xá-lợi, </w:t>
      </w:r>
      <w:r w:rsidRPr="00637B63">
        <w:rPr>
          <w:rFonts w:ascii="Times New Roman" w:eastAsia="Times New Roman" w:hAnsi="Times New Roman" w:cs="Times New Roman"/>
          <w:i/>
          <w:iCs/>
          <w:noProof w:val="0"/>
          <w:color w:val="000000"/>
          <w:sz w:val="24"/>
          <w:szCs w:val="24"/>
        </w:rPr>
        <w:br/>
        <w:t xml:space="preserve">Với lễ vật cúng dường. </w:t>
      </w:r>
      <w:r w:rsidRPr="00637B63">
        <w:rPr>
          <w:rFonts w:ascii="Times New Roman" w:eastAsia="Times New Roman" w:hAnsi="Times New Roman" w:cs="Times New Roman"/>
          <w:i/>
          <w:iCs/>
          <w:noProof w:val="0"/>
          <w:color w:val="000000"/>
          <w:sz w:val="24"/>
          <w:szCs w:val="24"/>
        </w:rPr>
        <w:br/>
        <w:t xml:space="preserve">Hạng thượng phẩm, thượng đẳng. </w:t>
      </w:r>
      <w:r w:rsidRPr="00637B63">
        <w:rPr>
          <w:rFonts w:ascii="Times New Roman" w:eastAsia="Times New Roman" w:hAnsi="Times New Roman" w:cs="Times New Roman"/>
          <w:i/>
          <w:iCs/>
          <w:noProof w:val="0"/>
          <w:color w:val="000000"/>
          <w:sz w:val="24"/>
          <w:szCs w:val="24"/>
        </w:rPr>
        <w:br/>
        <w:t xml:space="preserve">Xá-lợi đấng Pháp Nhãn. </w:t>
      </w:r>
      <w:r w:rsidRPr="00637B63">
        <w:rPr>
          <w:rFonts w:ascii="Times New Roman" w:eastAsia="Times New Roman" w:hAnsi="Times New Roman" w:cs="Times New Roman"/>
          <w:i/>
          <w:iCs/>
          <w:noProof w:val="0"/>
          <w:color w:val="000000"/>
          <w:sz w:val="24"/>
          <w:szCs w:val="24"/>
        </w:rPr>
        <w:br/>
        <w:t xml:space="preserve">Như vậy được cúng dường, </w:t>
      </w:r>
      <w:r w:rsidRPr="00637B63">
        <w:rPr>
          <w:rFonts w:ascii="Times New Roman" w:eastAsia="Times New Roman" w:hAnsi="Times New Roman" w:cs="Times New Roman"/>
          <w:i/>
          <w:iCs/>
          <w:noProof w:val="0"/>
          <w:color w:val="000000"/>
          <w:sz w:val="24"/>
          <w:szCs w:val="24"/>
        </w:rPr>
        <w:br/>
        <w:t>Bởi những bậc tôn trọng</w:t>
      </w:r>
      <w:r w:rsidRPr="00637B63">
        <w:rPr>
          <w:rFonts w:ascii="Times New Roman" w:eastAsia="Times New Roman" w:hAnsi="Times New Roman" w:cs="Times New Roman"/>
          <w:i/>
          <w:iCs/>
          <w:noProof w:val="0"/>
          <w:color w:val="000000"/>
          <w:sz w:val="24"/>
          <w:szCs w:val="24"/>
        </w:rPr>
        <w:br/>
        <w:t xml:space="preserve">Cúng kính lễ cúng dường, </w:t>
      </w:r>
      <w:r w:rsidRPr="00637B63">
        <w:rPr>
          <w:rFonts w:ascii="Times New Roman" w:eastAsia="Times New Roman" w:hAnsi="Times New Roman" w:cs="Times New Roman"/>
          <w:i/>
          <w:iCs/>
          <w:noProof w:val="0"/>
          <w:color w:val="000000"/>
          <w:sz w:val="24"/>
          <w:szCs w:val="24"/>
        </w:rPr>
        <w:br/>
        <w:t>Bởi những bậc tôn trọng</w:t>
      </w:r>
      <w:r w:rsidRPr="00637B63">
        <w:rPr>
          <w:rFonts w:ascii="Times New Roman" w:eastAsia="Times New Roman" w:hAnsi="Times New Roman" w:cs="Times New Roman"/>
          <w:i/>
          <w:iCs/>
          <w:noProof w:val="0"/>
          <w:color w:val="000000"/>
          <w:sz w:val="24"/>
          <w:szCs w:val="24"/>
        </w:rPr>
        <w:br/>
        <w:t xml:space="preserve">Cúng kính lễ cúng dường. </w:t>
      </w:r>
      <w:r w:rsidRPr="00637B63">
        <w:rPr>
          <w:rFonts w:ascii="Times New Roman" w:eastAsia="Times New Roman" w:hAnsi="Times New Roman" w:cs="Times New Roman"/>
          <w:i/>
          <w:iCs/>
          <w:noProof w:val="0"/>
          <w:color w:val="000000"/>
          <w:sz w:val="24"/>
          <w:szCs w:val="24"/>
        </w:rPr>
        <w:br/>
        <w:t xml:space="preserve">Bởi Thiên, Long, Nhơn chủ, </w:t>
      </w:r>
      <w:r w:rsidRPr="00637B63">
        <w:rPr>
          <w:rFonts w:ascii="Times New Roman" w:eastAsia="Times New Roman" w:hAnsi="Times New Roman" w:cs="Times New Roman"/>
          <w:i/>
          <w:iCs/>
          <w:noProof w:val="0"/>
          <w:color w:val="000000"/>
          <w:sz w:val="24"/>
          <w:szCs w:val="24"/>
        </w:rPr>
        <w:br/>
        <w:t xml:space="preserve">Bởi bậc Tối thượng nhơn. </w:t>
      </w:r>
      <w:r w:rsidRPr="00637B63">
        <w:rPr>
          <w:rFonts w:ascii="Times New Roman" w:eastAsia="Times New Roman" w:hAnsi="Times New Roman" w:cs="Times New Roman"/>
          <w:i/>
          <w:iCs/>
          <w:noProof w:val="0"/>
          <w:color w:val="000000"/>
          <w:sz w:val="24"/>
          <w:szCs w:val="24"/>
        </w:rPr>
        <w:br/>
        <w:t xml:space="preserve">Các người hãy chắp </w:t>
      </w:r>
      <w:proofErr w:type="gramStart"/>
      <w:r w:rsidRPr="00637B63">
        <w:rPr>
          <w:rFonts w:ascii="Times New Roman" w:eastAsia="Times New Roman" w:hAnsi="Times New Roman" w:cs="Times New Roman"/>
          <w:i/>
          <w:iCs/>
          <w:noProof w:val="0"/>
          <w:color w:val="000000"/>
          <w:sz w:val="24"/>
          <w:szCs w:val="24"/>
        </w:rPr>
        <w:t>tay</w:t>
      </w:r>
      <w:proofErr w:type="gramEnd"/>
      <w:r w:rsidRPr="00637B63">
        <w:rPr>
          <w:rFonts w:ascii="Times New Roman" w:eastAsia="Times New Roman" w:hAnsi="Times New Roman" w:cs="Times New Roman"/>
          <w:i/>
          <w:iCs/>
          <w:noProof w:val="0"/>
          <w:color w:val="000000"/>
          <w:sz w:val="24"/>
          <w:szCs w:val="24"/>
        </w:rPr>
        <w:t xml:space="preserve">, </w:t>
      </w:r>
      <w:r w:rsidRPr="00637B63">
        <w:rPr>
          <w:rFonts w:ascii="Times New Roman" w:eastAsia="Times New Roman" w:hAnsi="Times New Roman" w:cs="Times New Roman"/>
          <w:i/>
          <w:iCs/>
          <w:noProof w:val="0"/>
          <w:color w:val="000000"/>
          <w:sz w:val="24"/>
          <w:szCs w:val="24"/>
        </w:rPr>
        <w:br/>
        <w:t xml:space="preserve">Cung kính lễ cúng dường. </w:t>
      </w:r>
      <w:r w:rsidRPr="00637B63">
        <w:rPr>
          <w:rFonts w:ascii="Times New Roman" w:eastAsia="Times New Roman" w:hAnsi="Times New Roman" w:cs="Times New Roman"/>
          <w:i/>
          <w:iCs/>
          <w:noProof w:val="0"/>
          <w:color w:val="000000"/>
          <w:sz w:val="24"/>
          <w:szCs w:val="24"/>
        </w:rPr>
        <w:br/>
        <w:t xml:space="preserve">Khó thay sự chiêm ngưỡng. </w:t>
      </w:r>
      <w:r w:rsidRPr="00637B63">
        <w:rPr>
          <w:rFonts w:ascii="Times New Roman" w:eastAsia="Times New Roman" w:hAnsi="Times New Roman" w:cs="Times New Roman"/>
          <w:i/>
          <w:iCs/>
          <w:noProof w:val="0"/>
          <w:color w:val="000000"/>
          <w:sz w:val="24"/>
          <w:szCs w:val="24"/>
        </w:rPr>
        <w:br/>
      </w:r>
      <w:r w:rsidRPr="00637B63">
        <w:rPr>
          <w:rFonts w:ascii="Times New Roman" w:eastAsia="Times New Roman" w:hAnsi="Times New Roman" w:cs="Times New Roman"/>
          <w:i/>
          <w:iCs/>
          <w:noProof w:val="0"/>
          <w:color w:val="000000"/>
          <w:sz w:val="24"/>
          <w:szCs w:val="24"/>
        </w:rPr>
        <w:lastRenderedPageBreak/>
        <w:t xml:space="preserve">Tôn nhan bậc Như Lai. </w:t>
      </w:r>
      <w:r w:rsidRPr="00637B63">
        <w:rPr>
          <w:rFonts w:ascii="Times New Roman" w:eastAsia="Times New Roman" w:hAnsi="Times New Roman" w:cs="Times New Roman"/>
          <w:i/>
          <w:iCs/>
          <w:noProof w:val="0"/>
          <w:color w:val="000000"/>
          <w:sz w:val="24"/>
          <w:szCs w:val="24"/>
        </w:rPr>
        <w:br/>
        <w:t xml:space="preserve">Trải nhiều nhiều trăm kiếp, </w:t>
      </w:r>
      <w:r w:rsidRPr="00637B63">
        <w:rPr>
          <w:rFonts w:ascii="Times New Roman" w:eastAsia="Times New Roman" w:hAnsi="Times New Roman" w:cs="Times New Roman"/>
          <w:i/>
          <w:iCs/>
          <w:noProof w:val="0"/>
          <w:color w:val="000000"/>
          <w:sz w:val="24"/>
          <w:szCs w:val="24"/>
        </w:rPr>
        <w:br/>
        <w:t xml:space="preserve">May lắm được một phần. </w:t>
      </w:r>
    </w:p>
    <w:p w:rsidR="00637B63" w:rsidRPr="00637B63" w:rsidRDefault="00637B63" w:rsidP="00637B6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i/>
          <w:iCs/>
          <w:noProof w:val="0"/>
          <w:color w:val="000080"/>
          <w:sz w:val="24"/>
          <w:szCs w:val="24"/>
        </w:rPr>
        <w:t>Hòa thượng Thích Minh Châu dịch Việt</w: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t>[</w:t>
      </w:r>
      <w:hyperlink r:id="rId5" w:history="1">
        <w:r w:rsidRPr="00637B63">
          <w:rPr>
            <w:rFonts w:ascii="Times New Roman" w:eastAsia="Times New Roman" w:hAnsi="Times New Roman" w:cs="Times New Roman"/>
            <w:noProof w:val="0"/>
            <w:color w:val="0000FF"/>
            <w:sz w:val="24"/>
            <w:szCs w:val="24"/>
            <w:u w:val="single"/>
          </w:rPr>
          <w:t>Bản dịch Anh ngữ</w:t>
        </w:r>
      </w:hyperlink>
      <w:r w:rsidRPr="00637B63">
        <w:rPr>
          <w:rFonts w:ascii="Times New Roman" w:eastAsia="Times New Roman" w:hAnsi="Times New Roman" w:cs="Times New Roman"/>
          <w:noProof w:val="0"/>
          <w:color w:val="000000"/>
          <w:sz w:val="24"/>
          <w:szCs w:val="24"/>
        </w:rPr>
        <w:t>]</w:t>
      </w:r>
    </w:p>
    <w:p w:rsidR="00637B63" w:rsidRPr="00637B63" w:rsidRDefault="00637B63" w:rsidP="00637B63">
      <w:pPr>
        <w:spacing w:after="0"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637B63" w:rsidRPr="00637B63" w:rsidRDefault="00637B63" w:rsidP="00637B6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637B63">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637B63" w:rsidRPr="00637B63" w:rsidRDefault="00637B63" w:rsidP="00637B63">
      <w:pPr>
        <w:spacing w:after="100" w:line="240" w:lineRule="auto"/>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637B63" w:rsidRPr="00637B63" w:rsidRDefault="00637B63" w:rsidP="00637B6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b/>
          <w:bCs/>
          <w:noProof w:val="0"/>
          <w:color w:val="000000"/>
          <w:sz w:val="24"/>
          <w:szCs w:val="24"/>
        </w:rPr>
        <w:t>[</w:t>
      </w:r>
      <w:hyperlink r:id="rId6" w:history="1">
        <w:r w:rsidRPr="00637B63">
          <w:rPr>
            <w:rFonts w:ascii="Times New Roman" w:eastAsia="Times New Roman" w:hAnsi="Times New Roman" w:cs="Times New Roman"/>
            <w:b/>
            <w:bCs/>
            <w:noProof w:val="0"/>
            <w:color w:val="0000FF"/>
            <w:sz w:val="24"/>
            <w:szCs w:val="24"/>
            <w:u w:val="single"/>
          </w:rPr>
          <w:t>Mục lục Trường Bộ Kinh</w:t>
        </w:r>
      </w:hyperlink>
      <w:r w:rsidRPr="00637B63">
        <w:rPr>
          <w:rFonts w:ascii="Times New Roman" w:eastAsia="Times New Roman" w:hAnsi="Times New Roman" w:cs="Times New Roman"/>
          <w:b/>
          <w:bCs/>
          <w:noProof w:val="0"/>
          <w:color w:val="000000"/>
          <w:sz w:val="24"/>
          <w:szCs w:val="24"/>
        </w:rPr>
        <w:t>][</w:t>
      </w:r>
      <w:hyperlink r:id="rId7" w:history="1">
        <w:r w:rsidRPr="00637B63">
          <w:rPr>
            <w:rFonts w:ascii="Times New Roman" w:eastAsia="Times New Roman" w:hAnsi="Times New Roman" w:cs="Times New Roman"/>
            <w:b/>
            <w:bCs/>
            <w:noProof w:val="0"/>
            <w:color w:val="0000FF"/>
            <w:sz w:val="24"/>
            <w:szCs w:val="24"/>
            <w:u w:val="single"/>
          </w:rPr>
          <w:t>Trở về trang Thư Mục</w:t>
        </w:r>
      </w:hyperlink>
      <w:r w:rsidRPr="00637B63">
        <w:rPr>
          <w:rFonts w:ascii="Times New Roman" w:eastAsia="Times New Roman" w:hAnsi="Times New Roman" w:cs="Times New Roman"/>
          <w:b/>
          <w:bCs/>
          <w:noProof w:val="0"/>
          <w:color w:val="000000"/>
          <w:sz w:val="24"/>
          <w:szCs w:val="24"/>
        </w:rPr>
        <w:t>]</w:t>
      </w:r>
    </w:p>
    <w:p w:rsidR="00637B63" w:rsidRPr="00637B63" w:rsidRDefault="00637B63" w:rsidP="00637B6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37B63">
        <w:rPr>
          <w:rFonts w:ascii="Times New Roman" w:eastAsia="Times New Roman" w:hAnsi="Times New Roman" w:cs="Times New Roman"/>
          <w:noProof w:val="0"/>
          <w:color w:val="000000"/>
          <w:sz w:val="20"/>
          <w:szCs w:val="20"/>
        </w:rPr>
        <w:t> </w:t>
      </w:r>
      <w:r w:rsidRPr="00637B63">
        <w:rPr>
          <w:rFonts w:ascii="Times New Roman" w:eastAsia="Times New Roman" w:hAnsi="Times New Roman" w:cs="Times New Roman"/>
          <w:i/>
          <w:iCs/>
          <w:noProof w:val="0"/>
          <w:color w:val="000000"/>
          <w:sz w:val="20"/>
          <w:szCs w:val="20"/>
        </w:rPr>
        <w:t xml:space="preserve">Hiệu đính: </w:t>
      </w:r>
      <w:r w:rsidRPr="00637B63">
        <w:rPr>
          <w:rFonts w:ascii="Times New Roman" w:eastAsia="Times New Roman" w:hAnsi="Times New Roman" w:cs="Times New Roman"/>
          <w:b/>
          <w:bCs/>
          <w:i/>
          <w:iCs/>
          <w:noProof w:val="0"/>
          <w:color w:val="000000"/>
          <w:sz w:val="20"/>
          <w:szCs w:val="20"/>
        </w:rPr>
        <w:t>06-06-2006</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B63"/>
    <w:rsid w:val="005711D5"/>
    <w:rsid w:val="00637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B5D70-48A4-4DDE-AA77-2FA327F2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637B63"/>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B63"/>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637B63"/>
    <w:rPr>
      <w:color w:val="0000FF"/>
      <w:u w:val="single"/>
    </w:rPr>
  </w:style>
  <w:style w:type="character" w:styleId="FollowedHyperlink">
    <w:name w:val="FollowedHyperlink"/>
    <w:basedOn w:val="DefaultParagraphFont"/>
    <w:uiPriority w:val="99"/>
    <w:semiHidden/>
    <w:unhideWhenUsed/>
    <w:rsid w:val="00637B63"/>
    <w:rPr>
      <w:color w:val="0000FF"/>
      <w:u w:val="single"/>
    </w:rPr>
  </w:style>
  <w:style w:type="paragraph" w:styleId="NormalWeb">
    <w:name w:val="Normal (Web)"/>
    <w:basedOn w:val="Normal"/>
    <w:uiPriority w:val="99"/>
    <w:semiHidden/>
    <w:unhideWhenUsed/>
    <w:rsid w:val="00637B63"/>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637B63"/>
    <w:rPr>
      <w:b/>
      <w:bCs/>
    </w:rPr>
  </w:style>
  <w:style w:type="character" w:styleId="Emphasis">
    <w:name w:val="Emphasis"/>
    <w:basedOn w:val="DefaultParagraphFont"/>
    <w:uiPriority w:val="20"/>
    <w:qFormat/>
    <w:rsid w:val="00637B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061906">
      <w:bodyDiv w:val="1"/>
      <w:marLeft w:val="0"/>
      <w:marRight w:val="0"/>
      <w:marTop w:val="0"/>
      <w:marBottom w:val="0"/>
      <w:divBdr>
        <w:top w:val="none" w:sz="0" w:space="0" w:color="auto"/>
        <w:left w:val="none" w:sz="0" w:space="0" w:color="auto"/>
        <w:bottom w:val="none" w:sz="0" w:space="0" w:color="auto"/>
        <w:right w:val="none" w:sz="0" w:space="0" w:color="auto"/>
      </w:divBdr>
      <w:divsChild>
        <w:div w:id="961348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450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84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439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14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980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145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183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65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577255585">
              <w:blockQuote w:val="1"/>
              <w:marLeft w:val="720"/>
              <w:marRight w:val="720"/>
              <w:marTop w:val="100"/>
              <w:marBottom w:val="100"/>
              <w:divBdr>
                <w:top w:val="none" w:sz="0" w:space="0" w:color="auto"/>
                <w:left w:val="none" w:sz="0" w:space="0" w:color="auto"/>
                <w:bottom w:val="none" w:sz="0" w:space="0" w:color="auto"/>
                <w:right w:val="none" w:sz="0" w:space="0" w:color="auto"/>
              </w:divBdr>
            </w:div>
            <w:div w:id="41709884">
              <w:blockQuote w:val="1"/>
              <w:marLeft w:val="720"/>
              <w:marRight w:val="720"/>
              <w:marTop w:val="100"/>
              <w:marBottom w:val="100"/>
              <w:divBdr>
                <w:top w:val="none" w:sz="0" w:space="0" w:color="auto"/>
                <w:left w:val="none" w:sz="0" w:space="0" w:color="auto"/>
                <w:bottom w:val="none" w:sz="0" w:space="0" w:color="auto"/>
                <w:right w:val="none" w:sz="0" w:space="0" w:color="auto"/>
              </w:divBdr>
            </w:div>
            <w:div w:id="948581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46886124">
              <w:blockQuote w:val="1"/>
              <w:marLeft w:val="720"/>
              <w:marRight w:val="720"/>
              <w:marTop w:val="100"/>
              <w:marBottom w:val="100"/>
              <w:divBdr>
                <w:top w:val="none" w:sz="0" w:space="0" w:color="auto"/>
                <w:left w:val="none" w:sz="0" w:space="0" w:color="auto"/>
                <w:bottom w:val="none" w:sz="0" w:space="0" w:color="auto"/>
                <w:right w:val="none" w:sz="0" w:space="0" w:color="auto"/>
              </w:divBdr>
            </w:div>
            <w:div w:id="7607589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0852927">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11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912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16e.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60</Pages>
  <Words>21934</Words>
  <Characters>125027</Characters>
  <Application>Microsoft Office Word</Application>
  <DocSecurity>0</DocSecurity>
  <Lines>1041</Lines>
  <Paragraphs>293</Paragraphs>
  <ScaleCrop>false</ScaleCrop>
  <Company/>
  <LinksUpToDate>false</LinksUpToDate>
  <CharactersWithSpaces>146668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2020-05-12T12:06:00Z</dcterms:created>
  <dcterms:modified xsi:type="dcterms:W3CDTF">2020-05-12T12:09:00Z</dcterms:modified>
</cp:coreProperties>
</file>