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56BF" w14:textId="77777777" w:rsidR="00972386" w:rsidRDefault="00000000">
      <w:pPr>
        <w:spacing w:before="1200" w:after="120"/>
      </w:pPr>
      <w:r>
        <w:rPr>
          <w:b/>
          <w:bCs/>
          <w:color w:val="667085"/>
          <w:sz w:val="20"/>
          <w:szCs w:val="20"/>
        </w:rPr>
        <w:t>TRIMEX COLLEGES — COLLEGE OF COMPUTER STUDIES</w:t>
      </w:r>
    </w:p>
    <w:p w14:paraId="52949821" w14:textId="77777777" w:rsidR="00972386" w:rsidRDefault="00000000">
      <w:pPr>
        <w:spacing w:after="80"/>
      </w:pPr>
      <w:r>
        <w:rPr>
          <w:b/>
          <w:bCs/>
          <w:color w:val="1F4E79"/>
          <w:sz w:val="32"/>
          <w:szCs w:val="32"/>
        </w:rPr>
        <w:t>WEBDEV3 — Web Framework Laravel Development</w:t>
      </w:r>
    </w:p>
    <w:p w14:paraId="299D136A" w14:textId="77777777" w:rsidR="00972386" w:rsidRDefault="00000000">
      <w:pPr>
        <w:spacing w:after="60"/>
      </w:pPr>
      <w:r>
        <w:rPr>
          <w:b/>
          <w:bCs/>
          <w:color w:val="101828"/>
          <w:sz w:val="56"/>
          <w:szCs w:val="56"/>
        </w:rPr>
        <w:t>Week 6 Student Guide</w:t>
      </w:r>
    </w:p>
    <w:p w14:paraId="09FE92CB" w14:textId="77777777" w:rsidR="00972386" w:rsidRDefault="00000000">
      <w:pPr>
        <w:spacing w:after="240"/>
      </w:pPr>
      <w:r>
        <w:rPr>
          <w:color w:val="344054"/>
          <w:sz w:val="36"/>
          <w:szCs w:val="36"/>
        </w:rPr>
        <w:t>Migrations, Seeding, and Eloquent Basics</w:t>
      </w:r>
    </w:p>
    <w:p w14:paraId="06521B97" w14:textId="77777777" w:rsidR="00972386" w:rsidRDefault="00972386">
      <w:pPr>
        <w:pBdr>
          <w:bottom w:val="single" w:sz="12" w:space="1" w:color="1F4E79"/>
        </w:pBdr>
        <w:spacing w:after="240"/>
      </w:pPr>
    </w:p>
    <w:p w14:paraId="16F918EB" w14:textId="77777777" w:rsidR="00972386" w:rsidRDefault="00000000">
      <w:pPr>
        <w:spacing w:after="120"/>
      </w:pPr>
      <w:r>
        <w:t xml:space="preserve">Design your database schema as code, generate realistic test data with factories and seeders, define Eloquent models with relationships, and perform CRUD — all on the </w:t>
      </w:r>
      <w:r>
        <w:rPr>
          <w:b/>
          <w:bCs/>
        </w:rPr>
        <w:t>Student Portal</w:t>
      </w:r>
      <w:r>
        <w:t xml:space="preserve"> mini-site you started in Weeks 1–4.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72386" w14:paraId="3D44C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B786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8CCF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72386" w14:paraId="0EA04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299F" w14:textId="77777777" w:rsidR="00972386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6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765A" w14:textId="77777777" w:rsidR="00972386" w:rsidRDefault="00000000">
            <w:r>
              <w:rPr>
                <w:sz w:val="20"/>
                <w:szCs w:val="20"/>
              </w:rPr>
              <w:t>XAMPP (Apache + MySQL/MariaDB), PHP 8.2+, Composer, VS Code, Git</w:t>
            </w:r>
          </w:p>
        </w:tc>
      </w:tr>
      <w:tr w:rsidR="00972386" w14:paraId="0A5DC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6902" w14:textId="77777777" w:rsidR="00972386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6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4C2B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student-portal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C:\xampp\htdocs</w:t>
            </w:r>
            <w:r>
              <w:rPr>
                <w:sz w:val="20"/>
                <w:szCs w:val="20"/>
              </w:rPr>
              <w:t xml:space="preserve"> — created in Part 0 if you do not have it yet</w:t>
            </w:r>
          </w:p>
        </w:tc>
      </w:tr>
      <w:tr w:rsidR="00972386" w14:paraId="322312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3DD9" w14:textId="77777777" w:rsidR="00972386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7F0E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student_portal</w:t>
            </w:r>
            <w:r>
              <w:rPr>
                <w:sz w:val="20"/>
                <w:szCs w:val="20"/>
              </w:rPr>
              <w:t xml:space="preserve"> in XAMPP MySQL (you will create it in Part 1)</w:t>
            </w:r>
          </w:p>
        </w:tc>
      </w:tr>
      <w:tr w:rsidR="00972386" w14:paraId="3CD48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7D80" w14:textId="77777777" w:rsidR="00972386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6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3AA5" w14:textId="77777777" w:rsidR="00972386" w:rsidRDefault="00000000">
            <w:r>
              <w:rPr>
                <w:sz w:val="20"/>
                <w:szCs w:val="20"/>
              </w:rPr>
              <w:t>Lecture + 3-hour laboratory</w:t>
            </w:r>
          </w:p>
        </w:tc>
      </w:tr>
      <w:tr w:rsidR="00972386" w14:paraId="52FAB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FD100" w14:textId="77777777" w:rsidR="00972386" w:rsidRDefault="00000000">
            <w:r>
              <w:rPr>
                <w:sz w:val="20"/>
                <w:szCs w:val="20"/>
              </w:rPr>
              <w:t>Prerequisites</w:t>
            </w:r>
          </w:p>
        </w:tc>
        <w:tc>
          <w:tcPr>
            <w:tcW w:w="6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B647" w14:textId="77777777" w:rsidR="00972386" w:rsidRDefault="00000000">
            <w:r>
              <w:rPr>
                <w:sz w:val="20"/>
                <w:szCs w:val="20"/>
              </w:rPr>
              <w:t>Weeks 1–4: project setup, routing, middleware, controllers &amp; Blade views</w:t>
            </w:r>
          </w:p>
        </w:tc>
      </w:tr>
    </w:tbl>
    <w:p w14:paraId="76E5FCEB" w14:textId="77777777" w:rsidR="00972386" w:rsidRDefault="00972386">
      <w:pPr>
        <w:spacing w:after="120"/>
      </w:pPr>
    </w:p>
    <w:p w14:paraId="7024B8DB" w14:textId="77777777" w:rsidR="00972386" w:rsidRDefault="00000000">
      <w:pPr>
        <w:pStyle w:val="Heading2"/>
      </w:pPr>
      <w:r>
        <w:t>Learning outcomes</w:t>
      </w:r>
    </w:p>
    <w:p w14:paraId="4BD4A291" w14:textId="77777777" w:rsidR="00972386" w:rsidRDefault="00000000">
      <w:pPr>
        <w:spacing w:after="120"/>
      </w:pPr>
      <w:r>
        <w:t>By the end of this week you should be able to:</w:t>
      </w:r>
    </w:p>
    <w:p w14:paraId="376D7C01" w14:textId="77777777" w:rsidR="00972386" w:rsidRDefault="00000000">
      <w:pPr>
        <w:pStyle w:val="ListParagraph"/>
        <w:numPr>
          <w:ilvl w:val="0"/>
          <w:numId w:val="2"/>
        </w:numPr>
        <w:spacing w:after="60"/>
      </w:pPr>
      <w:r>
        <w:t>Connect a Laravel project to a MySQL database running in XAMPP.</w:t>
      </w:r>
    </w:p>
    <w:p w14:paraId="7E3AF858" w14:textId="77777777" w:rsidR="00972386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Explain what a </w:t>
      </w:r>
      <w:r>
        <w:rPr>
          <w:b/>
          <w:bCs/>
        </w:rPr>
        <w:t>migration</w:t>
      </w:r>
      <w:r>
        <w:t xml:space="preserve"> is and why we write the database schema as code.</w:t>
      </w:r>
    </w:p>
    <w:p w14:paraId="37563AD6" w14:textId="77777777" w:rsidR="00972386" w:rsidRDefault="00000000">
      <w:pPr>
        <w:pStyle w:val="ListParagraph"/>
        <w:numPr>
          <w:ilvl w:val="0"/>
          <w:numId w:val="2"/>
        </w:numPr>
        <w:spacing w:after="60"/>
      </w:pPr>
      <w:r>
        <w:t>Create and run migrations for tables with primary keys, foreign keys, and unique columns.</w:t>
      </w:r>
    </w:p>
    <w:p w14:paraId="021BE8C1" w14:textId="77777777" w:rsidR="00972386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Define </w:t>
      </w:r>
      <w:r>
        <w:rPr>
          <w:b/>
          <w:bCs/>
        </w:rPr>
        <w:t>Eloquent models</w:t>
      </w:r>
      <w:r>
        <w:t xml:space="preserve"> and the relationships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hasMany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belongsTo</w:t>
      </w:r>
      <w:r>
        <w:t xml:space="preserve">, and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belongsToMany</w:t>
      </w:r>
      <w:r>
        <w:t>.</w:t>
      </w:r>
    </w:p>
    <w:p w14:paraId="03BCF2C2" w14:textId="77777777" w:rsidR="00972386" w:rsidRDefault="00000000">
      <w:pPr>
        <w:pStyle w:val="ListParagraph"/>
        <w:numPr>
          <w:ilvl w:val="0"/>
          <w:numId w:val="2"/>
        </w:numPr>
        <w:spacing w:after="60"/>
      </w:pPr>
      <w:r>
        <w:t xml:space="preserve">Generate fake but realistic data with </w:t>
      </w:r>
      <w:r>
        <w:rPr>
          <w:b/>
          <w:bCs/>
        </w:rPr>
        <w:t>factories</w:t>
      </w:r>
      <w:r>
        <w:t xml:space="preserve"> and load it with </w:t>
      </w:r>
      <w:r>
        <w:rPr>
          <w:b/>
          <w:bCs/>
        </w:rPr>
        <w:t>seeders</w:t>
      </w:r>
      <w:r>
        <w:t>.</w:t>
      </w:r>
    </w:p>
    <w:p w14:paraId="02B9AA44" w14:textId="77777777" w:rsidR="0097238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Perform </w:t>
      </w:r>
      <w:r>
        <w:rPr>
          <w:b/>
          <w:bCs/>
        </w:rPr>
        <w:t>Create, Read, Update, Delete (CRUD)</w:t>
      </w:r>
      <w:r>
        <w:t xml:space="preserve"> using Eloquent in Tinker and in a controller with Blade views.</w:t>
      </w:r>
    </w:p>
    <w:p w14:paraId="27C59623" w14:textId="77777777" w:rsidR="00972386" w:rsidRDefault="00000000">
      <w:r>
        <w:br w:type="page"/>
      </w:r>
    </w:p>
    <w:p w14:paraId="621D8413" w14:textId="77777777" w:rsidR="00972386" w:rsidRDefault="00000000">
      <w:pPr>
        <w:pStyle w:val="Heading2"/>
      </w:pPr>
      <w:r>
        <w:lastRenderedPageBreak/>
        <w:t>What we are building this week</w:t>
      </w:r>
    </w:p>
    <w:p w14:paraId="2160C22B" w14:textId="77777777" w:rsidR="00972386" w:rsidRDefault="00000000">
      <w:pPr>
        <w:spacing w:after="120"/>
      </w:pPr>
      <w:r>
        <w:t>The Student Portal needs four tables. Read this diagram once now; you will build it piece by piece.</w:t>
      </w:r>
    </w:p>
    <w:p w14:paraId="1805A95D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Student Portal schema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79C0B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F220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departments            students                      courses</w:t>
            </w:r>
          </w:p>
          <w:p w14:paraId="0D09978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-----------            --------                      -------</w:t>
            </w:r>
          </w:p>
          <w:p w14:paraId="4406CAD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                     id                            id</w:t>
            </w:r>
          </w:p>
          <w:p w14:paraId="53A182A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                   student_number (unique)       code (unique)</w:t>
            </w:r>
          </w:p>
          <w:p w14:paraId="761E695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code (unique)          first_name                    title</w:t>
            </w:r>
          </w:p>
          <w:p w14:paraId="07BBB6D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timestamps             last_name                     units</w:t>
            </w:r>
          </w:p>
          <w:p w14:paraId="47627C1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email (unique)                timestamps</w:t>
            </w:r>
          </w:p>
          <w:p w14:paraId="283EA53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1 ───────&lt; many   birth_date</w:t>
            </w:r>
          </w:p>
          <w:p w14:paraId="06541CC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year_level</w:t>
            </w:r>
          </w:p>
          <w:p w14:paraId="63E1895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department_id  ──&gt; departments.id</w:t>
            </w:r>
          </w:p>
          <w:p w14:paraId="5E5E902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timestamps</w:t>
            </w:r>
          </w:p>
          <w:p w14:paraId="6CCD98F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│</w:t>
            </w:r>
          </w:p>
          <w:p w14:paraId="2672F3C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│ many-to-many</w:t>
            </w:r>
          </w:p>
          <w:p w14:paraId="2300143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▼</w:t>
            </w:r>
          </w:p>
          <w:p w14:paraId="5513FE1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course_student (pivot)</w:t>
            </w:r>
          </w:p>
          <w:p w14:paraId="7B075AB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-----------------------</w:t>
            </w:r>
          </w:p>
          <w:p w14:paraId="6431398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id</w:t>
            </w:r>
          </w:p>
          <w:p w14:paraId="4F79293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student_id ──&gt; students.id</w:t>
            </w:r>
          </w:p>
          <w:p w14:paraId="762E104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course_id  ──&gt; courses.id</w:t>
            </w:r>
          </w:p>
          <w:p w14:paraId="60330E3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grade (nullable)</w:t>
            </w:r>
          </w:p>
          <w:p w14:paraId="21B63F0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timestamps</w:t>
            </w:r>
          </w:p>
        </w:tc>
      </w:tr>
    </w:tbl>
    <w:p w14:paraId="686FAE1D" w14:textId="77777777" w:rsidR="00972386" w:rsidRDefault="00972386">
      <w:pPr>
        <w:spacing w:after="120"/>
      </w:pPr>
    </w:p>
    <w:p w14:paraId="1F7773FE" w14:textId="77777777" w:rsidR="00972386" w:rsidRDefault="00000000">
      <w:pPr>
        <w:spacing w:after="120"/>
      </w:pPr>
      <w:r>
        <w:rPr>
          <w:b/>
          <w:bCs/>
        </w:rPr>
        <w:t>Rules to remember:</w:t>
      </w:r>
      <w:r>
        <w:t xml:space="preserve"> one department has many students (</w:t>
      </w:r>
      <w:r>
        <w:rPr>
          <w:b/>
          <w:bCs/>
        </w:rPr>
        <w:t>one-to-many</w:t>
      </w:r>
      <w:r>
        <w:t>); one student can enroll in many courses and one course has many students (</w:t>
      </w:r>
      <w:r>
        <w:rPr>
          <w:b/>
          <w:bCs/>
        </w:rPr>
        <w:t>many-to-many</w:t>
      </w:r>
      <w:r>
        <w:t xml:space="preserve">), so we need a </w:t>
      </w:r>
      <w:r>
        <w:rPr>
          <w:b/>
          <w:bCs/>
        </w:rPr>
        <w:t>pivot table</w:t>
      </w:r>
      <w:r>
        <w:t xml:space="preserve"> in between.</w:t>
      </w:r>
    </w:p>
    <w:p w14:paraId="44A98880" w14:textId="77777777" w:rsidR="00972386" w:rsidRDefault="00000000">
      <w:r>
        <w:br w:type="page"/>
      </w:r>
    </w:p>
    <w:p w14:paraId="36E67D4D" w14:textId="77777777" w:rsidR="00972386" w:rsidRDefault="00000000">
      <w:pPr>
        <w:pStyle w:val="Heading1"/>
      </w:pPr>
      <w:r>
        <w:lastRenderedPageBreak/>
        <w:t>Part 0 — Create the Laravel project</w:t>
      </w:r>
    </w:p>
    <w:p w14:paraId="4361D4E7" w14:textId="77777777" w:rsidR="00972386" w:rsidRDefault="00000000">
      <w:pPr>
        <w:spacing w:after="120"/>
      </w:pPr>
      <w:r>
        <w:t xml:space="preserve">If you already have a working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student-portal</w:t>
      </w:r>
      <w:r>
        <w:t xml:space="preserve"> project from Week 1, skip to </w:t>
      </w:r>
      <w:r>
        <w:rPr>
          <w:b/>
          <w:bCs/>
        </w:rPr>
        <w:t>0.3</w:t>
      </w:r>
      <w:r>
        <w:t>. If you do not (new laptop, lost folder, fresh XAMPP install), follow every step here.</w:t>
      </w:r>
    </w:p>
    <w:p w14:paraId="1B318B45" w14:textId="77777777" w:rsidR="00972386" w:rsidRDefault="00000000">
      <w:pPr>
        <w:pStyle w:val="Heading2"/>
      </w:pPr>
      <w:r>
        <w:t>0.1 Start XAMPP and check your tools</w:t>
      </w:r>
    </w:p>
    <w:p w14:paraId="56B89860" w14:textId="77777777" w:rsidR="00972386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b/>
          <w:bCs/>
        </w:rPr>
        <w:t>XAMPP Control Panel</w:t>
      </w:r>
      <w:r>
        <w:t xml:space="preserve"> and click </w:t>
      </w:r>
      <w:r>
        <w:rPr>
          <w:b/>
          <w:bCs/>
        </w:rPr>
        <w:t>Start</w:t>
      </w:r>
      <w:r>
        <w:t xml:space="preserve"> for </w:t>
      </w:r>
      <w:r>
        <w:rPr>
          <w:b/>
          <w:bCs/>
        </w:rPr>
        <w:t>Apache</w:t>
      </w:r>
      <w:r>
        <w:t xml:space="preserve"> and </w:t>
      </w:r>
      <w:r>
        <w:rPr>
          <w:b/>
          <w:bCs/>
        </w:rPr>
        <w:t>MySQL</w:t>
      </w:r>
      <w:r>
        <w:t>. Both must show a green highlight.</w:t>
      </w:r>
    </w:p>
    <w:p w14:paraId="02BA9191" w14:textId="77777777" w:rsidR="00972386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Open a terminal. On Windows: press </w:t>
      </w:r>
      <w:r>
        <w:rPr>
          <w:b/>
          <w:bCs/>
        </w:rPr>
        <w:t>Win + R</w:t>
      </w:r>
      <w:r>
        <w:t xml:space="preserve">, type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cmd</w:t>
      </w:r>
      <w:r>
        <w:t>, press Enter. (PowerShell or the VS Code terminal also work.)</w:t>
      </w:r>
    </w:p>
    <w:p w14:paraId="4A6F105D" w14:textId="77777777" w:rsidR="00972386" w:rsidRDefault="00000000">
      <w:pPr>
        <w:pStyle w:val="ListParagraph"/>
        <w:numPr>
          <w:ilvl w:val="0"/>
          <w:numId w:val="3"/>
        </w:numPr>
        <w:spacing w:after="80"/>
      </w:pPr>
      <w:r>
        <w:t>Check that PHP and Composer are installed and on your PATH: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753996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D38B7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-v</w:t>
            </w:r>
          </w:p>
          <w:p w14:paraId="4B9A303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composer -V</w:t>
            </w:r>
          </w:p>
        </w:tc>
      </w:tr>
    </w:tbl>
    <w:p w14:paraId="3D4E01D6" w14:textId="77777777" w:rsidR="00972386" w:rsidRDefault="00972386">
      <w:pPr>
        <w:spacing w:after="120"/>
      </w:pPr>
    </w:p>
    <w:p w14:paraId="74A947FB" w14:textId="77777777" w:rsidR="00972386" w:rsidRDefault="00000000">
      <w:pPr>
        <w:spacing w:after="120"/>
      </w:pPr>
      <w:r>
        <w:t xml:space="preserve">You need </w:t>
      </w:r>
      <w:r>
        <w:rPr>
          <w:b/>
          <w:bCs/>
        </w:rPr>
        <w:t>PHP 8.2 or newer</w:t>
      </w:r>
      <w:r>
        <w:t xml:space="preserve"> and Composer 2.x. If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php</w:t>
      </w:r>
      <w:r>
        <w:t xml:space="preserve"> is not recognized, add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C:\xampp\php</w:t>
      </w:r>
      <w:r>
        <w:t xml:space="preserve"> to your Windows PATH (Week 1 notes) and reopen the terminal. If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composer</w:t>
      </w:r>
      <w:r>
        <w:t xml:space="preserve"> is not recognized, install it from </w:t>
      </w:r>
      <w:r>
        <w:rPr>
          <w:b/>
          <w:bCs/>
        </w:rPr>
        <w:t>getcomposer.org</w:t>
      </w:r>
      <w:r>
        <w:t xml:space="preserve"> and reopen the terminal.</w:t>
      </w:r>
    </w:p>
    <w:p w14:paraId="1D3B4ED6" w14:textId="77777777" w:rsidR="00972386" w:rsidRDefault="00000000">
      <w:pPr>
        <w:pStyle w:val="Heading2"/>
      </w:pPr>
      <w:r>
        <w:t>0.2 Create the project</w:t>
      </w:r>
    </w:p>
    <w:p w14:paraId="074C3BE4" w14:textId="77777777" w:rsidR="00972386" w:rsidRDefault="00000000">
      <w:pPr>
        <w:spacing w:after="120"/>
      </w:pPr>
      <w:r>
        <w:t xml:space="preserve">Go to the XAMPP web folder and let Composer download Laravel into a new folder named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student-portal</w:t>
      </w:r>
      <w:r>
        <w:t>: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1D0E1C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A24CA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cd C:\xampp\htdocs</w:t>
            </w:r>
          </w:p>
          <w:p w14:paraId="77629C2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composer create-project laravel/laravel student-portal</w:t>
            </w:r>
          </w:p>
        </w:tc>
      </w:tr>
    </w:tbl>
    <w:p w14:paraId="4158DC4D" w14:textId="77777777" w:rsidR="00972386" w:rsidRDefault="00972386">
      <w:pPr>
        <w:spacing w:after="120"/>
      </w:pPr>
    </w:p>
    <w:p w14:paraId="09083B0F" w14:textId="77777777" w:rsidR="00972386" w:rsidRDefault="00000000">
      <w:pPr>
        <w:spacing w:after="120"/>
      </w:pPr>
      <w:r>
        <w:t xml:space="preserve">This downloads Laravel and all its packages — it takes </w:t>
      </w:r>
      <w:r>
        <w:rPr>
          <w:b/>
          <w:bCs/>
        </w:rPr>
        <w:t>2 to 5 minutes</w:t>
      </w:r>
      <w:r>
        <w:t xml:space="preserve"> depending on your internet. When it finishes you will see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Application key set successfully</w:t>
      </w:r>
      <w:r>
        <w:t xml:space="preserve"> near the end. Then move into the folder and open it in VS Code: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788E82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E740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cd student-portal</w:t>
            </w:r>
          </w:p>
          <w:p w14:paraId="5A47337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code .</w:t>
            </w:r>
          </w:p>
        </w:tc>
      </w:tr>
    </w:tbl>
    <w:p w14:paraId="0E311E4D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581DA8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90FA"/>
              <w:left w:val="single" w:sz="24" w:space="0" w:color="2E90FA"/>
              <w:bottom w:val="single" w:sz="4" w:space="0" w:color="2E90FA"/>
              <w:right w:val="single" w:sz="4" w:space="0" w:color="2E90FA"/>
            </w:tcBorders>
            <w:shd w:val="clear" w:color="auto" w:fill="EF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433A3" w14:textId="77777777" w:rsidR="00972386" w:rsidRDefault="00000000">
            <w:r>
              <w:rPr>
                <w:b/>
                <w:bCs/>
                <w:color w:val="2E90FA"/>
              </w:rPr>
              <w:t xml:space="preserve">NOTE: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composer create-project</w:t>
            </w:r>
            <w:r>
              <w:t xml:space="preserve"> automatically copies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.env.example</w:t>
            </w:r>
            <w:r>
              <w:t xml:space="preserve"> to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.env</w:t>
            </w:r>
            <w:r>
              <w:t xml:space="preserve"> and generates your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APP_KEY</w:t>
            </w:r>
            <w:r>
              <w:t xml:space="preserve">. If you ever clone the project from GitHub instead, you must do those two steps yourself: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copy .env.example .env</w:t>
            </w:r>
            <w:r>
              <w:t xml:space="preserve"> then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key:generate</w:t>
            </w:r>
            <w:r>
              <w:t>.</w:t>
            </w:r>
          </w:p>
        </w:tc>
      </w:tr>
    </w:tbl>
    <w:p w14:paraId="04D6A18E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0EE3C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2B76A"/>
              <w:left w:val="single" w:sz="24" w:space="0" w:color="12B76A"/>
              <w:bottom w:val="single" w:sz="4" w:space="0" w:color="12B76A"/>
              <w:right w:val="single" w:sz="4" w:space="0" w:color="12B76A"/>
            </w:tcBorders>
            <w:shd w:val="clear" w:color="auto" w:fill="ECFD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070A5" w14:textId="77777777" w:rsidR="00972386" w:rsidRDefault="00000000">
            <w:r>
              <w:rPr>
                <w:b/>
                <w:bCs/>
                <w:color w:val="12B76A"/>
              </w:rPr>
              <w:t xml:space="preserve">TIP: </w:t>
            </w:r>
            <w:r>
              <w:t>If your instructor prefers the Laravel installer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laravel new student-portal</w:t>
            </w:r>
            <w:r>
              <w:t xml:space="preserve">), it will ask a few questions. Answer </w:t>
            </w:r>
            <w:r>
              <w:rPr>
                <w:b/>
                <w:bCs/>
              </w:rPr>
              <w:t>starter kit: None</w:t>
            </w:r>
            <w:r>
              <w:t xml:space="preserve">, </w:t>
            </w:r>
            <w:r>
              <w:rPr>
                <w:b/>
                <w:bCs/>
              </w:rPr>
              <w:t>testing: Pest</w:t>
            </w:r>
            <w:r>
              <w:t xml:space="preserve">, </w:t>
            </w:r>
            <w:r>
              <w:rPr>
                <w:b/>
                <w:bCs/>
              </w:rPr>
              <w:t>database: MySQL</w:t>
            </w:r>
            <w:r>
              <w:t xml:space="preserve">, and </w:t>
            </w:r>
            <w:r>
              <w:rPr>
                <w:b/>
                <w:bCs/>
              </w:rPr>
              <w:t>run migrations: no</w:t>
            </w:r>
            <w:r>
              <w:t xml:space="preserve"> — we will create the database ourselves in Part 1.</w:t>
            </w:r>
          </w:p>
        </w:tc>
      </w:tr>
    </w:tbl>
    <w:p w14:paraId="2E8BAE43" w14:textId="77777777" w:rsidR="00972386" w:rsidRDefault="00972386">
      <w:pPr>
        <w:spacing w:after="120"/>
      </w:pPr>
    </w:p>
    <w:p w14:paraId="3FA90FD7" w14:textId="77777777" w:rsidR="00972386" w:rsidRDefault="00000000">
      <w:pPr>
        <w:pStyle w:val="Heading2"/>
      </w:pPr>
      <w:r>
        <w:t>0.3 Run the development server</w:t>
      </w:r>
    </w:p>
    <w:p w14:paraId="53D17A3B" w14:textId="77777777" w:rsidR="00972386" w:rsidRDefault="00000000">
      <w:pPr>
        <w:spacing w:after="120"/>
      </w:pPr>
      <w:r>
        <w:t>Open the VS Code terminal (</w:t>
      </w:r>
      <w:r>
        <w:rPr>
          <w:b/>
          <w:bCs/>
        </w:rPr>
        <w:t>Ctrl + `</w:t>
      </w:r>
      <w:r>
        <w:t>) and start the built-in server. Keep this terminal running for the whole session: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5B572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AFC1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serve</w:t>
            </w:r>
          </w:p>
        </w:tc>
      </w:tr>
    </w:tbl>
    <w:p w14:paraId="3CF71755" w14:textId="77777777" w:rsidR="00972386" w:rsidRDefault="00972386">
      <w:pPr>
        <w:spacing w:after="120"/>
      </w:pPr>
    </w:p>
    <w:p w14:paraId="6E46E880" w14:textId="77777777" w:rsidR="00972386" w:rsidRDefault="00000000">
      <w:pPr>
        <w:spacing w:after="120"/>
      </w:pPr>
      <w:r>
        <w:t xml:space="preserve">Visit </w:t>
      </w:r>
      <w:r>
        <w:rPr>
          <w:b/>
          <w:bCs/>
        </w:rPr>
        <w:t>http://127.0.0.1:8000</w:t>
      </w:r>
      <w:r>
        <w:t xml:space="preserve"> in your browser. You should see the Laravel welcome page (or your Week 4 pages if this is your existing project).</w:t>
      </w:r>
    </w:p>
    <w:p w14:paraId="3152616D" w14:textId="77777777" w:rsidR="00972386" w:rsidRDefault="00000000">
      <w:pPr>
        <w:spacing w:after="120"/>
      </w:pPr>
      <w:r>
        <w:t xml:space="preserve">Open a </w:t>
      </w:r>
      <w:r>
        <w:rPr>
          <w:b/>
          <w:bCs/>
        </w:rPr>
        <w:t>second terminal</w:t>
      </w:r>
      <w:r>
        <w:t xml:space="preserve"> in VS Code (Terminal → New Terminal) for the Artisan commands in the rest of this guide, because the first one is busy running the server.</w:t>
      </w:r>
    </w:p>
    <w:p w14:paraId="40704DDE" w14:textId="77777777" w:rsidR="00972386" w:rsidRDefault="00000000">
      <w:pPr>
        <w:pStyle w:val="Heading2"/>
      </w:pPr>
      <w:r>
        <w:t>0.4 Put the project under Git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D66A7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80B2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init</w:t>
            </w:r>
          </w:p>
          <w:p w14:paraId="457F9D6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add .</w:t>
            </w:r>
          </w:p>
          <w:p w14:paraId="4BC7070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commit -m "Week 6: fresh Laravel project"</w:t>
            </w:r>
          </w:p>
        </w:tc>
      </w:tr>
    </w:tbl>
    <w:p w14:paraId="5637F6DD" w14:textId="77777777" w:rsidR="00972386" w:rsidRDefault="00972386">
      <w:pPr>
        <w:spacing w:after="120"/>
      </w:pPr>
    </w:p>
    <w:p w14:paraId="3C06602A" w14:textId="77777777" w:rsidR="00972386" w:rsidRDefault="00000000">
      <w:pPr>
        <w:spacing w:after="120"/>
      </w:pPr>
      <w:r>
        <w:t xml:space="preserve">Laravel already ships a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.gitignore</w:t>
      </w:r>
      <w:r>
        <w:t xml:space="preserve"> that excludes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vendor/</w:t>
      </w:r>
      <w:r>
        <w:t xml:space="preserve"> and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.env</w:t>
      </w:r>
      <w:r>
        <w:t>, so your database password and the downloaded packages never go to GitHub.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3F1F39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A5AF8"/>
              <w:left w:val="single" w:sz="24" w:space="0" w:color="7A5AF8"/>
              <w:bottom w:val="single" w:sz="4" w:space="0" w:color="7A5AF8"/>
              <w:right w:val="single" w:sz="4" w:space="0" w:color="7A5AF8"/>
            </w:tcBorders>
            <w:shd w:val="clear" w:color="auto" w:fill="F4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409F7" w14:textId="77777777" w:rsidR="00972386" w:rsidRDefault="00000000">
            <w:r>
              <w:rPr>
                <w:b/>
                <w:bCs/>
                <w:color w:val="7A5AF8"/>
              </w:rPr>
              <w:t xml:space="preserve">CHECKPOINT: </w:t>
            </w:r>
            <w:r>
              <w:t>Checkpoint 0 — The Laravel welcome page loads at 127.0.0.1:8000 and you have two terminals open in VS Code.</w:t>
            </w:r>
          </w:p>
        </w:tc>
      </w:tr>
    </w:tbl>
    <w:p w14:paraId="2BE7E566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5C036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90FA"/>
              <w:left w:val="single" w:sz="24" w:space="0" w:color="2E90FA"/>
              <w:bottom w:val="single" w:sz="4" w:space="0" w:color="2E90FA"/>
              <w:right w:val="single" w:sz="4" w:space="0" w:color="2E90FA"/>
            </w:tcBorders>
            <w:shd w:val="clear" w:color="auto" w:fill="EF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83A44" w14:textId="77777777" w:rsidR="00972386" w:rsidRDefault="00000000">
            <w:r>
              <w:rPr>
                <w:b/>
                <w:bCs/>
                <w:color w:val="2E90FA"/>
              </w:rPr>
              <w:t xml:space="preserve">NOTE: </w:t>
            </w:r>
            <w:r>
              <w:t xml:space="preserve">In this guide, lines that start with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...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composer ...</w:t>
            </w:r>
            <w:r>
              <w:t xml:space="preserve">, or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git ...</w:t>
            </w:r>
            <w:r>
              <w:t xml:space="preserve"> are typed in the terminal. Everything else is code you write inside a file. The file path is always shown above the code box.</w:t>
            </w:r>
          </w:p>
        </w:tc>
      </w:tr>
    </w:tbl>
    <w:p w14:paraId="59E80611" w14:textId="77777777" w:rsidR="00972386" w:rsidRDefault="00972386">
      <w:pPr>
        <w:spacing w:after="120"/>
      </w:pPr>
    </w:p>
    <w:p w14:paraId="353DA1BA" w14:textId="77777777" w:rsidR="00972386" w:rsidRDefault="00000000">
      <w:r>
        <w:br w:type="page"/>
      </w:r>
    </w:p>
    <w:p w14:paraId="18723776" w14:textId="77777777" w:rsidR="00972386" w:rsidRDefault="00000000">
      <w:pPr>
        <w:pStyle w:val="Heading1"/>
      </w:pPr>
      <w:r>
        <w:t>Part 1 — Create the database in XAMPP and connect Laravel</w:t>
      </w:r>
    </w:p>
    <w:p w14:paraId="70C66A01" w14:textId="77777777" w:rsidR="00972386" w:rsidRDefault="00000000">
      <w:pPr>
        <w:pStyle w:val="Heading2"/>
      </w:pPr>
      <w:r>
        <w:t>1.1 Create the database in phpMyAdmin</w:t>
      </w:r>
    </w:p>
    <w:p w14:paraId="06DD94CA" w14:textId="77777777" w:rsidR="00972386" w:rsidRDefault="00000000">
      <w:pPr>
        <w:pStyle w:val="ListParagraph"/>
        <w:numPr>
          <w:ilvl w:val="0"/>
          <w:numId w:val="4"/>
        </w:numPr>
        <w:spacing w:after="80"/>
      </w:pPr>
      <w:r>
        <w:t xml:space="preserve">In your browser go to </w:t>
      </w:r>
      <w:r>
        <w:rPr>
          <w:b/>
          <w:bCs/>
        </w:rPr>
        <w:t>http://localhost/phpmyadmin</w:t>
      </w:r>
      <w:r>
        <w:t>.</w:t>
      </w:r>
    </w:p>
    <w:p w14:paraId="7DA1B690" w14:textId="77777777" w:rsidR="00972386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New</w:t>
      </w:r>
      <w:r>
        <w:t xml:space="preserve"> in the left sidebar.</w:t>
      </w:r>
    </w:p>
    <w:p w14:paraId="3FE5A075" w14:textId="77777777" w:rsidR="00972386" w:rsidRDefault="00000000">
      <w:pPr>
        <w:pStyle w:val="ListParagraph"/>
        <w:numPr>
          <w:ilvl w:val="0"/>
          <w:numId w:val="4"/>
        </w:numPr>
        <w:spacing w:after="80"/>
      </w:pPr>
      <w:r>
        <w:t xml:space="preserve">Under </w:t>
      </w:r>
      <w:r>
        <w:rPr>
          <w:b/>
          <w:bCs/>
        </w:rPr>
        <w:t>Database name</w:t>
      </w:r>
      <w:r>
        <w:t xml:space="preserve"> type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student_portal</w:t>
      </w:r>
      <w:r>
        <w:t>.</w:t>
      </w:r>
    </w:p>
    <w:p w14:paraId="674982F1" w14:textId="77777777" w:rsidR="00972386" w:rsidRDefault="00000000">
      <w:pPr>
        <w:pStyle w:val="ListParagraph"/>
        <w:numPr>
          <w:ilvl w:val="0"/>
          <w:numId w:val="4"/>
        </w:numPr>
        <w:spacing w:after="80"/>
      </w:pPr>
      <w:r>
        <w:t xml:space="preserve">In the collation dropdown choose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utf8mb4_unicode_ci</w:t>
      </w:r>
      <w:r>
        <w:t xml:space="preserve"> (this supports emojis and Filipino characters like ñ).</w:t>
      </w:r>
    </w:p>
    <w:p w14:paraId="0A313A9C" w14:textId="77777777" w:rsidR="00972386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Create</w:t>
      </w:r>
      <w:r>
        <w:t xml:space="preserve">. The database appears in the sidebar with </w:t>
      </w:r>
      <w:r>
        <w:rPr>
          <w:b/>
          <w:bCs/>
        </w:rPr>
        <w:t>no tables</w:t>
      </w:r>
      <w:r>
        <w:t xml:space="preserve"> — that is correct. Laravel will create the tables.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715C08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2B76A"/>
              <w:left w:val="single" w:sz="24" w:space="0" w:color="12B76A"/>
              <w:bottom w:val="single" w:sz="4" w:space="0" w:color="12B76A"/>
              <w:right w:val="single" w:sz="4" w:space="0" w:color="12B76A"/>
            </w:tcBorders>
            <w:shd w:val="clear" w:color="auto" w:fill="ECFD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A22B18" w14:textId="77777777" w:rsidR="00972386" w:rsidRDefault="00000000">
            <w:r>
              <w:rPr>
                <w:b/>
                <w:bCs/>
                <w:color w:val="12B76A"/>
              </w:rPr>
              <w:t xml:space="preserve">TIP: </w:t>
            </w:r>
            <w:r>
              <w:t>Never create tables by hand in phpMyAdmin for this subject. If you do, your migration files and your database will no longer match, and your classmates cannot reproduce your work.</w:t>
            </w:r>
          </w:p>
        </w:tc>
      </w:tr>
    </w:tbl>
    <w:p w14:paraId="72CFDB7E" w14:textId="77777777" w:rsidR="00972386" w:rsidRDefault="00972386">
      <w:pPr>
        <w:spacing w:after="120"/>
      </w:pPr>
    </w:p>
    <w:p w14:paraId="2B2457CD" w14:textId="77777777" w:rsidR="00972386" w:rsidRDefault="00000000">
      <w:pPr>
        <w:pStyle w:val="Heading2"/>
      </w:pPr>
      <w:r>
        <w:t>1.2 Tell Laravel where the database is (.env file)</w:t>
      </w:r>
    </w:p>
    <w:p w14:paraId="2C492406" w14:textId="77777777" w:rsidR="00972386" w:rsidRDefault="00000000">
      <w:pPr>
        <w:spacing w:after="120"/>
      </w:pPr>
      <w:r>
        <w:t xml:space="preserve">Open the file named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.env</w:t>
      </w:r>
      <w:r>
        <w:t xml:space="preserve"> in the root of your project (it is hidden by default in some file explorers but VS Code shows it). Find the lines that start with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DB_</w:t>
      </w:r>
      <w:r>
        <w:t xml:space="preserve"> and change them to:</w:t>
      </w:r>
    </w:p>
    <w:p w14:paraId="0CF7B7C6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.env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A1C74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1E63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DB_CONNECTION=mysql</w:t>
            </w:r>
          </w:p>
          <w:p w14:paraId="5EFAC50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DB_HOST=127.0.0.1</w:t>
            </w:r>
          </w:p>
          <w:p w14:paraId="55652B4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DB_PORT=3306</w:t>
            </w:r>
          </w:p>
          <w:p w14:paraId="25393FA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DB_DATABASE=student_portal</w:t>
            </w:r>
          </w:p>
          <w:p w14:paraId="204C61E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DB_USERNAME=root</w:t>
            </w:r>
          </w:p>
          <w:p w14:paraId="2D54D28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DB_PASSWORD=</w:t>
            </w:r>
          </w:p>
        </w:tc>
      </w:tr>
    </w:tbl>
    <w:p w14:paraId="20B9E9CA" w14:textId="77777777" w:rsidR="00972386" w:rsidRDefault="00972386">
      <w:pPr>
        <w:spacing w:after="120"/>
      </w:pPr>
    </w:p>
    <w:p w14:paraId="174AB3E4" w14:textId="77777777" w:rsidR="00972386" w:rsidRDefault="00000000">
      <w:pPr>
        <w:pStyle w:val="ListParagraph"/>
        <w:numPr>
          <w:ilvl w:val="0"/>
          <w:numId w:val="5"/>
        </w:numPr>
        <w:spacing w:after="60"/>
      </w:pPr>
      <w:r>
        <w:t xml:space="preserve">Newer Laravel versions default to </w:t>
      </w:r>
      <w:r>
        <w:rPr>
          <w:b/>
          <w:bCs/>
        </w:rPr>
        <w:t>sqlite</w:t>
      </w:r>
      <w:r>
        <w:t xml:space="preserve">. You must change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DB_CONNECTION</w:t>
      </w:r>
      <w:r>
        <w:t xml:space="preserve"> to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mysql</w:t>
      </w:r>
      <w:r>
        <w:t>.</w:t>
      </w:r>
    </w:p>
    <w:p w14:paraId="27E3EC93" w14:textId="77777777" w:rsidR="00972386" w:rsidRDefault="00000000">
      <w:pPr>
        <w:pStyle w:val="ListParagraph"/>
        <w:numPr>
          <w:ilvl w:val="0"/>
          <w:numId w:val="5"/>
        </w:numPr>
        <w:spacing w:after="60"/>
      </w:pPr>
      <w:r>
        <w:t xml:space="preserve">XAMPP's MySQL user is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root</w:t>
      </w:r>
      <w:r>
        <w:t xml:space="preserve"> with an </w:t>
      </w:r>
      <w:r>
        <w:rPr>
          <w:b/>
          <w:bCs/>
        </w:rPr>
        <w:t>empty password</w:t>
      </w:r>
      <w:r>
        <w:t xml:space="preserve">, so leave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DB_PASSWORD=</w:t>
      </w:r>
      <w:r>
        <w:t xml:space="preserve"> blank.</w:t>
      </w:r>
    </w:p>
    <w:p w14:paraId="6DF78676" w14:textId="77777777" w:rsidR="00972386" w:rsidRDefault="00000000">
      <w:pPr>
        <w:pStyle w:val="ListParagraph"/>
        <w:numPr>
          <w:ilvl w:val="0"/>
          <w:numId w:val="5"/>
        </w:numPr>
        <w:spacing w:after="60"/>
      </w:pPr>
      <w:r>
        <w:t xml:space="preserve">If some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DB_</w:t>
      </w:r>
      <w:r>
        <w:t xml:space="preserve"> lines have a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#</w:t>
      </w:r>
      <w:r>
        <w:t xml:space="preserve"> in front, remove 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#</w:t>
      </w:r>
      <w:r>
        <w:t xml:space="preserve"> — a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#</w:t>
      </w:r>
      <w:r>
        <w:t xml:space="preserve"> means the line is ignored.</w:t>
      </w:r>
    </w:p>
    <w:p w14:paraId="4BEE4C83" w14:textId="77777777" w:rsidR="00972386" w:rsidRDefault="00000000">
      <w:pPr>
        <w:spacing w:after="120"/>
      </w:pPr>
      <w:r>
        <w:t>Save the file, then clear the cached configuration so Laravel reads the new values: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065C3F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FA09F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config:clear</w:t>
            </w:r>
          </w:p>
        </w:tc>
      </w:tr>
    </w:tbl>
    <w:p w14:paraId="1C0CB3ED" w14:textId="77777777" w:rsidR="00972386" w:rsidRDefault="00972386">
      <w:pPr>
        <w:spacing w:after="120"/>
      </w:pPr>
    </w:p>
    <w:p w14:paraId="2E5F3C41" w14:textId="77777777" w:rsidR="00972386" w:rsidRDefault="00000000">
      <w:pPr>
        <w:pStyle w:val="Heading2"/>
      </w:pPr>
      <w:r>
        <w:t>1.3 Test the connection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43F562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7431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db:show</w:t>
            </w:r>
          </w:p>
        </w:tc>
      </w:tr>
    </w:tbl>
    <w:p w14:paraId="37D79630" w14:textId="77777777" w:rsidR="00972386" w:rsidRDefault="00972386">
      <w:pPr>
        <w:spacing w:after="120"/>
      </w:pPr>
    </w:p>
    <w:p w14:paraId="64A97545" w14:textId="77777777" w:rsidR="00972386" w:rsidRDefault="00000000">
      <w:pPr>
        <w:spacing w:after="120"/>
      </w:pPr>
      <w:r>
        <w:t xml:space="preserve">You should see a table with </w:t>
      </w:r>
      <w:r>
        <w:rPr>
          <w:b/>
          <w:bCs/>
        </w:rPr>
        <w:t>Connection: mysql</w:t>
      </w:r>
      <w:r>
        <w:t xml:space="preserve">, </w:t>
      </w:r>
      <w:r>
        <w:rPr>
          <w:b/>
          <w:bCs/>
        </w:rPr>
        <w:t>Database: student_portal</w:t>
      </w:r>
      <w:r>
        <w:t xml:space="preserve"> and a list of tables (empty for now). If you get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SQLSTATE[HY000] [2002] No connection could be made</w:t>
      </w:r>
      <w:r>
        <w:t xml:space="preserve">, MySQL is not running in XAMPP. If you get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Unknown database 'student_portal'</w:t>
      </w:r>
      <w:r>
        <w:t xml:space="preserve">, check the spelling in phpMyAdmin and in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.env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54D34F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A5AF8"/>
              <w:left w:val="single" w:sz="24" w:space="0" w:color="7A5AF8"/>
              <w:bottom w:val="single" w:sz="4" w:space="0" w:color="7A5AF8"/>
              <w:right w:val="single" w:sz="4" w:space="0" w:color="7A5AF8"/>
            </w:tcBorders>
            <w:shd w:val="clear" w:color="auto" w:fill="F4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04BCFE" w14:textId="77777777" w:rsidR="00972386" w:rsidRDefault="00000000">
            <w:r>
              <w:rPr>
                <w:b/>
                <w:bCs/>
                <w:color w:val="7A5AF8"/>
              </w:rPr>
              <w:t xml:space="preserve">CHECKPOINT: </w:t>
            </w:r>
            <w:r>
              <w:t xml:space="preserve">Checkpoint 1 —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db:show</w:t>
            </w:r>
            <w:r>
              <w:t xml:space="preserve"> prints your database name without an error. Show your instructor before continuing.</w:t>
            </w:r>
          </w:p>
        </w:tc>
      </w:tr>
    </w:tbl>
    <w:p w14:paraId="49A9BBD9" w14:textId="77777777" w:rsidR="00972386" w:rsidRDefault="00972386">
      <w:pPr>
        <w:spacing w:after="120"/>
      </w:pPr>
    </w:p>
    <w:p w14:paraId="0F985325" w14:textId="77777777" w:rsidR="00972386" w:rsidRDefault="00000000">
      <w:r>
        <w:br w:type="page"/>
      </w:r>
    </w:p>
    <w:p w14:paraId="61BA67B7" w14:textId="77777777" w:rsidR="00972386" w:rsidRDefault="00000000">
      <w:pPr>
        <w:pStyle w:val="Heading1"/>
      </w:pPr>
      <w:r>
        <w:t>Part 2 — Migrations: the database schema as code</w:t>
      </w:r>
    </w:p>
    <w:p w14:paraId="4729B6F0" w14:textId="77777777" w:rsidR="00972386" w:rsidRDefault="00000000">
      <w:pPr>
        <w:pStyle w:val="Heading2"/>
      </w:pPr>
      <w:r>
        <w:t>2.1 What is a migration?</w:t>
      </w:r>
    </w:p>
    <w:p w14:paraId="265BFEC3" w14:textId="77777777" w:rsidR="00972386" w:rsidRDefault="00000000">
      <w:pPr>
        <w:spacing w:after="120"/>
      </w:pPr>
      <w:r>
        <w:t xml:space="preserve">A migration is a PHP file that describes </w:t>
      </w:r>
      <w:r>
        <w:rPr>
          <w:b/>
          <w:bCs/>
        </w:rPr>
        <w:t>one change</w:t>
      </w:r>
      <w:r>
        <w:t xml:space="preserve"> to the database — for example "create the students table" or "add a phone column". Laravel keeps the files in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database/migrations/</w:t>
      </w:r>
      <w:r>
        <w:t xml:space="preserve"> and remembers which ones it has already run in a special table called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migrations</w:t>
      </w:r>
      <w:r>
        <w:t>.</w:t>
      </w:r>
    </w:p>
    <w:p w14:paraId="3249560F" w14:textId="77777777" w:rsidR="00972386" w:rsidRDefault="00000000">
      <w:pPr>
        <w:spacing w:after="120"/>
      </w:pPr>
      <w:r>
        <w:t>Why not just click around in phpMyAdmin?</w:t>
      </w:r>
    </w:p>
    <w:p w14:paraId="42774169" w14:textId="77777777" w:rsidR="00972386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Version control</w:t>
      </w:r>
      <w:r>
        <w:t xml:space="preserve"> — migration files are committed to Git, so everyone on the team gets the same tables.</w:t>
      </w:r>
    </w:p>
    <w:p w14:paraId="74152951" w14:textId="77777777" w:rsidR="00972386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Repeatable</w:t>
      </w:r>
      <w:r>
        <w:t xml:space="preserve"> — a new teammate (or your instructor) runs one command and gets the full schema.</w:t>
      </w:r>
    </w:p>
    <w:p w14:paraId="6ADEEFE6" w14:textId="77777777" w:rsidR="00972386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Reversible</w:t>
      </w:r>
      <w:r>
        <w:t xml:space="preserve"> — every migration has an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up()</w:t>
      </w:r>
      <w:r>
        <w:t xml:space="preserve"> (apply) and a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down()</w:t>
      </w:r>
      <w:r>
        <w:t xml:space="preserve"> (undo).</w:t>
      </w:r>
    </w:p>
    <w:p w14:paraId="05A644EB" w14:textId="77777777" w:rsidR="00972386" w:rsidRDefault="00000000">
      <w:pPr>
        <w:spacing w:after="120"/>
      </w:pPr>
      <w:r>
        <w:t>Every migration file has this shape:</w:t>
      </w:r>
    </w:p>
    <w:p w14:paraId="56AE904F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Anatomy of a migration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40C482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3159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return new class extends Migration</w:t>
            </w:r>
          </w:p>
          <w:p w14:paraId="7FC03B7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0CB6168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up(): void      // runs when you migrate</w:t>
            </w:r>
          </w:p>
          <w:p w14:paraId="408A2E5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1021043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Schema::create('table_name', function (Blueprint $table) {</w:t>
            </w:r>
          </w:p>
          <w:p w14:paraId="5DABA3C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// columns go here</w:t>
            </w:r>
          </w:p>
          <w:p w14:paraId="1CB79F9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});</w:t>
            </w:r>
          </w:p>
          <w:p w14:paraId="4B71BBC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653D479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AF0293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down(): void    // runs when you rollback</w:t>
            </w:r>
          </w:p>
          <w:p w14:paraId="6A6A407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0938815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Schema::dropIfExists('table_name');</w:t>
            </w:r>
          </w:p>
          <w:p w14:paraId="57C65AC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6F94F69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};</w:t>
            </w:r>
          </w:p>
        </w:tc>
      </w:tr>
    </w:tbl>
    <w:p w14:paraId="4DD8EAAC" w14:textId="77777777" w:rsidR="00972386" w:rsidRDefault="00972386">
      <w:pPr>
        <w:spacing w:after="120"/>
      </w:pPr>
    </w:p>
    <w:p w14:paraId="15AFAA0B" w14:textId="77777777" w:rsidR="00972386" w:rsidRDefault="00000000">
      <w:pPr>
        <w:pStyle w:val="Heading2"/>
      </w:pPr>
      <w:r>
        <w:t>2.2 Run the migrations that Laravel already ships with</w:t>
      </w:r>
    </w:p>
    <w:p w14:paraId="0F1B2E82" w14:textId="77777777" w:rsidR="00972386" w:rsidRDefault="00000000">
      <w:pPr>
        <w:spacing w:after="120"/>
      </w:pPr>
      <w:r>
        <w:t xml:space="preserve">A fresh Laravel project already has migrations for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users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cache</w:t>
      </w:r>
      <w:r>
        <w:t xml:space="preserve">, and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jobs</w:t>
      </w:r>
      <w:r>
        <w:t>. Run them now to see how it works: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7B8984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3E1C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migrate</w:t>
            </w:r>
          </w:p>
        </w:tc>
      </w:tr>
    </w:tbl>
    <w:p w14:paraId="659DE077" w14:textId="77777777" w:rsidR="00972386" w:rsidRDefault="00972386">
      <w:pPr>
        <w:spacing w:after="120"/>
      </w:pPr>
    </w:p>
    <w:p w14:paraId="74B91B5B" w14:textId="77777777" w:rsidR="00972386" w:rsidRDefault="00000000">
      <w:pPr>
        <w:spacing w:after="120"/>
      </w:pPr>
      <w:r>
        <w:t xml:space="preserve">Refresh phpMyAdmin and click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student_portal</w:t>
      </w:r>
      <w:r>
        <w:t xml:space="preserve">. You should now see several tables, including one called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migrations</w:t>
      </w:r>
      <w:r>
        <w:t xml:space="preserve">. Open it — each row is a migration file that has been run. </w:t>
      </w:r>
      <w:r>
        <w:rPr>
          <w:b/>
          <w:bCs/>
        </w:rPr>
        <w:t>Do not delete this table.</w:t>
      </w:r>
    </w:p>
    <w:p w14:paraId="7C5B6200" w14:textId="77777777" w:rsidR="00972386" w:rsidRDefault="00000000">
      <w:pPr>
        <w:pStyle w:val="Heading2"/>
      </w:pPr>
      <w:r>
        <w:t>2.3 Create the departments table</w:t>
      </w:r>
    </w:p>
    <w:p w14:paraId="58CB8239" w14:textId="77777777" w:rsidR="00972386" w:rsidRDefault="00000000">
      <w:pPr>
        <w:spacing w:after="120"/>
      </w:pPr>
      <w:r>
        <w:t xml:space="preserve">We create the model and its migration in one command. 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-m</w:t>
      </w:r>
      <w:r>
        <w:t xml:space="preserve"> flag means "also make a migration".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175386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FB80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make:model Department -m</w:t>
            </w:r>
          </w:p>
        </w:tc>
      </w:tr>
    </w:tbl>
    <w:p w14:paraId="7A5E079E" w14:textId="77777777" w:rsidR="00972386" w:rsidRDefault="00972386">
      <w:pPr>
        <w:spacing w:after="120"/>
      </w:pPr>
    </w:p>
    <w:p w14:paraId="04573947" w14:textId="77777777" w:rsidR="00972386" w:rsidRDefault="00000000">
      <w:pPr>
        <w:spacing w:after="120"/>
      </w:pPr>
      <w:r>
        <w:t xml:space="preserve">Two files are created: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app/Models/Department.php</w:t>
      </w:r>
      <w:r>
        <w:t xml:space="preserve"> and a migration ending in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_create_departments_table.php</w:t>
      </w:r>
      <w:r>
        <w:t xml:space="preserve">. Open the migration and edit 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up()</w:t>
      </w:r>
      <w:r>
        <w:t xml:space="preserve"> method:</w:t>
      </w:r>
    </w:p>
    <w:p w14:paraId="213D1C75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database/migrations/xxxx_xx_xx_xxxxxx_create_departments_table.php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0A0CB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968C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function up(): void</w:t>
            </w:r>
          </w:p>
          <w:p w14:paraId="0CB6787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F370CB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Schema::create('departments', function (Blueprint $table) {</w:t>
            </w:r>
          </w:p>
          <w:p w14:paraId="0DF0CDB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$table-&gt;id();</w:t>
            </w:r>
          </w:p>
          <w:p w14:paraId="6A1170A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$table-&gt;string('name');</w:t>
            </w:r>
          </w:p>
          <w:p w14:paraId="3A1C6C5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$table-&gt;string('code', 10)-&gt;unique();</w:t>
            </w:r>
          </w:p>
          <w:p w14:paraId="6F75617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$table-&gt;timestamps();</w:t>
            </w:r>
          </w:p>
          <w:p w14:paraId="0528982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});</w:t>
            </w:r>
          </w:p>
          <w:p w14:paraId="0161D12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53A56EBF" w14:textId="77777777" w:rsidR="00972386" w:rsidRDefault="00972386">
      <w:pPr>
        <w:spacing w:after="120"/>
      </w:pPr>
    </w:p>
    <w:p w14:paraId="0C9665D3" w14:textId="77777777" w:rsidR="00972386" w:rsidRDefault="00000000">
      <w:pPr>
        <w:pStyle w:val="Heading2"/>
      </w:pPr>
      <w:r>
        <w:t>2.4 Create the students table (with a foreign key)</w:t>
      </w:r>
    </w:p>
    <w:p w14:paraId="00CD15F0" w14:textId="77777777" w:rsidR="00972386" w:rsidRDefault="00000000">
      <w:pPr>
        <w:spacing w:after="120"/>
      </w:pPr>
      <w:r>
        <w:t xml:space="preserve">This time we also ask for a factory with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-f</w:t>
      </w:r>
      <w:r>
        <w:t>; we will fill it in later in Part 4.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BC431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F5A3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make:model Student -mf</w:t>
            </w:r>
          </w:p>
        </w:tc>
      </w:tr>
    </w:tbl>
    <w:p w14:paraId="60A5C19A" w14:textId="77777777" w:rsidR="00972386" w:rsidRDefault="00972386">
      <w:pPr>
        <w:spacing w:after="120"/>
      </w:pPr>
    </w:p>
    <w:p w14:paraId="52011978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database/migrations/xxxx_xx_xx_xxxxxx_create_students_table.php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4E856E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AF95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function up(): void</w:t>
            </w:r>
          </w:p>
          <w:p w14:paraId="647C7C4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6B7E14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Schema::create('students', function (Blueprint $table) {</w:t>
            </w:r>
          </w:p>
          <w:p w14:paraId="2749E01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$table-&gt;id();</w:t>
            </w:r>
          </w:p>
          <w:p w14:paraId="5827C6B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$table-&gt;string('student_number', 20)-&gt;unique();</w:t>
            </w:r>
          </w:p>
          <w:p w14:paraId="0900842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$table-&gt;string('first_name', 60);</w:t>
            </w:r>
          </w:p>
          <w:p w14:paraId="73DA7BD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$table-&gt;string('last_name', 60);</w:t>
            </w:r>
          </w:p>
          <w:p w14:paraId="1FCD153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$table-&gt;string('email')-&gt;unique();</w:t>
            </w:r>
          </w:p>
          <w:p w14:paraId="19B37E1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$table-&gt;date('birth_date');</w:t>
            </w:r>
          </w:p>
          <w:p w14:paraId="15F8875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$table-&gt;unsignedTinyInteger('year_level')-&gt;default(1);</w:t>
            </w:r>
          </w:p>
          <w:p w14:paraId="7A6D697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$table-&gt;foreignId('department_id')</w:t>
            </w:r>
          </w:p>
          <w:p w14:paraId="527448B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-&gt;constrained()</w:t>
            </w:r>
          </w:p>
          <w:p w14:paraId="52171ED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-&gt;cascadeOnDelete();</w:t>
            </w:r>
          </w:p>
          <w:p w14:paraId="5C0760C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$table-&gt;timestamps();</w:t>
            </w:r>
          </w:p>
          <w:p w14:paraId="22183BA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});</w:t>
            </w:r>
          </w:p>
          <w:p w14:paraId="16B590E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70000E7E" w14:textId="77777777" w:rsidR="00972386" w:rsidRDefault="00972386">
      <w:pPr>
        <w:spacing w:after="120"/>
      </w:pPr>
    </w:p>
    <w:p w14:paraId="4D38DA27" w14:textId="77777777" w:rsidR="00972386" w:rsidRDefault="00000000">
      <w:pPr>
        <w:spacing w:after="120"/>
      </w:pPr>
      <w:r>
        <w:rPr>
          <w:b/>
          <w:bCs/>
        </w:rPr>
        <w:t>Read the foreign key line slowly:</w:t>
      </w:r>
    </w:p>
    <w:p w14:paraId="1915F70B" w14:textId="77777777" w:rsidR="00972386" w:rsidRDefault="00000000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foreignId('department_id')</w:t>
      </w:r>
      <w:r>
        <w:t xml:space="preserve"> — creates an unsigned big integer column called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department_id</w:t>
      </w:r>
      <w:r>
        <w:t>.</w:t>
      </w:r>
    </w:p>
    <w:p w14:paraId="7AB3118C" w14:textId="77777777" w:rsidR="00972386" w:rsidRDefault="00000000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constrained()</w:t>
      </w:r>
      <w:r>
        <w:t xml:space="preserve"> — Laravel guesses the referenced table from the name: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department_id</w:t>
      </w:r>
      <w:r>
        <w:t xml:space="preserve"> →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departments.id</w:t>
      </w:r>
      <w:r>
        <w:t>.</w:t>
      </w:r>
    </w:p>
    <w:p w14:paraId="42B51CAC" w14:textId="77777777" w:rsidR="00972386" w:rsidRDefault="00000000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cascadeOnDelete()</w:t>
      </w:r>
      <w:r>
        <w:t xml:space="preserve"> — if a department is deleted, its students are deleted too.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EC8D1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79009"/>
              <w:left w:val="single" w:sz="24" w:space="0" w:color="F79009"/>
              <w:bottom w:val="single" w:sz="4" w:space="0" w:color="F79009"/>
              <w:right w:val="single" w:sz="4" w:space="0" w:color="F79009"/>
            </w:tcBorders>
            <w:shd w:val="clear" w:color="auto" w:fill="FFFA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9D338" w14:textId="77777777" w:rsidR="00972386" w:rsidRDefault="00000000">
            <w:r>
              <w:rPr>
                <w:b/>
                <w:bCs/>
                <w:color w:val="F79009"/>
              </w:rPr>
              <w:t xml:space="preserve">WATCH OUT: </w:t>
            </w:r>
            <w:r>
              <w:t xml:space="preserve">Migrations run in </w:t>
            </w:r>
            <w:r>
              <w:rPr>
                <w:b/>
                <w:bCs/>
              </w:rPr>
              <w:t>filename order</w:t>
            </w:r>
            <w:r>
              <w:t xml:space="preserve"> (the timestamp). The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departments</w:t>
            </w:r>
            <w:r>
              <w:t xml:space="preserve"> migration must exist </w:t>
            </w:r>
            <w:r>
              <w:rPr>
                <w:b/>
                <w:bCs/>
              </w:rPr>
              <w:t>before</w:t>
            </w:r>
            <w:r>
              <w:t xml:space="preserve"> the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students</w:t>
            </w:r>
            <w:r>
              <w:t xml:space="preserve"> migration, otherwise MySQL complains that the referenced table does not exist. Because you created Department first, the order is already correct.</w:t>
            </w:r>
          </w:p>
        </w:tc>
      </w:tr>
    </w:tbl>
    <w:p w14:paraId="692A4EFB" w14:textId="77777777" w:rsidR="00972386" w:rsidRDefault="00972386">
      <w:pPr>
        <w:spacing w:after="120"/>
      </w:pPr>
    </w:p>
    <w:p w14:paraId="1724E3E1" w14:textId="77777777" w:rsidR="00972386" w:rsidRDefault="00000000">
      <w:pPr>
        <w:pStyle w:val="Heading2"/>
      </w:pPr>
      <w:r>
        <w:t>2.5 Create the courses table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4751D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6E96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make:model Course -mf</w:t>
            </w:r>
          </w:p>
        </w:tc>
      </w:tr>
    </w:tbl>
    <w:p w14:paraId="3BEF7AB6" w14:textId="77777777" w:rsidR="00972386" w:rsidRDefault="00972386">
      <w:pPr>
        <w:spacing w:after="120"/>
      </w:pPr>
    </w:p>
    <w:p w14:paraId="6D4371E1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database/migrations/xxxx_xx_xx_xxxxxx_create_courses_table.php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3C893D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4B5C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function up(): void</w:t>
            </w:r>
          </w:p>
          <w:p w14:paraId="4B6F7D6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0F2B6D0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Schema::create('courses', function (Blueprint $table) {</w:t>
            </w:r>
          </w:p>
          <w:p w14:paraId="10037D3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$table-&gt;id();</w:t>
            </w:r>
          </w:p>
          <w:p w14:paraId="70E86E1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$table-&gt;string('code', 12)-&gt;unique();</w:t>
            </w:r>
          </w:p>
          <w:p w14:paraId="1FD5506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$table-&gt;string('title', 120);</w:t>
            </w:r>
          </w:p>
          <w:p w14:paraId="5579B79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$table-&gt;unsignedTinyInteger('units')-&gt;default(3);</w:t>
            </w:r>
          </w:p>
          <w:p w14:paraId="3983E1B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$table-&gt;timestamps();</w:t>
            </w:r>
          </w:p>
          <w:p w14:paraId="1377BBA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});</w:t>
            </w:r>
          </w:p>
          <w:p w14:paraId="7366745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78010F14" w14:textId="77777777" w:rsidR="00972386" w:rsidRDefault="00972386">
      <w:pPr>
        <w:spacing w:after="120"/>
      </w:pPr>
    </w:p>
    <w:p w14:paraId="5BAC723E" w14:textId="77777777" w:rsidR="00972386" w:rsidRDefault="00000000">
      <w:pPr>
        <w:pStyle w:val="Heading2"/>
      </w:pPr>
      <w:r>
        <w:t>2.6 Create the pivot table course_student</w:t>
      </w:r>
    </w:p>
    <w:p w14:paraId="01A797A8" w14:textId="77777777" w:rsidR="00972386" w:rsidRDefault="00000000">
      <w:pPr>
        <w:spacing w:after="120"/>
      </w:pPr>
      <w:r>
        <w:t xml:space="preserve">A pivot table has no model of its own, so we make a migration only. Laravel's naming rule for a pivot is the </w:t>
      </w:r>
      <w:r>
        <w:rPr>
          <w:b/>
          <w:bCs/>
        </w:rPr>
        <w:t>two model names in alphabetical order, singular, joined by an underscore</w:t>
      </w:r>
      <w:r>
        <w:t xml:space="preserve">: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course_student</w:t>
      </w:r>
      <w:r>
        <w:t>.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48FC47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1C76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make:migration create_course_student_table</w:t>
            </w:r>
          </w:p>
        </w:tc>
      </w:tr>
    </w:tbl>
    <w:p w14:paraId="11499010" w14:textId="77777777" w:rsidR="00972386" w:rsidRDefault="00972386">
      <w:pPr>
        <w:spacing w:after="120"/>
      </w:pPr>
    </w:p>
    <w:p w14:paraId="4E28817D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database/migrations/xxxx_xx_xx_xxxxxx_create_course_student_table.php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735859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FC83C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function up(): void</w:t>
            </w:r>
          </w:p>
          <w:p w14:paraId="2C5874A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58804B8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Schema::create('course_student', function (Blueprint $table) {</w:t>
            </w:r>
          </w:p>
          <w:p w14:paraId="4CDEDD4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$table-&gt;id();</w:t>
            </w:r>
          </w:p>
          <w:p w14:paraId="1CDCA99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$table-&gt;foreignId('student_id')-&gt;constrained()-&gt;cascadeOnDelete();</w:t>
            </w:r>
          </w:p>
          <w:p w14:paraId="5862DEC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$table-&gt;foreignId('course_id')-&gt;constrained()-&gt;cascadeOnDelete();</w:t>
            </w:r>
          </w:p>
          <w:p w14:paraId="640A02E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$table-&gt;decimal('grade', 4, 2)-&gt;nullable();   // e.g. 1.75</w:t>
            </w:r>
          </w:p>
          <w:p w14:paraId="6F1DA2F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$table-&gt;timestamps();</w:t>
            </w:r>
          </w:p>
          <w:p w14:paraId="5F00E7A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0C3749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$table-&gt;unique(['student_id', 'course_id']);  // no double enrollment</w:t>
            </w:r>
          </w:p>
          <w:p w14:paraId="255CA1E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});</w:t>
            </w:r>
          </w:p>
          <w:p w14:paraId="6DBC7EC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1F7EDDCC" w14:textId="77777777" w:rsidR="00972386" w:rsidRDefault="00972386">
      <w:pPr>
        <w:spacing w:after="120"/>
      </w:pPr>
    </w:p>
    <w:p w14:paraId="610FA8F5" w14:textId="77777777" w:rsidR="00972386" w:rsidRDefault="00000000">
      <w:pPr>
        <w:pStyle w:val="Heading2"/>
      </w:pPr>
      <w:r>
        <w:t>2.7 Run your migrations and check phpMyAdmin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780BD8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D1B4A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migrate</w:t>
            </w:r>
          </w:p>
        </w:tc>
      </w:tr>
    </w:tbl>
    <w:p w14:paraId="79707BE7" w14:textId="77777777" w:rsidR="00972386" w:rsidRDefault="00972386">
      <w:pPr>
        <w:spacing w:after="120"/>
      </w:pPr>
    </w:p>
    <w:p w14:paraId="6B4E330B" w14:textId="77777777" w:rsidR="00972386" w:rsidRDefault="00000000">
      <w:pPr>
        <w:spacing w:after="120"/>
      </w:pPr>
      <w:r>
        <w:t xml:space="preserve">You should see four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DONE</w:t>
      </w:r>
      <w:r>
        <w:t xml:space="preserve"> lines. In phpMyAdmin, click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students</w:t>
      </w:r>
      <w:r>
        <w:t xml:space="preserve"> → </w:t>
      </w:r>
      <w:r>
        <w:rPr>
          <w:b/>
          <w:bCs/>
        </w:rPr>
        <w:t>Structure</w:t>
      </w:r>
      <w:r>
        <w:t xml:space="preserve"> tab. Compare each column with your migration. Then click the </w:t>
      </w:r>
      <w:r>
        <w:rPr>
          <w:b/>
          <w:bCs/>
        </w:rPr>
        <w:t>Relation view</w:t>
      </w:r>
      <w:r>
        <w:t xml:space="preserve"> button to confirm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department_id</w:t>
      </w:r>
      <w:r>
        <w:t xml:space="preserve"> is linked to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departments</w:t>
      </w:r>
      <w:r>
        <w:t>.</w:t>
      </w:r>
    </w:p>
    <w:p w14:paraId="32091D04" w14:textId="77777777" w:rsidR="00972386" w:rsidRDefault="00000000">
      <w:pPr>
        <w:pStyle w:val="Heading2"/>
      </w:pPr>
      <w:r>
        <w:t>2.8 Made a mistake? Rollback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1E7852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AEB3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migrate:rollback          # undo the last batch</w:t>
            </w:r>
          </w:p>
          <w:p w14:paraId="120E386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migrate:status            # see which ran</w:t>
            </w:r>
          </w:p>
          <w:p w14:paraId="4696B3B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migrate:fresh             # drop ALL tables and run everything again</w:t>
            </w:r>
          </w:p>
        </w:tc>
      </w:tr>
    </w:tbl>
    <w:p w14:paraId="090EA4CD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33FE78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79009"/>
              <w:left w:val="single" w:sz="24" w:space="0" w:color="F79009"/>
              <w:bottom w:val="single" w:sz="4" w:space="0" w:color="F79009"/>
              <w:right w:val="single" w:sz="4" w:space="0" w:color="F79009"/>
            </w:tcBorders>
            <w:shd w:val="clear" w:color="auto" w:fill="FFFA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503C6" w14:textId="77777777" w:rsidR="00972386" w:rsidRDefault="00000000">
            <w:r>
              <w:rPr>
                <w:b/>
                <w:bCs/>
                <w:color w:val="F79009"/>
              </w:rPr>
              <w:t xml:space="preserve">WATCH OUT: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migrate:fresh</w:t>
            </w:r>
            <w:r>
              <w:t xml:space="preserve"> </w:t>
            </w:r>
            <w:r>
              <w:rPr>
                <w:b/>
                <w:bCs/>
              </w:rPr>
              <w:t>deletes all data</w:t>
            </w:r>
            <w:r>
              <w:t xml:space="preserve"> in the database. That is fine this week because we will regenerate data with seeders, but never run it on a real production database.</w:t>
            </w:r>
          </w:p>
        </w:tc>
      </w:tr>
    </w:tbl>
    <w:p w14:paraId="445C0217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741EF0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A5AF8"/>
              <w:left w:val="single" w:sz="24" w:space="0" w:color="7A5AF8"/>
              <w:bottom w:val="single" w:sz="4" w:space="0" w:color="7A5AF8"/>
              <w:right w:val="single" w:sz="4" w:space="0" w:color="7A5AF8"/>
            </w:tcBorders>
            <w:shd w:val="clear" w:color="auto" w:fill="F4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90DB1" w14:textId="77777777" w:rsidR="00972386" w:rsidRDefault="00000000">
            <w:r>
              <w:rPr>
                <w:b/>
                <w:bCs/>
                <w:color w:val="7A5AF8"/>
              </w:rPr>
              <w:t xml:space="preserve">CHECKPOINT: </w:t>
            </w:r>
            <w:r>
              <w:t xml:space="preserve">Checkpoint 2 — phpMyAdmin shows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departments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courses</w:t>
            </w:r>
            <w:r>
              <w:t xml:space="preserve">, and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course_student</w:t>
            </w:r>
            <w:r>
              <w:t xml:space="preserve">, and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migrate:status</w:t>
            </w:r>
            <w:r>
              <w:t xml:space="preserve"> shows every migration as Ran.</w:t>
            </w:r>
          </w:p>
        </w:tc>
      </w:tr>
    </w:tbl>
    <w:p w14:paraId="620CB132" w14:textId="77777777" w:rsidR="00972386" w:rsidRDefault="00972386">
      <w:pPr>
        <w:spacing w:after="12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800"/>
        <w:gridCol w:w="2926"/>
      </w:tblGrid>
      <w:tr w:rsidR="00972386" w14:paraId="13DEA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BEEE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method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7C49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MySQL type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F5D5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Use it for</w:t>
            </w:r>
          </w:p>
        </w:tc>
      </w:tr>
      <w:tr w:rsidR="00972386" w14:paraId="5EC6BCE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812F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$table-&gt;id()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E090" w14:textId="77777777" w:rsidR="00972386" w:rsidRDefault="00000000">
            <w:r>
              <w:rPr>
                <w:sz w:val="20"/>
                <w:szCs w:val="20"/>
              </w:rPr>
              <w:t>BIGINT UNSIGNED AUTO_INCREMENT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AAC9" w14:textId="77777777" w:rsidR="00972386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972386" w14:paraId="1238174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F81B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$table-&gt;string('x', 60)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DAA8" w14:textId="77777777" w:rsidR="00972386" w:rsidRDefault="0000000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B3760" w14:textId="77777777" w:rsidR="00972386" w:rsidRDefault="00000000">
            <w:r>
              <w:rPr>
                <w:sz w:val="20"/>
                <w:szCs w:val="20"/>
              </w:rPr>
              <w:t>Names, codes, emails</w:t>
            </w:r>
          </w:p>
        </w:tc>
      </w:tr>
      <w:tr w:rsidR="00972386" w14:paraId="62F8255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9127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$table-&gt;text('x')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4BE6" w14:textId="77777777" w:rsidR="0097238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A261" w14:textId="77777777" w:rsidR="00972386" w:rsidRDefault="00000000">
            <w:r>
              <w:rPr>
                <w:sz w:val="20"/>
                <w:szCs w:val="20"/>
              </w:rPr>
              <w:t>Long descriptions</w:t>
            </w:r>
          </w:p>
        </w:tc>
      </w:tr>
      <w:tr w:rsidR="00972386" w14:paraId="24E6880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C2EF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$table-&gt;integer('x')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263D" w14:textId="77777777" w:rsidR="0097238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BCB6" w14:textId="77777777" w:rsidR="00972386" w:rsidRDefault="00000000">
            <w:r>
              <w:rPr>
                <w:sz w:val="20"/>
                <w:szCs w:val="20"/>
              </w:rPr>
              <w:t>Whole numbers</w:t>
            </w:r>
          </w:p>
        </w:tc>
      </w:tr>
      <w:tr w:rsidR="00972386" w14:paraId="1C9D801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572E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$table-&gt;unsignedTinyInteger('x')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4E3C" w14:textId="77777777" w:rsidR="00972386" w:rsidRDefault="00000000">
            <w:r>
              <w:rPr>
                <w:sz w:val="20"/>
                <w:szCs w:val="20"/>
              </w:rPr>
              <w:t>TINYINT UNSIGNED (0–255)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3B6C" w14:textId="77777777" w:rsidR="00972386" w:rsidRDefault="00000000">
            <w:r>
              <w:rPr>
                <w:sz w:val="20"/>
                <w:szCs w:val="20"/>
              </w:rPr>
              <w:t>Year level, units</w:t>
            </w:r>
          </w:p>
        </w:tc>
      </w:tr>
      <w:tr w:rsidR="00972386" w14:paraId="714CFFB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D4BC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$table-&gt;decimal('x', 4, 2)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1D18" w14:textId="77777777" w:rsidR="00972386" w:rsidRDefault="00000000">
            <w:r>
              <w:rPr>
                <w:sz w:val="20"/>
                <w:szCs w:val="20"/>
              </w:rPr>
              <w:t>DECIMAL(4,2)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F1AB" w14:textId="77777777" w:rsidR="00972386" w:rsidRDefault="00000000">
            <w:r>
              <w:rPr>
                <w:sz w:val="20"/>
                <w:szCs w:val="20"/>
              </w:rPr>
              <w:t>Grades, money</w:t>
            </w:r>
          </w:p>
        </w:tc>
      </w:tr>
      <w:tr w:rsidR="00972386" w14:paraId="7318C6A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0996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$table-&gt;boolean('x')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82B4" w14:textId="77777777" w:rsidR="00972386" w:rsidRDefault="00000000"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0A9C" w14:textId="77777777" w:rsidR="00972386" w:rsidRDefault="00000000">
            <w:r>
              <w:rPr>
                <w:sz w:val="20"/>
                <w:szCs w:val="20"/>
              </w:rPr>
              <w:t>Yes/no flags</w:t>
            </w:r>
          </w:p>
        </w:tc>
      </w:tr>
      <w:tr w:rsidR="00972386" w14:paraId="7F5036A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0507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$table-&gt;date('x')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9ECE" w14:textId="77777777" w:rsidR="00972386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26B2" w14:textId="77777777" w:rsidR="00972386" w:rsidRDefault="00000000">
            <w:r>
              <w:rPr>
                <w:sz w:val="20"/>
                <w:szCs w:val="20"/>
              </w:rPr>
              <w:t>Birth dates</w:t>
            </w:r>
          </w:p>
        </w:tc>
      </w:tr>
      <w:tr w:rsidR="00972386" w14:paraId="7D7A5E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9E02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$table-&gt;foreignId('x_id')-&gt;constrained()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82AD" w14:textId="77777777" w:rsidR="00972386" w:rsidRDefault="00000000">
            <w:r>
              <w:rPr>
                <w:sz w:val="20"/>
                <w:szCs w:val="20"/>
              </w:rPr>
              <w:t>BIGINT + FOREIGN KEY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F96C" w14:textId="77777777" w:rsidR="00972386" w:rsidRDefault="00000000">
            <w:r>
              <w:rPr>
                <w:sz w:val="20"/>
                <w:szCs w:val="20"/>
              </w:rPr>
              <w:t>Links to another table</w:t>
            </w:r>
          </w:p>
        </w:tc>
      </w:tr>
      <w:tr w:rsidR="00972386" w14:paraId="66487E0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E7AA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$table-&gt;timestamps()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5B5F" w14:textId="77777777" w:rsidR="00972386" w:rsidRDefault="00000000">
            <w:r>
              <w:rPr>
                <w:sz w:val="20"/>
                <w:szCs w:val="20"/>
              </w:rPr>
              <w:t>created_at, updated_at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1398" w14:textId="77777777" w:rsidR="00972386" w:rsidRDefault="00000000">
            <w:r>
              <w:rPr>
                <w:sz w:val="20"/>
                <w:szCs w:val="20"/>
              </w:rPr>
              <w:t>Always include this</w:t>
            </w:r>
          </w:p>
        </w:tc>
      </w:tr>
      <w:tr w:rsidR="00972386" w14:paraId="4978B08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4A74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-&gt;nullable()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-&gt;unique()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-&gt;default(v)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064D" w14:textId="77777777" w:rsidR="00972386" w:rsidRDefault="00000000">
            <w:r>
              <w:rPr>
                <w:sz w:val="20"/>
                <w:szCs w:val="20"/>
              </w:rPr>
              <w:t>modifiers</w:t>
            </w:r>
          </w:p>
        </w:tc>
        <w:tc>
          <w:tcPr>
            <w:tcW w:w="2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A0BA" w14:textId="77777777" w:rsidR="00972386" w:rsidRDefault="00000000">
            <w:r>
              <w:rPr>
                <w:sz w:val="20"/>
                <w:szCs w:val="20"/>
              </w:rPr>
              <w:t>Chain after any column</w:t>
            </w:r>
          </w:p>
        </w:tc>
      </w:tr>
    </w:tbl>
    <w:p w14:paraId="3617E96E" w14:textId="77777777" w:rsidR="00972386" w:rsidRDefault="00972386">
      <w:pPr>
        <w:spacing w:after="120"/>
      </w:pPr>
    </w:p>
    <w:p w14:paraId="4E62ED03" w14:textId="77777777" w:rsidR="00972386" w:rsidRDefault="00000000">
      <w:r>
        <w:br w:type="page"/>
      </w:r>
    </w:p>
    <w:p w14:paraId="442B73F1" w14:textId="77777777" w:rsidR="00972386" w:rsidRDefault="00000000">
      <w:pPr>
        <w:pStyle w:val="Heading1"/>
      </w:pPr>
      <w:r>
        <w:t>Part 3 — Eloquent models and relationships</w:t>
      </w:r>
    </w:p>
    <w:p w14:paraId="520BB4F3" w14:textId="77777777" w:rsidR="00972386" w:rsidRDefault="00000000">
      <w:pPr>
        <w:pStyle w:val="Heading2"/>
      </w:pPr>
      <w:r>
        <w:t>3.1 What is Eloquent?</w:t>
      </w:r>
    </w:p>
    <w:p w14:paraId="2629A44C" w14:textId="77777777" w:rsidR="00972386" w:rsidRDefault="00000000">
      <w:pPr>
        <w:spacing w:after="120"/>
      </w:pPr>
      <w:r>
        <w:t xml:space="preserve">Eloquent is Laravel's </w:t>
      </w:r>
      <w:r>
        <w:rPr>
          <w:b/>
          <w:bCs/>
        </w:rPr>
        <w:t>ORM (Object-Relational Mapper)</w:t>
      </w:r>
      <w:r>
        <w:t xml:space="preserve">. Each database table gets a PHP class called a </w:t>
      </w:r>
      <w:r>
        <w:rPr>
          <w:b/>
          <w:bCs/>
        </w:rPr>
        <w:t>model</w:t>
      </w:r>
      <w:r>
        <w:t xml:space="preserve">; each row becomes an object. Instead of writing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SELECT * FROM students WHERE id = 5</w:t>
      </w:r>
      <w:r>
        <w:t xml:space="preserve">, you write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Student::find(5)</w:t>
      </w:r>
      <w:r>
        <w:t>.</w:t>
      </w:r>
    </w:p>
    <w:p w14:paraId="2690BF2B" w14:textId="77777777" w:rsidR="00972386" w:rsidRDefault="00000000">
      <w:pPr>
        <w:spacing w:after="120"/>
      </w:pPr>
      <w:r>
        <w:t xml:space="preserve">Eloquent guesses the table name from the class name: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</w:t>
      </w:r>
      <w:r>
        <w:t xml:space="preserve"> →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students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Course</w:t>
      </w:r>
      <w:r>
        <w:t xml:space="preserve"> →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courses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Department</w:t>
      </w:r>
      <w:r>
        <w:t xml:space="preserve"> →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departments</w:t>
      </w:r>
      <w:r>
        <w:t xml:space="preserve">. Keep the model </w:t>
      </w:r>
      <w:r>
        <w:rPr>
          <w:b/>
          <w:bCs/>
        </w:rPr>
        <w:t>singular</w:t>
      </w:r>
      <w:r>
        <w:t xml:space="preserve"> and the table </w:t>
      </w:r>
      <w:r>
        <w:rPr>
          <w:b/>
          <w:bCs/>
        </w:rPr>
        <w:t>plural</w:t>
      </w:r>
      <w:r>
        <w:t xml:space="preserve"> and you rarely have to configure anything.</w:t>
      </w:r>
    </w:p>
    <w:p w14:paraId="1A029A02" w14:textId="77777777" w:rsidR="00972386" w:rsidRDefault="00000000">
      <w:pPr>
        <w:pStyle w:val="Heading2"/>
      </w:pPr>
      <w:r>
        <w:t>3.2 The Department model</w:t>
      </w:r>
    </w:p>
    <w:p w14:paraId="70DAF9D8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app/Models/Department.php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DE03C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FB96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&lt;?php</w:t>
            </w:r>
          </w:p>
          <w:p w14:paraId="3F674C8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8F08B4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namespace App\Models;</w:t>
            </w:r>
          </w:p>
          <w:p w14:paraId="3F1CC6C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E0307A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Illuminate\Database\Eloquent\Model;</w:t>
            </w:r>
          </w:p>
          <w:p w14:paraId="654A5EF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Illuminate\Database\Eloquent\Relations\HasMany;</w:t>
            </w:r>
          </w:p>
          <w:p w14:paraId="712967B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C7CD6B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Department extends Model</w:t>
            </w:r>
          </w:p>
          <w:p w14:paraId="3C45C81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5C19777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protected $fillable = ['name', 'code'];</w:t>
            </w:r>
          </w:p>
          <w:p w14:paraId="5807EB2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2D57E2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// One department has many students</w:t>
            </w:r>
          </w:p>
          <w:p w14:paraId="13566EF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students(): HasMany</w:t>
            </w:r>
          </w:p>
          <w:p w14:paraId="75EC0C2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7B9A981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$this-&gt;hasMany(Student::class);</w:t>
            </w:r>
          </w:p>
          <w:p w14:paraId="74C8C00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547BD67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0E76F780" w14:textId="77777777" w:rsidR="00972386" w:rsidRDefault="00972386">
      <w:pPr>
        <w:spacing w:after="120"/>
      </w:pPr>
    </w:p>
    <w:p w14:paraId="05019796" w14:textId="77777777" w:rsidR="00972386" w:rsidRDefault="00000000">
      <w:pPr>
        <w:spacing w:after="12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$fillable</w:t>
      </w:r>
      <w:r>
        <w:t xml:space="preserve"> is the list of columns you allow to be filled from an array (for example from a form). Laravel blocks any column not on this list — that protection is called </w:t>
      </w:r>
      <w:r>
        <w:rPr>
          <w:b/>
          <w:bCs/>
        </w:rPr>
        <w:t>mass-assignment protection</w:t>
      </w:r>
      <w:r>
        <w:t xml:space="preserve">. If you forget it you will meet 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MassAssignmentException</w:t>
      </w:r>
      <w:r>
        <w:t xml:space="preserve"> error.</w:t>
      </w:r>
    </w:p>
    <w:p w14:paraId="2920FDCE" w14:textId="77777777" w:rsidR="00972386" w:rsidRDefault="00000000">
      <w:pPr>
        <w:pStyle w:val="Heading2"/>
      </w:pPr>
      <w:r>
        <w:t>3.3 The Student model</w:t>
      </w:r>
    </w:p>
    <w:p w14:paraId="71B59708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app/Models/Student.php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537A9F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00DE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&lt;?php</w:t>
            </w:r>
          </w:p>
          <w:p w14:paraId="0BD17A3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E4B0F2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namespace App\Models;</w:t>
            </w:r>
          </w:p>
          <w:p w14:paraId="2092718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D1A918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Illuminate\Database\Eloquent\Factories\HasFactory;</w:t>
            </w:r>
          </w:p>
          <w:p w14:paraId="6F4DAC1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Illuminate\Database\Eloquent\Model;</w:t>
            </w:r>
          </w:p>
          <w:p w14:paraId="11CF526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Illuminate\Database\Eloquent\Relations\BelongsTo;</w:t>
            </w:r>
          </w:p>
          <w:p w14:paraId="5999433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Illuminate\Database\Eloquent\Relations\BelongsToMany;</w:t>
            </w:r>
          </w:p>
          <w:p w14:paraId="67B449E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A831FB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Student extends Model</w:t>
            </w:r>
          </w:p>
          <w:p w14:paraId="6364ADA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286701B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use HasFactory;</w:t>
            </w:r>
          </w:p>
          <w:p w14:paraId="12BA853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895EC8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protected $fillable = [</w:t>
            </w:r>
          </w:p>
          <w:p w14:paraId="4AA06E9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'student_number', 'first_name', 'last_name', 'email',</w:t>
            </w:r>
          </w:p>
          <w:p w14:paraId="07C00F8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'birth_date', 'year_level', 'department_id',</w:t>
            </w:r>
          </w:p>
          <w:p w14:paraId="6E211C2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];</w:t>
            </w:r>
          </w:p>
          <w:p w14:paraId="07425AD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7A3AD0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protected $casts = [</w:t>
            </w:r>
          </w:p>
          <w:p w14:paraId="7D31542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'birth_date' =&gt; 'date',</w:t>
            </w:r>
          </w:p>
          <w:p w14:paraId="68767D5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];</w:t>
            </w:r>
          </w:p>
          <w:p w14:paraId="24B3415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BDF163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// A student belongs to one department</w:t>
            </w:r>
          </w:p>
          <w:p w14:paraId="0864849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department(): BelongsTo</w:t>
            </w:r>
          </w:p>
          <w:p w14:paraId="133E6BD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5CBB132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$this-&gt;belongsTo(Department::class);</w:t>
            </w:r>
          </w:p>
          <w:p w14:paraId="0FDAC46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56AD088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72CA82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// A student is enrolled in many courses (through course_student)</w:t>
            </w:r>
          </w:p>
          <w:p w14:paraId="173B2E0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courses(): BelongsToMany</w:t>
            </w:r>
          </w:p>
          <w:p w14:paraId="546221F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53BE66A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$this-&gt;belongsToMany(Course::class)</w:t>
            </w:r>
          </w:p>
          <w:p w14:paraId="4A7632D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-&gt;withPivot('grade')</w:t>
            </w:r>
          </w:p>
          <w:p w14:paraId="338A730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-&gt;withTimestamps();</w:t>
            </w:r>
          </w:p>
          <w:p w14:paraId="616C6BA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1769B1E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CDB413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// Handy helper: full name</w:t>
            </w:r>
          </w:p>
          <w:p w14:paraId="1261A15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getFullNameAttribute(): string</w:t>
            </w:r>
          </w:p>
          <w:p w14:paraId="46774F9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6A35042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"{$this-&gt;first_name} {$this-&gt;last_name}";</w:t>
            </w:r>
          </w:p>
          <w:p w14:paraId="0EEE5EF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69BEB03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224F2899" w14:textId="77777777" w:rsidR="00972386" w:rsidRDefault="00972386">
      <w:pPr>
        <w:spacing w:after="120"/>
      </w:pPr>
    </w:p>
    <w:p w14:paraId="51D530A0" w14:textId="77777777" w:rsidR="00972386" w:rsidRDefault="00000000">
      <w:pPr>
        <w:pStyle w:val="ListParagraph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HasFactory</w:t>
      </w:r>
      <w:r>
        <w:t xml:space="preserve"> connects the model to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StudentFactory</w:t>
      </w:r>
      <w:r>
        <w:t xml:space="preserve"> (Part 4).</w:t>
      </w:r>
    </w:p>
    <w:p w14:paraId="7AB7490E" w14:textId="77777777" w:rsidR="00972386" w:rsidRDefault="00000000">
      <w:pPr>
        <w:pStyle w:val="ListParagraph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$casts</w:t>
      </w:r>
      <w:r>
        <w:t xml:space="preserve"> turns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birth_date</w:t>
      </w:r>
      <w:r>
        <w:t xml:space="preserve"> into a Carbon date object so you can write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$student-&gt;birth_date-&gt;age</w:t>
      </w:r>
      <w:r>
        <w:t>.</w:t>
      </w:r>
    </w:p>
    <w:p w14:paraId="647AA39B" w14:textId="77777777" w:rsidR="00972386" w:rsidRDefault="00000000">
      <w:pPr>
        <w:pStyle w:val="ListParagraph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withPivot('grade')</w:t>
      </w:r>
      <w:r>
        <w:t xml:space="preserve"> lets you read the extra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grade</w:t>
      </w:r>
      <w:r>
        <w:t xml:space="preserve"> column from the pivot table as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$course-&gt;pivot-&gt;grade</w:t>
      </w:r>
      <w:r>
        <w:t>.</w:t>
      </w:r>
    </w:p>
    <w:p w14:paraId="4FE36586" w14:textId="77777777" w:rsidR="00972386" w:rsidRDefault="00000000">
      <w:pPr>
        <w:pStyle w:val="ListParagraph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getFullNameAttribute</w:t>
      </w:r>
      <w:r>
        <w:t xml:space="preserve"> is an </w:t>
      </w:r>
      <w:r>
        <w:rPr>
          <w:b/>
          <w:bCs/>
        </w:rPr>
        <w:t>accessor</w:t>
      </w:r>
      <w:r>
        <w:t xml:space="preserve"> — you can now use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$student-&gt;full_name</w:t>
      </w:r>
      <w:r>
        <w:t xml:space="preserve"> even though there is no such column.</w:t>
      </w:r>
    </w:p>
    <w:p w14:paraId="61BA94F4" w14:textId="77777777" w:rsidR="00972386" w:rsidRDefault="00000000">
      <w:pPr>
        <w:pStyle w:val="Heading2"/>
      </w:pPr>
      <w:r>
        <w:t>3.4 The Course model</w:t>
      </w:r>
    </w:p>
    <w:p w14:paraId="4DF13539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app/Models/Course.php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3B2D4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3AAB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&lt;?php</w:t>
            </w:r>
          </w:p>
          <w:p w14:paraId="7109149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4686E4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namespace App\Models;</w:t>
            </w:r>
          </w:p>
          <w:p w14:paraId="355A757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A59963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Illuminate\Database\Eloquent\Factories\HasFactory;</w:t>
            </w:r>
          </w:p>
          <w:p w14:paraId="09E3E3F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Illuminate\Database\Eloquent\Model;</w:t>
            </w:r>
          </w:p>
          <w:p w14:paraId="06AC5DF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Illuminate\Database\Eloquent\Relations\BelongsToMany;</w:t>
            </w:r>
          </w:p>
          <w:p w14:paraId="1D9E405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B16775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Course extends Model</w:t>
            </w:r>
          </w:p>
          <w:p w14:paraId="07ECE72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266C6C8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use HasFactory;</w:t>
            </w:r>
          </w:p>
          <w:p w14:paraId="288C5B1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B8EAE3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protected $fillable = ['code', 'title', 'units'];</w:t>
            </w:r>
          </w:p>
          <w:p w14:paraId="1BBD297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2EBFB9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students(): BelongsToMany</w:t>
            </w:r>
          </w:p>
          <w:p w14:paraId="721FAF6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4498598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$this-&gt;belongsToMany(Student::class)</w:t>
            </w:r>
          </w:p>
          <w:p w14:paraId="23AEA37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-&gt;withPivot('grade')</w:t>
            </w:r>
          </w:p>
          <w:p w14:paraId="7DC22B3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-&gt;withTimestamps();</w:t>
            </w:r>
          </w:p>
          <w:p w14:paraId="1D013AD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533B442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1EA14CDF" w14:textId="77777777" w:rsidR="00972386" w:rsidRDefault="00972386">
      <w:pPr>
        <w:spacing w:after="12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900"/>
        <w:gridCol w:w="2726"/>
      </w:tblGrid>
      <w:tr w:rsidR="00972386" w14:paraId="3D364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B685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C5F0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Put it in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55D0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Reads as</w:t>
            </w:r>
          </w:p>
        </w:tc>
        <w:tc>
          <w:tcPr>
            <w:tcW w:w="2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ED4C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72386" w14:paraId="36A746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8CAF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hasMany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0645" w14:textId="77777777" w:rsidR="00972386" w:rsidRDefault="00000000">
            <w:r>
              <w:rPr>
                <w:sz w:val="20"/>
                <w:szCs w:val="20"/>
              </w:rPr>
              <w:t>the "one" side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3FBC" w14:textId="77777777" w:rsidR="00972386" w:rsidRDefault="00000000">
            <w:r>
              <w:rPr>
                <w:sz w:val="20"/>
                <w:szCs w:val="20"/>
              </w:rPr>
              <w:t>one X has many Y</w:t>
            </w:r>
          </w:p>
        </w:tc>
        <w:tc>
          <w:tcPr>
            <w:tcW w:w="2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F1C1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Department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students()</w:t>
            </w:r>
          </w:p>
        </w:tc>
      </w:tr>
      <w:tr w:rsidR="00972386" w14:paraId="3ABD4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01C8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belongsTo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2899" w14:textId="77777777" w:rsidR="00972386" w:rsidRDefault="00000000">
            <w:r>
              <w:rPr>
                <w:sz w:val="20"/>
                <w:szCs w:val="20"/>
              </w:rPr>
              <w:t xml:space="preserve">the "many" side (table with the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_id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78B5" w14:textId="77777777" w:rsidR="00972386" w:rsidRDefault="00000000">
            <w:r>
              <w:rPr>
                <w:sz w:val="20"/>
                <w:szCs w:val="20"/>
              </w:rPr>
              <w:t>Y belongs to one X</w:t>
            </w:r>
          </w:p>
        </w:tc>
        <w:tc>
          <w:tcPr>
            <w:tcW w:w="2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8CCB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department()</w:t>
            </w:r>
          </w:p>
        </w:tc>
      </w:tr>
      <w:tr w:rsidR="00972386" w14:paraId="60016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9C5E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belongsToMany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8655" w14:textId="77777777" w:rsidR="00972386" w:rsidRDefault="00000000">
            <w:r>
              <w:rPr>
                <w:sz w:val="20"/>
                <w:szCs w:val="20"/>
              </w:rPr>
              <w:t>both sides, with a pivot table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4FF4" w14:textId="77777777" w:rsidR="00972386" w:rsidRDefault="00000000">
            <w:r>
              <w:rPr>
                <w:sz w:val="20"/>
                <w:szCs w:val="20"/>
              </w:rPr>
              <w:t>many to many</w:t>
            </w:r>
          </w:p>
        </w:tc>
        <w:tc>
          <w:tcPr>
            <w:tcW w:w="2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451E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</w:t>
            </w:r>
            <w:r>
              <w:rPr>
                <w:sz w:val="20"/>
                <w:szCs w:val="20"/>
              </w:rPr>
              <w:t xml:space="preserve"> ↔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Course</w:t>
            </w:r>
          </w:p>
        </w:tc>
      </w:tr>
    </w:tbl>
    <w:p w14:paraId="308A519C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0082E7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2B76A"/>
              <w:left w:val="single" w:sz="24" w:space="0" w:color="12B76A"/>
              <w:bottom w:val="single" w:sz="4" w:space="0" w:color="12B76A"/>
              <w:right w:val="single" w:sz="4" w:space="0" w:color="12B76A"/>
            </w:tcBorders>
            <w:shd w:val="clear" w:color="auto" w:fill="ECFD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9A244" w14:textId="77777777" w:rsidR="00972386" w:rsidRDefault="00000000">
            <w:r>
              <w:rPr>
                <w:b/>
                <w:bCs/>
                <w:color w:val="12B76A"/>
              </w:rPr>
              <w:t xml:space="preserve">TIP: </w:t>
            </w:r>
            <w:r>
              <w:t xml:space="preserve">Relationship method names are </w:t>
            </w:r>
            <w:r>
              <w:rPr>
                <w:b/>
                <w:bCs/>
              </w:rPr>
              <w:t>plural</w:t>
            </w:r>
            <w:r>
              <w:t xml:space="preserve"> for many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courses</w:t>
            </w:r>
            <w:r>
              <w:t xml:space="preserve">) and </w:t>
            </w:r>
            <w:r>
              <w:rPr>
                <w:b/>
                <w:bCs/>
              </w:rPr>
              <w:t>singular</w:t>
            </w:r>
            <w:r>
              <w:t xml:space="preserve"> for one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department</w:t>
            </w:r>
            <w:r>
              <w:t xml:space="preserve">). Following this makes your code read like English: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$student-&gt;department-&gt;name</w:t>
            </w:r>
            <w:r>
              <w:t>.</w:t>
            </w:r>
          </w:p>
        </w:tc>
      </w:tr>
    </w:tbl>
    <w:p w14:paraId="38F0D562" w14:textId="77777777" w:rsidR="00972386" w:rsidRDefault="00972386">
      <w:pPr>
        <w:spacing w:after="120"/>
      </w:pPr>
    </w:p>
    <w:p w14:paraId="0A36EAF8" w14:textId="77777777" w:rsidR="00972386" w:rsidRDefault="00000000">
      <w:r>
        <w:br w:type="page"/>
      </w:r>
    </w:p>
    <w:p w14:paraId="77E0ED47" w14:textId="77777777" w:rsidR="00972386" w:rsidRDefault="00000000">
      <w:pPr>
        <w:pStyle w:val="Heading1"/>
      </w:pPr>
      <w:r>
        <w:t>Part 4 — Factories and seeders: realistic test data</w:t>
      </w:r>
    </w:p>
    <w:p w14:paraId="0AFBBE0C" w14:textId="77777777" w:rsidR="00972386" w:rsidRDefault="00000000">
      <w:pPr>
        <w:pStyle w:val="Heading2"/>
      </w:pPr>
      <w:r>
        <w:t>4.1 Factories vs seeders</w:t>
      </w:r>
    </w:p>
    <w:p w14:paraId="76B69292" w14:textId="77777777" w:rsidR="00972386" w:rsidRDefault="00000000">
      <w:pPr>
        <w:pStyle w:val="ListParagraph"/>
        <w:numPr>
          <w:ilvl w:val="0"/>
          <w:numId w:val="9"/>
        </w:numPr>
        <w:spacing w:after="60"/>
      </w:pPr>
      <w:r>
        <w:t xml:space="preserve">A </w:t>
      </w:r>
      <w:r>
        <w:rPr>
          <w:b/>
          <w:bCs/>
        </w:rPr>
        <w:t>factory</w:t>
      </w:r>
      <w:r>
        <w:t xml:space="preserve"> is a recipe that says how to build </w:t>
      </w:r>
      <w:r>
        <w:rPr>
          <w:b/>
          <w:bCs/>
        </w:rPr>
        <w:t>one fake record</w:t>
      </w:r>
      <w:r>
        <w:t xml:space="preserve"> ("a student has a random first name, a random email..."). Files live in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database/factories/</w:t>
      </w:r>
      <w:r>
        <w:t>.</w:t>
      </w:r>
    </w:p>
    <w:p w14:paraId="5521DE6D" w14:textId="77777777" w:rsidR="00972386" w:rsidRDefault="00000000">
      <w:pPr>
        <w:pStyle w:val="ListParagraph"/>
        <w:numPr>
          <w:ilvl w:val="0"/>
          <w:numId w:val="9"/>
        </w:numPr>
        <w:spacing w:after="60"/>
      </w:pPr>
      <w:r>
        <w:t xml:space="preserve">A </w:t>
      </w:r>
      <w:r>
        <w:rPr>
          <w:b/>
          <w:bCs/>
        </w:rPr>
        <w:t>seeder</w:t>
      </w:r>
      <w:r>
        <w:t xml:space="preserve"> is a script that decides </w:t>
      </w:r>
      <w:r>
        <w:rPr>
          <w:b/>
          <w:bCs/>
        </w:rPr>
        <w:t>how many</w:t>
      </w:r>
      <w:r>
        <w:t xml:space="preserve"> records to create and in what order. Files live in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database/seeders/</w:t>
      </w:r>
      <w:r>
        <w:t xml:space="preserve">. The entry point is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DatabaseSeeder.php</w:t>
      </w:r>
      <w:r>
        <w:t>.</w:t>
      </w:r>
    </w:p>
    <w:p w14:paraId="0F5EF150" w14:textId="77777777" w:rsidR="00972386" w:rsidRDefault="00000000">
      <w:pPr>
        <w:pStyle w:val="ListParagraph"/>
        <w:numPr>
          <w:ilvl w:val="0"/>
          <w:numId w:val="9"/>
        </w:numPr>
        <w:spacing w:after="60"/>
      </w:pPr>
      <w:r>
        <w:t xml:space="preserve">Laravel uses the </w:t>
      </w:r>
      <w:r>
        <w:rPr>
          <w:b/>
          <w:bCs/>
        </w:rPr>
        <w:t>Faker</w:t>
      </w:r>
      <w:r>
        <w:t xml:space="preserve"> library through 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fake()</w:t>
      </w:r>
      <w:r>
        <w:t xml:space="preserve"> helper to generate names, emails, dates, and more.</w:t>
      </w:r>
    </w:p>
    <w:p w14:paraId="485C4B40" w14:textId="77777777" w:rsidR="00972386" w:rsidRDefault="00000000">
      <w:pPr>
        <w:pStyle w:val="Heading2"/>
      </w:pPr>
      <w:r>
        <w:t>4.2 The Student factory</w:t>
      </w:r>
    </w:p>
    <w:p w14:paraId="17BFB124" w14:textId="77777777" w:rsidR="00972386" w:rsidRDefault="00000000">
      <w:pPr>
        <w:spacing w:after="120"/>
      </w:pPr>
      <w:r>
        <w:t xml:space="preserve">Open the factory that was created in Part 2 and replace 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definition()</w:t>
      </w:r>
      <w:r>
        <w:t xml:space="preserve"> method:</w:t>
      </w:r>
    </w:p>
    <w:p w14:paraId="2FFB7238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database/factories/StudentFactory.php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137B92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9946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&lt;?php</w:t>
            </w:r>
          </w:p>
          <w:p w14:paraId="739F06E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6D819A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namespace Database\Factories;</w:t>
            </w:r>
          </w:p>
          <w:p w14:paraId="1B5C871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7B64C8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App\Models\Department;</w:t>
            </w:r>
          </w:p>
          <w:p w14:paraId="37A2971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Illuminate\Database\Eloquent\Factories\Factory;</w:t>
            </w:r>
          </w:p>
          <w:p w14:paraId="738BCC4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527FDE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StudentFactory extends Factory</w:t>
            </w:r>
          </w:p>
          <w:p w14:paraId="7A457A5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56731E2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definition(): array</w:t>
            </w:r>
          </w:p>
          <w:p w14:paraId="1958304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6742096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[</w:t>
            </w:r>
          </w:p>
          <w:p w14:paraId="6B6EE7C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'student_number' =&gt; fake()-&gt;unique()-&gt;numerify('2026-#####'),</w:t>
            </w:r>
          </w:p>
          <w:p w14:paraId="18BE2B0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'first_name'     =&gt; fake()-&gt;firstName(),</w:t>
            </w:r>
          </w:p>
          <w:p w14:paraId="5284DFA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'last_name'      =&gt; fake()-&gt;lastName(),</w:t>
            </w:r>
          </w:p>
          <w:p w14:paraId="4E84705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'email'          =&gt; fake()-&gt;unique()-&gt;safeEmail(),</w:t>
            </w:r>
          </w:p>
          <w:p w14:paraId="49D6AAA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'birth_date'     =&gt; fake()-&gt;dateTimeBetween('-24 years', '-17 years'),</w:t>
            </w:r>
          </w:p>
          <w:p w14:paraId="4B5E65F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'year_level'     =&gt; fake()-&gt;numberBetween(1, 4),</w:t>
            </w:r>
          </w:p>
          <w:p w14:paraId="7F7BB57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'department_id'  =&gt; Department::inRandomOrder()-&gt;first()-&gt;id,</w:t>
            </w:r>
          </w:p>
          <w:p w14:paraId="47EE4BA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];</w:t>
            </w:r>
          </w:p>
          <w:p w14:paraId="1BDA594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22A0F24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069E7A54" w14:textId="77777777" w:rsidR="00972386" w:rsidRDefault="00972386">
      <w:pPr>
        <w:spacing w:after="120"/>
      </w:pPr>
    </w:p>
    <w:p w14:paraId="08C7A330" w14:textId="77777777" w:rsidR="00972386" w:rsidRDefault="00000000">
      <w:pPr>
        <w:pStyle w:val="ListParagraph"/>
        <w:numPr>
          <w:ilvl w:val="0"/>
          <w:numId w:val="10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unique()</w:t>
      </w:r>
      <w:r>
        <w:t xml:space="preserve"> guarantees no two students get the same number or email (important because of our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unique()</w:t>
      </w:r>
      <w:r>
        <w:t xml:space="preserve"> columns).</w:t>
      </w:r>
    </w:p>
    <w:p w14:paraId="6DCC2487" w14:textId="77777777" w:rsidR="00972386" w:rsidRDefault="00000000">
      <w:pPr>
        <w:pStyle w:val="ListParagraph"/>
        <w:numPr>
          <w:ilvl w:val="0"/>
          <w:numId w:val="10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numerify('2026-#####')</w:t>
      </w:r>
      <w:r>
        <w:t xml:space="preserve"> replaces every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#</w:t>
      </w:r>
      <w:r>
        <w:t xml:space="preserve"> with a random digit →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2026-48213</w:t>
      </w:r>
      <w:r>
        <w:t>.</w:t>
      </w:r>
    </w:p>
    <w:p w14:paraId="4BA242CF" w14:textId="77777777" w:rsidR="00972386" w:rsidRDefault="00000000">
      <w:pPr>
        <w:pStyle w:val="ListParagraph"/>
        <w:numPr>
          <w:ilvl w:val="0"/>
          <w:numId w:val="10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department_id</w:t>
      </w:r>
      <w:r>
        <w:t xml:space="preserve"> picks a </w:t>
      </w:r>
      <w:r>
        <w:rPr>
          <w:b/>
          <w:bCs/>
        </w:rPr>
        <w:t>random existing department</w:t>
      </w:r>
      <w:r>
        <w:t xml:space="preserve">, so departments must be seeded </w:t>
      </w:r>
      <w:r>
        <w:rPr>
          <w:b/>
          <w:bCs/>
        </w:rPr>
        <w:t>first</w:t>
      </w:r>
      <w:r>
        <w:t xml:space="preserve"> (see 4.5).</w:t>
      </w:r>
    </w:p>
    <w:p w14:paraId="2AE9CB1A" w14:textId="77777777" w:rsidR="00972386" w:rsidRDefault="00000000">
      <w:pPr>
        <w:pStyle w:val="Heading2"/>
      </w:pPr>
      <w:r>
        <w:t>4.3 The Course factory</w:t>
      </w:r>
    </w:p>
    <w:p w14:paraId="66217E5B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database/factories/CourseFactory.php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071EE4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9681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&lt;?php</w:t>
            </w:r>
          </w:p>
          <w:p w14:paraId="541A031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4F50B3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namespace Database\Factories;</w:t>
            </w:r>
          </w:p>
          <w:p w14:paraId="47BC9EA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A1FBD7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Illuminate\Database\Eloquent\Factories\Factory;</w:t>
            </w:r>
          </w:p>
          <w:p w14:paraId="1EB56D8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137BD5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CourseFactory extends Factory</w:t>
            </w:r>
          </w:p>
          <w:p w14:paraId="4266AE2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783322C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definition(): array</w:t>
            </w:r>
          </w:p>
          <w:p w14:paraId="5CCABAC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686C805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[</w:t>
            </w:r>
          </w:p>
          <w:p w14:paraId="25857DB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'code'  =&gt; strtoupper(fake()-&gt;unique()-&gt;bothify('??###')), // CS101</w:t>
            </w:r>
          </w:p>
          <w:p w14:paraId="0D3416E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'title' =&gt; fake()-&gt;sentence(3),</w:t>
            </w:r>
          </w:p>
          <w:p w14:paraId="225FF58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'units' =&gt; fake()-&gt;randomElement([2, 3]),</w:t>
            </w:r>
          </w:p>
          <w:p w14:paraId="565A68A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];</w:t>
            </w:r>
          </w:p>
          <w:p w14:paraId="656D7BC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3432421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47260D16" w14:textId="77777777" w:rsidR="00972386" w:rsidRDefault="00972386">
      <w:pPr>
        <w:spacing w:after="120"/>
      </w:pPr>
    </w:p>
    <w:p w14:paraId="19D0EF8B" w14:textId="77777777" w:rsidR="00972386" w:rsidRDefault="00000000">
      <w:pPr>
        <w:pStyle w:val="Heading2"/>
      </w:pPr>
      <w:r>
        <w:t>4.4 A seeder for departments (fixed data, no factory)</w:t>
      </w:r>
    </w:p>
    <w:p w14:paraId="7F826635" w14:textId="77777777" w:rsidR="00972386" w:rsidRDefault="00000000">
      <w:pPr>
        <w:spacing w:after="120"/>
      </w:pPr>
      <w:r>
        <w:t>Departments are real, known values, so we type them in instead of faking them.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0A60DA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800B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make:seeder DepartmentSeeder</w:t>
            </w:r>
          </w:p>
        </w:tc>
      </w:tr>
    </w:tbl>
    <w:p w14:paraId="40BD88E1" w14:textId="77777777" w:rsidR="00972386" w:rsidRDefault="00972386">
      <w:pPr>
        <w:spacing w:after="120"/>
      </w:pPr>
    </w:p>
    <w:p w14:paraId="4238F455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database/seeders/DepartmentSeeder.php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F6CAD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23D7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&lt;?php</w:t>
            </w:r>
          </w:p>
          <w:p w14:paraId="56FDD1B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263CD4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namespace Database\Seeders;</w:t>
            </w:r>
          </w:p>
          <w:p w14:paraId="29C7B8B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E05679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App\Models\Department;</w:t>
            </w:r>
          </w:p>
          <w:p w14:paraId="60631CE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Illuminate\Database\Seeder;</w:t>
            </w:r>
          </w:p>
          <w:p w14:paraId="55580A0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D84A48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DepartmentSeeder extends Seeder</w:t>
            </w:r>
          </w:p>
          <w:p w14:paraId="54A8928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620B1E5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run(): void</w:t>
            </w:r>
          </w:p>
          <w:p w14:paraId="5F96BCE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34D9BB9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$departments = [</w:t>
            </w:r>
          </w:p>
          <w:p w14:paraId="1FFE693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['name' =&gt; 'Computer Studies',       'code' =&gt; 'CCS'],</w:t>
            </w:r>
          </w:p>
          <w:p w14:paraId="7E18641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['name' =&gt; 'Business Administration','code' =&gt; 'CBA'],</w:t>
            </w:r>
          </w:p>
          <w:p w14:paraId="08C5784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['name' =&gt; 'Education',              'code' =&gt; 'COED'],</w:t>
            </w:r>
          </w:p>
          <w:p w14:paraId="1AA47AF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['name' =&gt; 'Engineering',            'code' =&gt; 'COE'],</w:t>
            </w:r>
          </w:p>
          <w:p w14:paraId="330D0AA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];</w:t>
            </w:r>
          </w:p>
          <w:p w14:paraId="165F5F4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3D5C9E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foreach ($departments as $dept) {</w:t>
            </w:r>
          </w:p>
          <w:p w14:paraId="1BAF90D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Department::create($dept);</w:t>
            </w:r>
          </w:p>
          <w:p w14:paraId="39544D7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}</w:t>
            </w:r>
          </w:p>
          <w:p w14:paraId="722D95E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59DC31B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375AF788" w14:textId="77777777" w:rsidR="00972386" w:rsidRDefault="00972386">
      <w:pPr>
        <w:spacing w:after="120"/>
      </w:pPr>
    </w:p>
    <w:p w14:paraId="37D700BC" w14:textId="77777777" w:rsidR="00972386" w:rsidRDefault="00000000">
      <w:pPr>
        <w:pStyle w:val="Heading2"/>
      </w:pPr>
      <w:r>
        <w:t>4.5 The main DatabaseSeeder (order matters!)</w:t>
      </w:r>
    </w:p>
    <w:p w14:paraId="4E440E74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database/seeders/DatabaseSeeder.php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58E968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B500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&lt;?php</w:t>
            </w:r>
          </w:p>
          <w:p w14:paraId="156A1F3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33C78C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namespace Database\Seeders;</w:t>
            </w:r>
          </w:p>
          <w:p w14:paraId="61F2C83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9F85A0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App\Models\Course;</w:t>
            </w:r>
          </w:p>
          <w:p w14:paraId="07A262D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App\Models\Student;</w:t>
            </w:r>
          </w:p>
          <w:p w14:paraId="7BB575B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Illuminate\Database\Seeder;</w:t>
            </w:r>
          </w:p>
          <w:p w14:paraId="7B72CBF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E08C4A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DatabaseSeeder extends Seeder</w:t>
            </w:r>
          </w:p>
          <w:p w14:paraId="316E5FB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7259D55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run(): void</w:t>
            </w:r>
          </w:p>
          <w:p w14:paraId="7B5AC58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64595C6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// 1. Departments first (students need them)</w:t>
            </w:r>
          </w:p>
          <w:p w14:paraId="533AE5C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$this-&gt;call(DepartmentSeeder::class);</w:t>
            </w:r>
          </w:p>
          <w:p w14:paraId="158F22D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F38A0D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// 2. Courses</w:t>
            </w:r>
          </w:p>
          <w:p w14:paraId="2A7F594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$courses = Course::factory(8)-&gt;create();</w:t>
            </w:r>
          </w:p>
          <w:p w14:paraId="7290FEB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F87967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// 3. Students, each enrolled in 3 random courses with a random grade</w:t>
            </w:r>
          </w:p>
          <w:p w14:paraId="4FA4BFE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Student::factory(30)-&gt;create()-&gt;each(function (Student $student) use ($courses) {</w:t>
            </w:r>
          </w:p>
          <w:p w14:paraId="7E63DFB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$picked = $courses-&gt;random(3);</w:t>
            </w:r>
          </w:p>
          <w:p w14:paraId="588AF3B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foreach ($picked as $course) {</w:t>
            </w:r>
          </w:p>
          <w:p w14:paraId="65B43A7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$student-&gt;courses()-&gt;attach($course-&gt;id, [</w:t>
            </w:r>
          </w:p>
          <w:p w14:paraId="4E33237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'grade' =&gt; fake()-&gt;randomElement([1.00, 1.25, 1.50, 1.75, 2.00, 2.50, 3.00, null]),</w:t>
            </w:r>
          </w:p>
          <w:p w14:paraId="1AE5913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]);</w:t>
            </w:r>
          </w:p>
          <w:p w14:paraId="73FF8DF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}</w:t>
            </w:r>
          </w:p>
          <w:p w14:paraId="2DF5368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});</w:t>
            </w:r>
          </w:p>
          <w:p w14:paraId="3339F37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513E2A4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0D4A58CD" w14:textId="77777777" w:rsidR="00972386" w:rsidRDefault="00972386">
      <w:pPr>
        <w:spacing w:after="120"/>
      </w:pPr>
    </w:p>
    <w:p w14:paraId="783D7747" w14:textId="77777777" w:rsidR="00972386" w:rsidRDefault="00000000">
      <w:pPr>
        <w:spacing w:after="12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attach()</w:t>
      </w:r>
      <w:r>
        <w:t xml:space="preserve"> inserts a row into the pivot table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course_student</w:t>
      </w:r>
      <w:r>
        <w:t xml:space="preserve">. The second argument fills the extra pivot column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grade</w:t>
      </w:r>
      <w:r>
        <w:t>.</w:t>
      </w:r>
    </w:p>
    <w:p w14:paraId="6915D195" w14:textId="77777777" w:rsidR="00972386" w:rsidRDefault="00000000">
      <w:pPr>
        <w:pStyle w:val="Heading2"/>
      </w:pPr>
      <w:r>
        <w:t>4.6 Run the seeders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72FE2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6257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db:seed</w:t>
            </w:r>
          </w:p>
          <w:p w14:paraId="3DA7DBA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BA2BA4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or, to wipe everything and rebuild tables + data in one go:</w:t>
            </w:r>
          </w:p>
          <w:p w14:paraId="5CD15ED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migrate:fresh --seed</w:t>
            </w:r>
          </w:p>
        </w:tc>
      </w:tr>
    </w:tbl>
    <w:p w14:paraId="331DA380" w14:textId="77777777" w:rsidR="00972386" w:rsidRDefault="00972386">
      <w:pPr>
        <w:spacing w:after="120"/>
      </w:pPr>
    </w:p>
    <w:p w14:paraId="13164017" w14:textId="77777777" w:rsidR="00972386" w:rsidRDefault="00000000">
      <w:pPr>
        <w:spacing w:after="120"/>
      </w:pPr>
      <w:r>
        <w:t xml:space="preserve">Open phpMyAdmin →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students</w:t>
      </w:r>
      <w:r>
        <w:t xml:space="preserve"> → </w:t>
      </w:r>
      <w:r>
        <w:rPr>
          <w:b/>
          <w:bCs/>
        </w:rPr>
        <w:t>Browse</w:t>
      </w:r>
      <w:r>
        <w:t xml:space="preserve">. You should see 30 students with realistic names and emails. Check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course_student</w:t>
      </w:r>
      <w:r>
        <w:t xml:space="preserve"> — it should have 90 rows (30 students × 3 courses).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02B8A6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2B76A"/>
              <w:left w:val="single" w:sz="24" w:space="0" w:color="12B76A"/>
              <w:bottom w:val="single" w:sz="4" w:space="0" w:color="12B76A"/>
              <w:right w:val="single" w:sz="4" w:space="0" w:color="12B76A"/>
            </w:tcBorders>
            <w:shd w:val="clear" w:color="auto" w:fill="ECFD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57CFC" w14:textId="77777777" w:rsidR="00972386" w:rsidRDefault="00000000">
            <w:r>
              <w:rPr>
                <w:b/>
                <w:bCs/>
                <w:color w:val="12B76A"/>
              </w:rPr>
              <w:t xml:space="preserve">TIP: </w:t>
            </w:r>
            <w:r>
              <w:t xml:space="preserve">Whenever your data gets messy during the lab, just run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migrate:fresh --seed</w:t>
            </w:r>
            <w:r>
              <w:t>. Ten seconds later you have a clean database again. This is the main reason we seed instead of typing data by hand.</w:t>
            </w:r>
          </w:p>
        </w:tc>
      </w:tr>
    </w:tbl>
    <w:p w14:paraId="00C89255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579930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A5AF8"/>
              <w:left w:val="single" w:sz="24" w:space="0" w:color="7A5AF8"/>
              <w:bottom w:val="single" w:sz="4" w:space="0" w:color="7A5AF8"/>
              <w:right w:val="single" w:sz="4" w:space="0" w:color="7A5AF8"/>
            </w:tcBorders>
            <w:shd w:val="clear" w:color="auto" w:fill="F4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26F6B" w14:textId="77777777" w:rsidR="00972386" w:rsidRDefault="00000000">
            <w:r>
              <w:rPr>
                <w:b/>
                <w:bCs/>
                <w:color w:val="7A5AF8"/>
              </w:rPr>
              <w:t xml:space="preserve">CHECKPOINT: </w:t>
            </w:r>
            <w:r>
              <w:t xml:space="preserve">Checkpoint 3 —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students</w:t>
            </w:r>
            <w:r>
              <w:t xml:space="preserve"> has 30 rows,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departments</w:t>
            </w:r>
            <w:r>
              <w:t xml:space="preserve"> has 4,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courses</w:t>
            </w:r>
            <w:r>
              <w:t xml:space="preserve"> has 8,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course_student</w:t>
            </w:r>
            <w:r>
              <w:t xml:space="preserve"> has 90.</w:t>
            </w:r>
          </w:p>
        </w:tc>
      </w:tr>
    </w:tbl>
    <w:p w14:paraId="2AEAA814" w14:textId="77777777" w:rsidR="00972386" w:rsidRDefault="00972386">
      <w:pPr>
        <w:spacing w:after="120"/>
      </w:pPr>
    </w:p>
    <w:p w14:paraId="073EC982" w14:textId="77777777" w:rsidR="00972386" w:rsidRDefault="00000000">
      <w:r>
        <w:br w:type="page"/>
      </w:r>
    </w:p>
    <w:p w14:paraId="0EC52339" w14:textId="77777777" w:rsidR="00972386" w:rsidRDefault="00000000">
      <w:pPr>
        <w:pStyle w:val="Heading1"/>
      </w:pPr>
      <w:r>
        <w:t>Part 5 — CRUD with Eloquent, first in Tinker</w:t>
      </w:r>
    </w:p>
    <w:p w14:paraId="3BE4EE84" w14:textId="77777777" w:rsidR="00972386" w:rsidRDefault="00000000">
      <w:pPr>
        <w:spacing w:after="120"/>
      </w:pPr>
      <w:r>
        <w:rPr>
          <w:b/>
          <w:bCs/>
        </w:rPr>
        <w:t>Tinker</w:t>
      </w:r>
      <w:r>
        <w:t xml:space="preserve"> is an interactive PHP shell inside your project. It lets you try Eloquent commands without writing a controller. Start it in your second terminal: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832F1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9F094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tinker</w:t>
            </w:r>
          </w:p>
        </w:tc>
      </w:tr>
    </w:tbl>
    <w:p w14:paraId="0567DB7A" w14:textId="77777777" w:rsidR="00972386" w:rsidRDefault="00972386">
      <w:pPr>
        <w:spacing w:after="120"/>
      </w:pPr>
    </w:p>
    <w:p w14:paraId="7C5B833A" w14:textId="77777777" w:rsidR="00972386" w:rsidRDefault="00000000">
      <w:pPr>
        <w:spacing w:after="120"/>
      </w:pPr>
      <w:r>
        <w:t xml:space="preserve">Type each command below and press Enter. Type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exit</w:t>
      </w:r>
      <w:r>
        <w:t xml:space="preserve"> to leave Tinker.</w:t>
      </w:r>
    </w:p>
    <w:p w14:paraId="5DC632D7" w14:textId="77777777" w:rsidR="00972386" w:rsidRDefault="00000000">
      <w:pPr>
        <w:pStyle w:val="Heading2"/>
      </w:pPr>
      <w:r>
        <w:t>5.1 Read (R)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41535B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95C2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Student::count();                       // 30</w:t>
            </w:r>
          </w:p>
          <w:p w14:paraId="71718CF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Student::all();                         // every student (a Collection)</w:t>
            </w:r>
          </w:p>
          <w:p w14:paraId="2C3A24D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Student::find(1);                       // student with id 1, or null</w:t>
            </w:r>
          </w:p>
          <w:p w14:paraId="4DA52E9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Student::findOrFail(999);               // throws ModelNotFoundException</w:t>
            </w:r>
          </w:p>
          <w:p w14:paraId="54F93DC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Student::where('year_level', 4)-&gt;get(); // all 4th years</w:t>
            </w:r>
          </w:p>
          <w:p w14:paraId="78C4F7B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Student::where('last_name', 'like', 'S%')-&gt;orderBy('last_name')-&gt;first();</w:t>
            </w:r>
          </w:p>
          <w:p w14:paraId="375F958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Student::latest()-&gt;take(5)-&gt;get();      // 5 newest by created_at</w:t>
            </w:r>
          </w:p>
          <w:p w14:paraId="68F7128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98FE79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// Relationships</w:t>
            </w:r>
          </w:p>
          <w:p w14:paraId="50B47E6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$s = Student::find(1);</w:t>
            </w:r>
          </w:p>
          <w:p w14:paraId="3762C4A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$s-&gt;department-&gt;name;                   // 'Computer Studies'</w:t>
            </w:r>
          </w:p>
          <w:p w14:paraId="631F4F8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$s-&gt;courses;                            // the 3 courses</w:t>
            </w:r>
          </w:p>
          <w:p w14:paraId="433BAAF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$s-&gt;courses-&gt;pluck('code');             // ['CS101', ...]</w:t>
            </w:r>
          </w:p>
          <w:p w14:paraId="631B92C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$s-&gt;courses-&gt;first()-&gt;pivot-&gt;grade;     // grade stored in the pivot</w:t>
            </w:r>
          </w:p>
          <w:p w14:paraId="33DB11E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$s-&gt;full_name;                          // accessor from the model</w:t>
            </w:r>
          </w:p>
          <w:p w14:paraId="764B499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Department::find(1)-&gt;students()-&gt;count();</w:t>
            </w:r>
          </w:p>
        </w:tc>
      </w:tr>
    </w:tbl>
    <w:p w14:paraId="35EF22CE" w14:textId="77777777" w:rsidR="00972386" w:rsidRDefault="00972386">
      <w:pPr>
        <w:spacing w:after="120"/>
      </w:pPr>
    </w:p>
    <w:p w14:paraId="32170138" w14:textId="77777777" w:rsidR="00972386" w:rsidRDefault="00000000">
      <w:pPr>
        <w:pStyle w:val="Heading2"/>
      </w:pPr>
      <w:r>
        <w:t>5.2 Create (C)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982C0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686A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$new = Student::create([</w:t>
            </w:r>
          </w:p>
          <w:p w14:paraId="24B88F2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'student_number' =&gt; '2026-99999',</w:t>
            </w:r>
          </w:p>
          <w:p w14:paraId="5759C1B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'first_name'     =&gt; 'Juan',</w:t>
            </w:r>
          </w:p>
          <w:p w14:paraId="296A23F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'last_name'      =&gt; 'dela Cruz',</w:t>
            </w:r>
          </w:p>
          <w:p w14:paraId="67F265F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'email'          =&gt; 'juan@trimex.edu.ph',</w:t>
            </w:r>
          </w:p>
          <w:p w14:paraId="593E872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'birth_date'     =&gt; '2005-06-12',</w:t>
            </w:r>
          </w:p>
          <w:p w14:paraId="4ED3B58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'year_level'     =&gt; 2,</w:t>
            </w:r>
          </w:p>
          <w:p w14:paraId="2AE7545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'department_id'  =&gt; 1,</w:t>
            </w:r>
          </w:p>
          <w:p w14:paraId="079B106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]);</w:t>
            </w:r>
          </w:p>
          <w:p w14:paraId="62D0285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$new-&gt;id;                               // the new auto-increment id</w:t>
            </w:r>
          </w:p>
          <w:p w14:paraId="66A94A6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799453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// Enroll Juan in course 1 with no grade yet</w:t>
            </w:r>
          </w:p>
          <w:p w14:paraId="1E010DF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$new-&gt;courses()-&gt;attach(1);</w:t>
            </w:r>
          </w:p>
        </w:tc>
      </w:tr>
    </w:tbl>
    <w:p w14:paraId="18168EE7" w14:textId="77777777" w:rsidR="00972386" w:rsidRDefault="00972386">
      <w:pPr>
        <w:spacing w:after="120"/>
      </w:pPr>
    </w:p>
    <w:p w14:paraId="3474EF1D" w14:textId="77777777" w:rsidR="00972386" w:rsidRDefault="00000000">
      <w:pPr>
        <w:pStyle w:val="Heading2"/>
      </w:pPr>
      <w:r>
        <w:t>5.3 Update (U)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47B390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05F20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$juan = Student::where('email', 'juan@trimex.edu.ph')-&gt;first();</w:t>
            </w:r>
          </w:p>
          <w:p w14:paraId="502366E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$juan-&gt;year_level = 3;</w:t>
            </w:r>
          </w:p>
          <w:p w14:paraId="792FED7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$juan-&gt;save();</w:t>
            </w:r>
          </w:p>
          <w:p w14:paraId="3EB5822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44F450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// or in one line</w:t>
            </w:r>
          </w:p>
          <w:p w14:paraId="0017C0C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$juan-&gt;update(['year_level' =&gt; 4]);</w:t>
            </w:r>
          </w:p>
          <w:p w14:paraId="2A4ABA8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FE3988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// update the pivot grade</w:t>
            </w:r>
          </w:p>
          <w:p w14:paraId="295F4A5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$juan-&gt;courses()-&gt;updateExistingPivot(1, ['grade' =&gt; 1.25]);</w:t>
            </w:r>
          </w:p>
        </w:tc>
      </w:tr>
    </w:tbl>
    <w:p w14:paraId="4EAEB409" w14:textId="77777777" w:rsidR="00972386" w:rsidRDefault="00972386">
      <w:pPr>
        <w:spacing w:after="120"/>
      </w:pPr>
    </w:p>
    <w:p w14:paraId="1F3DA51F" w14:textId="77777777" w:rsidR="00972386" w:rsidRDefault="00000000">
      <w:pPr>
        <w:pStyle w:val="Heading2"/>
      </w:pPr>
      <w:r>
        <w:t>5.4 Delete (D)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526642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466A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$juan-&gt;courses()-&gt;detach(1);            // remove ONE enrollment</w:t>
            </w:r>
          </w:p>
          <w:p w14:paraId="2D13376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$juan-&gt;delete();                        // remove the student (pivot rows cascade)</w:t>
            </w:r>
          </w:p>
          <w:p w14:paraId="5541A51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Student::destroy(5);                    // delete by id</w:t>
            </w:r>
          </w:p>
        </w:tc>
      </w:tr>
    </w:tbl>
    <w:p w14:paraId="3814496F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4A1287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90FA"/>
              <w:left w:val="single" w:sz="24" w:space="0" w:color="2E90FA"/>
              <w:bottom w:val="single" w:sz="4" w:space="0" w:color="2E90FA"/>
              <w:right w:val="single" w:sz="4" w:space="0" w:color="2E90FA"/>
            </w:tcBorders>
            <w:shd w:val="clear" w:color="auto" w:fill="EF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1E6DC" w14:textId="77777777" w:rsidR="00972386" w:rsidRDefault="00000000">
            <w:r>
              <w:rPr>
                <w:b/>
                <w:bCs/>
                <w:color w:val="2E90FA"/>
              </w:rPr>
              <w:t xml:space="preserve">NOTE: </w:t>
            </w:r>
            <w:r>
              <w:t xml:space="preserve">Notice that you never wrote a single line of SQL. Eloquent generated the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INSERT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SELECT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UPDATE</w:t>
            </w:r>
            <w:r>
              <w:t xml:space="preserve">, and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DELETE</w:t>
            </w:r>
            <w:r>
              <w:t xml:space="preserve"> statements for you. Refresh phpMyAdmin after each command to see the effect.</w:t>
            </w:r>
          </w:p>
        </w:tc>
      </w:tr>
    </w:tbl>
    <w:p w14:paraId="43DE494D" w14:textId="77777777" w:rsidR="00972386" w:rsidRDefault="00972386">
      <w:pPr>
        <w:spacing w:after="120"/>
      </w:pPr>
    </w:p>
    <w:p w14:paraId="41AEFA1F" w14:textId="77777777" w:rsidR="00972386" w:rsidRDefault="00000000">
      <w:r>
        <w:br w:type="page"/>
      </w:r>
    </w:p>
    <w:p w14:paraId="70BE475B" w14:textId="77777777" w:rsidR="00972386" w:rsidRDefault="00000000">
      <w:pPr>
        <w:pStyle w:val="Heading1"/>
      </w:pPr>
      <w:r>
        <w:t>Part 6 — CRUD in the browser: controller + Blade views</w:t>
      </w:r>
    </w:p>
    <w:p w14:paraId="4EC474EE" w14:textId="77777777" w:rsidR="00972386" w:rsidRDefault="00000000">
      <w:pPr>
        <w:spacing w:after="120"/>
      </w:pPr>
      <w:r>
        <w:t xml:space="preserve">Now we connect what you learned in Weeks 3–4 (routes, controllers, Blade) to the database. We will build a </w:t>
      </w:r>
      <w:r>
        <w:rPr>
          <w:b/>
          <w:bCs/>
        </w:rPr>
        <w:t>Students</w:t>
      </w:r>
      <w:r>
        <w:t xml:space="preserve"> section with a list page, a create form, an edit form, and a delete button.</w:t>
      </w:r>
    </w:p>
    <w:p w14:paraId="61C6A680" w14:textId="77777777" w:rsidR="00972386" w:rsidRDefault="00000000">
      <w:pPr>
        <w:pStyle w:val="Heading2"/>
      </w:pPr>
      <w:r>
        <w:t>6.1 Resource controller and routes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00E89C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E66C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php artisan make:controller StudentController --resource</w:t>
            </w:r>
          </w:p>
        </w:tc>
      </w:tr>
    </w:tbl>
    <w:p w14:paraId="76DA283C" w14:textId="77777777" w:rsidR="00972386" w:rsidRDefault="00972386">
      <w:pPr>
        <w:spacing w:after="120"/>
      </w:pPr>
    </w:p>
    <w:p w14:paraId="2A467FB5" w14:textId="77777777" w:rsidR="00972386" w:rsidRDefault="00000000">
      <w:pPr>
        <w:spacing w:after="120"/>
      </w:pPr>
      <w:r>
        <w:t xml:space="preserve">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--resource</w:t>
      </w:r>
      <w:r>
        <w:t xml:space="preserve"> flag generates seven empty methods. Register all of them with one line:</w:t>
      </w:r>
    </w:p>
    <w:p w14:paraId="6D9E1626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routes/web.php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20E275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C4900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App\Http\Controllers\StudentController;</w:t>
            </w:r>
          </w:p>
          <w:p w14:paraId="63D5A59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63F992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Route::resource('students', StudentController::class);</w:t>
            </w:r>
          </w:p>
        </w:tc>
      </w:tr>
    </w:tbl>
    <w:p w14:paraId="2AB193C5" w14:textId="77777777" w:rsidR="00972386" w:rsidRDefault="00972386">
      <w:pPr>
        <w:spacing w:after="12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100"/>
        <w:gridCol w:w="3126"/>
      </w:tblGrid>
      <w:tr w:rsidR="00972386" w14:paraId="3B2E3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C5CE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567E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CD8D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Controller method</w:t>
            </w:r>
          </w:p>
        </w:tc>
        <w:tc>
          <w:tcPr>
            <w:tcW w:w="3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99C1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72386" w14:paraId="399EDB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4C2E" w14:textId="77777777" w:rsidR="0097238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69B0" w14:textId="77777777" w:rsidR="00972386" w:rsidRDefault="00000000"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4AD9" w14:textId="77777777" w:rsidR="00972386" w:rsidRDefault="00000000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2C5E" w14:textId="77777777" w:rsidR="00972386" w:rsidRDefault="00000000">
            <w:r>
              <w:rPr>
                <w:sz w:val="20"/>
                <w:szCs w:val="20"/>
              </w:rPr>
              <w:t>List all students</w:t>
            </w:r>
          </w:p>
        </w:tc>
      </w:tr>
      <w:tr w:rsidR="00972386" w14:paraId="3445AF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378E" w14:textId="77777777" w:rsidR="0097238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F802" w14:textId="77777777" w:rsidR="00972386" w:rsidRDefault="00000000">
            <w:r>
              <w:rPr>
                <w:sz w:val="20"/>
                <w:szCs w:val="20"/>
              </w:rPr>
              <w:t>/students/create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5220" w14:textId="77777777" w:rsidR="00972386" w:rsidRDefault="00000000">
            <w:r>
              <w:rPr>
                <w:sz w:val="20"/>
                <w:szCs w:val="20"/>
              </w:rPr>
              <w:t>create</w:t>
            </w:r>
          </w:p>
        </w:tc>
        <w:tc>
          <w:tcPr>
            <w:tcW w:w="3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5099" w14:textId="77777777" w:rsidR="00972386" w:rsidRDefault="00000000">
            <w:r>
              <w:rPr>
                <w:sz w:val="20"/>
                <w:szCs w:val="20"/>
              </w:rPr>
              <w:t>Show the add form</w:t>
            </w:r>
          </w:p>
        </w:tc>
      </w:tr>
      <w:tr w:rsidR="00972386" w14:paraId="05203B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815A" w14:textId="77777777" w:rsidR="0097238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4D62" w14:textId="77777777" w:rsidR="00972386" w:rsidRDefault="00000000"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93D4" w14:textId="77777777" w:rsidR="00972386" w:rsidRDefault="00000000">
            <w:r>
              <w:rPr>
                <w:sz w:val="20"/>
                <w:szCs w:val="20"/>
              </w:rPr>
              <w:t>store</w:t>
            </w:r>
          </w:p>
        </w:tc>
        <w:tc>
          <w:tcPr>
            <w:tcW w:w="3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DCCB" w14:textId="77777777" w:rsidR="00972386" w:rsidRDefault="00000000">
            <w:r>
              <w:rPr>
                <w:sz w:val="20"/>
                <w:szCs w:val="20"/>
              </w:rPr>
              <w:t>Save the new student</w:t>
            </w:r>
          </w:p>
        </w:tc>
      </w:tr>
      <w:tr w:rsidR="00972386" w14:paraId="754335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28BD" w14:textId="77777777" w:rsidR="0097238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C1C3" w14:textId="77777777" w:rsidR="00972386" w:rsidRDefault="00000000">
            <w:r>
              <w:rPr>
                <w:sz w:val="20"/>
                <w:szCs w:val="20"/>
              </w:rPr>
              <w:t>/students/{student}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2D49" w14:textId="77777777" w:rsidR="00972386" w:rsidRDefault="00000000">
            <w:r>
              <w:rPr>
                <w:sz w:val="20"/>
                <w:szCs w:val="20"/>
              </w:rPr>
              <w:t>show</w:t>
            </w:r>
          </w:p>
        </w:tc>
        <w:tc>
          <w:tcPr>
            <w:tcW w:w="3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FC06" w14:textId="77777777" w:rsidR="00972386" w:rsidRDefault="00000000">
            <w:r>
              <w:rPr>
                <w:sz w:val="20"/>
                <w:szCs w:val="20"/>
              </w:rPr>
              <w:t>Show one student</w:t>
            </w:r>
          </w:p>
        </w:tc>
      </w:tr>
      <w:tr w:rsidR="00972386" w14:paraId="23722B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1383" w14:textId="77777777" w:rsidR="0097238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51F2" w14:textId="77777777" w:rsidR="00972386" w:rsidRDefault="00000000">
            <w:r>
              <w:rPr>
                <w:sz w:val="20"/>
                <w:szCs w:val="20"/>
              </w:rPr>
              <w:t>/students/{student}/edit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8415" w14:textId="77777777" w:rsidR="00972386" w:rsidRDefault="00000000">
            <w:r>
              <w:rPr>
                <w:sz w:val="20"/>
                <w:szCs w:val="20"/>
              </w:rPr>
              <w:t>edit</w:t>
            </w:r>
          </w:p>
        </w:tc>
        <w:tc>
          <w:tcPr>
            <w:tcW w:w="3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0B4B" w14:textId="77777777" w:rsidR="00972386" w:rsidRDefault="00000000">
            <w:r>
              <w:rPr>
                <w:sz w:val="20"/>
                <w:szCs w:val="20"/>
              </w:rPr>
              <w:t>Show the edit form</w:t>
            </w:r>
          </w:p>
        </w:tc>
      </w:tr>
      <w:tr w:rsidR="00972386" w14:paraId="63F2D3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D752" w14:textId="77777777" w:rsidR="0097238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A5D6C" w14:textId="77777777" w:rsidR="00972386" w:rsidRDefault="00000000">
            <w:r>
              <w:rPr>
                <w:sz w:val="20"/>
                <w:szCs w:val="20"/>
              </w:rPr>
              <w:t>/students/{student}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E329" w14:textId="77777777" w:rsidR="00972386" w:rsidRDefault="00000000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3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5717" w14:textId="77777777" w:rsidR="00972386" w:rsidRDefault="00000000">
            <w:r>
              <w:rPr>
                <w:sz w:val="20"/>
                <w:szCs w:val="20"/>
              </w:rPr>
              <w:t>Save the changes</w:t>
            </w:r>
          </w:p>
        </w:tc>
      </w:tr>
      <w:tr w:rsidR="00972386" w14:paraId="143A92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9C33" w14:textId="77777777" w:rsidR="0097238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4556" w14:textId="77777777" w:rsidR="00972386" w:rsidRDefault="00000000">
            <w:r>
              <w:rPr>
                <w:sz w:val="20"/>
                <w:szCs w:val="20"/>
              </w:rPr>
              <w:t>/students/{student}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FB57" w14:textId="77777777" w:rsidR="00972386" w:rsidRDefault="00000000">
            <w:r>
              <w:rPr>
                <w:sz w:val="20"/>
                <w:szCs w:val="20"/>
              </w:rPr>
              <w:t>destroy</w:t>
            </w:r>
          </w:p>
        </w:tc>
        <w:tc>
          <w:tcPr>
            <w:tcW w:w="3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FF43" w14:textId="77777777" w:rsidR="00972386" w:rsidRDefault="00000000">
            <w:r>
              <w:rPr>
                <w:sz w:val="20"/>
                <w:szCs w:val="20"/>
              </w:rPr>
              <w:t>Delete the student</w:t>
            </w:r>
          </w:p>
        </w:tc>
      </w:tr>
    </w:tbl>
    <w:p w14:paraId="26074E86" w14:textId="77777777" w:rsidR="00972386" w:rsidRDefault="00972386">
      <w:pPr>
        <w:spacing w:after="120"/>
      </w:pPr>
    </w:p>
    <w:p w14:paraId="015C33AA" w14:textId="77777777" w:rsidR="00972386" w:rsidRDefault="00000000">
      <w:pPr>
        <w:spacing w:after="120"/>
      </w:pPr>
      <w:r>
        <w:t xml:space="preserve">Run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php artisan route:list --name=students</w:t>
      </w:r>
      <w:r>
        <w:t xml:space="preserve"> to see these seven routes with their names (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students.index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students.create</w:t>
      </w:r>
      <w:r>
        <w:t>, ...).</w:t>
      </w:r>
    </w:p>
    <w:p w14:paraId="4936B116" w14:textId="77777777" w:rsidR="00972386" w:rsidRDefault="00000000">
      <w:pPr>
        <w:pStyle w:val="Heading2"/>
      </w:pPr>
      <w:r>
        <w:t>6.2 The controller</w:t>
      </w:r>
    </w:p>
    <w:p w14:paraId="523478E7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app/Http/Controllers/StudentController.php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3100BE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F080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&lt;?php</w:t>
            </w:r>
          </w:p>
          <w:p w14:paraId="55B4447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FB38B7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namespace App\Http\Controllers;</w:t>
            </w:r>
          </w:p>
          <w:p w14:paraId="25F9D58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C80932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App\Models\Department;</w:t>
            </w:r>
          </w:p>
          <w:p w14:paraId="6B99F81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App\Models\Student;</w:t>
            </w:r>
          </w:p>
          <w:p w14:paraId="0CD04C2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Illuminate\Http\Request;</w:t>
            </w:r>
          </w:p>
          <w:p w14:paraId="2E07138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0849F7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StudentController extends Controller</w:t>
            </w:r>
          </w:p>
          <w:p w14:paraId="5AE79E3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02AE282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index()</w:t>
            </w:r>
          </w:p>
          <w:p w14:paraId="6E466D0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1ED0923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$students = Student::with('department')</w:t>
            </w:r>
          </w:p>
          <w:p w14:paraId="4286F4A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-&gt;orderBy('last_name')</w:t>
            </w:r>
          </w:p>
          <w:p w14:paraId="4E651B0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-&gt;paginate(10);</w:t>
            </w:r>
          </w:p>
          <w:p w14:paraId="17CB1D1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view('students.index', compact('students'));</w:t>
            </w:r>
          </w:p>
          <w:p w14:paraId="66278F4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16B0C98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72EEF2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create()</w:t>
            </w:r>
          </w:p>
          <w:p w14:paraId="7E99286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54AF8F3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$departments = Department::orderBy('name')-&gt;get();</w:t>
            </w:r>
          </w:p>
          <w:p w14:paraId="6E1734B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view('students.create', compact('departments'));</w:t>
            </w:r>
          </w:p>
          <w:p w14:paraId="0B4EE9C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6D6AB32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168E7A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store(Request $request)</w:t>
            </w:r>
          </w:p>
          <w:p w14:paraId="208B693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1F4FB59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$data = $request-&gt;validate([</w:t>
            </w:r>
          </w:p>
          <w:p w14:paraId="4FF59F6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'student_number' =&gt; 'required|string|max:20|unique:students',</w:t>
            </w:r>
          </w:p>
          <w:p w14:paraId="1CF0BB1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'first_name'     =&gt; 'required|string|max:60',</w:t>
            </w:r>
          </w:p>
          <w:p w14:paraId="5A46FDB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'last_name'      =&gt; 'required|string|max:60',</w:t>
            </w:r>
          </w:p>
          <w:p w14:paraId="707FEF1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'email'          =&gt; 'required|email|unique:students',</w:t>
            </w:r>
          </w:p>
          <w:p w14:paraId="7704BD4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'birth_date'     =&gt; 'required|date',</w:t>
            </w:r>
          </w:p>
          <w:p w14:paraId="0BDEC20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'year_level'     =&gt; 'required|integer|between:1,4',</w:t>
            </w:r>
          </w:p>
          <w:p w14:paraId="7BC69A6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'department_id'  =&gt; 'required|exists:departments,id',</w:t>
            </w:r>
          </w:p>
          <w:p w14:paraId="0D1D3D2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]);</w:t>
            </w:r>
          </w:p>
          <w:p w14:paraId="35C0BB3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DDA2A7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Student::create($data);</w:t>
            </w:r>
          </w:p>
          <w:p w14:paraId="759B944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C95715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redirect()-&gt;route('students.index')</w:t>
            </w:r>
          </w:p>
          <w:p w14:paraId="3C29095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-&gt;with('success', 'Student added.');</w:t>
            </w:r>
          </w:p>
          <w:p w14:paraId="0D59260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3013B97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FBE366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show(Student $student)</w:t>
            </w:r>
          </w:p>
          <w:p w14:paraId="3F3943F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12F21A7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$student-&gt;load('department', 'courses');</w:t>
            </w:r>
          </w:p>
          <w:p w14:paraId="6CED89F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view('students.show', compact('student'));</w:t>
            </w:r>
          </w:p>
          <w:p w14:paraId="6FD1A60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58DC809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E3EE7E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edit(Student $student)</w:t>
            </w:r>
          </w:p>
          <w:p w14:paraId="6E53F6E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26335E7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$departments = Department::orderBy('name')-&gt;get();</w:t>
            </w:r>
          </w:p>
          <w:p w14:paraId="1BBC131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view('students.edit', compact('student', 'departments'));</w:t>
            </w:r>
          </w:p>
          <w:p w14:paraId="1935FA2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46C99F7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FF7DCD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update(Request $request, Student $student)</w:t>
            </w:r>
          </w:p>
          <w:p w14:paraId="22E015E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09B5D53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$data = $request-&gt;validate([</w:t>
            </w:r>
          </w:p>
          <w:p w14:paraId="1FC0F6E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'student_number' =&gt; 'required|string|max:20|unique:students,student_number,'</w:t>
            </w:r>
          </w:p>
          <w:p w14:paraId="48CC823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. $student-&gt;id,</w:t>
            </w:r>
          </w:p>
          <w:p w14:paraId="68AC355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'first_name'     =&gt; 'required|string|max:60',</w:t>
            </w:r>
          </w:p>
          <w:p w14:paraId="3187681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'last_name'      =&gt; 'required|string|max:60',</w:t>
            </w:r>
          </w:p>
          <w:p w14:paraId="32B1A64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'email'          =&gt; 'required|email|unique:students,email,'.$student-&gt;id,</w:t>
            </w:r>
          </w:p>
          <w:p w14:paraId="6445D7A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'birth_date'     =&gt; 'required|date',</w:t>
            </w:r>
          </w:p>
          <w:p w14:paraId="666EE8E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'year_level'     =&gt; 'required|integer|between:1,4',</w:t>
            </w:r>
          </w:p>
          <w:p w14:paraId="47EA9BF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'department_id'  =&gt; 'required|exists:departments,id',</w:t>
            </w:r>
          </w:p>
          <w:p w14:paraId="0E6E6B1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]);</w:t>
            </w:r>
          </w:p>
          <w:p w14:paraId="3D0E02D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D904E5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$student-&gt;update($data);</w:t>
            </w:r>
          </w:p>
          <w:p w14:paraId="0419739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F7311A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redirect()-&gt;route('students.index')</w:t>
            </w:r>
          </w:p>
          <w:p w14:paraId="5C78682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-&gt;with('success', 'Student updated.');</w:t>
            </w:r>
          </w:p>
          <w:p w14:paraId="1240035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3CCC3D4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2569FA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destroy(Student $student)</w:t>
            </w:r>
          </w:p>
          <w:p w14:paraId="5036EC7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</w:t>
            </w:r>
          </w:p>
          <w:p w14:paraId="661A1FD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$student-&gt;delete();</w:t>
            </w:r>
          </w:p>
          <w:p w14:paraId="13447C0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558161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redirect()-&gt;route('students.index')</w:t>
            </w:r>
          </w:p>
          <w:p w14:paraId="5F53D3C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-&gt;with('success', 'Student deleted.');</w:t>
            </w:r>
          </w:p>
          <w:p w14:paraId="2DF17E2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24822CE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048DC482" w14:textId="77777777" w:rsidR="00972386" w:rsidRDefault="00972386">
      <w:pPr>
        <w:spacing w:after="120"/>
      </w:pPr>
    </w:p>
    <w:p w14:paraId="4DB86D1E" w14:textId="77777777" w:rsidR="00972386" w:rsidRDefault="00000000">
      <w:pPr>
        <w:pStyle w:val="ListParagraph"/>
        <w:numPr>
          <w:ilvl w:val="0"/>
          <w:numId w:val="11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 $student</w:t>
      </w:r>
      <w:r>
        <w:t xml:space="preserve"> in the method signature is </w:t>
      </w:r>
      <w:r>
        <w:rPr>
          <w:b/>
          <w:bCs/>
        </w:rPr>
        <w:t>route model binding</w:t>
      </w:r>
      <w:r>
        <w:t xml:space="preserve"> — Laravel reads the id from the URL and gives you the model, or a 404.</w:t>
      </w:r>
    </w:p>
    <w:p w14:paraId="373EF316" w14:textId="77777777" w:rsidR="00972386" w:rsidRDefault="00000000">
      <w:pPr>
        <w:pStyle w:val="ListParagraph"/>
        <w:numPr>
          <w:ilvl w:val="0"/>
          <w:numId w:val="11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with('department')</w:t>
      </w:r>
      <w:r>
        <w:t xml:space="preserve"> is </w:t>
      </w:r>
      <w:r>
        <w:rPr>
          <w:b/>
          <w:bCs/>
        </w:rPr>
        <w:t>eager loading</w:t>
      </w:r>
      <w:r>
        <w:t>: one extra query instead of one query per student (the "N+1 problem").</w:t>
      </w:r>
    </w:p>
    <w:p w14:paraId="05006F02" w14:textId="77777777" w:rsidR="00972386" w:rsidRDefault="00000000">
      <w:pPr>
        <w:pStyle w:val="ListParagraph"/>
        <w:numPr>
          <w:ilvl w:val="0"/>
          <w:numId w:val="11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validate()</w:t>
      </w:r>
      <w:r>
        <w:t xml:space="preserve"> returns only the fields that passed, which pairs safely with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$fillable</w:t>
      </w:r>
      <w:r>
        <w:t>.</w:t>
      </w:r>
    </w:p>
    <w:p w14:paraId="7CAF554C" w14:textId="77777777" w:rsidR="00972386" w:rsidRDefault="00000000">
      <w:pPr>
        <w:pStyle w:val="ListParagraph"/>
        <w:numPr>
          <w:ilvl w:val="0"/>
          <w:numId w:val="11"/>
        </w:numPr>
        <w:spacing w:after="60"/>
      </w:pPr>
      <w:r>
        <w:t xml:space="preserve">In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update</w:t>
      </w:r>
      <w:r>
        <w:t xml:space="preserve">, 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unique</w:t>
      </w:r>
      <w:r>
        <w:t xml:space="preserve"> rule ignores the student's own row, otherwise editing without changing the email would fail.</w:t>
      </w:r>
    </w:p>
    <w:p w14:paraId="6D683FF0" w14:textId="77777777" w:rsidR="00972386" w:rsidRDefault="00000000">
      <w:pPr>
        <w:pStyle w:val="Heading2"/>
      </w:pPr>
      <w:r>
        <w:t>6.3 The Blade views</w:t>
      </w:r>
    </w:p>
    <w:p w14:paraId="5369D9CA" w14:textId="77777777" w:rsidR="00972386" w:rsidRDefault="00000000">
      <w:pPr>
        <w:spacing w:after="120"/>
      </w:pPr>
      <w:r>
        <w:t xml:space="preserve">Create a folder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resources/views/students/</w:t>
      </w:r>
      <w:r>
        <w:t xml:space="preserve"> and the four files below. If you already have a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layouts/app.blade.php</w:t>
      </w:r>
      <w:r>
        <w:t xml:space="preserve"> from Week 4, reuse it; otherwise create this minimal one:</w:t>
      </w:r>
    </w:p>
    <w:p w14:paraId="1ED5011D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resources/views/layouts/app.blade.php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10B467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86A2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&lt;!DOCTYPE html&gt;</w:t>
            </w:r>
          </w:p>
          <w:p w14:paraId="2E2C87D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&lt;html lang="en"&gt;</w:t>
            </w:r>
          </w:p>
          <w:p w14:paraId="7D636BA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&lt;head&gt;</w:t>
            </w:r>
          </w:p>
          <w:p w14:paraId="6A26339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&lt;meta charset="UTF-8"&gt;</w:t>
            </w:r>
          </w:p>
          <w:p w14:paraId="5695479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&lt;title&gt;Student Portal&lt;/title&gt;</w:t>
            </w:r>
          </w:p>
          <w:p w14:paraId="37E79C9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&lt;link href="https://cdn.jsdelivr.net/npm/bootstrap@5.3.3/dist/css/bootstrap.min.css" rel="stylesheet"&gt;</w:t>
            </w:r>
          </w:p>
          <w:p w14:paraId="4B6ED33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&lt;/head&gt;</w:t>
            </w:r>
          </w:p>
          <w:p w14:paraId="75AA1C6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&lt;body class="bg-light"&gt;</w:t>
            </w:r>
          </w:p>
          <w:p w14:paraId="1A108E6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&lt;nav class="navbar navbar-dark bg-dark mb-4"&gt;</w:t>
            </w:r>
          </w:p>
          <w:p w14:paraId="08350B4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class="container"&gt;</w:t>
            </w:r>
          </w:p>
          <w:p w14:paraId="75FE32D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&lt;a class="navbar-brand" href="{{ route('students.index') }}"&gt;Student Portal&lt;/a&gt;</w:t>
            </w:r>
          </w:p>
          <w:p w14:paraId="33F0C3E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369893D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&lt;/nav&gt;</w:t>
            </w:r>
          </w:p>
          <w:p w14:paraId="166C82E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&lt;div class="container"&gt;</w:t>
            </w:r>
          </w:p>
          <w:p w14:paraId="5BE6FC6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@if (session('success'))</w:t>
            </w:r>
          </w:p>
          <w:p w14:paraId="476D305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&lt;div class="alert alert-success"&gt;{{ session('success') }}&lt;/div&gt;</w:t>
            </w:r>
          </w:p>
          <w:p w14:paraId="42E4534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@endif</w:t>
            </w:r>
          </w:p>
          <w:p w14:paraId="4C5C4E5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@yield('content')</w:t>
            </w:r>
          </w:p>
          <w:p w14:paraId="0C36679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&lt;/div&gt;</w:t>
            </w:r>
          </w:p>
          <w:p w14:paraId="1E314C6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&lt;/body&gt;</w:t>
            </w:r>
          </w:p>
          <w:p w14:paraId="644D9E0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&lt;/html&gt;</w:t>
            </w:r>
          </w:p>
        </w:tc>
      </w:tr>
    </w:tbl>
    <w:p w14:paraId="73FC4E11" w14:textId="77777777" w:rsidR="00972386" w:rsidRDefault="00972386">
      <w:pPr>
        <w:spacing w:after="120"/>
      </w:pPr>
    </w:p>
    <w:p w14:paraId="314BD9EA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resources/views/students/index.blade.php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16AA5F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3A3A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@extends('layouts.app')</w:t>
            </w:r>
          </w:p>
          <w:p w14:paraId="2EDAEA2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F54DC5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@section('content')</w:t>
            </w:r>
          </w:p>
          <w:p w14:paraId="1596B69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&lt;div class="d-flex justify-content-between align-items-center mb-3"&gt;</w:t>
            </w:r>
          </w:p>
          <w:p w14:paraId="51E7EB1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&lt;h1&gt;Students&lt;/h1&gt;</w:t>
            </w:r>
          </w:p>
          <w:p w14:paraId="4933A81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&lt;a href="{{ route('students.create') }}" class="btn btn-primary"&gt;+ Add Student&lt;/a&gt;</w:t>
            </w:r>
          </w:p>
          <w:p w14:paraId="5DC3DA5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&lt;/div&gt;</w:t>
            </w:r>
          </w:p>
          <w:p w14:paraId="3D9CE61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734FFE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&lt;table class="table table-striped bg-white"&gt;</w:t>
            </w:r>
          </w:p>
          <w:p w14:paraId="574A86E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&lt;thead&gt;</w:t>
            </w:r>
          </w:p>
          <w:p w14:paraId="61253B8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&lt;tr&gt;&lt;th&gt;Student No.&lt;/th&gt;&lt;th&gt;Name&lt;/th&gt;&lt;th&gt;Email&lt;/th&gt;&lt;th&gt;Dept&lt;/th&gt;&lt;th&gt;Year&lt;/th&gt;&lt;th&gt;&lt;/th&gt;&lt;/tr&gt;</w:t>
            </w:r>
          </w:p>
          <w:p w14:paraId="6C69A96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&lt;/thead&gt;</w:t>
            </w:r>
          </w:p>
          <w:p w14:paraId="2C9565F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&lt;tbody&gt;</w:t>
            </w:r>
          </w:p>
          <w:p w14:paraId="7A762E9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@forelse ($students as $student)</w:t>
            </w:r>
          </w:p>
          <w:p w14:paraId="22E7347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&lt;tr&gt;</w:t>
            </w:r>
          </w:p>
          <w:p w14:paraId="1AD4CE1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&lt;td&gt;{{ $student-&gt;student_number }}&lt;/td&gt;</w:t>
            </w:r>
          </w:p>
          <w:p w14:paraId="70F4054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&lt;td&gt;&lt;a href="{{ route('students.show', $student) }}"&gt;{{ $student-&gt;full_name }}&lt;/a&gt;&lt;/td&gt;</w:t>
            </w:r>
          </w:p>
          <w:p w14:paraId="5C7C41D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&lt;td&gt;{{ $student-&gt;email }}&lt;/td&gt;</w:t>
            </w:r>
          </w:p>
          <w:p w14:paraId="25F70AC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&lt;td&gt;{{ $student-&gt;department-&gt;code }}&lt;/td&gt;</w:t>
            </w:r>
          </w:p>
          <w:p w14:paraId="11666D0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&lt;td&gt;{{ $student-&gt;year_level }}&lt;/td&gt;</w:t>
            </w:r>
          </w:p>
          <w:p w14:paraId="2171B0D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 class="text-end"&gt;</w:t>
            </w:r>
          </w:p>
          <w:p w14:paraId="2199CEE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&lt;a href="{{ route('students.edit', $student) }}" class="btn btn-sm btn-outline-secondary"&gt;Edit&lt;/a&gt;</w:t>
            </w:r>
          </w:p>
          <w:p w14:paraId="24A3EAA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&lt;form action="{{ route('students.destroy', $student) }}" method="POST" class="d-inline"</w:t>
            </w:r>
          </w:p>
          <w:p w14:paraId="3F6E0E5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onsubmit="return confirm('Delete this student?')"&gt;</w:t>
            </w:r>
          </w:p>
          <w:p w14:paraId="7C28FB3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@csrf</w:t>
            </w:r>
          </w:p>
          <w:p w14:paraId="4B3B58F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@method('DELETE')</w:t>
            </w:r>
          </w:p>
          <w:p w14:paraId="3ED17EE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&lt;button class="btn btn-sm btn-outline-danger"&gt;Delete&lt;/button&gt;</w:t>
            </w:r>
          </w:p>
          <w:p w14:paraId="05FE6F7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&lt;/form&gt;</w:t>
            </w:r>
          </w:p>
          <w:p w14:paraId="0D05D76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&lt;/td&gt;</w:t>
            </w:r>
          </w:p>
          <w:p w14:paraId="342581B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&lt;/tr&gt;</w:t>
            </w:r>
          </w:p>
          <w:p w14:paraId="1DEDB6D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@empty</w:t>
            </w:r>
          </w:p>
          <w:p w14:paraId="438B8DB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&lt;tr&gt;&lt;td colspan="6" class="text-center"&gt;No students yet.&lt;/td&gt;&lt;/tr&gt;</w:t>
            </w:r>
          </w:p>
          <w:p w14:paraId="5BC8E09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@endforelse</w:t>
            </w:r>
          </w:p>
          <w:p w14:paraId="445C569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&lt;/tbody&gt;</w:t>
            </w:r>
          </w:p>
          <w:p w14:paraId="2572F45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&lt;/table&gt;</w:t>
            </w:r>
          </w:p>
          <w:p w14:paraId="46146F6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9023B9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{{ $students-&gt;links() }}</w:t>
            </w:r>
          </w:p>
          <w:p w14:paraId="05B5487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@endsection</w:t>
            </w:r>
          </w:p>
        </w:tc>
      </w:tr>
    </w:tbl>
    <w:p w14:paraId="2127B353" w14:textId="77777777" w:rsidR="00972386" w:rsidRDefault="0097238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1315F0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90FA"/>
              <w:left w:val="single" w:sz="24" w:space="0" w:color="2E90FA"/>
              <w:bottom w:val="single" w:sz="4" w:space="0" w:color="2E90FA"/>
              <w:right w:val="single" w:sz="4" w:space="0" w:color="2E90FA"/>
            </w:tcBorders>
            <w:shd w:val="clear" w:color="auto" w:fill="EF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72C94" w14:textId="77777777" w:rsidR="00972386" w:rsidRDefault="00000000">
            <w:r>
              <w:rPr>
                <w:b/>
                <w:bCs/>
                <w:color w:val="2E90FA"/>
              </w:rPr>
              <w:t xml:space="preserve">NOTE: </w:t>
            </w:r>
            <w:r>
              <w:t xml:space="preserve">HTML forms only understand GET and POST.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@method('DELETE')</w:t>
            </w:r>
            <w:r>
              <w:t xml:space="preserve"> adds a hidden field so Laravel treats the POST as a DELETE.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@csrf</w:t>
            </w:r>
            <w:r>
              <w:t xml:space="preserve"> adds the security token every POST form must have (Week 3 middleware!).</w:t>
            </w:r>
          </w:p>
        </w:tc>
      </w:tr>
    </w:tbl>
    <w:p w14:paraId="4BC3A371" w14:textId="77777777" w:rsidR="00972386" w:rsidRDefault="00972386">
      <w:pPr>
        <w:spacing w:after="120"/>
      </w:pPr>
    </w:p>
    <w:p w14:paraId="2B61FE05" w14:textId="77777777" w:rsidR="00972386" w:rsidRDefault="00000000">
      <w:pPr>
        <w:spacing w:after="120"/>
      </w:pPr>
      <w:r>
        <w:t xml:space="preserve">To avoid repeating the form fields, put them in a </w:t>
      </w:r>
      <w:r>
        <w:rPr>
          <w:b/>
          <w:bCs/>
        </w:rPr>
        <w:t>partial</w:t>
      </w:r>
      <w:r>
        <w:t xml:space="preserve"> and include it from both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create</w:t>
      </w:r>
      <w:r>
        <w:t xml:space="preserve"> and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edit</w:t>
      </w:r>
      <w:r>
        <w:t>:</w:t>
      </w:r>
    </w:p>
    <w:p w14:paraId="695AC2BB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resources/views/students/_form.blade.php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4E52A1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D739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@if ($errors-&gt;any())</w:t>
            </w:r>
          </w:p>
          <w:p w14:paraId="057985F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class="alert alert-danger"&gt;</w:t>
            </w:r>
          </w:p>
          <w:p w14:paraId="2215EB9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&lt;ul class="mb-0"&gt;</w:t>
            </w:r>
          </w:p>
          <w:p w14:paraId="3DFCC26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@foreach ($errors-&gt;all() as $error) &lt;li&gt;{{ $error }}&lt;/li&gt; @endforeach</w:t>
            </w:r>
          </w:p>
          <w:p w14:paraId="24BB81A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&lt;/ul&gt;</w:t>
            </w:r>
          </w:p>
          <w:p w14:paraId="4869A40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17C6A1D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@endif</w:t>
            </w:r>
          </w:p>
          <w:p w14:paraId="3A3CAF1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516FA3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&lt;div class="row g-3"&gt;</w:t>
            </w:r>
          </w:p>
          <w:p w14:paraId="1D894A6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class="col-md-4"&gt;</w:t>
            </w:r>
          </w:p>
          <w:p w14:paraId="36F7022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&lt;label class="form-label"&gt;Student Number&lt;/label&gt;</w:t>
            </w:r>
          </w:p>
          <w:p w14:paraId="3D1AF56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&lt;input name="student_number" class="form-control"</w:t>
            </w:r>
          </w:p>
          <w:p w14:paraId="4E462D3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value="{{ old('student_number', $student-&gt;student_number ?? '') }}"&gt;</w:t>
            </w:r>
          </w:p>
          <w:p w14:paraId="75416FE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6A6F7B8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class="col-md-4"&gt;</w:t>
            </w:r>
          </w:p>
          <w:p w14:paraId="51E2353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&lt;label class="form-label"&gt;First Name&lt;/label&gt;</w:t>
            </w:r>
          </w:p>
          <w:p w14:paraId="6E207D0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&lt;input name="first_name" class="form-control"</w:t>
            </w:r>
          </w:p>
          <w:p w14:paraId="6F68A37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value="{{ old('first_name', $student-&gt;first_name ?? '') }}"&gt;</w:t>
            </w:r>
          </w:p>
          <w:p w14:paraId="1C551D0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0847399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class="col-md-4"&gt;</w:t>
            </w:r>
          </w:p>
          <w:p w14:paraId="2F78F12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&lt;label class="form-label"&gt;Last Name&lt;/label&gt;</w:t>
            </w:r>
          </w:p>
          <w:p w14:paraId="4DC75D5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&lt;input name="last_name" class="form-control"</w:t>
            </w:r>
          </w:p>
          <w:p w14:paraId="745406E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value="{{ old('last_name', $student-&gt;last_name ?? '') }}"&gt;</w:t>
            </w:r>
          </w:p>
          <w:p w14:paraId="569AA0C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051663F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class="col-md-6"&gt;</w:t>
            </w:r>
          </w:p>
          <w:p w14:paraId="470679C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&lt;label class="form-label"&gt;Email&lt;/label&gt;</w:t>
            </w:r>
          </w:p>
          <w:p w14:paraId="5E7AF98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&lt;input type="email" name="email" class="form-control"</w:t>
            </w:r>
          </w:p>
          <w:p w14:paraId="2EC44E6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value="{{ old('email', $student-&gt;email ?? '') }}"&gt;</w:t>
            </w:r>
          </w:p>
          <w:p w14:paraId="3C01418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173CA088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class="col-md-3"&gt;</w:t>
            </w:r>
          </w:p>
          <w:p w14:paraId="0BE740E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&lt;label class="form-label"&gt;Birth Date&lt;/label&gt;</w:t>
            </w:r>
          </w:p>
          <w:p w14:paraId="41B07F15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&lt;input type="date" name="birth_date" class="form-control"</w:t>
            </w:r>
          </w:p>
          <w:p w14:paraId="2B081AD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value="{{ old('birth_date', isset($student) ? $student-&gt;birth_date-&gt;format('Y-m-d') : '') }}"&gt;</w:t>
            </w:r>
          </w:p>
          <w:p w14:paraId="70F9F47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4024043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class="col-md-3"&gt;</w:t>
            </w:r>
          </w:p>
          <w:p w14:paraId="40C3B35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&lt;label class="form-label"&gt;Year Level&lt;/label&gt;</w:t>
            </w:r>
          </w:p>
          <w:p w14:paraId="2EC3CAE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&lt;select name="year_level" class="form-select"&gt;</w:t>
            </w:r>
          </w:p>
          <w:p w14:paraId="284BBF8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@foreach ([1, 2, 3, 4] as $y)</w:t>
            </w:r>
          </w:p>
          <w:p w14:paraId="7CFFA66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&lt;option value="{{ $y }}" @selected(old('year_level', $student-&gt;year_level ?? 1) == $y)&gt;{{ $y }}&lt;/option&gt;</w:t>
            </w:r>
          </w:p>
          <w:p w14:paraId="769FFA7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@endforeach</w:t>
            </w:r>
          </w:p>
          <w:p w14:paraId="7258657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&lt;/select&gt;</w:t>
            </w:r>
          </w:p>
          <w:p w14:paraId="443A90E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15D4D63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class="col-md-6"&gt;</w:t>
            </w:r>
          </w:p>
          <w:p w14:paraId="2129D01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&lt;label class="form-label"&gt;Department&lt;/label&gt;</w:t>
            </w:r>
          </w:p>
          <w:p w14:paraId="5C210EB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&lt;select name="department_id" class="form-select"&gt;</w:t>
            </w:r>
          </w:p>
          <w:p w14:paraId="7B3DA4A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@foreach ($departments as $dept)</w:t>
            </w:r>
          </w:p>
          <w:p w14:paraId="06E3247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&lt;option value="{{ $dept-&gt;id }}" @selected(old('department_id', $student-&gt;department_id ?? '') == $dept-&gt;id)&gt;</w:t>
            </w:r>
          </w:p>
          <w:p w14:paraId="52F9C15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{{ $dept-&gt;name }}</w:t>
            </w:r>
          </w:p>
          <w:p w14:paraId="527A181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&lt;/option&gt;</w:t>
            </w:r>
          </w:p>
          <w:p w14:paraId="30FB182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@endforeach</w:t>
            </w:r>
          </w:p>
          <w:p w14:paraId="2BD9617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&lt;/select&gt;</w:t>
            </w:r>
          </w:p>
          <w:p w14:paraId="4D7BC90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20DCB68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&lt;/div&gt;</w:t>
            </w:r>
          </w:p>
        </w:tc>
      </w:tr>
    </w:tbl>
    <w:p w14:paraId="53111468" w14:textId="77777777" w:rsidR="00972386" w:rsidRDefault="00972386">
      <w:pPr>
        <w:spacing w:after="120"/>
      </w:pPr>
    </w:p>
    <w:p w14:paraId="5148BA37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resources/views/students/create.blade.php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0D743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CA10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@extends('layouts.app')</w:t>
            </w:r>
          </w:p>
          <w:p w14:paraId="5B5B5E1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B35879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@section('content')</w:t>
            </w:r>
          </w:p>
          <w:p w14:paraId="2FA0D4D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&lt;h1&gt;Add Student&lt;/h1&gt;</w:t>
            </w:r>
          </w:p>
          <w:p w14:paraId="48126CD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&lt;form action="{{ route('students.store') }}" method="POST" class="card card-body"&gt;</w:t>
            </w:r>
          </w:p>
          <w:p w14:paraId="05E72092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@csrf</w:t>
            </w:r>
          </w:p>
          <w:p w14:paraId="0ED9430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@include('students._form')</w:t>
            </w:r>
          </w:p>
          <w:p w14:paraId="3FEE248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class="mt-3"&gt;</w:t>
            </w:r>
          </w:p>
          <w:p w14:paraId="2DFC7B4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&lt;button class="btn btn-primary"&gt;Save&lt;/button&gt;</w:t>
            </w:r>
          </w:p>
          <w:p w14:paraId="4A13298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&lt;a href="{{ route('students.index') }}" class="btn btn-link"&gt;Cancel&lt;/a&gt;</w:t>
            </w:r>
          </w:p>
          <w:p w14:paraId="5C2C800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3239370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&lt;/form&gt;</w:t>
            </w:r>
          </w:p>
          <w:p w14:paraId="5802071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@endsection</w:t>
            </w:r>
          </w:p>
        </w:tc>
      </w:tr>
    </w:tbl>
    <w:p w14:paraId="3D3E5038" w14:textId="77777777" w:rsidR="00972386" w:rsidRDefault="00972386">
      <w:pPr>
        <w:spacing w:after="120"/>
      </w:pPr>
    </w:p>
    <w:p w14:paraId="1A984D5C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resources/views/students/edit.blade.php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B9CB2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C942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@extends('layouts.app')</w:t>
            </w:r>
          </w:p>
          <w:p w14:paraId="2C2D15F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8B1084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@section('content')</w:t>
            </w:r>
          </w:p>
          <w:p w14:paraId="1A97CB0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&lt;h1&gt;Edit Student&lt;/h1&gt;</w:t>
            </w:r>
          </w:p>
          <w:p w14:paraId="4C53FA8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&lt;form action="{{ route('students.update', $student) }}" method="POST" class="card card-body"&gt;</w:t>
            </w:r>
          </w:p>
          <w:p w14:paraId="4CBF992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@csrf</w:t>
            </w:r>
          </w:p>
          <w:p w14:paraId="6D62AA1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@method('PUT')</w:t>
            </w:r>
          </w:p>
          <w:p w14:paraId="7D24B83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@include('students._form')</w:t>
            </w:r>
          </w:p>
          <w:p w14:paraId="04BBA06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&lt;div class="mt-3"&gt;</w:t>
            </w:r>
          </w:p>
          <w:p w14:paraId="2D05261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&lt;button class="btn btn-primary"&gt;Update&lt;/button&gt;</w:t>
            </w:r>
          </w:p>
          <w:p w14:paraId="39944E8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&lt;a href="{{ route('students.index') }}" class="btn btn-link"&gt;Cancel&lt;/a&gt;</w:t>
            </w:r>
          </w:p>
          <w:p w14:paraId="09954DAA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&lt;/div&gt;</w:t>
            </w:r>
          </w:p>
          <w:p w14:paraId="3FD1243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&lt;/form&gt;</w:t>
            </w:r>
          </w:p>
          <w:p w14:paraId="556700F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@endsection</w:t>
            </w:r>
          </w:p>
        </w:tc>
      </w:tr>
    </w:tbl>
    <w:p w14:paraId="7589654B" w14:textId="77777777" w:rsidR="00972386" w:rsidRDefault="00972386">
      <w:pPr>
        <w:spacing w:after="120"/>
      </w:pPr>
    </w:p>
    <w:p w14:paraId="32FFF2CC" w14:textId="77777777" w:rsidR="00972386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475467"/>
          <w:sz w:val="18"/>
          <w:szCs w:val="18"/>
        </w:rPr>
        <w:t>resources/views/students/show.blade.php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5DEE0E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123C0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@extends('layouts.app')</w:t>
            </w:r>
          </w:p>
          <w:p w14:paraId="769589B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1D0517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@section('content')</w:t>
            </w:r>
          </w:p>
          <w:p w14:paraId="0FD35B4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&lt;h1&gt;{{ $student-&gt;full_name }}&lt;/h1&gt;</w:t>
            </w:r>
          </w:p>
          <w:p w14:paraId="3A610949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&lt;p class="text-muted"&gt;{{ $student-&gt;student_number }} · {{ $student-&gt;department-&gt;name }} · Year {{ $student-&gt;year_level }}&lt;/p&gt;</w:t>
            </w:r>
          </w:p>
          <w:p w14:paraId="37ADF73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&lt;p&gt;Email: {{ $student-&gt;email }} · Age: {{ $student-&gt;birth_date-&gt;age }}&lt;/p&gt;</w:t>
            </w:r>
          </w:p>
          <w:p w14:paraId="27F277B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BE85751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&lt;h4&gt;Enrolled Courses&lt;/h4&gt;</w:t>
            </w:r>
          </w:p>
          <w:p w14:paraId="3B6A871B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&lt;table class="table bg-white"&gt;</w:t>
            </w:r>
          </w:p>
          <w:p w14:paraId="00CDF7F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&lt;thead&gt;&lt;tr&gt;&lt;th&gt;Code&lt;/th&gt;&lt;th&gt;Title&lt;/th&gt;&lt;th&gt;Units&lt;/th&gt;&lt;th&gt;Grade&lt;/th&gt;&lt;/tr&gt;&lt;/thead&gt;</w:t>
            </w:r>
          </w:p>
          <w:p w14:paraId="78AF954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&lt;tbody&gt;</w:t>
            </w:r>
          </w:p>
          <w:p w14:paraId="02FF9680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@foreach ($student-&gt;courses as $course)</w:t>
            </w:r>
          </w:p>
          <w:p w14:paraId="223D5E5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&lt;tr&gt;</w:t>
            </w:r>
          </w:p>
          <w:p w14:paraId="27588E57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&lt;td&gt;{{ $course-&gt;code }}&lt;/td&gt;</w:t>
            </w:r>
          </w:p>
          <w:p w14:paraId="0B59779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&lt;td&gt;{{ $course-&gt;title }}&lt;/td&gt;</w:t>
            </w:r>
          </w:p>
          <w:p w14:paraId="024CFF5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&lt;td&gt;{{ $course-&gt;units }}&lt;/td&gt;</w:t>
            </w:r>
          </w:p>
          <w:p w14:paraId="5EEBBA1D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&lt;td&gt;{{ $course-&gt;pivot-&gt;grade ?? 'No grade yet' }}&lt;/td&gt;</w:t>
            </w:r>
          </w:p>
          <w:p w14:paraId="144FD5C3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&lt;/tr&gt;</w:t>
            </w:r>
          </w:p>
          <w:p w14:paraId="55C8618C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@endforeach</w:t>
            </w:r>
          </w:p>
          <w:p w14:paraId="03530B2F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&lt;/tbody&gt;</w:t>
            </w:r>
          </w:p>
          <w:p w14:paraId="23E0BCF4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&lt;/table&gt;</w:t>
            </w:r>
          </w:p>
          <w:p w14:paraId="7FBD9CEE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&lt;a href="{{ route('students.index') }}" class="btn btn-secondary"&gt;Back&lt;/a&gt;</w:t>
            </w:r>
          </w:p>
          <w:p w14:paraId="283A4176" w14:textId="77777777" w:rsidR="00972386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@endsection</w:t>
            </w:r>
          </w:p>
        </w:tc>
      </w:tr>
    </w:tbl>
    <w:p w14:paraId="109D0B4C" w14:textId="77777777" w:rsidR="00972386" w:rsidRDefault="00972386">
      <w:pPr>
        <w:spacing w:after="120"/>
      </w:pPr>
    </w:p>
    <w:p w14:paraId="73C71389" w14:textId="77777777" w:rsidR="00972386" w:rsidRDefault="00000000">
      <w:pPr>
        <w:pStyle w:val="Heading2"/>
      </w:pPr>
      <w:r>
        <w:t>6.4 Test it in the browser</w:t>
      </w:r>
    </w:p>
    <w:p w14:paraId="37456010" w14:textId="77777777" w:rsidR="00972386" w:rsidRDefault="00000000">
      <w:pPr>
        <w:pStyle w:val="ListParagraph"/>
        <w:numPr>
          <w:ilvl w:val="0"/>
          <w:numId w:val="12"/>
        </w:numPr>
        <w:spacing w:after="80"/>
      </w:pPr>
      <w:r>
        <w:t xml:space="preserve">Go to </w:t>
      </w:r>
      <w:r>
        <w:rPr>
          <w:b/>
          <w:bCs/>
        </w:rPr>
        <w:t>http://127.0.0.1:8000/students</w:t>
      </w:r>
      <w:r>
        <w:t xml:space="preserve"> — you should see the 30 seeded students, 10 per page.</w:t>
      </w:r>
    </w:p>
    <w:p w14:paraId="7B8311DD" w14:textId="77777777" w:rsidR="00972386" w:rsidRDefault="00000000">
      <w:pPr>
        <w:pStyle w:val="ListParagraph"/>
        <w:numPr>
          <w:ilvl w:val="0"/>
          <w:numId w:val="12"/>
        </w:numPr>
        <w:spacing w:after="80"/>
      </w:pPr>
      <w:r>
        <w:t xml:space="preserve">Click </w:t>
      </w:r>
      <w:r>
        <w:rPr>
          <w:b/>
          <w:bCs/>
        </w:rPr>
        <w:t>+ Add Student</w:t>
      </w:r>
      <w:r>
        <w:t xml:space="preserve">, submit the form </w:t>
      </w:r>
      <w:r>
        <w:rPr>
          <w:b/>
          <w:bCs/>
        </w:rPr>
        <w:t>empty</w:t>
      </w:r>
      <w:r>
        <w:t xml:space="preserve"> — validation errors should appear in red.</w:t>
      </w:r>
    </w:p>
    <w:p w14:paraId="6E513322" w14:textId="77777777" w:rsidR="00972386" w:rsidRDefault="00000000">
      <w:pPr>
        <w:pStyle w:val="ListParagraph"/>
        <w:numPr>
          <w:ilvl w:val="0"/>
          <w:numId w:val="12"/>
        </w:numPr>
        <w:spacing w:after="80"/>
      </w:pPr>
      <w:r>
        <w:t>Fill it in properly and save — the new student appears in the list with a green success message.</w:t>
      </w:r>
    </w:p>
    <w:p w14:paraId="3C239643" w14:textId="77777777" w:rsidR="00972386" w:rsidRDefault="00000000">
      <w:pPr>
        <w:pStyle w:val="ListParagraph"/>
        <w:numPr>
          <w:ilvl w:val="0"/>
          <w:numId w:val="12"/>
        </w:numPr>
        <w:spacing w:after="80"/>
      </w:pPr>
      <w:r>
        <w:t>Click the student's name — the show page lists their courses (none yet for a new student).</w:t>
      </w:r>
    </w:p>
    <w:p w14:paraId="3C486C5F" w14:textId="77777777" w:rsidR="00972386" w:rsidRDefault="00000000">
      <w:pPr>
        <w:pStyle w:val="ListParagraph"/>
        <w:numPr>
          <w:ilvl w:val="0"/>
          <w:numId w:val="12"/>
        </w:numPr>
        <w:spacing w:after="80"/>
      </w:pPr>
      <w:r>
        <w:t xml:space="preserve">Click </w:t>
      </w:r>
      <w:r>
        <w:rPr>
          <w:b/>
          <w:bCs/>
        </w:rPr>
        <w:t>Edit</w:t>
      </w:r>
      <w:r>
        <w:t xml:space="preserve">, change the year level, click </w:t>
      </w:r>
      <w:r>
        <w:rPr>
          <w:b/>
          <w:bCs/>
        </w:rPr>
        <w:t>Update</w:t>
      </w:r>
      <w:r>
        <w:t>.</w:t>
      </w:r>
    </w:p>
    <w:p w14:paraId="41723ECB" w14:textId="77777777" w:rsidR="00972386" w:rsidRDefault="00000000">
      <w:pPr>
        <w:pStyle w:val="ListParagraph"/>
        <w:numPr>
          <w:ilvl w:val="0"/>
          <w:numId w:val="12"/>
        </w:numPr>
        <w:spacing w:after="80"/>
      </w:pPr>
      <w:r>
        <w:t xml:space="preserve">Click </w:t>
      </w:r>
      <w:r>
        <w:rPr>
          <w:b/>
          <w:bCs/>
        </w:rPr>
        <w:t>Delete</w:t>
      </w:r>
      <w:r>
        <w:t>, confirm — the row disappears. Check phpMyAdmin: the row is really gone.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2386" w14:paraId="64BFB2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A5AF8"/>
              <w:left w:val="single" w:sz="24" w:space="0" w:color="7A5AF8"/>
              <w:bottom w:val="single" w:sz="4" w:space="0" w:color="7A5AF8"/>
              <w:right w:val="single" w:sz="4" w:space="0" w:color="7A5AF8"/>
            </w:tcBorders>
            <w:shd w:val="clear" w:color="auto" w:fill="F4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FDA1F" w14:textId="77777777" w:rsidR="00972386" w:rsidRDefault="00000000">
            <w:r>
              <w:rPr>
                <w:b/>
                <w:bCs/>
                <w:color w:val="7A5AF8"/>
              </w:rPr>
              <w:t xml:space="preserve">CHECKPOINT: </w:t>
            </w:r>
            <w:r>
              <w:t xml:space="preserve">Checkpoint 4 — All four operations work in the browser and validation blocks an empty form. Commit your work: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git add . &amp;&amp; git commit -m "Week 6: migrations, seeders, Eloquent CRUD"</w:t>
            </w:r>
            <w:r>
              <w:t>.</w:t>
            </w:r>
          </w:p>
        </w:tc>
      </w:tr>
    </w:tbl>
    <w:p w14:paraId="291F6270" w14:textId="77777777" w:rsidR="00972386" w:rsidRDefault="00972386">
      <w:pPr>
        <w:spacing w:after="120"/>
      </w:pPr>
    </w:p>
    <w:p w14:paraId="34102CDE" w14:textId="77777777" w:rsidR="00972386" w:rsidRDefault="00000000">
      <w:r>
        <w:br w:type="page"/>
      </w:r>
    </w:p>
    <w:p w14:paraId="6B9613BE" w14:textId="77777777" w:rsidR="00972386" w:rsidRDefault="00000000">
      <w:pPr>
        <w:pStyle w:val="Heading1"/>
      </w:pPr>
      <w:r>
        <w:t>Part 7 — Common errors and how to fix them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9"/>
        <w:gridCol w:w="2419"/>
        <w:gridCol w:w="2558"/>
      </w:tblGrid>
      <w:tr w:rsidR="00972386" w14:paraId="4C1F62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4AB8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Error message (short)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67DD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35DE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972386" w14:paraId="4DFD5E2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2B09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SQLSTATE[HY000] [2002] No connection could be made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F0C1" w14:textId="77777777" w:rsidR="00972386" w:rsidRDefault="00000000">
            <w:r>
              <w:rPr>
                <w:sz w:val="20"/>
                <w:szCs w:val="20"/>
              </w:rPr>
              <w:t>MySQL is not running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F8F3" w14:textId="77777777" w:rsidR="00972386" w:rsidRDefault="00000000">
            <w:r>
              <w:rPr>
                <w:sz w:val="20"/>
                <w:szCs w:val="20"/>
              </w:rPr>
              <w:t>Start MySQL in XAMPP Control Panel</w:t>
            </w:r>
          </w:p>
        </w:tc>
      </w:tr>
      <w:tr w:rsidR="00972386" w14:paraId="51F34C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5915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SQLSTATE[HY000] [1049] Unknown database 'student_portal'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317B" w14:textId="77777777" w:rsidR="00972386" w:rsidRDefault="00000000">
            <w:r>
              <w:rPr>
                <w:sz w:val="20"/>
                <w:szCs w:val="20"/>
              </w:rPr>
              <w:t>Database not created or misspelled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EDA8" w14:textId="77777777" w:rsidR="00972386" w:rsidRDefault="00000000">
            <w:r>
              <w:rPr>
                <w:sz w:val="20"/>
                <w:szCs w:val="20"/>
              </w:rPr>
              <w:t xml:space="preserve">Create it in phpMyAdmin; check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.env</w:t>
            </w:r>
            <w:r>
              <w:rPr>
                <w:sz w:val="20"/>
                <w:szCs w:val="20"/>
              </w:rPr>
              <w:t xml:space="preserve">; run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config:clear</w:t>
            </w:r>
          </w:p>
        </w:tc>
      </w:tr>
      <w:tr w:rsidR="00972386" w14:paraId="00F39FF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5366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Database file at path [...database.sqlite] does not exist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6B16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.env</w:t>
            </w:r>
            <w:r>
              <w:rPr>
                <w:sz w:val="20"/>
                <w:szCs w:val="20"/>
              </w:rPr>
              <w:t xml:space="preserve"> still says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DB_CONNECTION=sqlite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0EBA" w14:textId="77777777" w:rsidR="00972386" w:rsidRDefault="00000000">
            <w:r>
              <w:rPr>
                <w:sz w:val="20"/>
                <w:szCs w:val="20"/>
              </w:rPr>
              <w:t xml:space="preserve">Change to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mysql</w:t>
            </w:r>
            <w:r>
              <w:rPr>
                <w:sz w:val="20"/>
                <w:szCs w:val="20"/>
              </w:rPr>
              <w:t xml:space="preserve"> and run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config:clear</w:t>
            </w:r>
          </w:p>
        </w:tc>
      </w:tr>
      <w:tr w:rsidR="00972386" w14:paraId="1778960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32AF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Add [x] to fillable property to allow mass assignment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1687" w14:textId="77777777" w:rsidR="00972386" w:rsidRDefault="00000000">
            <w:r>
              <w:rPr>
                <w:sz w:val="20"/>
                <w:szCs w:val="20"/>
              </w:rPr>
              <w:t xml:space="preserve">Column missing from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$fillable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0BCE" w14:textId="77777777" w:rsidR="00972386" w:rsidRDefault="00000000">
            <w:r>
              <w:rPr>
                <w:sz w:val="20"/>
                <w:szCs w:val="20"/>
              </w:rPr>
              <w:t xml:space="preserve">Add the column name to the model's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$fillable</w:t>
            </w:r>
            <w:r>
              <w:rPr>
                <w:sz w:val="20"/>
                <w:szCs w:val="20"/>
              </w:rPr>
              <w:t xml:space="preserve"> array</w:t>
            </w:r>
          </w:p>
        </w:tc>
      </w:tr>
      <w:tr w:rsidR="00972386" w14:paraId="3FCF214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9397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Cannot add foreign key constraint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C3CC" w14:textId="77777777" w:rsidR="00972386" w:rsidRDefault="00000000">
            <w:r>
              <w:rPr>
                <w:sz w:val="20"/>
                <w:szCs w:val="20"/>
              </w:rPr>
              <w:t>Referenced table does not exist yet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4EF0" w14:textId="77777777" w:rsidR="00972386" w:rsidRDefault="00000000">
            <w:r>
              <w:rPr>
                <w:sz w:val="20"/>
                <w:szCs w:val="20"/>
              </w:rPr>
              <w:t xml:space="preserve">Make sure the parent migration's timestamp is earlier;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migrate:fresh</w:t>
            </w:r>
          </w:p>
        </w:tc>
      </w:tr>
      <w:tr w:rsidR="00972386" w14:paraId="1F2635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B32D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Base table or view already exists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82C9" w14:textId="77777777" w:rsidR="00972386" w:rsidRDefault="00000000">
            <w:r>
              <w:rPr>
                <w:sz w:val="20"/>
                <w:szCs w:val="20"/>
              </w:rPr>
              <w:t>Migration ran before, tables left behind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571F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migrate:fresh --seed</w:t>
            </w:r>
          </w:p>
        </w:tc>
      </w:tr>
      <w:tr w:rsidR="00972386" w14:paraId="78AB410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FAA3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Class "Database\Seeders\DepartmentSeeder" not found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05CB" w14:textId="77777777" w:rsidR="00972386" w:rsidRDefault="00000000">
            <w:r>
              <w:rPr>
                <w:sz w:val="20"/>
                <w:szCs w:val="20"/>
              </w:rPr>
              <w:t>New class not autoloaded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4100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composer dump-autoload</w:t>
            </w:r>
            <w:r>
              <w:rPr>
                <w:sz w:val="20"/>
                <w:szCs w:val="20"/>
              </w:rPr>
              <w:t xml:space="preserve"> then run again</w:t>
            </w:r>
          </w:p>
        </w:tc>
      </w:tr>
      <w:tr w:rsidR="00972386" w14:paraId="251C309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04A2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Call to a member function courses() on null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B044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find()</w:t>
            </w:r>
            <w:r>
              <w:rPr>
                <w:sz w:val="20"/>
                <w:szCs w:val="20"/>
              </w:rPr>
              <w:t xml:space="preserve"> returned null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EC61" w14:textId="77777777" w:rsidR="00972386" w:rsidRDefault="00000000">
            <w:r>
              <w:rPr>
                <w:sz w:val="20"/>
                <w:szCs w:val="20"/>
              </w:rPr>
              <w:t xml:space="preserve">Check the id exists; use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findOrFail()</w:t>
            </w:r>
          </w:p>
        </w:tc>
      </w:tr>
      <w:tr w:rsidR="00972386" w14:paraId="1B9BE69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B5C0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Unique violation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Duplicate entry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61DE" w14:textId="77777777" w:rsidR="00972386" w:rsidRDefault="00000000">
            <w:r>
              <w:rPr>
                <w:sz w:val="20"/>
                <w:szCs w:val="20"/>
              </w:rPr>
              <w:t>Same email or student number twice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3055" w14:textId="77777777" w:rsidR="00972386" w:rsidRDefault="00000000">
            <w:r>
              <w:rPr>
                <w:sz w:val="20"/>
                <w:szCs w:val="20"/>
              </w:rPr>
              <w:t xml:space="preserve">Use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fake()-&gt;unique()</w:t>
            </w:r>
            <w:r>
              <w:rPr>
                <w:sz w:val="20"/>
                <w:szCs w:val="20"/>
              </w:rPr>
              <w:t xml:space="preserve"> in the factory, or a different value in the form</w:t>
            </w:r>
          </w:p>
        </w:tc>
      </w:tr>
      <w:tr w:rsidR="00972386" w14:paraId="48E0E99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69FF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Attempt to read property "name" on null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3841" w14:textId="77777777" w:rsidR="00972386" w:rsidRDefault="00000000">
            <w:r>
              <w:rPr>
                <w:sz w:val="20"/>
                <w:szCs w:val="20"/>
              </w:rPr>
              <w:t>Relationship returned nothing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B634" w14:textId="77777777" w:rsidR="00972386" w:rsidRDefault="00000000">
            <w:r>
              <w:rPr>
                <w:sz w:val="20"/>
                <w:szCs w:val="20"/>
              </w:rPr>
              <w:t xml:space="preserve">The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department_id</w:t>
            </w:r>
            <w:r>
              <w:rPr>
                <w:sz w:val="20"/>
                <w:szCs w:val="20"/>
              </w:rPr>
              <w:t xml:space="preserve"> points to a missing row; reseed</w:t>
            </w:r>
          </w:p>
        </w:tc>
      </w:tr>
      <w:tr w:rsidR="00972386" w14:paraId="3B2126F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2E7B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Route [students.index] not defined</w:t>
            </w:r>
          </w:p>
        </w:tc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2DF3" w14:textId="77777777" w:rsidR="00972386" w:rsidRDefault="00000000">
            <w:r>
              <w:rPr>
                <w:sz w:val="20"/>
                <w:szCs w:val="20"/>
              </w:rPr>
              <w:t>Resource route missing</w:t>
            </w:r>
          </w:p>
        </w:tc>
        <w:tc>
          <w:tcPr>
            <w:tcW w:w="3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BA7D" w14:textId="77777777" w:rsidR="00972386" w:rsidRDefault="00000000">
            <w:r>
              <w:rPr>
                <w:sz w:val="20"/>
                <w:szCs w:val="20"/>
              </w:rPr>
              <w:t xml:space="preserve">Add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Route::resource(...)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routes/web.php</w:t>
            </w:r>
          </w:p>
        </w:tc>
      </w:tr>
    </w:tbl>
    <w:p w14:paraId="01E01471" w14:textId="77777777" w:rsidR="00972386" w:rsidRDefault="00972386">
      <w:pPr>
        <w:spacing w:after="120"/>
      </w:pPr>
    </w:p>
    <w:p w14:paraId="0C7CF691" w14:textId="77777777" w:rsidR="00972386" w:rsidRDefault="00000000">
      <w:pPr>
        <w:pStyle w:val="Heading1"/>
      </w:pPr>
      <w:r>
        <w:t>Part 8 — Laboratory activity (graded)</w:t>
      </w:r>
    </w:p>
    <w:p w14:paraId="310BBF0B" w14:textId="77777777" w:rsidR="00972386" w:rsidRDefault="00000000">
      <w:pPr>
        <w:spacing w:after="120"/>
      </w:pPr>
      <w:r>
        <w:t>Complete the guide above, then extend the Student Portal with the tasks below. Commit and push to your GitHub repository before the end of the laboratory period.</w:t>
      </w:r>
    </w:p>
    <w:p w14:paraId="2AACD378" w14:textId="77777777" w:rsidR="00972386" w:rsidRDefault="00000000">
      <w:pPr>
        <w:pStyle w:val="Heading3"/>
      </w:pPr>
      <w:r>
        <w:t>Task A — Add a column with a new migration (20 pts)</w:t>
      </w:r>
    </w:p>
    <w:p w14:paraId="43395BF4" w14:textId="77777777" w:rsidR="00972386" w:rsidRDefault="00000000">
      <w:pPr>
        <w:pStyle w:val="ListParagraph"/>
        <w:numPr>
          <w:ilvl w:val="0"/>
          <w:numId w:val="13"/>
        </w:numPr>
        <w:spacing w:after="80"/>
      </w:pPr>
      <w:r>
        <w:t xml:space="preserve">Run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php artisan make:migration add_phone_to_students_table --table=students</w:t>
      </w:r>
      <w:r>
        <w:t>.</w:t>
      </w:r>
    </w:p>
    <w:p w14:paraId="0A896810" w14:textId="77777777" w:rsidR="00972386" w:rsidRDefault="00000000">
      <w:pPr>
        <w:pStyle w:val="ListParagraph"/>
        <w:numPr>
          <w:ilvl w:val="0"/>
          <w:numId w:val="13"/>
        </w:numPr>
        <w:spacing w:after="80"/>
      </w:pPr>
      <w:r>
        <w:t xml:space="preserve">In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up()</w:t>
      </w:r>
      <w:r>
        <w:t xml:space="preserve">, add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$table-&gt;string('phone', 20)-&gt;nullable()-&gt;after('email');</w:t>
      </w:r>
      <w:r>
        <w:t xml:space="preserve"> and in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down()</w:t>
      </w:r>
      <w:r>
        <w:t xml:space="preserve"> drop the column.</w:t>
      </w:r>
    </w:p>
    <w:p w14:paraId="5469E376" w14:textId="77777777" w:rsidR="00972386" w:rsidRDefault="00000000">
      <w:pPr>
        <w:pStyle w:val="ListParagraph"/>
        <w:numPr>
          <w:ilvl w:val="0"/>
          <w:numId w:val="13"/>
        </w:numPr>
        <w:spacing w:after="80"/>
      </w:pPr>
      <w:r>
        <w:t xml:space="preserve">Run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php artisan migrate</w:t>
      </w:r>
      <w:r>
        <w:t xml:space="preserve">, add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phone</w:t>
      </w:r>
      <w:r>
        <w:t xml:space="preserve"> to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$fillable</w:t>
      </w:r>
      <w:r>
        <w:t>, to the factory (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fake()-&gt;numerify('09#########')</w:t>
      </w:r>
      <w:r>
        <w:t>), and to the form and index table.</w:t>
      </w:r>
    </w:p>
    <w:p w14:paraId="7D4801CD" w14:textId="77777777" w:rsidR="00972386" w:rsidRDefault="00000000">
      <w:pPr>
        <w:pStyle w:val="Heading3"/>
      </w:pPr>
      <w:r>
        <w:t>Task B — A Course CRUD (40 pts)</w:t>
      </w:r>
    </w:p>
    <w:p w14:paraId="4E7A10CE" w14:textId="77777777" w:rsidR="0097238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Create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CourseController --resource</w:t>
      </w:r>
      <w:r>
        <w:t xml:space="preserve"> and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Route::resource('courses', ...)</w:t>
      </w:r>
      <w:r>
        <w:t>.</w:t>
      </w:r>
    </w:p>
    <w:p w14:paraId="3BE38813" w14:textId="77777777" w:rsidR="0097238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Build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index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create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store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edit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update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destroy</w:t>
      </w:r>
      <w:r>
        <w:t xml:space="preserve"> and their Blade views, following the Student pattern.</w:t>
      </w:r>
    </w:p>
    <w:p w14:paraId="22E8278E" w14:textId="77777777" w:rsidR="0097238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On the course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show</w:t>
      </w:r>
      <w:r>
        <w:t xml:space="preserve"> page, list the enrolled students and their grades using the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students()</w:t>
      </w:r>
      <w:r>
        <w:t xml:space="preserve"> relationship.</w:t>
      </w:r>
    </w:p>
    <w:p w14:paraId="3F424695" w14:textId="77777777" w:rsidR="00972386" w:rsidRDefault="00000000">
      <w:pPr>
        <w:pStyle w:val="Heading3"/>
      </w:pPr>
      <w:r>
        <w:t>Task C — Eloquent queries in Tinker (20 pts)</w:t>
      </w:r>
    </w:p>
    <w:p w14:paraId="6C9A8D5B" w14:textId="77777777" w:rsidR="00972386" w:rsidRDefault="00000000">
      <w:pPr>
        <w:spacing w:after="120"/>
      </w:pPr>
      <w:r>
        <w:t xml:space="preserve">Write the Eloquent statement (no raw SQL) for each of the following and paste the command plus its output in a text file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tinker-answers.txt</w:t>
      </w:r>
      <w:r>
        <w:t xml:space="preserve"> in your repo:</w:t>
      </w:r>
    </w:p>
    <w:p w14:paraId="002DC3FD" w14:textId="77777777" w:rsidR="00972386" w:rsidRDefault="00000000">
      <w:pPr>
        <w:pStyle w:val="ListParagraph"/>
        <w:numPr>
          <w:ilvl w:val="0"/>
          <w:numId w:val="15"/>
        </w:numPr>
        <w:spacing w:after="80"/>
      </w:pPr>
      <w:r>
        <w:t>All 3rd-year students in the Computer Studies department, sorted by last name.</w:t>
      </w:r>
    </w:p>
    <w:p w14:paraId="76C471FC" w14:textId="77777777" w:rsidR="00972386" w:rsidRDefault="00000000">
      <w:pPr>
        <w:pStyle w:val="ListParagraph"/>
        <w:numPr>
          <w:ilvl w:val="0"/>
          <w:numId w:val="15"/>
        </w:numPr>
        <w:spacing w:after="80"/>
      </w:pPr>
      <w:r>
        <w:t xml:space="preserve">The number of students enrolled in each course (hint: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withCount('students')</w:t>
      </w:r>
      <w:r>
        <w:t>).</w:t>
      </w:r>
    </w:p>
    <w:p w14:paraId="6955CFC6" w14:textId="77777777" w:rsidR="00972386" w:rsidRDefault="00000000">
      <w:pPr>
        <w:pStyle w:val="ListParagraph"/>
        <w:numPr>
          <w:ilvl w:val="0"/>
          <w:numId w:val="15"/>
        </w:numPr>
        <w:spacing w:after="80"/>
      </w:pPr>
      <w:r>
        <w:t xml:space="preserve">All students who have at least one grade of 1.00 (hint: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whereHas('courses', ...)</w:t>
      </w:r>
      <w:r>
        <w:t>).</w:t>
      </w:r>
    </w:p>
    <w:p w14:paraId="1C10D77E" w14:textId="77777777" w:rsidR="00972386" w:rsidRDefault="00000000">
      <w:pPr>
        <w:pStyle w:val="ListParagraph"/>
        <w:numPr>
          <w:ilvl w:val="0"/>
          <w:numId w:val="15"/>
        </w:numPr>
        <w:spacing w:after="80"/>
      </w:pPr>
      <w:r>
        <w:t xml:space="preserve">The average grade of student id 1 (hint: </w:t>
      </w: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-&gt;courses()-&gt;avg('course_student.grade')</w:t>
      </w:r>
      <w:r>
        <w:t>).</w:t>
      </w:r>
    </w:p>
    <w:p w14:paraId="4D27BA37" w14:textId="77777777" w:rsidR="00972386" w:rsidRDefault="00000000">
      <w:pPr>
        <w:pStyle w:val="Heading3"/>
      </w:pPr>
      <w:r>
        <w:t>Task D — Git &amp; code quality (20 pts)</w:t>
      </w:r>
    </w:p>
    <w:p w14:paraId="081FA7BA" w14:textId="77777777" w:rsidR="00972386" w:rsidRDefault="00000000">
      <w:pPr>
        <w:pStyle w:val="ListParagraph"/>
        <w:numPr>
          <w:ilvl w:val="0"/>
          <w:numId w:val="16"/>
        </w:numPr>
        <w:spacing w:after="60"/>
      </w:pPr>
      <w:r>
        <w:t>Clear commit messages; at least three commits for this week.</w:t>
      </w:r>
    </w:p>
    <w:p w14:paraId="41723295" w14:textId="77777777" w:rsidR="00972386" w:rsidRDefault="00000000">
      <w:pPr>
        <w:pStyle w:val="ListParagraph"/>
        <w:numPr>
          <w:ilvl w:val="0"/>
          <w:numId w:val="16"/>
        </w:numPr>
        <w:spacing w:after="60"/>
      </w:pPr>
      <w:r>
        <w:rPr>
          <w:rFonts w:ascii="Consolas" w:eastAsia="Consolas" w:hAnsi="Consolas" w:cs="Consolas"/>
          <w:color w:val="9A3412"/>
          <w:sz w:val="20"/>
          <w:szCs w:val="20"/>
          <w:shd w:val="clear" w:color="auto" w:fill="F5F5F5"/>
        </w:rPr>
        <w:t>php artisan migrate:fresh --seed</w:t>
      </w:r>
      <w:r>
        <w:t xml:space="preserve"> runs from scratch without errors on your instructor's machine.</w:t>
      </w:r>
    </w:p>
    <w:p w14:paraId="550B57D1" w14:textId="77777777" w:rsidR="00972386" w:rsidRDefault="00000000">
      <w:pPr>
        <w:pStyle w:val="ListParagraph"/>
        <w:numPr>
          <w:ilvl w:val="0"/>
          <w:numId w:val="16"/>
        </w:numPr>
        <w:spacing w:after="60"/>
      </w:pPr>
      <w:r>
        <w:t>Consistent naming (singular models, plural tables, correct pivot name).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200"/>
        <w:gridCol w:w="2226"/>
      </w:tblGrid>
      <w:tr w:rsidR="00972386" w14:paraId="1F39F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D707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E2D0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Excellent (100%)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1309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Good (75%)</w:t>
            </w:r>
          </w:p>
        </w:tc>
        <w:tc>
          <w:tcPr>
            <w:tcW w:w="2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396E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Needs work (50%)</w:t>
            </w:r>
          </w:p>
        </w:tc>
      </w:tr>
      <w:tr w:rsidR="00972386" w14:paraId="000A5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7F08" w14:textId="77777777" w:rsidR="00972386" w:rsidRDefault="00000000">
            <w:r>
              <w:rPr>
                <w:sz w:val="20"/>
                <w:szCs w:val="20"/>
              </w:rPr>
              <w:t>Migrations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FCCB" w14:textId="77777777" w:rsidR="00972386" w:rsidRDefault="00000000">
            <w:r>
              <w:rPr>
                <w:sz w:val="20"/>
                <w:szCs w:val="20"/>
              </w:rPr>
              <w:t>Correct types, keys, constraints, rollback works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DBFF" w14:textId="77777777" w:rsidR="00972386" w:rsidRDefault="00000000">
            <w:r>
              <w:rPr>
                <w:sz w:val="20"/>
                <w:szCs w:val="20"/>
              </w:rPr>
              <w:t>Minor type/constraint issues</w:t>
            </w:r>
          </w:p>
        </w:tc>
        <w:tc>
          <w:tcPr>
            <w:tcW w:w="2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C730" w14:textId="77777777" w:rsidR="00972386" w:rsidRDefault="00000000">
            <w:r>
              <w:rPr>
                <w:sz w:val="20"/>
                <w:szCs w:val="20"/>
              </w:rPr>
              <w:t>Tables created by hand or migration errors</w:t>
            </w:r>
          </w:p>
        </w:tc>
      </w:tr>
      <w:tr w:rsidR="00972386" w14:paraId="0B9718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EF96" w14:textId="77777777" w:rsidR="00972386" w:rsidRDefault="00000000">
            <w:r>
              <w:rPr>
                <w:sz w:val="20"/>
                <w:szCs w:val="20"/>
              </w:rPr>
              <w:t>Models &amp; relationships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1E58" w14:textId="77777777" w:rsidR="00972386" w:rsidRDefault="00000000">
            <w:r>
              <w:rPr>
                <w:sz w:val="20"/>
                <w:szCs w:val="20"/>
              </w:rPr>
              <w:t>All relationships correct and used in views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D6B5" w14:textId="77777777" w:rsidR="00972386" w:rsidRDefault="00000000">
            <w:r>
              <w:rPr>
                <w:sz w:val="20"/>
                <w:szCs w:val="20"/>
              </w:rPr>
              <w:t>One relationship missing or wrong</w:t>
            </w:r>
          </w:p>
        </w:tc>
        <w:tc>
          <w:tcPr>
            <w:tcW w:w="2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B532" w14:textId="77777777" w:rsidR="00972386" w:rsidRDefault="00000000">
            <w:r>
              <w:rPr>
                <w:sz w:val="20"/>
                <w:szCs w:val="20"/>
              </w:rPr>
              <w:t>No relationships defined</w:t>
            </w:r>
          </w:p>
        </w:tc>
      </w:tr>
      <w:tr w:rsidR="00972386" w14:paraId="21177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AEB7" w14:textId="77777777" w:rsidR="00972386" w:rsidRDefault="00000000">
            <w:r>
              <w:rPr>
                <w:sz w:val="20"/>
                <w:szCs w:val="20"/>
              </w:rPr>
              <w:t>Factories &amp; seeders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8B15" w14:textId="77777777" w:rsidR="00972386" w:rsidRDefault="00000000">
            <w:r>
              <w:rPr>
                <w:sz w:val="20"/>
                <w:szCs w:val="20"/>
              </w:rPr>
              <w:t>Realistic, unique, ordered correctly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6DFD" w14:textId="77777777" w:rsidR="00972386" w:rsidRDefault="00000000">
            <w:r>
              <w:rPr>
                <w:sz w:val="20"/>
                <w:szCs w:val="20"/>
              </w:rPr>
              <w:t>Seeds but with duplicates/ordering bugs</w:t>
            </w:r>
          </w:p>
        </w:tc>
        <w:tc>
          <w:tcPr>
            <w:tcW w:w="2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2FB8" w14:textId="77777777" w:rsidR="00972386" w:rsidRDefault="00000000">
            <w:r>
              <w:rPr>
                <w:sz w:val="20"/>
                <w:szCs w:val="20"/>
              </w:rPr>
              <w:t>No seeders</w:t>
            </w:r>
          </w:p>
        </w:tc>
      </w:tr>
      <w:tr w:rsidR="00972386" w14:paraId="1C54F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8756" w14:textId="77777777" w:rsidR="00972386" w:rsidRDefault="00000000">
            <w:r>
              <w:rPr>
                <w:sz w:val="20"/>
                <w:szCs w:val="20"/>
              </w:rPr>
              <w:t>CRUD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C17D" w14:textId="77777777" w:rsidR="00972386" w:rsidRDefault="00000000">
            <w:r>
              <w:rPr>
                <w:sz w:val="20"/>
                <w:szCs w:val="20"/>
              </w:rPr>
              <w:t>All operations + validation work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BAAAE" w14:textId="77777777" w:rsidR="00972386" w:rsidRDefault="00000000">
            <w:r>
              <w:rPr>
                <w:sz w:val="20"/>
                <w:szCs w:val="20"/>
              </w:rPr>
              <w:t>One operation broken</w:t>
            </w:r>
          </w:p>
        </w:tc>
        <w:tc>
          <w:tcPr>
            <w:tcW w:w="2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BFFC" w14:textId="77777777" w:rsidR="00972386" w:rsidRDefault="00000000">
            <w:r>
              <w:rPr>
                <w:sz w:val="20"/>
                <w:szCs w:val="20"/>
              </w:rPr>
              <w:t>Only read works</w:t>
            </w:r>
          </w:p>
        </w:tc>
      </w:tr>
    </w:tbl>
    <w:p w14:paraId="030E1260" w14:textId="77777777" w:rsidR="00972386" w:rsidRDefault="00972386">
      <w:pPr>
        <w:spacing w:after="120"/>
      </w:pPr>
    </w:p>
    <w:p w14:paraId="4DE39CAE" w14:textId="77777777" w:rsidR="00972386" w:rsidRDefault="00000000">
      <w:pPr>
        <w:pStyle w:val="Heading1"/>
      </w:pPr>
      <w:r>
        <w:t>Quick reference — commands used this week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972386" w14:paraId="74EAC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94B5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B7E6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972386" w14:paraId="24052F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3186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serve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E03D" w14:textId="77777777" w:rsidR="00972386" w:rsidRDefault="00000000">
            <w:r>
              <w:rPr>
                <w:sz w:val="20"/>
                <w:szCs w:val="20"/>
              </w:rPr>
              <w:t>Start the dev server at 127.0.0.1:8000</w:t>
            </w:r>
          </w:p>
        </w:tc>
      </w:tr>
      <w:tr w:rsidR="00972386" w14:paraId="3F7E74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8798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db:show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BA73" w14:textId="77777777" w:rsidR="00972386" w:rsidRDefault="00000000">
            <w:r>
              <w:rPr>
                <w:sz w:val="20"/>
                <w:szCs w:val="20"/>
              </w:rPr>
              <w:t>Show the current database connection</w:t>
            </w:r>
          </w:p>
        </w:tc>
      </w:tr>
      <w:tr w:rsidR="00972386" w14:paraId="47A573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0287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make:model Name -mf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EC2E" w14:textId="77777777" w:rsidR="00972386" w:rsidRDefault="00000000">
            <w:r>
              <w:rPr>
                <w:sz w:val="20"/>
                <w:szCs w:val="20"/>
              </w:rPr>
              <w:t>Model + migration + factory</w:t>
            </w:r>
          </w:p>
        </w:tc>
      </w:tr>
      <w:tr w:rsidR="00972386" w14:paraId="65BFB4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5150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make:migration create_x_table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2914" w14:textId="77777777" w:rsidR="00972386" w:rsidRDefault="00000000">
            <w:r>
              <w:rPr>
                <w:sz w:val="20"/>
                <w:szCs w:val="20"/>
              </w:rPr>
              <w:t>Migration only (e.g. pivot tables)</w:t>
            </w:r>
          </w:p>
        </w:tc>
      </w:tr>
      <w:tr w:rsidR="00972386" w14:paraId="7E0781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5364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make:migration add_col_to_x_table --table=x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DE86" w14:textId="77777777" w:rsidR="00972386" w:rsidRDefault="00000000">
            <w:r>
              <w:rPr>
                <w:sz w:val="20"/>
                <w:szCs w:val="20"/>
              </w:rPr>
              <w:t>Migration that alters an existing table</w:t>
            </w:r>
          </w:p>
        </w:tc>
      </w:tr>
      <w:tr w:rsidR="00972386" w14:paraId="0B1135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E55C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migrate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A283" w14:textId="77777777" w:rsidR="00972386" w:rsidRDefault="00000000">
            <w:r>
              <w:rPr>
                <w:sz w:val="20"/>
                <w:szCs w:val="20"/>
              </w:rPr>
              <w:t>Run pending migrations</w:t>
            </w:r>
          </w:p>
        </w:tc>
      </w:tr>
      <w:tr w:rsidR="00972386" w14:paraId="5CA46F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1095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migrate:status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EE6B" w14:textId="77777777" w:rsidR="00972386" w:rsidRDefault="00000000">
            <w:r>
              <w:rPr>
                <w:sz w:val="20"/>
                <w:szCs w:val="20"/>
              </w:rPr>
              <w:t>Which migrations have run</w:t>
            </w:r>
          </w:p>
        </w:tc>
      </w:tr>
      <w:tr w:rsidR="00972386" w14:paraId="176812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3852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migrate:rollback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5F4E" w14:textId="77777777" w:rsidR="00972386" w:rsidRDefault="00000000">
            <w:r>
              <w:rPr>
                <w:sz w:val="20"/>
                <w:szCs w:val="20"/>
              </w:rPr>
              <w:t>Undo the last batch</w:t>
            </w:r>
          </w:p>
        </w:tc>
      </w:tr>
      <w:tr w:rsidR="00972386" w14:paraId="63F802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209E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migrate:fresh --seed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0119" w14:textId="77777777" w:rsidR="00972386" w:rsidRDefault="00000000">
            <w:r>
              <w:rPr>
                <w:sz w:val="20"/>
                <w:szCs w:val="20"/>
              </w:rPr>
              <w:t>Drop everything, rebuild, and seed</w:t>
            </w:r>
          </w:p>
        </w:tc>
      </w:tr>
      <w:tr w:rsidR="00972386" w14:paraId="7456AB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DA6C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make:seeder NameSeeder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3096" w14:textId="77777777" w:rsidR="00972386" w:rsidRDefault="00000000">
            <w:r>
              <w:rPr>
                <w:sz w:val="20"/>
                <w:szCs w:val="20"/>
              </w:rPr>
              <w:t>Create a seeder class</w:t>
            </w:r>
          </w:p>
        </w:tc>
      </w:tr>
      <w:tr w:rsidR="00972386" w14:paraId="764046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0D19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db:seed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5EA9" w14:textId="77777777" w:rsidR="00972386" w:rsidRDefault="00000000">
            <w:r>
              <w:rPr>
                <w:sz w:val="20"/>
                <w:szCs w:val="20"/>
              </w:rPr>
              <w:t>Run DatabaseSeeder</w:t>
            </w:r>
          </w:p>
        </w:tc>
      </w:tr>
      <w:tr w:rsidR="00972386" w14:paraId="1CF308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6C96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tinker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77C1" w14:textId="77777777" w:rsidR="00972386" w:rsidRDefault="00000000">
            <w:r>
              <w:rPr>
                <w:sz w:val="20"/>
                <w:szCs w:val="20"/>
              </w:rPr>
              <w:t>Interactive shell for trying Eloquent</w:t>
            </w:r>
          </w:p>
        </w:tc>
      </w:tr>
      <w:tr w:rsidR="00972386" w14:paraId="59AC66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F47A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make:controller NameController --resource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B2C2" w14:textId="77777777" w:rsidR="00972386" w:rsidRDefault="00000000">
            <w:r>
              <w:rPr>
                <w:sz w:val="20"/>
                <w:szCs w:val="20"/>
              </w:rPr>
              <w:t>Controller with 7 CRUD methods</w:t>
            </w:r>
          </w:p>
        </w:tc>
      </w:tr>
      <w:tr w:rsidR="00972386" w14:paraId="50C4B0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4662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route:list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FDE2" w14:textId="77777777" w:rsidR="00972386" w:rsidRDefault="00000000">
            <w:r>
              <w:rPr>
                <w:sz w:val="20"/>
                <w:szCs w:val="20"/>
              </w:rPr>
              <w:t>List all routes</w:t>
            </w:r>
          </w:p>
        </w:tc>
      </w:tr>
      <w:tr w:rsidR="00972386" w14:paraId="2BB122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D432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php artisan config:clear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4A3F" w14:textId="77777777" w:rsidR="00972386" w:rsidRDefault="00000000">
            <w:r>
              <w:rPr>
                <w:sz w:val="20"/>
                <w:szCs w:val="20"/>
              </w:rPr>
              <w:t xml:space="preserve">Reload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.env</w:t>
            </w:r>
            <w:r>
              <w:rPr>
                <w:sz w:val="20"/>
                <w:szCs w:val="20"/>
              </w:rPr>
              <w:t xml:space="preserve"> after editing it</w:t>
            </w:r>
          </w:p>
        </w:tc>
      </w:tr>
      <w:tr w:rsidR="00972386" w14:paraId="76F070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7E92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composer dump-autoload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8F91" w14:textId="77777777" w:rsidR="00972386" w:rsidRDefault="00000000">
            <w:r>
              <w:rPr>
                <w:sz w:val="20"/>
                <w:szCs w:val="20"/>
              </w:rPr>
              <w:t>Fix "class not found" for new files</w:t>
            </w:r>
          </w:p>
        </w:tc>
      </w:tr>
    </w:tbl>
    <w:p w14:paraId="0107ED1C" w14:textId="77777777" w:rsidR="00972386" w:rsidRDefault="00972386">
      <w:pPr>
        <w:spacing w:after="120"/>
      </w:pPr>
    </w:p>
    <w:p w14:paraId="281FEFD0" w14:textId="77777777" w:rsidR="00972386" w:rsidRDefault="00000000">
      <w:pPr>
        <w:pStyle w:val="Heading2"/>
      </w:pPr>
      <w:r>
        <w:t>Key vocabulary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72386" w14:paraId="3D441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D195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305C" w14:textId="77777777" w:rsidR="00972386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72386" w14:paraId="366EC3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392E" w14:textId="77777777" w:rsidR="00972386" w:rsidRDefault="00000000">
            <w:r>
              <w:rPr>
                <w:sz w:val="20"/>
                <w:szCs w:val="20"/>
              </w:rPr>
              <w:t>Migration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932C" w14:textId="77777777" w:rsidR="00972386" w:rsidRDefault="00000000">
            <w:r>
              <w:rPr>
                <w:sz w:val="20"/>
                <w:szCs w:val="20"/>
              </w:rPr>
              <w:t>A PHP file describing one change to the database schema</w:t>
            </w:r>
          </w:p>
        </w:tc>
      </w:tr>
      <w:tr w:rsidR="00972386" w14:paraId="6A63B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CD50" w14:textId="77777777" w:rsidR="00972386" w:rsidRDefault="00000000">
            <w:r>
              <w:rPr>
                <w:sz w:val="20"/>
                <w:szCs w:val="20"/>
              </w:rPr>
              <w:t>Schema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44D1" w14:textId="77777777" w:rsidR="00972386" w:rsidRDefault="00000000">
            <w:r>
              <w:rPr>
                <w:sz w:val="20"/>
                <w:szCs w:val="20"/>
              </w:rPr>
              <w:t>The structure of the database: tables, columns, keys</w:t>
            </w:r>
          </w:p>
        </w:tc>
      </w:tr>
      <w:tr w:rsidR="00972386" w14:paraId="5541F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9C6E" w14:textId="77777777" w:rsidR="00972386" w:rsidRDefault="00000000">
            <w:r>
              <w:rPr>
                <w:sz w:val="20"/>
                <w:szCs w:val="20"/>
              </w:rPr>
              <w:t>Eloquent / ORM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E51A" w14:textId="77777777" w:rsidR="00972386" w:rsidRDefault="00000000">
            <w:r>
              <w:rPr>
                <w:sz w:val="20"/>
                <w:szCs w:val="20"/>
              </w:rPr>
              <w:t>Laravel's tool that maps tables to PHP classes and rows to objects</w:t>
            </w:r>
          </w:p>
        </w:tc>
      </w:tr>
      <w:tr w:rsidR="00972386" w14:paraId="6DBE0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E3B5" w14:textId="77777777" w:rsidR="00972386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6EF1" w14:textId="77777777" w:rsidR="00972386" w:rsidRDefault="00000000">
            <w:r>
              <w:rPr>
                <w:sz w:val="20"/>
                <w:szCs w:val="20"/>
              </w:rPr>
              <w:t>A class that represents one table</w:t>
            </w:r>
          </w:p>
        </w:tc>
      </w:tr>
      <w:tr w:rsidR="00972386" w14:paraId="6D82C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12A0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$fillable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4A2F" w14:textId="77777777" w:rsidR="00972386" w:rsidRDefault="00000000">
            <w:r>
              <w:rPr>
                <w:sz w:val="20"/>
                <w:szCs w:val="20"/>
              </w:rPr>
              <w:t>Columns allowed for mass assignment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create()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update()</w:t>
            </w:r>
            <w:r>
              <w:rPr>
                <w:sz w:val="20"/>
                <w:szCs w:val="20"/>
              </w:rPr>
              <w:t xml:space="preserve"> with an array)</w:t>
            </w:r>
          </w:p>
        </w:tc>
      </w:tr>
      <w:tr w:rsidR="00972386" w14:paraId="77AC2C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7BAC" w14:textId="77777777" w:rsidR="00972386" w:rsidRDefault="00000000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53F8" w14:textId="77777777" w:rsidR="00972386" w:rsidRDefault="00000000">
            <w:r>
              <w:rPr>
                <w:sz w:val="20"/>
                <w:szCs w:val="20"/>
              </w:rPr>
              <w:t>A recipe for building one fake record</w:t>
            </w:r>
          </w:p>
        </w:tc>
      </w:tr>
      <w:tr w:rsidR="00972386" w14:paraId="17887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C144" w14:textId="77777777" w:rsidR="00972386" w:rsidRDefault="00000000">
            <w:r>
              <w:rPr>
                <w:sz w:val="20"/>
                <w:szCs w:val="20"/>
              </w:rPr>
              <w:t>Seeder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0CDE" w14:textId="77777777" w:rsidR="00972386" w:rsidRDefault="00000000">
            <w:r>
              <w:rPr>
                <w:sz w:val="20"/>
                <w:szCs w:val="20"/>
              </w:rPr>
              <w:t>A script that fills the database with records</w:t>
            </w:r>
          </w:p>
        </w:tc>
      </w:tr>
      <w:tr w:rsidR="00972386" w14:paraId="0C580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F6EF" w14:textId="77777777" w:rsidR="00972386" w:rsidRDefault="00000000">
            <w:r>
              <w:rPr>
                <w:sz w:val="20"/>
                <w:szCs w:val="20"/>
              </w:rPr>
              <w:t>Pivot table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1122" w14:textId="77777777" w:rsidR="00972386" w:rsidRDefault="00000000">
            <w:r>
              <w:rPr>
                <w:sz w:val="20"/>
                <w:szCs w:val="20"/>
              </w:rPr>
              <w:t>The middle table in a many-to-many relationship</w:t>
            </w:r>
          </w:p>
        </w:tc>
      </w:tr>
      <w:tr w:rsidR="00972386" w14:paraId="64B8D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99FF" w14:textId="77777777" w:rsidR="00972386" w:rsidRDefault="00000000">
            <w:r>
              <w:rPr>
                <w:sz w:val="20"/>
                <w:szCs w:val="20"/>
              </w:rPr>
              <w:t>Eager loading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9DD6" w14:textId="77777777" w:rsidR="00972386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with()</w:t>
            </w:r>
            <w:r>
              <w:rPr>
                <w:sz w:val="20"/>
                <w:szCs w:val="20"/>
              </w:rPr>
              <w:t xml:space="preserve"> — load a relationship for many rows in one query</w:t>
            </w:r>
          </w:p>
        </w:tc>
      </w:tr>
      <w:tr w:rsidR="00972386" w14:paraId="7DB2A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5AD1" w14:textId="77777777" w:rsidR="00972386" w:rsidRDefault="00000000">
            <w:r>
              <w:rPr>
                <w:sz w:val="20"/>
                <w:szCs w:val="20"/>
              </w:rPr>
              <w:t>Route model binding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D24E" w14:textId="77777777" w:rsidR="00972386" w:rsidRDefault="00000000">
            <w:r>
              <w:rPr>
                <w:sz w:val="20"/>
                <w:szCs w:val="20"/>
              </w:rPr>
              <w:t xml:space="preserve">Laravel turns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{student}</w:t>
            </w:r>
            <w:r>
              <w:rPr>
                <w:sz w:val="20"/>
                <w:szCs w:val="20"/>
              </w:rPr>
              <w:t xml:space="preserve"> in the URL into a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  <w:shd w:val="clear" w:color="auto" w:fill="F5F5F5"/>
              </w:rPr>
              <w:t>Student</w:t>
            </w:r>
            <w:r>
              <w:rPr>
                <w:sz w:val="20"/>
                <w:szCs w:val="20"/>
              </w:rPr>
              <w:t xml:space="preserve"> object automatically</w:t>
            </w:r>
          </w:p>
        </w:tc>
      </w:tr>
    </w:tbl>
    <w:p w14:paraId="4ABD167E" w14:textId="77777777" w:rsidR="00972386" w:rsidRDefault="00972386">
      <w:pPr>
        <w:spacing w:after="120"/>
      </w:pPr>
    </w:p>
    <w:p w14:paraId="5314C167" w14:textId="77777777" w:rsidR="00972386" w:rsidRDefault="00000000">
      <w:pPr>
        <w:spacing w:before="240"/>
      </w:pPr>
      <w:r>
        <w:t>Next week (Week 7): Form Requests, authentication scaffolding, and protecting the Student CRUD behind login.</w:t>
      </w:r>
    </w:p>
    <w:sectPr w:rsidR="0097238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ED93" w14:textId="77777777" w:rsidR="00FD389D" w:rsidRDefault="00FD389D">
      <w:r>
        <w:separator/>
      </w:r>
    </w:p>
  </w:endnote>
  <w:endnote w:type="continuationSeparator" w:id="0">
    <w:p w14:paraId="51346C8B" w14:textId="77777777" w:rsidR="00FD389D" w:rsidRDefault="00FD3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9952" w14:textId="77777777" w:rsidR="00972386" w:rsidRDefault="00000000">
    <w:pPr>
      <w:jc w:val="center"/>
    </w:pPr>
    <w:r>
      <w:rPr>
        <w:color w:val="667085"/>
        <w:sz w:val="18"/>
        <w:szCs w:val="18"/>
      </w:rPr>
      <w:t xml:space="preserve">Trimex Colleges · College of Computer Studies ·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9638B6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  <w:r>
      <w:rPr>
        <w:color w:val="667085"/>
        <w:sz w:val="18"/>
        <w:szCs w:val="18"/>
      </w:rPr>
      <w:t xml:space="preserve"> of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NUMPAGES</w:instrText>
    </w:r>
    <w:r>
      <w:rPr>
        <w:color w:val="667085"/>
        <w:sz w:val="18"/>
        <w:szCs w:val="18"/>
      </w:rPr>
      <w:fldChar w:fldCharType="separate"/>
    </w:r>
    <w:r w:rsidR="009638B6">
      <w:rPr>
        <w:noProof/>
        <w:color w:val="667085"/>
        <w:sz w:val="18"/>
        <w:szCs w:val="18"/>
      </w:rPr>
      <w:t>2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8C960" w14:textId="77777777" w:rsidR="00FD389D" w:rsidRDefault="00FD389D">
      <w:r>
        <w:separator/>
      </w:r>
    </w:p>
  </w:footnote>
  <w:footnote w:type="continuationSeparator" w:id="0">
    <w:p w14:paraId="3FB0E477" w14:textId="77777777" w:rsidR="00FD389D" w:rsidRDefault="00FD3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0312" w14:textId="77777777" w:rsidR="00972386" w:rsidRDefault="00000000">
    <w:pPr>
      <w:pBdr>
        <w:bottom w:val="single" w:sz="4" w:space="4" w:color="D0D5DD"/>
      </w:pBdr>
      <w:tabs>
        <w:tab w:val="right" w:pos="9026"/>
      </w:tabs>
    </w:pPr>
    <w:r>
      <w:rPr>
        <w:color w:val="667085"/>
        <w:sz w:val="18"/>
        <w:szCs w:val="18"/>
      </w:rPr>
      <w:t>WEBDEV3 — Week 6 Student Guide</w:t>
    </w:r>
    <w:r>
      <w:rPr>
        <w:color w:val="667085"/>
        <w:sz w:val="18"/>
        <w:szCs w:val="18"/>
      </w:rPr>
      <w:tab/>
      <w:t>Migrations, Seeding, and Eloquent Basics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A6E"/>
    <w:multiLevelType w:val="hybridMultilevel"/>
    <w:tmpl w:val="4EAC7358"/>
    <w:lvl w:ilvl="0" w:tplc="938ABB30">
      <w:start w:val="1"/>
      <w:numFmt w:val="bullet"/>
      <w:lvlText w:val="•"/>
      <w:lvlJc w:val="left"/>
      <w:pPr>
        <w:ind w:left="720" w:hanging="360"/>
      </w:pPr>
    </w:lvl>
    <w:lvl w:ilvl="1" w:tplc="950C58B0">
      <w:numFmt w:val="decimal"/>
      <w:lvlText w:val=""/>
      <w:lvlJc w:val="left"/>
    </w:lvl>
    <w:lvl w:ilvl="2" w:tplc="A90844E0">
      <w:numFmt w:val="decimal"/>
      <w:lvlText w:val=""/>
      <w:lvlJc w:val="left"/>
    </w:lvl>
    <w:lvl w:ilvl="3" w:tplc="C8307884">
      <w:numFmt w:val="decimal"/>
      <w:lvlText w:val=""/>
      <w:lvlJc w:val="left"/>
    </w:lvl>
    <w:lvl w:ilvl="4" w:tplc="D598BD04">
      <w:numFmt w:val="decimal"/>
      <w:lvlText w:val=""/>
      <w:lvlJc w:val="left"/>
    </w:lvl>
    <w:lvl w:ilvl="5" w:tplc="B8D0A366">
      <w:numFmt w:val="decimal"/>
      <w:lvlText w:val=""/>
      <w:lvlJc w:val="left"/>
    </w:lvl>
    <w:lvl w:ilvl="6" w:tplc="234ED036">
      <w:numFmt w:val="decimal"/>
      <w:lvlText w:val=""/>
      <w:lvlJc w:val="left"/>
    </w:lvl>
    <w:lvl w:ilvl="7" w:tplc="1E2AA44E">
      <w:numFmt w:val="decimal"/>
      <w:lvlText w:val=""/>
      <w:lvlJc w:val="left"/>
    </w:lvl>
    <w:lvl w:ilvl="8" w:tplc="EE00043A">
      <w:numFmt w:val="decimal"/>
      <w:lvlText w:val=""/>
      <w:lvlJc w:val="left"/>
    </w:lvl>
  </w:abstractNum>
  <w:abstractNum w:abstractNumId="1" w15:restartNumberingAfterBreak="0">
    <w:nsid w:val="0D67534C"/>
    <w:multiLevelType w:val="hybridMultilevel"/>
    <w:tmpl w:val="C7D012A4"/>
    <w:lvl w:ilvl="0" w:tplc="76D8DE58">
      <w:start w:val="1"/>
      <w:numFmt w:val="bullet"/>
      <w:lvlText w:val="•"/>
      <w:lvlJc w:val="left"/>
      <w:pPr>
        <w:ind w:left="720" w:hanging="360"/>
      </w:pPr>
    </w:lvl>
    <w:lvl w:ilvl="1" w:tplc="611ABFB2">
      <w:numFmt w:val="decimal"/>
      <w:lvlText w:val=""/>
      <w:lvlJc w:val="left"/>
    </w:lvl>
    <w:lvl w:ilvl="2" w:tplc="8D72DF5A">
      <w:numFmt w:val="decimal"/>
      <w:lvlText w:val=""/>
      <w:lvlJc w:val="left"/>
    </w:lvl>
    <w:lvl w:ilvl="3" w:tplc="373EB940">
      <w:numFmt w:val="decimal"/>
      <w:lvlText w:val=""/>
      <w:lvlJc w:val="left"/>
    </w:lvl>
    <w:lvl w:ilvl="4" w:tplc="559831E0">
      <w:numFmt w:val="decimal"/>
      <w:lvlText w:val=""/>
      <w:lvlJc w:val="left"/>
    </w:lvl>
    <w:lvl w:ilvl="5" w:tplc="D7D6C8B0">
      <w:numFmt w:val="decimal"/>
      <w:lvlText w:val=""/>
      <w:lvlJc w:val="left"/>
    </w:lvl>
    <w:lvl w:ilvl="6" w:tplc="976C8F28">
      <w:numFmt w:val="decimal"/>
      <w:lvlText w:val=""/>
      <w:lvlJc w:val="left"/>
    </w:lvl>
    <w:lvl w:ilvl="7" w:tplc="5F6E54F8">
      <w:numFmt w:val="decimal"/>
      <w:lvlText w:val=""/>
      <w:lvlJc w:val="left"/>
    </w:lvl>
    <w:lvl w:ilvl="8" w:tplc="1130E214">
      <w:numFmt w:val="decimal"/>
      <w:lvlText w:val=""/>
      <w:lvlJc w:val="left"/>
    </w:lvl>
  </w:abstractNum>
  <w:abstractNum w:abstractNumId="2" w15:restartNumberingAfterBreak="0">
    <w:nsid w:val="23925241"/>
    <w:multiLevelType w:val="hybridMultilevel"/>
    <w:tmpl w:val="89FA9E40"/>
    <w:lvl w:ilvl="0" w:tplc="A044DC5C">
      <w:start w:val="1"/>
      <w:numFmt w:val="decimal"/>
      <w:lvlText w:val="%1."/>
      <w:lvlJc w:val="left"/>
      <w:pPr>
        <w:ind w:left="720" w:hanging="360"/>
      </w:pPr>
    </w:lvl>
    <w:lvl w:ilvl="1" w:tplc="5BB80EBC">
      <w:numFmt w:val="decimal"/>
      <w:lvlText w:val=""/>
      <w:lvlJc w:val="left"/>
    </w:lvl>
    <w:lvl w:ilvl="2" w:tplc="C42082C2">
      <w:numFmt w:val="decimal"/>
      <w:lvlText w:val=""/>
      <w:lvlJc w:val="left"/>
    </w:lvl>
    <w:lvl w:ilvl="3" w:tplc="CA1AC5A8">
      <w:numFmt w:val="decimal"/>
      <w:lvlText w:val=""/>
      <w:lvlJc w:val="left"/>
    </w:lvl>
    <w:lvl w:ilvl="4" w:tplc="5DE240B6">
      <w:numFmt w:val="decimal"/>
      <w:lvlText w:val=""/>
      <w:lvlJc w:val="left"/>
    </w:lvl>
    <w:lvl w:ilvl="5" w:tplc="0350848E">
      <w:numFmt w:val="decimal"/>
      <w:lvlText w:val=""/>
      <w:lvlJc w:val="left"/>
    </w:lvl>
    <w:lvl w:ilvl="6" w:tplc="C75EEB5A">
      <w:numFmt w:val="decimal"/>
      <w:lvlText w:val=""/>
      <w:lvlJc w:val="left"/>
    </w:lvl>
    <w:lvl w:ilvl="7" w:tplc="A38E0A8E">
      <w:numFmt w:val="decimal"/>
      <w:lvlText w:val=""/>
      <w:lvlJc w:val="left"/>
    </w:lvl>
    <w:lvl w:ilvl="8" w:tplc="6F3A9316">
      <w:numFmt w:val="decimal"/>
      <w:lvlText w:val=""/>
      <w:lvlJc w:val="left"/>
    </w:lvl>
  </w:abstractNum>
  <w:abstractNum w:abstractNumId="3" w15:restartNumberingAfterBreak="0">
    <w:nsid w:val="24D238BD"/>
    <w:multiLevelType w:val="hybridMultilevel"/>
    <w:tmpl w:val="F0E8B9F8"/>
    <w:lvl w:ilvl="0" w:tplc="DE589430">
      <w:start w:val="1"/>
      <w:numFmt w:val="decimal"/>
      <w:lvlText w:val="%1."/>
      <w:lvlJc w:val="left"/>
      <w:pPr>
        <w:ind w:left="720" w:hanging="360"/>
      </w:pPr>
    </w:lvl>
    <w:lvl w:ilvl="1" w:tplc="7C98749E">
      <w:numFmt w:val="decimal"/>
      <w:lvlText w:val=""/>
      <w:lvlJc w:val="left"/>
    </w:lvl>
    <w:lvl w:ilvl="2" w:tplc="2DAEF392">
      <w:numFmt w:val="decimal"/>
      <w:lvlText w:val=""/>
      <w:lvlJc w:val="left"/>
    </w:lvl>
    <w:lvl w:ilvl="3" w:tplc="B232D2D8">
      <w:numFmt w:val="decimal"/>
      <w:lvlText w:val=""/>
      <w:lvlJc w:val="left"/>
    </w:lvl>
    <w:lvl w:ilvl="4" w:tplc="2BD29FB2">
      <w:numFmt w:val="decimal"/>
      <w:lvlText w:val=""/>
      <w:lvlJc w:val="left"/>
    </w:lvl>
    <w:lvl w:ilvl="5" w:tplc="0540B986">
      <w:numFmt w:val="decimal"/>
      <w:lvlText w:val=""/>
      <w:lvlJc w:val="left"/>
    </w:lvl>
    <w:lvl w:ilvl="6" w:tplc="BA388F24">
      <w:numFmt w:val="decimal"/>
      <w:lvlText w:val=""/>
      <w:lvlJc w:val="left"/>
    </w:lvl>
    <w:lvl w:ilvl="7" w:tplc="C100BA56">
      <w:numFmt w:val="decimal"/>
      <w:lvlText w:val=""/>
      <w:lvlJc w:val="left"/>
    </w:lvl>
    <w:lvl w:ilvl="8" w:tplc="06B6C764">
      <w:numFmt w:val="decimal"/>
      <w:lvlText w:val=""/>
      <w:lvlJc w:val="left"/>
    </w:lvl>
  </w:abstractNum>
  <w:abstractNum w:abstractNumId="4" w15:restartNumberingAfterBreak="0">
    <w:nsid w:val="3871759D"/>
    <w:multiLevelType w:val="hybridMultilevel"/>
    <w:tmpl w:val="9A820C5A"/>
    <w:lvl w:ilvl="0" w:tplc="48D2367A">
      <w:start w:val="1"/>
      <w:numFmt w:val="bullet"/>
      <w:lvlText w:val="•"/>
      <w:lvlJc w:val="left"/>
      <w:pPr>
        <w:ind w:left="720" w:hanging="360"/>
      </w:pPr>
    </w:lvl>
    <w:lvl w:ilvl="1" w:tplc="4B2663EA">
      <w:numFmt w:val="decimal"/>
      <w:lvlText w:val=""/>
      <w:lvlJc w:val="left"/>
    </w:lvl>
    <w:lvl w:ilvl="2" w:tplc="8606FFCC">
      <w:numFmt w:val="decimal"/>
      <w:lvlText w:val=""/>
      <w:lvlJc w:val="left"/>
    </w:lvl>
    <w:lvl w:ilvl="3" w:tplc="CAE08126">
      <w:numFmt w:val="decimal"/>
      <w:lvlText w:val=""/>
      <w:lvlJc w:val="left"/>
    </w:lvl>
    <w:lvl w:ilvl="4" w:tplc="2130AAEC">
      <w:numFmt w:val="decimal"/>
      <w:lvlText w:val=""/>
      <w:lvlJc w:val="left"/>
    </w:lvl>
    <w:lvl w:ilvl="5" w:tplc="8B5E24C2">
      <w:numFmt w:val="decimal"/>
      <w:lvlText w:val=""/>
      <w:lvlJc w:val="left"/>
    </w:lvl>
    <w:lvl w:ilvl="6" w:tplc="A5CACB6C">
      <w:numFmt w:val="decimal"/>
      <w:lvlText w:val=""/>
      <w:lvlJc w:val="left"/>
    </w:lvl>
    <w:lvl w:ilvl="7" w:tplc="61B6EDEC">
      <w:numFmt w:val="decimal"/>
      <w:lvlText w:val=""/>
      <w:lvlJc w:val="left"/>
    </w:lvl>
    <w:lvl w:ilvl="8" w:tplc="16F037B0">
      <w:numFmt w:val="decimal"/>
      <w:lvlText w:val=""/>
      <w:lvlJc w:val="left"/>
    </w:lvl>
  </w:abstractNum>
  <w:abstractNum w:abstractNumId="5" w15:restartNumberingAfterBreak="0">
    <w:nsid w:val="50C263B1"/>
    <w:multiLevelType w:val="hybridMultilevel"/>
    <w:tmpl w:val="AFEC626C"/>
    <w:lvl w:ilvl="0" w:tplc="3BEAF612">
      <w:start w:val="1"/>
      <w:numFmt w:val="decimal"/>
      <w:lvlText w:val="%1."/>
      <w:lvlJc w:val="left"/>
      <w:pPr>
        <w:ind w:left="720" w:hanging="360"/>
      </w:pPr>
    </w:lvl>
    <w:lvl w:ilvl="1" w:tplc="A142FEB0">
      <w:numFmt w:val="decimal"/>
      <w:lvlText w:val=""/>
      <w:lvlJc w:val="left"/>
    </w:lvl>
    <w:lvl w:ilvl="2" w:tplc="55DC4674">
      <w:numFmt w:val="decimal"/>
      <w:lvlText w:val=""/>
      <w:lvlJc w:val="left"/>
    </w:lvl>
    <w:lvl w:ilvl="3" w:tplc="302C4FF2">
      <w:numFmt w:val="decimal"/>
      <w:lvlText w:val=""/>
      <w:lvlJc w:val="left"/>
    </w:lvl>
    <w:lvl w:ilvl="4" w:tplc="73889076">
      <w:numFmt w:val="decimal"/>
      <w:lvlText w:val=""/>
      <w:lvlJc w:val="left"/>
    </w:lvl>
    <w:lvl w:ilvl="5" w:tplc="AA5E57BA">
      <w:numFmt w:val="decimal"/>
      <w:lvlText w:val=""/>
      <w:lvlJc w:val="left"/>
    </w:lvl>
    <w:lvl w:ilvl="6" w:tplc="017A0652">
      <w:numFmt w:val="decimal"/>
      <w:lvlText w:val=""/>
      <w:lvlJc w:val="left"/>
    </w:lvl>
    <w:lvl w:ilvl="7" w:tplc="B1F82676">
      <w:numFmt w:val="decimal"/>
      <w:lvlText w:val=""/>
      <w:lvlJc w:val="left"/>
    </w:lvl>
    <w:lvl w:ilvl="8" w:tplc="063A2D36">
      <w:numFmt w:val="decimal"/>
      <w:lvlText w:val=""/>
      <w:lvlJc w:val="left"/>
    </w:lvl>
  </w:abstractNum>
  <w:abstractNum w:abstractNumId="6" w15:restartNumberingAfterBreak="0">
    <w:nsid w:val="557B12CB"/>
    <w:multiLevelType w:val="hybridMultilevel"/>
    <w:tmpl w:val="425629EC"/>
    <w:lvl w:ilvl="0" w:tplc="A59A72FE">
      <w:start w:val="1"/>
      <w:numFmt w:val="bullet"/>
      <w:lvlText w:val="•"/>
      <w:lvlJc w:val="left"/>
      <w:pPr>
        <w:ind w:left="720" w:hanging="360"/>
      </w:pPr>
    </w:lvl>
    <w:lvl w:ilvl="1" w:tplc="12466858">
      <w:numFmt w:val="decimal"/>
      <w:lvlText w:val=""/>
      <w:lvlJc w:val="left"/>
    </w:lvl>
    <w:lvl w:ilvl="2" w:tplc="6D8CEED2">
      <w:numFmt w:val="decimal"/>
      <w:lvlText w:val=""/>
      <w:lvlJc w:val="left"/>
    </w:lvl>
    <w:lvl w:ilvl="3" w:tplc="935E1C62">
      <w:numFmt w:val="decimal"/>
      <w:lvlText w:val=""/>
      <w:lvlJc w:val="left"/>
    </w:lvl>
    <w:lvl w:ilvl="4" w:tplc="407E986A">
      <w:numFmt w:val="decimal"/>
      <w:lvlText w:val=""/>
      <w:lvlJc w:val="left"/>
    </w:lvl>
    <w:lvl w:ilvl="5" w:tplc="8DFA5BAE">
      <w:numFmt w:val="decimal"/>
      <w:lvlText w:val=""/>
      <w:lvlJc w:val="left"/>
    </w:lvl>
    <w:lvl w:ilvl="6" w:tplc="89D65F08">
      <w:numFmt w:val="decimal"/>
      <w:lvlText w:val=""/>
      <w:lvlJc w:val="left"/>
    </w:lvl>
    <w:lvl w:ilvl="7" w:tplc="29BC9462">
      <w:numFmt w:val="decimal"/>
      <w:lvlText w:val=""/>
      <w:lvlJc w:val="left"/>
    </w:lvl>
    <w:lvl w:ilvl="8" w:tplc="DCDEDA20">
      <w:numFmt w:val="decimal"/>
      <w:lvlText w:val=""/>
      <w:lvlJc w:val="left"/>
    </w:lvl>
  </w:abstractNum>
  <w:abstractNum w:abstractNumId="7" w15:restartNumberingAfterBreak="0">
    <w:nsid w:val="583535C9"/>
    <w:multiLevelType w:val="hybridMultilevel"/>
    <w:tmpl w:val="19204810"/>
    <w:lvl w:ilvl="0" w:tplc="19E84A4C">
      <w:start w:val="1"/>
      <w:numFmt w:val="bullet"/>
      <w:lvlText w:val="•"/>
      <w:lvlJc w:val="left"/>
      <w:pPr>
        <w:ind w:left="720" w:hanging="360"/>
      </w:pPr>
    </w:lvl>
    <w:lvl w:ilvl="1" w:tplc="AC329356">
      <w:numFmt w:val="decimal"/>
      <w:lvlText w:val=""/>
      <w:lvlJc w:val="left"/>
    </w:lvl>
    <w:lvl w:ilvl="2" w:tplc="CBB2E0C0">
      <w:numFmt w:val="decimal"/>
      <w:lvlText w:val=""/>
      <w:lvlJc w:val="left"/>
    </w:lvl>
    <w:lvl w:ilvl="3" w:tplc="E9784626">
      <w:numFmt w:val="decimal"/>
      <w:lvlText w:val=""/>
      <w:lvlJc w:val="left"/>
    </w:lvl>
    <w:lvl w:ilvl="4" w:tplc="85046D96">
      <w:numFmt w:val="decimal"/>
      <w:lvlText w:val=""/>
      <w:lvlJc w:val="left"/>
    </w:lvl>
    <w:lvl w:ilvl="5" w:tplc="A0240624">
      <w:numFmt w:val="decimal"/>
      <w:lvlText w:val=""/>
      <w:lvlJc w:val="left"/>
    </w:lvl>
    <w:lvl w:ilvl="6" w:tplc="D0E2E86E">
      <w:numFmt w:val="decimal"/>
      <w:lvlText w:val=""/>
      <w:lvlJc w:val="left"/>
    </w:lvl>
    <w:lvl w:ilvl="7" w:tplc="800E049C">
      <w:numFmt w:val="decimal"/>
      <w:lvlText w:val=""/>
      <w:lvlJc w:val="left"/>
    </w:lvl>
    <w:lvl w:ilvl="8" w:tplc="4392B940">
      <w:numFmt w:val="decimal"/>
      <w:lvlText w:val=""/>
      <w:lvlJc w:val="left"/>
    </w:lvl>
  </w:abstractNum>
  <w:abstractNum w:abstractNumId="8" w15:restartNumberingAfterBreak="0">
    <w:nsid w:val="5C6D0801"/>
    <w:multiLevelType w:val="hybridMultilevel"/>
    <w:tmpl w:val="68A2A8B4"/>
    <w:lvl w:ilvl="0" w:tplc="7056F584">
      <w:start w:val="1"/>
      <w:numFmt w:val="bullet"/>
      <w:lvlText w:val="•"/>
      <w:lvlJc w:val="left"/>
      <w:pPr>
        <w:ind w:left="720" w:hanging="360"/>
      </w:pPr>
    </w:lvl>
    <w:lvl w:ilvl="1" w:tplc="7DCCA310">
      <w:numFmt w:val="decimal"/>
      <w:lvlText w:val=""/>
      <w:lvlJc w:val="left"/>
    </w:lvl>
    <w:lvl w:ilvl="2" w:tplc="3AE2409C">
      <w:numFmt w:val="decimal"/>
      <w:lvlText w:val=""/>
      <w:lvlJc w:val="left"/>
    </w:lvl>
    <w:lvl w:ilvl="3" w:tplc="2B049CDA">
      <w:numFmt w:val="decimal"/>
      <w:lvlText w:val=""/>
      <w:lvlJc w:val="left"/>
    </w:lvl>
    <w:lvl w:ilvl="4" w:tplc="035AD9D2">
      <w:numFmt w:val="decimal"/>
      <w:lvlText w:val=""/>
      <w:lvlJc w:val="left"/>
    </w:lvl>
    <w:lvl w:ilvl="5" w:tplc="C5864404">
      <w:numFmt w:val="decimal"/>
      <w:lvlText w:val=""/>
      <w:lvlJc w:val="left"/>
    </w:lvl>
    <w:lvl w:ilvl="6" w:tplc="B7EEDE5C">
      <w:numFmt w:val="decimal"/>
      <w:lvlText w:val=""/>
      <w:lvlJc w:val="left"/>
    </w:lvl>
    <w:lvl w:ilvl="7" w:tplc="29B2DCEE">
      <w:numFmt w:val="decimal"/>
      <w:lvlText w:val=""/>
      <w:lvlJc w:val="left"/>
    </w:lvl>
    <w:lvl w:ilvl="8" w:tplc="49107498">
      <w:numFmt w:val="decimal"/>
      <w:lvlText w:val=""/>
      <w:lvlJc w:val="left"/>
    </w:lvl>
  </w:abstractNum>
  <w:abstractNum w:abstractNumId="9" w15:restartNumberingAfterBreak="0">
    <w:nsid w:val="5DC3544A"/>
    <w:multiLevelType w:val="hybridMultilevel"/>
    <w:tmpl w:val="BB02D304"/>
    <w:lvl w:ilvl="0" w:tplc="D4100998">
      <w:start w:val="1"/>
      <w:numFmt w:val="bullet"/>
      <w:lvlText w:val="•"/>
      <w:lvlJc w:val="left"/>
      <w:pPr>
        <w:ind w:left="720" w:hanging="360"/>
      </w:pPr>
    </w:lvl>
    <w:lvl w:ilvl="1" w:tplc="75EA0E32">
      <w:numFmt w:val="decimal"/>
      <w:lvlText w:val=""/>
      <w:lvlJc w:val="left"/>
    </w:lvl>
    <w:lvl w:ilvl="2" w:tplc="D8B2B1C6">
      <w:numFmt w:val="decimal"/>
      <w:lvlText w:val=""/>
      <w:lvlJc w:val="left"/>
    </w:lvl>
    <w:lvl w:ilvl="3" w:tplc="84BC91E0">
      <w:numFmt w:val="decimal"/>
      <w:lvlText w:val=""/>
      <w:lvlJc w:val="left"/>
    </w:lvl>
    <w:lvl w:ilvl="4" w:tplc="C956841A">
      <w:numFmt w:val="decimal"/>
      <w:lvlText w:val=""/>
      <w:lvlJc w:val="left"/>
    </w:lvl>
    <w:lvl w:ilvl="5" w:tplc="743ED53A">
      <w:numFmt w:val="decimal"/>
      <w:lvlText w:val=""/>
      <w:lvlJc w:val="left"/>
    </w:lvl>
    <w:lvl w:ilvl="6" w:tplc="C7F6CD6A">
      <w:numFmt w:val="decimal"/>
      <w:lvlText w:val=""/>
      <w:lvlJc w:val="left"/>
    </w:lvl>
    <w:lvl w:ilvl="7" w:tplc="F2648BC0">
      <w:numFmt w:val="decimal"/>
      <w:lvlText w:val=""/>
      <w:lvlJc w:val="left"/>
    </w:lvl>
    <w:lvl w:ilvl="8" w:tplc="EC480766">
      <w:numFmt w:val="decimal"/>
      <w:lvlText w:val=""/>
      <w:lvlJc w:val="left"/>
    </w:lvl>
  </w:abstractNum>
  <w:abstractNum w:abstractNumId="10" w15:restartNumberingAfterBreak="0">
    <w:nsid w:val="625760D5"/>
    <w:multiLevelType w:val="hybridMultilevel"/>
    <w:tmpl w:val="084811EC"/>
    <w:lvl w:ilvl="0" w:tplc="DE0026CE">
      <w:start w:val="1"/>
      <w:numFmt w:val="decimal"/>
      <w:lvlText w:val="%1."/>
      <w:lvlJc w:val="left"/>
      <w:pPr>
        <w:ind w:left="720" w:hanging="360"/>
      </w:pPr>
    </w:lvl>
    <w:lvl w:ilvl="1" w:tplc="EFBA7738">
      <w:numFmt w:val="decimal"/>
      <w:lvlText w:val=""/>
      <w:lvlJc w:val="left"/>
    </w:lvl>
    <w:lvl w:ilvl="2" w:tplc="1E761E3A">
      <w:numFmt w:val="decimal"/>
      <w:lvlText w:val=""/>
      <w:lvlJc w:val="left"/>
    </w:lvl>
    <w:lvl w:ilvl="3" w:tplc="209C7E06">
      <w:numFmt w:val="decimal"/>
      <w:lvlText w:val=""/>
      <w:lvlJc w:val="left"/>
    </w:lvl>
    <w:lvl w:ilvl="4" w:tplc="129E864A">
      <w:numFmt w:val="decimal"/>
      <w:lvlText w:val=""/>
      <w:lvlJc w:val="left"/>
    </w:lvl>
    <w:lvl w:ilvl="5" w:tplc="6068153A">
      <w:numFmt w:val="decimal"/>
      <w:lvlText w:val=""/>
      <w:lvlJc w:val="left"/>
    </w:lvl>
    <w:lvl w:ilvl="6" w:tplc="91841AD0">
      <w:numFmt w:val="decimal"/>
      <w:lvlText w:val=""/>
      <w:lvlJc w:val="left"/>
    </w:lvl>
    <w:lvl w:ilvl="7" w:tplc="EB501F88">
      <w:numFmt w:val="decimal"/>
      <w:lvlText w:val=""/>
      <w:lvlJc w:val="left"/>
    </w:lvl>
    <w:lvl w:ilvl="8" w:tplc="2E80514E">
      <w:numFmt w:val="decimal"/>
      <w:lvlText w:val=""/>
      <w:lvlJc w:val="left"/>
    </w:lvl>
  </w:abstractNum>
  <w:abstractNum w:abstractNumId="11" w15:restartNumberingAfterBreak="0">
    <w:nsid w:val="644C0B44"/>
    <w:multiLevelType w:val="hybridMultilevel"/>
    <w:tmpl w:val="E87A2DDA"/>
    <w:lvl w:ilvl="0" w:tplc="7ACC8A38">
      <w:start w:val="1"/>
      <w:numFmt w:val="bullet"/>
      <w:lvlText w:val="•"/>
      <w:lvlJc w:val="left"/>
      <w:pPr>
        <w:ind w:left="720" w:hanging="360"/>
      </w:pPr>
    </w:lvl>
    <w:lvl w:ilvl="1" w:tplc="31804588">
      <w:numFmt w:val="decimal"/>
      <w:lvlText w:val=""/>
      <w:lvlJc w:val="left"/>
    </w:lvl>
    <w:lvl w:ilvl="2" w:tplc="D4BE1162">
      <w:numFmt w:val="decimal"/>
      <w:lvlText w:val=""/>
      <w:lvlJc w:val="left"/>
    </w:lvl>
    <w:lvl w:ilvl="3" w:tplc="451A63D4">
      <w:numFmt w:val="decimal"/>
      <w:lvlText w:val=""/>
      <w:lvlJc w:val="left"/>
    </w:lvl>
    <w:lvl w:ilvl="4" w:tplc="16703878">
      <w:numFmt w:val="decimal"/>
      <w:lvlText w:val=""/>
      <w:lvlJc w:val="left"/>
    </w:lvl>
    <w:lvl w:ilvl="5" w:tplc="A5EE1C52">
      <w:numFmt w:val="decimal"/>
      <w:lvlText w:val=""/>
      <w:lvlJc w:val="left"/>
    </w:lvl>
    <w:lvl w:ilvl="6" w:tplc="BA0257A6">
      <w:numFmt w:val="decimal"/>
      <w:lvlText w:val=""/>
      <w:lvlJc w:val="left"/>
    </w:lvl>
    <w:lvl w:ilvl="7" w:tplc="FD0C7940">
      <w:numFmt w:val="decimal"/>
      <w:lvlText w:val=""/>
      <w:lvlJc w:val="left"/>
    </w:lvl>
    <w:lvl w:ilvl="8" w:tplc="02886148">
      <w:numFmt w:val="decimal"/>
      <w:lvlText w:val=""/>
      <w:lvlJc w:val="left"/>
    </w:lvl>
  </w:abstractNum>
  <w:abstractNum w:abstractNumId="12" w15:restartNumberingAfterBreak="0">
    <w:nsid w:val="6F403FA4"/>
    <w:multiLevelType w:val="hybridMultilevel"/>
    <w:tmpl w:val="90DA76EE"/>
    <w:lvl w:ilvl="0" w:tplc="FAB6A1B8">
      <w:start w:val="1"/>
      <w:numFmt w:val="decimal"/>
      <w:lvlText w:val="%1."/>
      <w:lvlJc w:val="left"/>
      <w:pPr>
        <w:ind w:left="720" w:hanging="360"/>
      </w:pPr>
    </w:lvl>
    <w:lvl w:ilvl="1" w:tplc="963A9E3C">
      <w:numFmt w:val="decimal"/>
      <w:lvlText w:val=""/>
      <w:lvlJc w:val="left"/>
    </w:lvl>
    <w:lvl w:ilvl="2" w:tplc="0D12C63E">
      <w:numFmt w:val="decimal"/>
      <w:lvlText w:val=""/>
      <w:lvlJc w:val="left"/>
    </w:lvl>
    <w:lvl w:ilvl="3" w:tplc="DB4815EE">
      <w:numFmt w:val="decimal"/>
      <w:lvlText w:val=""/>
      <w:lvlJc w:val="left"/>
    </w:lvl>
    <w:lvl w:ilvl="4" w:tplc="A35A24F2">
      <w:numFmt w:val="decimal"/>
      <w:lvlText w:val=""/>
      <w:lvlJc w:val="left"/>
    </w:lvl>
    <w:lvl w:ilvl="5" w:tplc="CF68859C">
      <w:numFmt w:val="decimal"/>
      <w:lvlText w:val=""/>
      <w:lvlJc w:val="left"/>
    </w:lvl>
    <w:lvl w:ilvl="6" w:tplc="47C489AA">
      <w:numFmt w:val="decimal"/>
      <w:lvlText w:val=""/>
      <w:lvlJc w:val="left"/>
    </w:lvl>
    <w:lvl w:ilvl="7" w:tplc="DE90DEF0">
      <w:numFmt w:val="decimal"/>
      <w:lvlText w:val=""/>
      <w:lvlJc w:val="left"/>
    </w:lvl>
    <w:lvl w:ilvl="8" w:tplc="2C46C8DE">
      <w:numFmt w:val="decimal"/>
      <w:lvlText w:val=""/>
      <w:lvlJc w:val="left"/>
    </w:lvl>
  </w:abstractNum>
  <w:abstractNum w:abstractNumId="13" w15:restartNumberingAfterBreak="0">
    <w:nsid w:val="7BE01953"/>
    <w:multiLevelType w:val="hybridMultilevel"/>
    <w:tmpl w:val="0536317E"/>
    <w:lvl w:ilvl="0" w:tplc="3A068876">
      <w:start w:val="1"/>
      <w:numFmt w:val="bullet"/>
      <w:lvlText w:val="●"/>
      <w:lvlJc w:val="left"/>
      <w:pPr>
        <w:ind w:left="720" w:hanging="360"/>
      </w:pPr>
    </w:lvl>
    <w:lvl w:ilvl="1" w:tplc="8B04ADBA">
      <w:start w:val="1"/>
      <w:numFmt w:val="bullet"/>
      <w:lvlText w:val="○"/>
      <w:lvlJc w:val="left"/>
      <w:pPr>
        <w:ind w:left="1440" w:hanging="360"/>
      </w:pPr>
    </w:lvl>
    <w:lvl w:ilvl="2" w:tplc="22D21ACA">
      <w:start w:val="1"/>
      <w:numFmt w:val="bullet"/>
      <w:lvlText w:val="■"/>
      <w:lvlJc w:val="left"/>
      <w:pPr>
        <w:ind w:left="2160" w:hanging="360"/>
      </w:pPr>
    </w:lvl>
    <w:lvl w:ilvl="3" w:tplc="FB4E721A">
      <w:start w:val="1"/>
      <w:numFmt w:val="bullet"/>
      <w:lvlText w:val="●"/>
      <w:lvlJc w:val="left"/>
      <w:pPr>
        <w:ind w:left="2880" w:hanging="360"/>
      </w:pPr>
    </w:lvl>
    <w:lvl w:ilvl="4" w:tplc="D1B0E282">
      <w:start w:val="1"/>
      <w:numFmt w:val="bullet"/>
      <w:lvlText w:val="○"/>
      <w:lvlJc w:val="left"/>
      <w:pPr>
        <w:ind w:left="3600" w:hanging="360"/>
      </w:pPr>
    </w:lvl>
    <w:lvl w:ilvl="5" w:tplc="37DEA656">
      <w:start w:val="1"/>
      <w:numFmt w:val="bullet"/>
      <w:lvlText w:val="■"/>
      <w:lvlJc w:val="left"/>
      <w:pPr>
        <w:ind w:left="4320" w:hanging="360"/>
      </w:pPr>
    </w:lvl>
    <w:lvl w:ilvl="6" w:tplc="DBBA2D36">
      <w:start w:val="1"/>
      <w:numFmt w:val="bullet"/>
      <w:lvlText w:val="●"/>
      <w:lvlJc w:val="left"/>
      <w:pPr>
        <w:ind w:left="5040" w:hanging="360"/>
      </w:pPr>
    </w:lvl>
    <w:lvl w:ilvl="7" w:tplc="E1540268">
      <w:start w:val="1"/>
      <w:numFmt w:val="bullet"/>
      <w:lvlText w:val="●"/>
      <w:lvlJc w:val="left"/>
      <w:pPr>
        <w:ind w:left="5760" w:hanging="360"/>
      </w:pPr>
    </w:lvl>
    <w:lvl w:ilvl="8" w:tplc="AA9C960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CA80EA8"/>
    <w:multiLevelType w:val="hybridMultilevel"/>
    <w:tmpl w:val="FDAC42C0"/>
    <w:lvl w:ilvl="0" w:tplc="1FC4EF6C">
      <w:start w:val="1"/>
      <w:numFmt w:val="bullet"/>
      <w:lvlText w:val="•"/>
      <w:lvlJc w:val="left"/>
      <w:pPr>
        <w:ind w:left="720" w:hanging="360"/>
      </w:pPr>
    </w:lvl>
    <w:lvl w:ilvl="1" w:tplc="8EDC1636">
      <w:numFmt w:val="decimal"/>
      <w:lvlText w:val=""/>
      <w:lvlJc w:val="left"/>
    </w:lvl>
    <w:lvl w:ilvl="2" w:tplc="54A00FA6">
      <w:numFmt w:val="decimal"/>
      <w:lvlText w:val=""/>
      <w:lvlJc w:val="left"/>
    </w:lvl>
    <w:lvl w:ilvl="3" w:tplc="C6821D3A">
      <w:numFmt w:val="decimal"/>
      <w:lvlText w:val=""/>
      <w:lvlJc w:val="left"/>
    </w:lvl>
    <w:lvl w:ilvl="4" w:tplc="8E920E24">
      <w:numFmt w:val="decimal"/>
      <w:lvlText w:val=""/>
      <w:lvlJc w:val="left"/>
    </w:lvl>
    <w:lvl w:ilvl="5" w:tplc="FAAAF512">
      <w:numFmt w:val="decimal"/>
      <w:lvlText w:val=""/>
      <w:lvlJc w:val="left"/>
    </w:lvl>
    <w:lvl w:ilvl="6" w:tplc="57A8553A">
      <w:numFmt w:val="decimal"/>
      <w:lvlText w:val=""/>
      <w:lvlJc w:val="left"/>
    </w:lvl>
    <w:lvl w:ilvl="7" w:tplc="101EC618">
      <w:numFmt w:val="decimal"/>
      <w:lvlText w:val=""/>
      <w:lvlJc w:val="left"/>
    </w:lvl>
    <w:lvl w:ilvl="8" w:tplc="230E1EBE">
      <w:numFmt w:val="decimal"/>
      <w:lvlText w:val=""/>
      <w:lvlJc w:val="left"/>
    </w:lvl>
  </w:abstractNum>
  <w:abstractNum w:abstractNumId="15" w15:restartNumberingAfterBreak="0">
    <w:nsid w:val="7EC64A17"/>
    <w:multiLevelType w:val="hybridMultilevel"/>
    <w:tmpl w:val="280473F6"/>
    <w:lvl w:ilvl="0" w:tplc="45B0FBF2">
      <w:start w:val="1"/>
      <w:numFmt w:val="decimal"/>
      <w:lvlText w:val="%1."/>
      <w:lvlJc w:val="left"/>
      <w:pPr>
        <w:ind w:left="720" w:hanging="360"/>
      </w:pPr>
    </w:lvl>
    <w:lvl w:ilvl="1" w:tplc="3A3EC0F0">
      <w:numFmt w:val="decimal"/>
      <w:lvlText w:val=""/>
      <w:lvlJc w:val="left"/>
    </w:lvl>
    <w:lvl w:ilvl="2" w:tplc="63C29F48">
      <w:numFmt w:val="decimal"/>
      <w:lvlText w:val=""/>
      <w:lvlJc w:val="left"/>
    </w:lvl>
    <w:lvl w:ilvl="3" w:tplc="1706C6BE">
      <w:numFmt w:val="decimal"/>
      <w:lvlText w:val=""/>
      <w:lvlJc w:val="left"/>
    </w:lvl>
    <w:lvl w:ilvl="4" w:tplc="EFDC5980">
      <w:numFmt w:val="decimal"/>
      <w:lvlText w:val=""/>
      <w:lvlJc w:val="left"/>
    </w:lvl>
    <w:lvl w:ilvl="5" w:tplc="DCAAF62E">
      <w:numFmt w:val="decimal"/>
      <w:lvlText w:val=""/>
      <w:lvlJc w:val="left"/>
    </w:lvl>
    <w:lvl w:ilvl="6" w:tplc="CA70A758">
      <w:numFmt w:val="decimal"/>
      <w:lvlText w:val=""/>
      <w:lvlJc w:val="left"/>
    </w:lvl>
    <w:lvl w:ilvl="7" w:tplc="76DC4DF2">
      <w:numFmt w:val="decimal"/>
      <w:lvlText w:val=""/>
      <w:lvlJc w:val="left"/>
    </w:lvl>
    <w:lvl w:ilvl="8" w:tplc="AD761252">
      <w:numFmt w:val="decimal"/>
      <w:lvlText w:val=""/>
      <w:lvlJc w:val="left"/>
    </w:lvl>
  </w:abstractNum>
  <w:num w:numId="1" w16cid:durableId="1671565869">
    <w:abstractNumId w:val="13"/>
    <w:lvlOverride w:ilvl="0">
      <w:startOverride w:val="1"/>
    </w:lvlOverride>
  </w:num>
  <w:num w:numId="2" w16cid:durableId="769813340">
    <w:abstractNumId w:val="8"/>
    <w:lvlOverride w:ilvl="0">
      <w:startOverride w:val="1"/>
    </w:lvlOverride>
  </w:num>
  <w:num w:numId="3" w16cid:durableId="1568300682">
    <w:abstractNumId w:val="5"/>
    <w:lvlOverride w:ilvl="0">
      <w:startOverride w:val="1"/>
    </w:lvlOverride>
  </w:num>
  <w:num w:numId="4" w16cid:durableId="1495023184">
    <w:abstractNumId w:val="15"/>
    <w:lvlOverride w:ilvl="0">
      <w:startOverride w:val="1"/>
    </w:lvlOverride>
  </w:num>
  <w:num w:numId="5" w16cid:durableId="834732837">
    <w:abstractNumId w:val="7"/>
    <w:lvlOverride w:ilvl="0">
      <w:startOverride w:val="1"/>
    </w:lvlOverride>
  </w:num>
  <w:num w:numId="6" w16cid:durableId="421223743">
    <w:abstractNumId w:val="14"/>
    <w:lvlOverride w:ilvl="0">
      <w:startOverride w:val="1"/>
    </w:lvlOverride>
  </w:num>
  <w:num w:numId="7" w16cid:durableId="1658026567">
    <w:abstractNumId w:val="0"/>
    <w:lvlOverride w:ilvl="0">
      <w:startOverride w:val="1"/>
    </w:lvlOverride>
  </w:num>
  <w:num w:numId="8" w16cid:durableId="758603804">
    <w:abstractNumId w:val="4"/>
    <w:lvlOverride w:ilvl="0">
      <w:startOverride w:val="1"/>
    </w:lvlOverride>
  </w:num>
  <w:num w:numId="9" w16cid:durableId="1146362834">
    <w:abstractNumId w:val="9"/>
    <w:lvlOverride w:ilvl="0">
      <w:startOverride w:val="1"/>
    </w:lvlOverride>
  </w:num>
  <w:num w:numId="10" w16cid:durableId="267200488">
    <w:abstractNumId w:val="1"/>
    <w:lvlOverride w:ilvl="0">
      <w:startOverride w:val="1"/>
    </w:lvlOverride>
  </w:num>
  <w:num w:numId="11" w16cid:durableId="110326815">
    <w:abstractNumId w:val="6"/>
    <w:lvlOverride w:ilvl="0">
      <w:startOverride w:val="1"/>
    </w:lvlOverride>
  </w:num>
  <w:num w:numId="12" w16cid:durableId="479464627">
    <w:abstractNumId w:val="12"/>
    <w:lvlOverride w:ilvl="0">
      <w:startOverride w:val="1"/>
    </w:lvlOverride>
  </w:num>
  <w:num w:numId="13" w16cid:durableId="1414281676">
    <w:abstractNumId w:val="2"/>
    <w:lvlOverride w:ilvl="0">
      <w:startOverride w:val="1"/>
    </w:lvlOverride>
  </w:num>
  <w:num w:numId="14" w16cid:durableId="2076707371">
    <w:abstractNumId w:val="10"/>
    <w:lvlOverride w:ilvl="0">
      <w:startOverride w:val="1"/>
    </w:lvlOverride>
  </w:num>
  <w:num w:numId="15" w16cid:durableId="639725186">
    <w:abstractNumId w:val="3"/>
    <w:lvlOverride w:ilvl="0">
      <w:startOverride w:val="1"/>
    </w:lvlOverride>
  </w:num>
  <w:num w:numId="16" w16cid:durableId="2078241966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386"/>
    <w:rsid w:val="001341E8"/>
    <w:rsid w:val="006C5935"/>
    <w:rsid w:val="009638B6"/>
    <w:rsid w:val="00972386"/>
    <w:rsid w:val="00FD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37B0"/>
  <w15:docId w15:val="{C114254A-31E0-4B4C-A0D6-FAD9F22A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4405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6077</Words>
  <Characters>34643</Characters>
  <Application>Microsoft Office Word</Application>
  <DocSecurity>0</DocSecurity>
  <Lines>288</Lines>
  <Paragraphs>81</Paragraphs>
  <ScaleCrop>false</ScaleCrop>
  <Company/>
  <LinksUpToDate>false</LinksUpToDate>
  <CharactersWithSpaces>40639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WEBDEV3 Week 6 Student Guide — Migrations, Seeding, and Eloquent Basics</dc:title>
  <dc:creator>Alfred J. Paldez</dc:creator>
  <cp:lastModifiedBy>Khier12</cp:lastModifiedBy>
  <cp:revision>2</cp:revision>
  <dcterms:created xsi:type="dcterms:W3CDTF">2026-09-08T02:54:00Z</dcterms:created>
  <dcterms:modified xsi:type="dcterms:W3CDTF">2026-09-08T02:54:00Z</dcterms:modified>
</cp:coreProperties>
</file>