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6426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🔍</w:t>
      </w:r>
      <w:r w:rsidRPr="004C01C1">
        <w:rPr>
          <w:b/>
          <w:bCs/>
        </w:rPr>
        <w:t xml:space="preserve"> First — What You’ve Actually Built (Core Understanding)</w:t>
      </w:r>
    </w:p>
    <w:p w14:paraId="539C046F" w14:textId="77777777" w:rsidR="004C01C1" w:rsidRPr="004C01C1" w:rsidRDefault="004C01C1" w:rsidP="004C01C1">
      <w:r w:rsidRPr="004C01C1">
        <w:t>Your project (</w:t>
      </w:r>
      <w:r w:rsidRPr="004C01C1">
        <w:rPr>
          <w:b/>
          <w:bCs/>
        </w:rPr>
        <w:t>Axion Pilot</w:t>
      </w:r>
      <w:r w:rsidRPr="004C01C1">
        <w:t xml:space="preserve">) is NOT just a UI app — it's already shaping into a </w:t>
      </w:r>
      <w:r w:rsidRPr="004C01C1">
        <w:rPr>
          <w:b/>
          <w:bCs/>
        </w:rPr>
        <w:t>SaaS platform</w:t>
      </w:r>
      <w:r w:rsidRPr="004C01C1">
        <w:t xml:space="preserve"> with:</w:t>
      </w:r>
    </w:p>
    <w:p w14:paraId="2362EF44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 xml:space="preserve">Backend (Strong foundation </w:t>
      </w:r>
      <w:r w:rsidRPr="004C01C1">
        <w:rPr>
          <w:rFonts w:ascii="Segoe UI Emoji" w:hAnsi="Segoe UI Emoji" w:cs="Segoe UI Emoji"/>
          <w:b/>
          <w:bCs/>
        </w:rPr>
        <w:t>✅</w:t>
      </w:r>
      <w:r w:rsidRPr="004C01C1">
        <w:rPr>
          <w:b/>
          <w:bCs/>
        </w:rPr>
        <w:t>)</w:t>
      </w:r>
    </w:p>
    <w:p w14:paraId="2581CE7C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FastAPI-based API system </w:t>
      </w:r>
    </w:p>
    <w:p w14:paraId="7FDB2929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Auth system (including </w:t>
      </w:r>
      <w:r w:rsidRPr="004C01C1">
        <w:rPr>
          <w:b/>
          <w:bCs/>
        </w:rPr>
        <w:t>passkey support</w:t>
      </w:r>
      <w:r w:rsidRPr="004C01C1">
        <w:t xml:space="preserve"> </w:t>
      </w:r>
      <w:r w:rsidRPr="004C01C1">
        <w:rPr>
          <w:rFonts w:ascii="Segoe UI Emoji" w:hAnsi="Segoe UI Emoji" w:cs="Segoe UI Emoji"/>
        </w:rPr>
        <w:t>🔥</w:t>
      </w:r>
      <w:r w:rsidRPr="004C01C1">
        <w:t xml:space="preserve"> — very advanced) </w:t>
      </w:r>
    </w:p>
    <w:p w14:paraId="15C6F9FD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Organizations &amp; multi-tenant structure </w:t>
      </w:r>
    </w:p>
    <w:p w14:paraId="0D712E90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Projects module </w:t>
      </w:r>
    </w:p>
    <w:p w14:paraId="4A140103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API key system </w:t>
      </w:r>
    </w:p>
    <w:p w14:paraId="7C779A7E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Subscription system (SaaS-ready) </w:t>
      </w:r>
    </w:p>
    <w:p w14:paraId="136EBBC7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Analytics endpoints </w:t>
      </w:r>
    </w:p>
    <w:p w14:paraId="1A267944" w14:textId="77777777" w:rsidR="004C01C1" w:rsidRPr="004C01C1" w:rsidRDefault="004C01C1" w:rsidP="004C01C1">
      <w:pPr>
        <w:numPr>
          <w:ilvl w:val="0"/>
          <w:numId w:val="1"/>
        </w:numPr>
      </w:pPr>
      <w:r w:rsidRPr="004C01C1">
        <w:t xml:space="preserve">Webhooks </w:t>
      </w:r>
    </w:p>
    <w:p w14:paraId="5106F37A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This means: </w:t>
      </w:r>
      <w:r w:rsidRPr="004C01C1">
        <w:rPr>
          <w:b/>
          <w:bCs/>
        </w:rPr>
        <w:t>You are already building a real SaaS product, not a student project.</w:t>
      </w:r>
    </w:p>
    <w:p w14:paraId="12B77DFE" w14:textId="77777777" w:rsidR="004C01C1" w:rsidRPr="004C01C1" w:rsidRDefault="004C01C1" w:rsidP="004C01C1">
      <w:r w:rsidRPr="004C01C1">
        <w:pict w14:anchorId="62BB5916">
          <v:rect id="_x0000_i1139" style="width:0;height:1.5pt" o:hralign="center" o:hrstd="t" o:hr="t" fillcolor="#a0a0a0" stroked="f"/>
        </w:pict>
      </w:r>
    </w:p>
    <w:p w14:paraId="2469379E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 xml:space="preserve">Frontend (Good but secondary </w:t>
      </w:r>
      <w:r w:rsidRPr="004C01C1">
        <w:rPr>
          <w:rFonts w:ascii="Segoe UI Emoji" w:hAnsi="Segoe UI Emoji" w:cs="Segoe UI Emoji"/>
          <w:b/>
          <w:bCs/>
        </w:rPr>
        <w:t>⚠️</w:t>
      </w:r>
      <w:r w:rsidRPr="004C01C1">
        <w:rPr>
          <w:b/>
          <w:bCs/>
        </w:rPr>
        <w:t>)</w:t>
      </w:r>
    </w:p>
    <w:p w14:paraId="738760AB" w14:textId="77777777" w:rsidR="004C01C1" w:rsidRPr="004C01C1" w:rsidRDefault="004C01C1" w:rsidP="004C01C1">
      <w:pPr>
        <w:numPr>
          <w:ilvl w:val="0"/>
          <w:numId w:val="2"/>
        </w:numPr>
      </w:pPr>
      <w:r w:rsidRPr="004C01C1">
        <w:t xml:space="preserve">Next.js app structure </w:t>
      </w:r>
    </w:p>
    <w:p w14:paraId="2B9469C6" w14:textId="77777777" w:rsidR="004C01C1" w:rsidRPr="004C01C1" w:rsidRDefault="004C01C1" w:rsidP="004C01C1">
      <w:pPr>
        <w:numPr>
          <w:ilvl w:val="0"/>
          <w:numId w:val="2"/>
        </w:numPr>
      </w:pPr>
      <w:r w:rsidRPr="004C01C1">
        <w:t xml:space="preserve">Dashboard, billing, projects, settings </w:t>
      </w:r>
    </w:p>
    <w:p w14:paraId="77AA88E6" w14:textId="77777777" w:rsidR="004C01C1" w:rsidRPr="004C01C1" w:rsidRDefault="004C01C1" w:rsidP="004C01C1">
      <w:pPr>
        <w:numPr>
          <w:ilvl w:val="0"/>
          <w:numId w:val="2"/>
        </w:numPr>
      </w:pPr>
      <w:r w:rsidRPr="004C01C1">
        <w:t xml:space="preserve">Auth flows </w:t>
      </w:r>
    </w:p>
    <w:p w14:paraId="6452D3B1" w14:textId="77777777" w:rsidR="004C01C1" w:rsidRPr="004C01C1" w:rsidRDefault="004C01C1" w:rsidP="004C01C1">
      <w:pPr>
        <w:numPr>
          <w:ilvl w:val="0"/>
          <w:numId w:val="2"/>
        </w:numPr>
      </w:pPr>
      <w:r w:rsidRPr="004C01C1">
        <w:t xml:space="preserve">Components like chatbot, viva assistant </w:t>
      </w:r>
    </w:p>
    <w:p w14:paraId="58901C1E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But yes — currently it’s </w:t>
      </w:r>
      <w:r w:rsidRPr="004C01C1">
        <w:rPr>
          <w:b/>
          <w:bCs/>
        </w:rPr>
        <w:t>feature-heavy UI, not value-heavy product</w:t>
      </w:r>
    </w:p>
    <w:p w14:paraId="2B939D8A" w14:textId="77777777" w:rsidR="004C01C1" w:rsidRPr="004C01C1" w:rsidRDefault="004C01C1" w:rsidP="004C01C1">
      <w:r w:rsidRPr="004C01C1">
        <w:pict w14:anchorId="48558C84">
          <v:rect id="_x0000_i1140" style="width:0;height:1.5pt" o:hralign="center" o:hrstd="t" o:hr="t" fillcolor="#a0a0a0" stroked="f"/>
        </w:pict>
      </w:r>
    </w:p>
    <w:p w14:paraId="590F8D86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❗</w:t>
      </w:r>
      <w:r w:rsidRPr="004C01C1">
        <w:rPr>
          <w:b/>
          <w:bCs/>
        </w:rPr>
        <w:t xml:space="preserve"> The Real Problem (Brutal Truth)</w:t>
      </w:r>
    </w:p>
    <w:p w14:paraId="44B53814" w14:textId="77777777" w:rsidR="004C01C1" w:rsidRPr="004C01C1" w:rsidRDefault="004C01C1" w:rsidP="004C01C1">
      <w:r w:rsidRPr="004C01C1">
        <w:t>Right now your product is:</w:t>
      </w:r>
    </w:p>
    <w:p w14:paraId="77352E67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❌</w:t>
      </w:r>
      <w:r w:rsidRPr="004C01C1">
        <w:t xml:space="preserve"> “Feature-rich but NOT problem-focused”</w:t>
      </w:r>
    </w:p>
    <w:p w14:paraId="4E422F23" w14:textId="77777777" w:rsidR="004C01C1" w:rsidRPr="004C01C1" w:rsidRDefault="004C01C1" w:rsidP="004C01C1">
      <w:r w:rsidRPr="004C01C1">
        <w:t>And that’s why:</w:t>
      </w:r>
    </w:p>
    <w:p w14:paraId="5C172628" w14:textId="77777777" w:rsidR="004C01C1" w:rsidRPr="004C01C1" w:rsidRDefault="004C01C1" w:rsidP="004C01C1">
      <w:pPr>
        <w:numPr>
          <w:ilvl w:val="0"/>
          <w:numId w:val="3"/>
        </w:numPr>
      </w:pPr>
      <w:r w:rsidRPr="004C01C1">
        <w:t xml:space="preserve">Users won’t stick </w:t>
      </w:r>
    </w:p>
    <w:p w14:paraId="7F1FC191" w14:textId="77777777" w:rsidR="004C01C1" w:rsidRPr="004C01C1" w:rsidRDefault="004C01C1" w:rsidP="004C01C1">
      <w:pPr>
        <w:numPr>
          <w:ilvl w:val="0"/>
          <w:numId w:val="3"/>
        </w:numPr>
      </w:pPr>
      <w:r w:rsidRPr="004C01C1">
        <w:t xml:space="preserve">You won’t get 10 customers/day </w:t>
      </w:r>
    </w:p>
    <w:p w14:paraId="0051CD3E" w14:textId="77777777" w:rsidR="004C01C1" w:rsidRPr="004C01C1" w:rsidRDefault="004C01C1" w:rsidP="004C01C1">
      <w:pPr>
        <w:numPr>
          <w:ilvl w:val="0"/>
          <w:numId w:val="3"/>
        </w:numPr>
      </w:pPr>
      <w:r w:rsidRPr="004C01C1">
        <w:t xml:space="preserve">It feels like a </w:t>
      </w:r>
      <w:r w:rsidRPr="004C01C1">
        <w:rPr>
          <w:b/>
          <w:bCs/>
        </w:rPr>
        <w:t>toolkit</w:t>
      </w:r>
      <w:r w:rsidRPr="004C01C1">
        <w:t xml:space="preserve">, not a </w:t>
      </w:r>
      <w:r w:rsidRPr="004C01C1">
        <w:rPr>
          <w:b/>
          <w:bCs/>
        </w:rPr>
        <w:t>solution</w:t>
      </w:r>
      <w:r w:rsidRPr="004C01C1">
        <w:t xml:space="preserve"> </w:t>
      </w:r>
    </w:p>
    <w:p w14:paraId="5D3B76D9" w14:textId="77777777" w:rsidR="004C01C1" w:rsidRPr="004C01C1" w:rsidRDefault="004C01C1" w:rsidP="004C01C1">
      <w:r w:rsidRPr="004C01C1">
        <w:lastRenderedPageBreak/>
        <w:pict w14:anchorId="14FC7088">
          <v:rect id="_x0000_i1141" style="width:0;height:1.5pt" o:hralign="center" o:hrstd="t" o:hr="t" fillcolor="#a0a0a0" stroked="f"/>
        </w:pict>
      </w:r>
    </w:p>
    <w:p w14:paraId="4D4B4CEE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🧠</w:t>
      </w:r>
      <w:r w:rsidRPr="004C01C1">
        <w:rPr>
          <w:b/>
          <w:bCs/>
        </w:rPr>
        <w:t xml:space="preserve"> What You MUST Fix (Core SaaS Thinking)</w:t>
      </w:r>
    </w:p>
    <w:p w14:paraId="5CD3367A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 xml:space="preserve">1. </w:t>
      </w:r>
      <w:r w:rsidRPr="004C01C1">
        <w:rPr>
          <w:rFonts w:ascii="Segoe UI Emoji" w:hAnsi="Segoe UI Emoji" w:cs="Segoe UI Emoji"/>
          <w:b/>
          <w:bCs/>
        </w:rPr>
        <w:t>🎯</w:t>
      </w:r>
      <w:r w:rsidRPr="004C01C1">
        <w:rPr>
          <w:b/>
          <w:bCs/>
        </w:rPr>
        <w:t xml:space="preserve"> Define ONE Clear Core Problem</w:t>
      </w:r>
    </w:p>
    <w:p w14:paraId="2DDDD55E" w14:textId="77777777" w:rsidR="004C01C1" w:rsidRPr="004C01C1" w:rsidRDefault="004C01C1" w:rsidP="004C01C1">
      <w:r w:rsidRPr="004C01C1">
        <w:t>Right now you have:</w:t>
      </w:r>
    </w:p>
    <w:p w14:paraId="324F31F8" w14:textId="77777777" w:rsidR="004C01C1" w:rsidRPr="004C01C1" w:rsidRDefault="004C01C1" w:rsidP="004C01C1">
      <w:pPr>
        <w:numPr>
          <w:ilvl w:val="0"/>
          <w:numId w:val="4"/>
        </w:numPr>
      </w:pPr>
      <w:r w:rsidRPr="004C01C1">
        <w:t xml:space="preserve">Projects </w:t>
      </w:r>
    </w:p>
    <w:p w14:paraId="233CC120" w14:textId="77777777" w:rsidR="004C01C1" w:rsidRPr="004C01C1" w:rsidRDefault="004C01C1" w:rsidP="004C01C1">
      <w:pPr>
        <w:numPr>
          <w:ilvl w:val="0"/>
          <w:numId w:val="4"/>
        </w:numPr>
      </w:pPr>
      <w:r w:rsidRPr="004C01C1">
        <w:t xml:space="preserve">Viva assistant </w:t>
      </w:r>
    </w:p>
    <w:p w14:paraId="6CC9ADC8" w14:textId="77777777" w:rsidR="004C01C1" w:rsidRPr="004C01C1" w:rsidRDefault="004C01C1" w:rsidP="004C01C1">
      <w:pPr>
        <w:numPr>
          <w:ilvl w:val="0"/>
          <w:numId w:val="4"/>
        </w:numPr>
      </w:pPr>
      <w:r w:rsidRPr="004C01C1">
        <w:t xml:space="preserve">Chatbot </w:t>
      </w:r>
    </w:p>
    <w:p w14:paraId="101CC499" w14:textId="77777777" w:rsidR="004C01C1" w:rsidRPr="004C01C1" w:rsidRDefault="004C01C1" w:rsidP="004C01C1">
      <w:pPr>
        <w:numPr>
          <w:ilvl w:val="0"/>
          <w:numId w:val="4"/>
        </w:numPr>
      </w:pPr>
      <w:r w:rsidRPr="004C01C1">
        <w:t xml:space="preserve">API keys </w:t>
      </w:r>
    </w:p>
    <w:p w14:paraId="3AAEEDA3" w14:textId="77777777" w:rsidR="004C01C1" w:rsidRPr="004C01C1" w:rsidRDefault="004C01C1" w:rsidP="004C01C1">
      <w:pPr>
        <w:numPr>
          <w:ilvl w:val="0"/>
          <w:numId w:val="4"/>
        </w:numPr>
      </w:pPr>
      <w:r w:rsidRPr="004C01C1">
        <w:t xml:space="preserve">Analytics </w:t>
      </w:r>
    </w:p>
    <w:p w14:paraId="63DF47B3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Too scattered.</w:t>
      </w:r>
    </w:p>
    <w:p w14:paraId="07CE94CB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You need:</w:t>
      </w:r>
    </w:p>
    <w:p w14:paraId="1B2EDF67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ONE sharp positioning like:</w:t>
      </w:r>
    </w:p>
    <w:p w14:paraId="703D39F9" w14:textId="77777777" w:rsidR="004C01C1" w:rsidRPr="004C01C1" w:rsidRDefault="004C01C1" w:rsidP="004C01C1">
      <w:pPr>
        <w:numPr>
          <w:ilvl w:val="0"/>
          <w:numId w:val="5"/>
        </w:numPr>
      </w:pPr>
      <w:r w:rsidRPr="004C01C1">
        <w:t xml:space="preserve">“AI-powered project assistant for students” </w:t>
      </w:r>
    </w:p>
    <w:p w14:paraId="77E5F133" w14:textId="77777777" w:rsidR="004C01C1" w:rsidRPr="004C01C1" w:rsidRDefault="004C01C1" w:rsidP="004C01C1">
      <w:pPr>
        <w:numPr>
          <w:ilvl w:val="0"/>
          <w:numId w:val="5"/>
        </w:numPr>
      </w:pPr>
      <w:r w:rsidRPr="004C01C1">
        <w:t xml:space="preserve">“AI SaaS to manage and generate academic projects” </w:t>
      </w:r>
    </w:p>
    <w:p w14:paraId="4B633986" w14:textId="77777777" w:rsidR="004C01C1" w:rsidRPr="004C01C1" w:rsidRDefault="004C01C1" w:rsidP="004C01C1">
      <w:pPr>
        <w:numPr>
          <w:ilvl w:val="0"/>
          <w:numId w:val="5"/>
        </w:numPr>
      </w:pPr>
      <w:r w:rsidRPr="004C01C1">
        <w:t xml:space="preserve">“Developer productivity AI workspace” </w:t>
      </w:r>
    </w:p>
    <w:p w14:paraId="38A2973B" w14:textId="77777777" w:rsidR="004C01C1" w:rsidRPr="004C01C1" w:rsidRDefault="004C01C1" w:rsidP="004C01C1">
      <w:r w:rsidRPr="004C01C1">
        <w:t>Without this:</w:t>
      </w:r>
    </w:p>
    <w:p w14:paraId="50908C32" w14:textId="77777777" w:rsidR="004C01C1" w:rsidRPr="004C01C1" w:rsidRDefault="004C01C1" w:rsidP="004C01C1">
      <w:r w:rsidRPr="004C01C1">
        <w:t>Users don’t understand WHY to use your product</w:t>
      </w:r>
    </w:p>
    <w:p w14:paraId="545F4B3B" w14:textId="77777777" w:rsidR="004C01C1" w:rsidRPr="004C01C1" w:rsidRDefault="004C01C1" w:rsidP="004C01C1">
      <w:r w:rsidRPr="004C01C1">
        <w:pict w14:anchorId="3375DD4F">
          <v:rect id="_x0000_i1142" style="width:0;height:1.5pt" o:hralign="center" o:hrstd="t" o:hr="t" fillcolor="#a0a0a0" stroked="f"/>
        </w:pict>
      </w:r>
    </w:p>
    <w:p w14:paraId="66D5F3F1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 xml:space="preserve">2. </w:t>
      </w:r>
      <w:r w:rsidRPr="004C01C1">
        <w:rPr>
          <w:rFonts w:ascii="Segoe UI Emoji" w:hAnsi="Segoe UI Emoji" w:cs="Segoe UI Emoji"/>
          <w:b/>
          <w:bCs/>
        </w:rPr>
        <w:t>💡</w:t>
      </w:r>
      <w:r w:rsidRPr="004C01C1">
        <w:rPr>
          <w:b/>
          <w:bCs/>
        </w:rPr>
        <w:t xml:space="preserve"> Your Real Opportunity (Based on your features)</w:t>
      </w:r>
    </w:p>
    <w:p w14:paraId="38FC58C4" w14:textId="77777777" w:rsidR="004C01C1" w:rsidRPr="004C01C1" w:rsidRDefault="004C01C1" w:rsidP="004C01C1">
      <w:r w:rsidRPr="004C01C1">
        <w:t>From your code, the strongest unique angle is:</w:t>
      </w:r>
    </w:p>
    <w:p w14:paraId="43E6267A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👉</w:t>
      </w:r>
      <w:r w:rsidRPr="004C01C1">
        <w:rPr>
          <w:b/>
          <w:bCs/>
        </w:rPr>
        <w:t xml:space="preserve"> AI + Projects + Viva Assistant</w:t>
      </w:r>
    </w:p>
    <w:p w14:paraId="6F5EF6E6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🔥</w:t>
      </w:r>
      <w:r w:rsidRPr="004C01C1">
        <w:t xml:space="preserve"> This is GOLD.</w:t>
      </w:r>
    </w:p>
    <w:p w14:paraId="2932DAEE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So your product should be:</w:t>
      </w:r>
    </w:p>
    <w:p w14:paraId="1F059C3A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🧠</w:t>
      </w:r>
      <w:r w:rsidRPr="004C01C1">
        <w:t xml:space="preserve"> “All-in-one AI Project Builder + Viva Preparation Platform”</w:t>
      </w:r>
    </w:p>
    <w:p w14:paraId="354726A7" w14:textId="77777777" w:rsidR="004C01C1" w:rsidRPr="004C01C1" w:rsidRDefault="004C01C1" w:rsidP="004C01C1">
      <w:r w:rsidRPr="004C01C1">
        <w:pict w14:anchorId="4BB7F99D">
          <v:rect id="_x0000_i1143" style="width:0;height:1.5pt" o:hralign="center" o:hrstd="t" o:hr="t" fillcolor="#a0a0a0" stroked="f"/>
        </w:pict>
      </w:r>
    </w:p>
    <w:p w14:paraId="05A29662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🚀</w:t>
      </w:r>
      <w:r w:rsidRPr="004C01C1">
        <w:rPr>
          <w:b/>
          <w:bCs/>
        </w:rPr>
        <w:t xml:space="preserve"> Now — What to Focus On (Core Logic Improvements)</w:t>
      </w:r>
    </w:p>
    <w:p w14:paraId="496FEC8B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1. Project Intelligence Layer (MOST IMPORTANT)</w:t>
      </w:r>
    </w:p>
    <w:p w14:paraId="65D25A26" w14:textId="77777777" w:rsidR="004C01C1" w:rsidRPr="004C01C1" w:rsidRDefault="004C01C1" w:rsidP="004C01C1">
      <w:r w:rsidRPr="004C01C1">
        <w:lastRenderedPageBreak/>
        <w:t>Right now projects = CRUD</w:t>
      </w:r>
    </w:p>
    <w:p w14:paraId="51D952D9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You need to upgrade to:</w:t>
      </w:r>
    </w:p>
    <w:p w14:paraId="194C3004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Add:</w:t>
      </w:r>
    </w:p>
    <w:p w14:paraId="1ADAD37C" w14:textId="77777777" w:rsidR="004C01C1" w:rsidRPr="004C01C1" w:rsidRDefault="004C01C1" w:rsidP="004C01C1">
      <w:pPr>
        <w:numPr>
          <w:ilvl w:val="0"/>
          <w:numId w:val="6"/>
        </w:numPr>
      </w:pPr>
      <w:r w:rsidRPr="004C01C1">
        <w:t xml:space="preserve">AI-generated project breakdown </w:t>
      </w:r>
    </w:p>
    <w:p w14:paraId="57F00134" w14:textId="77777777" w:rsidR="004C01C1" w:rsidRPr="004C01C1" w:rsidRDefault="004C01C1" w:rsidP="004C01C1">
      <w:pPr>
        <w:numPr>
          <w:ilvl w:val="0"/>
          <w:numId w:val="6"/>
        </w:numPr>
      </w:pPr>
      <w:r w:rsidRPr="004C01C1">
        <w:t xml:space="preserve">Auto task generation </w:t>
      </w:r>
    </w:p>
    <w:p w14:paraId="2D6B1AD5" w14:textId="77777777" w:rsidR="004C01C1" w:rsidRPr="004C01C1" w:rsidRDefault="004C01C1" w:rsidP="004C01C1">
      <w:pPr>
        <w:numPr>
          <w:ilvl w:val="0"/>
          <w:numId w:val="6"/>
        </w:numPr>
      </w:pPr>
      <w:r w:rsidRPr="004C01C1">
        <w:t xml:space="preserve">Smart suggestions </w:t>
      </w:r>
    </w:p>
    <w:p w14:paraId="00F12949" w14:textId="77777777" w:rsidR="004C01C1" w:rsidRPr="004C01C1" w:rsidRDefault="004C01C1" w:rsidP="004C01C1">
      <w:r w:rsidRPr="004C01C1">
        <w:t>Example:</w:t>
      </w:r>
    </w:p>
    <w:p w14:paraId="3EC98912" w14:textId="77777777" w:rsidR="004C01C1" w:rsidRPr="004C01C1" w:rsidRDefault="004C01C1" w:rsidP="004C01C1">
      <w:r w:rsidRPr="004C01C1">
        <w:t>User enters: "Stock Management System"</w:t>
      </w:r>
      <w:r w:rsidRPr="004C01C1">
        <w:br/>
      </w:r>
      <w:r w:rsidRPr="004C01C1">
        <w:br/>
        <w:t>System generates:</w:t>
      </w:r>
      <w:r w:rsidRPr="004C01C1">
        <w:br/>
        <w:t>- Features</w:t>
      </w:r>
      <w:r w:rsidRPr="004C01C1">
        <w:br/>
        <w:t>- Tech stack</w:t>
      </w:r>
      <w:r w:rsidRPr="004C01C1">
        <w:br/>
        <w:t>- Timeline</w:t>
      </w:r>
      <w:r w:rsidRPr="004C01C1">
        <w:br/>
        <w:t>- Viva questions</w:t>
      </w:r>
    </w:p>
    <w:p w14:paraId="549C502E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This is what converts users → customers</w:t>
      </w:r>
    </w:p>
    <w:p w14:paraId="0BBCD572" w14:textId="77777777" w:rsidR="004C01C1" w:rsidRPr="004C01C1" w:rsidRDefault="004C01C1" w:rsidP="004C01C1">
      <w:r w:rsidRPr="004C01C1">
        <w:pict w14:anchorId="6BEFD4AC">
          <v:rect id="_x0000_i1144" style="width:0;height:1.5pt" o:hralign="center" o:hrstd="t" o:hr="t" fillcolor="#a0a0a0" stroked="f"/>
        </w:pict>
      </w:r>
    </w:p>
    <w:p w14:paraId="66553CFF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2. Viva Assistant → Make it Killer Feature</w:t>
      </w:r>
    </w:p>
    <w:p w14:paraId="6F11E085" w14:textId="77777777" w:rsidR="004C01C1" w:rsidRPr="004C01C1" w:rsidRDefault="004C01C1" w:rsidP="004C01C1">
      <w:r w:rsidRPr="004C01C1">
        <w:t>You already have VivaAssistant.tsx</w:t>
      </w:r>
    </w:p>
    <w:p w14:paraId="1BDF3F03" w14:textId="77777777" w:rsidR="004C01C1" w:rsidRPr="004C01C1" w:rsidRDefault="004C01C1" w:rsidP="004C01C1">
      <w:r w:rsidRPr="004C01C1">
        <w:t>But upgrade it to:</w:t>
      </w:r>
    </w:p>
    <w:p w14:paraId="5E8110C2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Add:</w:t>
      </w:r>
    </w:p>
    <w:p w14:paraId="186CC4EF" w14:textId="77777777" w:rsidR="004C01C1" w:rsidRPr="004C01C1" w:rsidRDefault="004C01C1" w:rsidP="004C01C1">
      <w:pPr>
        <w:numPr>
          <w:ilvl w:val="0"/>
          <w:numId w:val="7"/>
        </w:numPr>
      </w:pPr>
      <w:r w:rsidRPr="004C01C1">
        <w:t xml:space="preserve">Context-aware questions (based on project) </w:t>
      </w:r>
    </w:p>
    <w:p w14:paraId="1FCBD23A" w14:textId="77777777" w:rsidR="004C01C1" w:rsidRPr="004C01C1" w:rsidRDefault="004C01C1" w:rsidP="004C01C1">
      <w:pPr>
        <w:numPr>
          <w:ilvl w:val="0"/>
          <w:numId w:val="7"/>
        </w:numPr>
      </w:pPr>
      <w:r w:rsidRPr="004C01C1">
        <w:t xml:space="preserve">Difficulty levels </w:t>
      </w:r>
    </w:p>
    <w:p w14:paraId="694CC6E5" w14:textId="77777777" w:rsidR="004C01C1" w:rsidRPr="004C01C1" w:rsidRDefault="004C01C1" w:rsidP="004C01C1">
      <w:pPr>
        <w:numPr>
          <w:ilvl w:val="0"/>
          <w:numId w:val="7"/>
        </w:numPr>
      </w:pPr>
      <w:r w:rsidRPr="004C01C1">
        <w:t xml:space="preserve">Real-time feedback </w:t>
      </w:r>
    </w:p>
    <w:p w14:paraId="41773880" w14:textId="77777777" w:rsidR="004C01C1" w:rsidRPr="004C01C1" w:rsidRDefault="004C01C1" w:rsidP="004C01C1">
      <w:pPr>
        <w:numPr>
          <w:ilvl w:val="0"/>
          <w:numId w:val="7"/>
        </w:numPr>
      </w:pPr>
      <w:r w:rsidRPr="004C01C1">
        <w:t xml:space="preserve">Voice interaction (future) </w:t>
      </w:r>
    </w:p>
    <w:p w14:paraId="15BF6344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This can become your </w:t>
      </w:r>
      <w:r w:rsidRPr="004C01C1">
        <w:rPr>
          <w:b/>
          <w:bCs/>
        </w:rPr>
        <w:t>main selling feature</w:t>
      </w:r>
    </w:p>
    <w:p w14:paraId="6A4FD63B" w14:textId="77777777" w:rsidR="004C01C1" w:rsidRPr="004C01C1" w:rsidRDefault="004C01C1" w:rsidP="004C01C1">
      <w:r w:rsidRPr="004C01C1">
        <w:pict w14:anchorId="6ABEC61D">
          <v:rect id="_x0000_i1145" style="width:0;height:1.5pt" o:hralign="center" o:hrstd="t" o:hr="t" fillcolor="#a0a0a0" stroked="f"/>
        </w:pict>
      </w:r>
    </w:p>
    <w:p w14:paraId="13DA8DEC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3. SaaS Hook (Why user returns daily?)</w:t>
      </w:r>
    </w:p>
    <w:p w14:paraId="42834D35" w14:textId="77777777" w:rsidR="004C01C1" w:rsidRPr="004C01C1" w:rsidRDefault="004C01C1" w:rsidP="004C01C1">
      <w:r w:rsidRPr="004C01C1">
        <w:t xml:space="preserve">You need </w:t>
      </w:r>
      <w:r w:rsidRPr="004C01C1">
        <w:rPr>
          <w:b/>
          <w:bCs/>
        </w:rPr>
        <w:t>daily value loop</w:t>
      </w:r>
    </w:p>
    <w:p w14:paraId="4235C61E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Add:</w:t>
      </w:r>
    </w:p>
    <w:p w14:paraId="23FE3AE7" w14:textId="77777777" w:rsidR="004C01C1" w:rsidRPr="004C01C1" w:rsidRDefault="004C01C1" w:rsidP="004C01C1">
      <w:pPr>
        <w:numPr>
          <w:ilvl w:val="0"/>
          <w:numId w:val="8"/>
        </w:numPr>
      </w:pPr>
      <w:r w:rsidRPr="004C01C1">
        <w:lastRenderedPageBreak/>
        <w:t xml:space="preserve">Daily AI suggestions </w:t>
      </w:r>
    </w:p>
    <w:p w14:paraId="6B2666C3" w14:textId="77777777" w:rsidR="004C01C1" w:rsidRPr="004C01C1" w:rsidRDefault="004C01C1" w:rsidP="004C01C1">
      <w:pPr>
        <w:numPr>
          <w:ilvl w:val="0"/>
          <w:numId w:val="8"/>
        </w:numPr>
      </w:pPr>
      <w:r w:rsidRPr="004C01C1">
        <w:t xml:space="preserve">Project progress tracking </w:t>
      </w:r>
    </w:p>
    <w:p w14:paraId="3B41458B" w14:textId="77777777" w:rsidR="004C01C1" w:rsidRPr="004C01C1" w:rsidRDefault="004C01C1" w:rsidP="004C01C1">
      <w:pPr>
        <w:numPr>
          <w:ilvl w:val="0"/>
          <w:numId w:val="8"/>
        </w:numPr>
      </w:pPr>
      <w:r w:rsidRPr="004C01C1">
        <w:t xml:space="preserve">“Today’s task” system </w:t>
      </w:r>
    </w:p>
    <w:p w14:paraId="5215C554" w14:textId="77777777" w:rsidR="004C01C1" w:rsidRPr="004C01C1" w:rsidRDefault="004C01C1" w:rsidP="004C01C1">
      <w:pPr>
        <w:numPr>
          <w:ilvl w:val="0"/>
          <w:numId w:val="8"/>
        </w:numPr>
      </w:pPr>
      <w:r w:rsidRPr="004C01C1">
        <w:t xml:space="preserve">Streaks (simple but powerful) </w:t>
      </w:r>
    </w:p>
    <w:p w14:paraId="28400D92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This creates retention</w:t>
      </w:r>
    </w:p>
    <w:p w14:paraId="3C555CA7" w14:textId="77777777" w:rsidR="004C01C1" w:rsidRPr="004C01C1" w:rsidRDefault="004C01C1" w:rsidP="004C01C1">
      <w:r w:rsidRPr="004C01C1">
        <w:pict w14:anchorId="33C33BA6">
          <v:rect id="_x0000_i1146" style="width:0;height:1.5pt" o:hralign="center" o:hrstd="t" o:hr="t" fillcolor="#a0a0a0" stroked="f"/>
        </w:pict>
      </w:r>
    </w:p>
    <w:p w14:paraId="31D03881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4. Templates Marketplace</w:t>
      </w:r>
    </w:p>
    <w:p w14:paraId="1C146B6E" w14:textId="77777777" w:rsidR="004C01C1" w:rsidRPr="004C01C1" w:rsidRDefault="004C01C1" w:rsidP="004C01C1">
      <w:r w:rsidRPr="004C01C1">
        <w:t>You already have templates API</w:t>
      </w:r>
    </w:p>
    <w:p w14:paraId="566A2823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Turn it into:</w:t>
      </w:r>
    </w:p>
    <w:p w14:paraId="4192A400" w14:textId="77777777" w:rsidR="004C01C1" w:rsidRPr="004C01C1" w:rsidRDefault="004C01C1" w:rsidP="004C01C1">
      <w:pPr>
        <w:numPr>
          <w:ilvl w:val="0"/>
          <w:numId w:val="9"/>
        </w:numPr>
      </w:pPr>
      <w:r w:rsidRPr="004C01C1">
        <w:t xml:space="preserve">Ready-to-use projects </w:t>
      </w:r>
    </w:p>
    <w:p w14:paraId="31AA734F" w14:textId="77777777" w:rsidR="004C01C1" w:rsidRPr="004C01C1" w:rsidRDefault="004C01C1" w:rsidP="004C01C1">
      <w:pPr>
        <w:numPr>
          <w:ilvl w:val="0"/>
          <w:numId w:val="9"/>
        </w:numPr>
      </w:pPr>
      <w:r w:rsidRPr="004C01C1">
        <w:t xml:space="preserve">Resume-worthy projects </w:t>
      </w:r>
    </w:p>
    <w:p w14:paraId="73167955" w14:textId="77777777" w:rsidR="004C01C1" w:rsidRPr="004C01C1" w:rsidRDefault="004C01C1" w:rsidP="004C01C1">
      <w:pPr>
        <w:numPr>
          <w:ilvl w:val="0"/>
          <w:numId w:val="9"/>
        </w:numPr>
      </w:pPr>
      <w:r w:rsidRPr="004C01C1">
        <w:t xml:space="preserve">One-click generation </w:t>
      </w:r>
    </w:p>
    <w:p w14:paraId="4039B7B3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This helps beginners → fastest growth</w:t>
      </w:r>
    </w:p>
    <w:p w14:paraId="014937C1" w14:textId="77777777" w:rsidR="004C01C1" w:rsidRPr="004C01C1" w:rsidRDefault="004C01C1" w:rsidP="004C01C1">
      <w:r w:rsidRPr="004C01C1">
        <w:pict w14:anchorId="63D42578">
          <v:rect id="_x0000_i1147" style="width:0;height:1.5pt" o:hralign="center" o:hrstd="t" o:hr="t" fillcolor="#a0a0a0" stroked="f"/>
        </w:pict>
      </w:r>
    </w:p>
    <w:p w14:paraId="70ECA5E7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5. Onboarding (CRITICAL for 10 users/day)</w:t>
      </w:r>
    </w:p>
    <w:p w14:paraId="41A57100" w14:textId="77777777" w:rsidR="004C01C1" w:rsidRPr="004C01C1" w:rsidRDefault="004C01C1" w:rsidP="004C01C1">
      <w:r w:rsidRPr="004C01C1">
        <w:t>Right now likely weak.</w:t>
      </w:r>
    </w:p>
    <w:p w14:paraId="02ECE98A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You need:</w:t>
      </w:r>
    </w:p>
    <w:p w14:paraId="55C8131F" w14:textId="77777777" w:rsidR="004C01C1" w:rsidRPr="004C01C1" w:rsidRDefault="004C01C1" w:rsidP="004C01C1">
      <w:r w:rsidRPr="004C01C1">
        <w:t>When user signs up:</w:t>
      </w:r>
    </w:p>
    <w:p w14:paraId="77926ABF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Ask:</w:t>
      </w:r>
    </w:p>
    <w:p w14:paraId="4716141A" w14:textId="77777777" w:rsidR="004C01C1" w:rsidRPr="004C01C1" w:rsidRDefault="004C01C1" w:rsidP="004C01C1">
      <w:pPr>
        <w:numPr>
          <w:ilvl w:val="0"/>
          <w:numId w:val="10"/>
        </w:numPr>
      </w:pPr>
      <w:r w:rsidRPr="004C01C1">
        <w:t xml:space="preserve">Student / Developer? </w:t>
      </w:r>
    </w:p>
    <w:p w14:paraId="350E06E2" w14:textId="77777777" w:rsidR="004C01C1" w:rsidRPr="004C01C1" w:rsidRDefault="004C01C1" w:rsidP="004C01C1">
      <w:pPr>
        <w:numPr>
          <w:ilvl w:val="0"/>
          <w:numId w:val="10"/>
        </w:numPr>
      </w:pPr>
      <w:r w:rsidRPr="004C01C1">
        <w:t xml:space="preserve">Domain? </w:t>
      </w:r>
    </w:p>
    <w:p w14:paraId="762AD2FB" w14:textId="77777777" w:rsidR="004C01C1" w:rsidRPr="004C01C1" w:rsidRDefault="004C01C1" w:rsidP="004C01C1">
      <w:pPr>
        <w:numPr>
          <w:ilvl w:val="0"/>
          <w:numId w:val="10"/>
        </w:numPr>
      </w:pPr>
      <w:r w:rsidRPr="004C01C1">
        <w:t xml:space="preserve">Goal? </w:t>
      </w:r>
    </w:p>
    <w:p w14:paraId="63ECE0F1" w14:textId="77777777" w:rsidR="004C01C1" w:rsidRPr="004C01C1" w:rsidRDefault="004C01C1" w:rsidP="004C01C1">
      <w:r w:rsidRPr="004C01C1">
        <w:t>Then:</w:t>
      </w:r>
      <w:r w:rsidRPr="004C01C1">
        <w:br/>
      </w:r>
      <w:r w:rsidRPr="004C01C1">
        <w:rPr>
          <w:rFonts w:ascii="Segoe UI Emoji" w:hAnsi="Segoe UI Emoji" w:cs="Segoe UI Emoji"/>
        </w:rPr>
        <w:t>👉</w:t>
      </w:r>
      <w:r w:rsidRPr="004C01C1">
        <w:t xml:space="preserve"> Instantly create first project</w:t>
      </w:r>
    </w:p>
    <w:p w14:paraId="117E5DD6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❌</w:t>
      </w:r>
      <w:r w:rsidRPr="004C01C1">
        <w:t xml:space="preserve"> Don’t show empty dashboard</w:t>
      </w:r>
      <w:r w:rsidRPr="004C01C1">
        <w:br/>
      </w:r>
      <w:r w:rsidRPr="004C01C1">
        <w:rPr>
          <w:rFonts w:ascii="Segoe UI Emoji" w:hAnsi="Segoe UI Emoji" w:cs="Segoe UI Emoji"/>
        </w:rPr>
        <w:t>✅</w:t>
      </w:r>
      <w:r w:rsidRPr="004C01C1">
        <w:t xml:space="preserve"> Show value in 10 seconds</w:t>
      </w:r>
    </w:p>
    <w:p w14:paraId="37E29DE1" w14:textId="77777777" w:rsidR="004C01C1" w:rsidRPr="004C01C1" w:rsidRDefault="004C01C1" w:rsidP="004C01C1">
      <w:r w:rsidRPr="004C01C1">
        <w:pict w14:anchorId="5CAE6873">
          <v:rect id="_x0000_i1148" style="width:0;height:1.5pt" o:hralign="center" o:hrstd="t" o:hr="t" fillcolor="#a0a0a0" stroked="f"/>
        </w:pict>
      </w:r>
    </w:p>
    <w:p w14:paraId="0BCF90FD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6. API Keys Feature — Reposition</w:t>
      </w:r>
    </w:p>
    <w:p w14:paraId="34FA01FE" w14:textId="77777777" w:rsidR="004C01C1" w:rsidRPr="004C01C1" w:rsidRDefault="004C01C1" w:rsidP="004C01C1">
      <w:r w:rsidRPr="004C01C1">
        <w:lastRenderedPageBreak/>
        <w:t>Right now:</w:t>
      </w:r>
    </w:p>
    <w:p w14:paraId="762B3D12" w14:textId="77777777" w:rsidR="004C01C1" w:rsidRPr="004C01C1" w:rsidRDefault="004C01C1" w:rsidP="004C01C1">
      <w:pPr>
        <w:numPr>
          <w:ilvl w:val="0"/>
          <w:numId w:val="11"/>
        </w:numPr>
      </w:pPr>
      <w:r w:rsidRPr="004C01C1">
        <w:t xml:space="preserve">Looks like dev feature </w:t>
      </w:r>
    </w:p>
    <w:p w14:paraId="73D2C689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Instead:</w:t>
      </w:r>
    </w:p>
    <w:p w14:paraId="78175E4B" w14:textId="77777777" w:rsidR="004C01C1" w:rsidRPr="004C01C1" w:rsidRDefault="004C01C1" w:rsidP="004C01C1">
      <w:pPr>
        <w:numPr>
          <w:ilvl w:val="0"/>
          <w:numId w:val="12"/>
        </w:numPr>
      </w:pPr>
      <w:r w:rsidRPr="004C01C1">
        <w:t>Market it as:</w:t>
      </w:r>
    </w:p>
    <w:p w14:paraId="33894C12" w14:textId="77777777" w:rsidR="004C01C1" w:rsidRPr="004C01C1" w:rsidRDefault="004C01C1" w:rsidP="004C01C1">
      <w:r w:rsidRPr="004C01C1">
        <w:t>“Use your own OpenAI key for unlimited AI usage”</w:t>
      </w:r>
    </w:p>
    <w:p w14:paraId="35382CE0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🔥</w:t>
      </w:r>
      <w:r w:rsidRPr="004C01C1">
        <w:t xml:space="preserve"> This reduces your cost AND attracts power users</w:t>
      </w:r>
    </w:p>
    <w:p w14:paraId="471E5B27" w14:textId="77777777" w:rsidR="004C01C1" w:rsidRPr="004C01C1" w:rsidRDefault="004C01C1" w:rsidP="004C01C1">
      <w:r w:rsidRPr="004C01C1">
        <w:pict w14:anchorId="29E9E749">
          <v:rect id="_x0000_i1149" style="width:0;height:1.5pt" o:hralign="center" o:hrstd="t" o:hr="t" fillcolor="#a0a0a0" stroked="f"/>
        </w:pict>
      </w:r>
    </w:p>
    <w:p w14:paraId="729BAF79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🔥</w:t>
      </w:r>
      <w:r w:rsidRPr="004C01C1">
        <w:rPr>
          <w:b/>
          <w:bCs/>
        </w:rPr>
        <w:t xml:space="preserve"> 7. Analytics → Make it User-Facing</w:t>
      </w:r>
    </w:p>
    <w:p w14:paraId="59A799A9" w14:textId="77777777" w:rsidR="004C01C1" w:rsidRPr="004C01C1" w:rsidRDefault="004C01C1" w:rsidP="004C01C1">
      <w:r w:rsidRPr="004C01C1">
        <w:t>Instead of backend analytics:</w:t>
      </w:r>
    </w:p>
    <w:p w14:paraId="0DBEC708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👉</w:t>
      </w:r>
      <w:r w:rsidRPr="004C01C1">
        <w:t xml:space="preserve"> Show:</w:t>
      </w:r>
    </w:p>
    <w:p w14:paraId="6AE64131" w14:textId="77777777" w:rsidR="004C01C1" w:rsidRPr="004C01C1" w:rsidRDefault="004C01C1" w:rsidP="004C01C1">
      <w:pPr>
        <w:numPr>
          <w:ilvl w:val="0"/>
          <w:numId w:val="13"/>
        </w:numPr>
      </w:pPr>
      <w:r w:rsidRPr="004C01C1">
        <w:t xml:space="preserve">Project progress % </w:t>
      </w:r>
    </w:p>
    <w:p w14:paraId="1E5FD2FD" w14:textId="77777777" w:rsidR="004C01C1" w:rsidRPr="004C01C1" w:rsidRDefault="004C01C1" w:rsidP="004C01C1">
      <w:pPr>
        <w:numPr>
          <w:ilvl w:val="0"/>
          <w:numId w:val="13"/>
        </w:numPr>
      </w:pPr>
      <w:r w:rsidRPr="004C01C1">
        <w:t xml:space="preserve">AI usage </w:t>
      </w:r>
    </w:p>
    <w:p w14:paraId="5D2DF3D3" w14:textId="77777777" w:rsidR="004C01C1" w:rsidRPr="004C01C1" w:rsidRDefault="004C01C1" w:rsidP="004C01C1">
      <w:pPr>
        <w:numPr>
          <w:ilvl w:val="0"/>
          <w:numId w:val="13"/>
        </w:numPr>
      </w:pPr>
      <w:r w:rsidRPr="004C01C1">
        <w:t xml:space="preserve">Learning insights </w:t>
      </w:r>
    </w:p>
    <w:p w14:paraId="46EFBD2B" w14:textId="77777777" w:rsidR="004C01C1" w:rsidRPr="004C01C1" w:rsidRDefault="004C01C1" w:rsidP="004C01C1">
      <w:r w:rsidRPr="004C01C1">
        <w:pict w14:anchorId="0D5A9764">
          <v:rect id="_x0000_i1150" style="width:0;height:1.5pt" o:hralign="center" o:hrstd="t" o:hr="t" fillcolor="#a0a0a0" stroked="f"/>
        </w:pict>
      </w:r>
    </w:p>
    <w:p w14:paraId="7638FA74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💰</w:t>
      </w:r>
      <w:r w:rsidRPr="004C01C1">
        <w:rPr>
          <w:b/>
          <w:bCs/>
        </w:rPr>
        <w:t xml:space="preserve"> How to Reach 10 Customers/Day</w:t>
      </w:r>
    </w:p>
    <w:p w14:paraId="02ED1A32" w14:textId="77777777" w:rsidR="004C01C1" w:rsidRPr="004C01C1" w:rsidRDefault="004C01C1" w:rsidP="004C01C1">
      <w:r w:rsidRPr="004C01C1">
        <w:t>Let’s be real — this is NOT about code.</w:t>
      </w:r>
    </w:p>
    <w:p w14:paraId="5D12B2EC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You need:</w:t>
      </w:r>
    </w:p>
    <w:p w14:paraId="316701DF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1. Clear Landing Message</w:t>
      </w:r>
    </w:p>
    <w:p w14:paraId="57BF9556" w14:textId="77777777" w:rsidR="004C01C1" w:rsidRPr="004C01C1" w:rsidRDefault="004C01C1" w:rsidP="004C01C1">
      <w:r w:rsidRPr="004C01C1">
        <w:t>“Build your entire project + prepare viva using AI in 1 click”</w:t>
      </w:r>
    </w:p>
    <w:p w14:paraId="6BD0EF76" w14:textId="77777777" w:rsidR="004C01C1" w:rsidRPr="004C01C1" w:rsidRDefault="004C01C1" w:rsidP="004C01C1">
      <w:r w:rsidRPr="004C01C1">
        <w:pict w14:anchorId="676E8FD2">
          <v:rect id="_x0000_i1151" style="width:0;height:1.5pt" o:hralign="center" o:hrstd="t" o:hr="t" fillcolor="#a0a0a0" stroked="f"/>
        </w:pict>
      </w:r>
    </w:p>
    <w:p w14:paraId="497F7F4C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2. Viral Hook</w:t>
      </w:r>
    </w:p>
    <w:p w14:paraId="3B436325" w14:textId="77777777" w:rsidR="004C01C1" w:rsidRPr="004C01C1" w:rsidRDefault="004C01C1" w:rsidP="004C01C1">
      <w:r w:rsidRPr="004C01C1">
        <w:t>Examples:</w:t>
      </w:r>
    </w:p>
    <w:p w14:paraId="233F68CC" w14:textId="77777777" w:rsidR="004C01C1" w:rsidRPr="004C01C1" w:rsidRDefault="004C01C1" w:rsidP="004C01C1">
      <w:pPr>
        <w:numPr>
          <w:ilvl w:val="0"/>
          <w:numId w:val="14"/>
        </w:numPr>
      </w:pPr>
      <w:r w:rsidRPr="004C01C1">
        <w:t xml:space="preserve">“Generate your final year project in 5 minutes” </w:t>
      </w:r>
    </w:p>
    <w:p w14:paraId="52A4123B" w14:textId="77777777" w:rsidR="004C01C1" w:rsidRPr="004C01C1" w:rsidRDefault="004C01C1" w:rsidP="004C01C1">
      <w:pPr>
        <w:numPr>
          <w:ilvl w:val="0"/>
          <w:numId w:val="14"/>
        </w:numPr>
      </w:pPr>
      <w:r w:rsidRPr="004C01C1">
        <w:t xml:space="preserve">“Pass your viva with AI practice” </w:t>
      </w:r>
    </w:p>
    <w:p w14:paraId="7B5C3D24" w14:textId="77777777" w:rsidR="004C01C1" w:rsidRPr="004C01C1" w:rsidRDefault="004C01C1" w:rsidP="004C01C1">
      <w:r w:rsidRPr="004C01C1">
        <w:pict w14:anchorId="179069D9">
          <v:rect id="_x0000_i1152" style="width:0;height:1.5pt" o:hralign="center" o:hrstd="t" o:hr="t" fillcolor="#a0a0a0" stroked="f"/>
        </w:pict>
      </w:r>
    </w:p>
    <w:p w14:paraId="1CA29ADF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3. Free → Paid Strategy</w:t>
      </w:r>
    </w:p>
    <w:p w14:paraId="251C1C2E" w14:textId="77777777" w:rsidR="004C01C1" w:rsidRPr="004C01C1" w:rsidRDefault="004C01C1" w:rsidP="004C01C1">
      <w:r w:rsidRPr="004C01C1">
        <w:t>Free:</w:t>
      </w:r>
    </w:p>
    <w:p w14:paraId="4271C8E8" w14:textId="77777777" w:rsidR="004C01C1" w:rsidRPr="004C01C1" w:rsidRDefault="004C01C1" w:rsidP="004C01C1">
      <w:pPr>
        <w:numPr>
          <w:ilvl w:val="0"/>
          <w:numId w:val="15"/>
        </w:numPr>
      </w:pPr>
      <w:r w:rsidRPr="004C01C1">
        <w:lastRenderedPageBreak/>
        <w:t xml:space="preserve">Limited AI generations </w:t>
      </w:r>
    </w:p>
    <w:p w14:paraId="22354EF7" w14:textId="77777777" w:rsidR="004C01C1" w:rsidRPr="004C01C1" w:rsidRDefault="004C01C1" w:rsidP="004C01C1">
      <w:r w:rsidRPr="004C01C1">
        <w:t>Paid:</w:t>
      </w:r>
    </w:p>
    <w:p w14:paraId="722315AC" w14:textId="77777777" w:rsidR="004C01C1" w:rsidRPr="004C01C1" w:rsidRDefault="004C01C1" w:rsidP="004C01C1">
      <w:pPr>
        <w:numPr>
          <w:ilvl w:val="0"/>
          <w:numId w:val="16"/>
        </w:numPr>
      </w:pPr>
      <w:r w:rsidRPr="004C01C1">
        <w:t xml:space="preserve">Unlimited projects </w:t>
      </w:r>
    </w:p>
    <w:p w14:paraId="47034D50" w14:textId="77777777" w:rsidR="004C01C1" w:rsidRPr="004C01C1" w:rsidRDefault="004C01C1" w:rsidP="004C01C1">
      <w:pPr>
        <w:numPr>
          <w:ilvl w:val="0"/>
          <w:numId w:val="16"/>
        </w:numPr>
      </w:pPr>
      <w:r w:rsidRPr="004C01C1">
        <w:t xml:space="preserve">Advanced viva </w:t>
      </w:r>
    </w:p>
    <w:p w14:paraId="64B9CA34" w14:textId="77777777" w:rsidR="004C01C1" w:rsidRPr="004C01C1" w:rsidRDefault="004C01C1" w:rsidP="004C01C1">
      <w:pPr>
        <w:numPr>
          <w:ilvl w:val="0"/>
          <w:numId w:val="16"/>
        </w:numPr>
      </w:pPr>
      <w:r w:rsidRPr="004C01C1">
        <w:t xml:space="preserve">Templates </w:t>
      </w:r>
    </w:p>
    <w:p w14:paraId="468F2C6B" w14:textId="77777777" w:rsidR="004C01C1" w:rsidRPr="004C01C1" w:rsidRDefault="004C01C1" w:rsidP="004C01C1">
      <w:r w:rsidRPr="004C01C1">
        <w:pict w14:anchorId="1A39554B">
          <v:rect id="_x0000_i1153" style="width:0;height:1.5pt" o:hralign="center" o:hrstd="t" o:hr="t" fillcolor="#a0a0a0" stroked="f"/>
        </w:pict>
      </w:r>
    </w:p>
    <w:p w14:paraId="7DA7E48D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4. Distribution (MOST IMPORTANT)</w:t>
      </w:r>
    </w:p>
    <w:p w14:paraId="2CF7F3B4" w14:textId="77777777" w:rsidR="004C01C1" w:rsidRPr="004C01C1" w:rsidRDefault="004C01C1" w:rsidP="004C01C1">
      <w:r w:rsidRPr="004C01C1">
        <w:t>You should push on:</w:t>
      </w:r>
    </w:p>
    <w:p w14:paraId="3F4D0B3F" w14:textId="77777777" w:rsidR="004C01C1" w:rsidRPr="004C01C1" w:rsidRDefault="004C01C1" w:rsidP="004C01C1">
      <w:pPr>
        <w:numPr>
          <w:ilvl w:val="0"/>
          <w:numId w:val="17"/>
        </w:numPr>
      </w:pPr>
      <w:r w:rsidRPr="004C01C1">
        <w:t xml:space="preserve">LinkedIn (you already do projects) </w:t>
      </w:r>
    </w:p>
    <w:p w14:paraId="09B534F9" w14:textId="77777777" w:rsidR="004C01C1" w:rsidRPr="004C01C1" w:rsidRDefault="004C01C1" w:rsidP="004C01C1">
      <w:pPr>
        <w:numPr>
          <w:ilvl w:val="0"/>
          <w:numId w:val="17"/>
        </w:numPr>
      </w:pPr>
      <w:r w:rsidRPr="004C01C1">
        <w:t xml:space="preserve">Student communities </w:t>
      </w:r>
    </w:p>
    <w:p w14:paraId="07BDFA12" w14:textId="77777777" w:rsidR="004C01C1" w:rsidRPr="004C01C1" w:rsidRDefault="004C01C1" w:rsidP="004C01C1">
      <w:pPr>
        <w:numPr>
          <w:ilvl w:val="0"/>
          <w:numId w:val="17"/>
        </w:numPr>
      </w:pPr>
      <w:r w:rsidRPr="004C01C1">
        <w:t xml:space="preserve">GitHub (open-core model) </w:t>
      </w:r>
    </w:p>
    <w:p w14:paraId="1E2F2E34" w14:textId="77777777" w:rsidR="004C01C1" w:rsidRPr="004C01C1" w:rsidRDefault="004C01C1" w:rsidP="004C01C1">
      <w:r w:rsidRPr="004C01C1">
        <w:pict w14:anchorId="2489DF36">
          <v:rect id="_x0000_i1154" style="width:0;height:1.5pt" o:hralign="center" o:hrstd="t" o:hr="t" fillcolor="#a0a0a0" stroked="f"/>
        </w:pict>
      </w:r>
    </w:p>
    <w:p w14:paraId="130C3412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🧱</w:t>
      </w:r>
      <w:r w:rsidRPr="004C01C1">
        <w:rPr>
          <w:b/>
          <w:bCs/>
        </w:rPr>
        <w:t xml:space="preserve"> Technical Improvements (Senior-Level Advice)</w:t>
      </w:r>
    </w:p>
    <w:p w14:paraId="56364C56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Backend:</w:t>
      </w:r>
    </w:p>
    <w:p w14:paraId="7C1B691D" w14:textId="77777777" w:rsidR="004C01C1" w:rsidRPr="004C01C1" w:rsidRDefault="004C01C1" w:rsidP="004C01C1">
      <w:pPr>
        <w:numPr>
          <w:ilvl w:val="0"/>
          <w:numId w:val="18"/>
        </w:numPr>
      </w:pPr>
      <w:r w:rsidRPr="004C01C1">
        <w:t xml:space="preserve">Add caching (Redis) </w:t>
      </w:r>
    </w:p>
    <w:p w14:paraId="429C70A0" w14:textId="77777777" w:rsidR="004C01C1" w:rsidRPr="004C01C1" w:rsidRDefault="004C01C1" w:rsidP="004C01C1">
      <w:pPr>
        <w:numPr>
          <w:ilvl w:val="0"/>
          <w:numId w:val="18"/>
        </w:numPr>
      </w:pPr>
      <w:r w:rsidRPr="004C01C1">
        <w:t xml:space="preserve">Queue system (Celery / BackgroundTasks) </w:t>
      </w:r>
    </w:p>
    <w:p w14:paraId="069983F8" w14:textId="77777777" w:rsidR="004C01C1" w:rsidRPr="004C01C1" w:rsidRDefault="004C01C1" w:rsidP="004C01C1">
      <w:pPr>
        <w:numPr>
          <w:ilvl w:val="0"/>
          <w:numId w:val="18"/>
        </w:numPr>
      </w:pPr>
      <w:r w:rsidRPr="004C01C1">
        <w:t xml:space="preserve">Rate limiting </w:t>
      </w:r>
    </w:p>
    <w:p w14:paraId="4A686C67" w14:textId="77777777" w:rsidR="004C01C1" w:rsidRPr="004C01C1" w:rsidRDefault="004C01C1" w:rsidP="004C01C1">
      <w:pPr>
        <w:numPr>
          <w:ilvl w:val="0"/>
          <w:numId w:val="18"/>
        </w:numPr>
      </w:pPr>
      <w:r w:rsidRPr="004C01C1">
        <w:t xml:space="preserve">Proper logging </w:t>
      </w:r>
    </w:p>
    <w:p w14:paraId="231384CF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AI Layer:</w:t>
      </w:r>
    </w:p>
    <w:p w14:paraId="3EDAC76D" w14:textId="77777777" w:rsidR="004C01C1" w:rsidRPr="004C01C1" w:rsidRDefault="004C01C1" w:rsidP="004C01C1">
      <w:pPr>
        <w:numPr>
          <w:ilvl w:val="0"/>
          <w:numId w:val="19"/>
        </w:numPr>
      </w:pPr>
      <w:r w:rsidRPr="004C01C1">
        <w:t xml:space="preserve">Central “AI Service” (not scattered calls) </w:t>
      </w:r>
    </w:p>
    <w:p w14:paraId="6A216C59" w14:textId="77777777" w:rsidR="004C01C1" w:rsidRPr="004C01C1" w:rsidRDefault="004C01C1" w:rsidP="004C01C1">
      <w:pPr>
        <w:numPr>
          <w:ilvl w:val="0"/>
          <w:numId w:val="19"/>
        </w:numPr>
      </w:pPr>
      <w:r w:rsidRPr="004C01C1">
        <w:t xml:space="preserve">Prompt versioning </w:t>
      </w:r>
    </w:p>
    <w:p w14:paraId="1F4684AD" w14:textId="77777777" w:rsidR="004C01C1" w:rsidRPr="004C01C1" w:rsidRDefault="004C01C1" w:rsidP="004C01C1">
      <w:pPr>
        <w:numPr>
          <w:ilvl w:val="0"/>
          <w:numId w:val="19"/>
        </w:numPr>
      </w:pPr>
      <w:r w:rsidRPr="004C01C1">
        <w:t xml:space="preserve">Response caching </w:t>
      </w:r>
    </w:p>
    <w:p w14:paraId="6F5C9B5D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Database:</w:t>
      </w:r>
    </w:p>
    <w:p w14:paraId="4EC139AB" w14:textId="77777777" w:rsidR="004C01C1" w:rsidRPr="004C01C1" w:rsidRDefault="004C01C1" w:rsidP="004C01C1">
      <w:pPr>
        <w:numPr>
          <w:ilvl w:val="0"/>
          <w:numId w:val="20"/>
        </w:numPr>
      </w:pPr>
      <w:r w:rsidRPr="004C01C1">
        <w:t xml:space="preserve">Add event tracking table </w:t>
      </w:r>
    </w:p>
    <w:p w14:paraId="65CE2AC3" w14:textId="77777777" w:rsidR="004C01C1" w:rsidRPr="004C01C1" w:rsidRDefault="004C01C1" w:rsidP="004C01C1">
      <w:pPr>
        <w:numPr>
          <w:ilvl w:val="0"/>
          <w:numId w:val="20"/>
        </w:numPr>
      </w:pPr>
      <w:r w:rsidRPr="004C01C1">
        <w:t xml:space="preserve">Track user actions </w:t>
      </w:r>
    </w:p>
    <w:p w14:paraId="314B6C48" w14:textId="77777777" w:rsidR="004C01C1" w:rsidRPr="004C01C1" w:rsidRDefault="004C01C1" w:rsidP="004C01C1">
      <w:r w:rsidRPr="004C01C1">
        <w:pict w14:anchorId="5844E099">
          <v:rect id="_x0000_i1155" style="width:0;height:1.5pt" o:hralign="center" o:hrstd="t" o:hr="t" fillcolor="#a0a0a0" stroked="f"/>
        </w:pict>
      </w:r>
    </w:p>
    <w:p w14:paraId="3585E025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⚠️</w:t>
      </w:r>
      <w:r w:rsidRPr="004C01C1">
        <w:rPr>
          <w:b/>
          <w:bCs/>
        </w:rPr>
        <w:t xml:space="preserve"> Biggest Mistake to Avoid</w:t>
      </w:r>
    </w:p>
    <w:p w14:paraId="6BF4CB0C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❌</w:t>
      </w:r>
      <w:r w:rsidRPr="004C01C1">
        <w:t xml:space="preserve"> “Let’s add more features”</w:t>
      </w:r>
    </w:p>
    <w:p w14:paraId="291E82DF" w14:textId="77777777" w:rsidR="004C01C1" w:rsidRPr="004C01C1" w:rsidRDefault="004C01C1" w:rsidP="004C01C1">
      <w:r w:rsidRPr="004C01C1">
        <w:lastRenderedPageBreak/>
        <w:t>Instead:</w:t>
      </w:r>
    </w:p>
    <w:p w14:paraId="128F7410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✅</w:t>
      </w:r>
      <w:r w:rsidRPr="004C01C1">
        <w:t xml:space="preserve"> “Make ONE feature insanely valuable”</w:t>
      </w:r>
    </w:p>
    <w:p w14:paraId="2464557E" w14:textId="77777777" w:rsidR="004C01C1" w:rsidRPr="004C01C1" w:rsidRDefault="004C01C1" w:rsidP="004C01C1">
      <w:r w:rsidRPr="004C01C1">
        <w:pict w14:anchorId="65694072">
          <v:rect id="_x0000_i1156" style="width:0;height:1.5pt" o:hralign="center" o:hrstd="t" o:hr="t" fillcolor="#a0a0a0" stroked="f"/>
        </w:pict>
      </w:r>
    </w:p>
    <w:p w14:paraId="383087C8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🧭</w:t>
      </w:r>
      <w:r w:rsidRPr="004C01C1">
        <w:rPr>
          <w:b/>
          <w:bCs/>
        </w:rPr>
        <w:t xml:space="preserve"> Your Next 7-Day Plan</w:t>
      </w:r>
    </w:p>
    <w:p w14:paraId="38D5E8A9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Day 1–2:</w:t>
      </w:r>
    </w:p>
    <w:p w14:paraId="014B6F8B" w14:textId="77777777" w:rsidR="004C01C1" w:rsidRPr="004C01C1" w:rsidRDefault="004C01C1" w:rsidP="004C01C1">
      <w:pPr>
        <w:numPr>
          <w:ilvl w:val="0"/>
          <w:numId w:val="21"/>
        </w:numPr>
      </w:pPr>
      <w:r w:rsidRPr="004C01C1">
        <w:t xml:space="preserve">Finalize product positioning </w:t>
      </w:r>
    </w:p>
    <w:p w14:paraId="4602DA4C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Day 3–4:</w:t>
      </w:r>
    </w:p>
    <w:p w14:paraId="767D754A" w14:textId="77777777" w:rsidR="004C01C1" w:rsidRPr="004C01C1" w:rsidRDefault="004C01C1" w:rsidP="004C01C1">
      <w:pPr>
        <w:numPr>
          <w:ilvl w:val="0"/>
          <w:numId w:val="22"/>
        </w:numPr>
      </w:pPr>
      <w:r w:rsidRPr="004C01C1">
        <w:t xml:space="preserve">Build AI Project Generator </w:t>
      </w:r>
    </w:p>
    <w:p w14:paraId="4609A1D3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Day 5:</w:t>
      </w:r>
    </w:p>
    <w:p w14:paraId="7A9204EC" w14:textId="77777777" w:rsidR="004C01C1" w:rsidRPr="004C01C1" w:rsidRDefault="004C01C1" w:rsidP="004C01C1">
      <w:pPr>
        <w:numPr>
          <w:ilvl w:val="0"/>
          <w:numId w:val="23"/>
        </w:numPr>
      </w:pPr>
      <w:r w:rsidRPr="004C01C1">
        <w:t xml:space="preserve">Upgrade Viva Assistant </w:t>
      </w:r>
    </w:p>
    <w:p w14:paraId="4ED3D9CE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Day 6:</w:t>
      </w:r>
    </w:p>
    <w:p w14:paraId="30578848" w14:textId="77777777" w:rsidR="004C01C1" w:rsidRPr="004C01C1" w:rsidRDefault="004C01C1" w:rsidP="004C01C1">
      <w:pPr>
        <w:numPr>
          <w:ilvl w:val="0"/>
          <w:numId w:val="24"/>
        </w:numPr>
      </w:pPr>
      <w:r w:rsidRPr="004C01C1">
        <w:t xml:space="preserve">Improve onboarding </w:t>
      </w:r>
    </w:p>
    <w:p w14:paraId="291400D5" w14:textId="77777777" w:rsidR="004C01C1" w:rsidRPr="004C01C1" w:rsidRDefault="004C01C1" w:rsidP="004C01C1">
      <w:pPr>
        <w:rPr>
          <w:b/>
          <w:bCs/>
        </w:rPr>
      </w:pPr>
      <w:r w:rsidRPr="004C01C1">
        <w:rPr>
          <w:b/>
          <w:bCs/>
        </w:rPr>
        <w:t>Day 7:</w:t>
      </w:r>
    </w:p>
    <w:p w14:paraId="7F70BA93" w14:textId="77777777" w:rsidR="004C01C1" w:rsidRPr="004C01C1" w:rsidRDefault="004C01C1" w:rsidP="004C01C1">
      <w:pPr>
        <w:numPr>
          <w:ilvl w:val="0"/>
          <w:numId w:val="25"/>
        </w:numPr>
      </w:pPr>
      <w:r w:rsidRPr="004C01C1">
        <w:t xml:space="preserve">Launch + share everywhere </w:t>
      </w:r>
    </w:p>
    <w:p w14:paraId="22B29962" w14:textId="77777777" w:rsidR="004C01C1" w:rsidRPr="004C01C1" w:rsidRDefault="004C01C1" w:rsidP="004C01C1">
      <w:r w:rsidRPr="004C01C1">
        <w:pict w14:anchorId="11DA40B7">
          <v:rect id="_x0000_i1157" style="width:0;height:1.5pt" o:hralign="center" o:hrstd="t" o:hr="t" fillcolor="#a0a0a0" stroked="f"/>
        </w:pict>
      </w:r>
    </w:p>
    <w:p w14:paraId="38B3015F" w14:textId="77777777" w:rsidR="004C01C1" w:rsidRPr="004C01C1" w:rsidRDefault="004C01C1" w:rsidP="004C01C1">
      <w:pPr>
        <w:rPr>
          <w:b/>
          <w:bCs/>
        </w:rPr>
      </w:pPr>
      <w:r w:rsidRPr="004C01C1">
        <w:rPr>
          <w:rFonts w:ascii="Segoe UI Emoji" w:hAnsi="Segoe UI Emoji" w:cs="Segoe UI Emoji"/>
          <w:b/>
          <w:bCs/>
        </w:rPr>
        <w:t>💬</w:t>
      </w:r>
      <w:r w:rsidRPr="004C01C1">
        <w:rPr>
          <w:b/>
          <w:bCs/>
        </w:rPr>
        <w:t xml:space="preserve"> Final Thought (Important)</w:t>
      </w:r>
    </w:p>
    <w:p w14:paraId="464858E7" w14:textId="77777777" w:rsidR="004C01C1" w:rsidRPr="004C01C1" w:rsidRDefault="004C01C1" w:rsidP="004C01C1">
      <w:r w:rsidRPr="004C01C1">
        <w:t>You are already ahead of 90% developers.</w:t>
      </w:r>
    </w:p>
    <w:p w14:paraId="60876304" w14:textId="77777777" w:rsidR="004C01C1" w:rsidRPr="004C01C1" w:rsidRDefault="004C01C1" w:rsidP="004C01C1">
      <w:r w:rsidRPr="004C01C1">
        <w:t>But right now:</w:t>
      </w:r>
    </w:p>
    <w:p w14:paraId="44EE8D22" w14:textId="77777777" w:rsidR="004C01C1" w:rsidRPr="004C01C1" w:rsidRDefault="004C01C1" w:rsidP="004C01C1">
      <w:r w:rsidRPr="004C01C1">
        <w:t xml:space="preserve">You built a </w:t>
      </w:r>
      <w:r w:rsidRPr="004C01C1">
        <w:rPr>
          <w:b/>
          <w:bCs/>
        </w:rPr>
        <w:t>platform</w:t>
      </w:r>
    </w:p>
    <w:p w14:paraId="0EA934C9" w14:textId="77777777" w:rsidR="004C01C1" w:rsidRPr="004C01C1" w:rsidRDefault="004C01C1" w:rsidP="004C01C1">
      <w:r w:rsidRPr="004C01C1">
        <w:t>Now you need to turn it into a:</w:t>
      </w:r>
    </w:p>
    <w:p w14:paraId="0C5AB7EC" w14:textId="77777777" w:rsidR="004C01C1" w:rsidRPr="004C01C1" w:rsidRDefault="004C01C1" w:rsidP="004C01C1">
      <w:r w:rsidRPr="004C01C1">
        <w:rPr>
          <w:rFonts w:ascii="Segoe UI Emoji" w:hAnsi="Segoe UI Emoji" w:cs="Segoe UI Emoji"/>
        </w:rPr>
        <w:t>🚀</w:t>
      </w:r>
      <w:r w:rsidRPr="004C01C1">
        <w:t xml:space="preserve"> </w:t>
      </w:r>
      <w:r w:rsidRPr="004C01C1">
        <w:rPr>
          <w:b/>
          <w:bCs/>
        </w:rPr>
        <w:t>Product people actually pay for</w:t>
      </w:r>
    </w:p>
    <w:p w14:paraId="576BC84A" w14:textId="77777777" w:rsidR="00113169" w:rsidRPr="004C01C1" w:rsidRDefault="00113169" w:rsidP="004C01C1"/>
    <w:sectPr w:rsidR="00113169" w:rsidRPr="004C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2E"/>
    <w:multiLevelType w:val="multilevel"/>
    <w:tmpl w:val="952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896"/>
    <w:multiLevelType w:val="multilevel"/>
    <w:tmpl w:val="DE1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2563"/>
    <w:multiLevelType w:val="multilevel"/>
    <w:tmpl w:val="1F4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5530"/>
    <w:multiLevelType w:val="multilevel"/>
    <w:tmpl w:val="A07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1AF5"/>
    <w:multiLevelType w:val="multilevel"/>
    <w:tmpl w:val="B93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57715"/>
    <w:multiLevelType w:val="multilevel"/>
    <w:tmpl w:val="44C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E1582"/>
    <w:multiLevelType w:val="multilevel"/>
    <w:tmpl w:val="ACB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41D09"/>
    <w:multiLevelType w:val="multilevel"/>
    <w:tmpl w:val="324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F1113"/>
    <w:multiLevelType w:val="multilevel"/>
    <w:tmpl w:val="704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D46"/>
    <w:multiLevelType w:val="multilevel"/>
    <w:tmpl w:val="E8F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74136"/>
    <w:multiLevelType w:val="multilevel"/>
    <w:tmpl w:val="E7C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3365"/>
    <w:multiLevelType w:val="multilevel"/>
    <w:tmpl w:val="B30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62C92"/>
    <w:multiLevelType w:val="multilevel"/>
    <w:tmpl w:val="506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73090"/>
    <w:multiLevelType w:val="multilevel"/>
    <w:tmpl w:val="A13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83253"/>
    <w:multiLevelType w:val="multilevel"/>
    <w:tmpl w:val="958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86912"/>
    <w:multiLevelType w:val="multilevel"/>
    <w:tmpl w:val="3FE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06C82"/>
    <w:multiLevelType w:val="multilevel"/>
    <w:tmpl w:val="0E4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2344E"/>
    <w:multiLevelType w:val="multilevel"/>
    <w:tmpl w:val="9E1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A618A"/>
    <w:multiLevelType w:val="multilevel"/>
    <w:tmpl w:val="745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318D8"/>
    <w:multiLevelType w:val="multilevel"/>
    <w:tmpl w:val="B24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F1E02"/>
    <w:multiLevelType w:val="multilevel"/>
    <w:tmpl w:val="B30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D0E18"/>
    <w:multiLevelType w:val="multilevel"/>
    <w:tmpl w:val="DD12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94F7B"/>
    <w:multiLevelType w:val="multilevel"/>
    <w:tmpl w:val="D86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05EF4"/>
    <w:multiLevelType w:val="multilevel"/>
    <w:tmpl w:val="F94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90F72"/>
    <w:multiLevelType w:val="multilevel"/>
    <w:tmpl w:val="59C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329041">
    <w:abstractNumId w:val="11"/>
  </w:num>
  <w:num w:numId="2" w16cid:durableId="2049645688">
    <w:abstractNumId w:val="5"/>
  </w:num>
  <w:num w:numId="3" w16cid:durableId="314456573">
    <w:abstractNumId w:val="15"/>
  </w:num>
  <w:num w:numId="4" w16cid:durableId="1262104663">
    <w:abstractNumId w:val="21"/>
  </w:num>
  <w:num w:numId="5" w16cid:durableId="1311134314">
    <w:abstractNumId w:val="12"/>
  </w:num>
  <w:num w:numId="6" w16cid:durableId="1841650805">
    <w:abstractNumId w:val="23"/>
  </w:num>
  <w:num w:numId="7" w16cid:durableId="173813191">
    <w:abstractNumId w:val="13"/>
  </w:num>
  <w:num w:numId="8" w16cid:durableId="888683239">
    <w:abstractNumId w:val="22"/>
  </w:num>
  <w:num w:numId="9" w16cid:durableId="620957835">
    <w:abstractNumId w:val="0"/>
  </w:num>
  <w:num w:numId="10" w16cid:durableId="958417050">
    <w:abstractNumId w:val="20"/>
  </w:num>
  <w:num w:numId="11" w16cid:durableId="1238174538">
    <w:abstractNumId w:val="4"/>
  </w:num>
  <w:num w:numId="12" w16cid:durableId="1180974752">
    <w:abstractNumId w:val="14"/>
  </w:num>
  <w:num w:numId="13" w16cid:durableId="1548369453">
    <w:abstractNumId w:val="10"/>
  </w:num>
  <w:num w:numId="14" w16cid:durableId="2110849570">
    <w:abstractNumId w:val="24"/>
  </w:num>
  <w:num w:numId="15" w16cid:durableId="847788957">
    <w:abstractNumId w:val="2"/>
  </w:num>
  <w:num w:numId="16" w16cid:durableId="153452270">
    <w:abstractNumId w:val="9"/>
  </w:num>
  <w:num w:numId="17" w16cid:durableId="1074745295">
    <w:abstractNumId w:val="8"/>
  </w:num>
  <w:num w:numId="18" w16cid:durableId="1943608084">
    <w:abstractNumId w:val="1"/>
  </w:num>
  <w:num w:numId="19" w16cid:durableId="470756539">
    <w:abstractNumId w:val="3"/>
  </w:num>
  <w:num w:numId="20" w16cid:durableId="1545750107">
    <w:abstractNumId w:val="6"/>
  </w:num>
  <w:num w:numId="21" w16cid:durableId="197668624">
    <w:abstractNumId w:val="18"/>
  </w:num>
  <w:num w:numId="22" w16cid:durableId="1489902615">
    <w:abstractNumId w:val="7"/>
  </w:num>
  <w:num w:numId="23" w16cid:durableId="1739739807">
    <w:abstractNumId w:val="17"/>
  </w:num>
  <w:num w:numId="24" w16cid:durableId="2026595443">
    <w:abstractNumId w:val="16"/>
  </w:num>
  <w:num w:numId="25" w16cid:durableId="1565682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8E"/>
    <w:rsid w:val="00113169"/>
    <w:rsid w:val="004C01C1"/>
    <w:rsid w:val="00931F26"/>
    <w:rsid w:val="00EE6D8E"/>
    <w:rsid w:val="00F3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5FA63-7603-40F9-9FBC-5B6536AE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khilan mangukiya</dc:creator>
  <cp:keywords/>
  <dc:description/>
  <cp:lastModifiedBy>khilan mangukiya</cp:lastModifiedBy>
  <cp:revision>2</cp:revision>
  <dcterms:created xsi:type="dcterms:W3CDTF">2026-05-05T17:14:00Z</dcterms:created>
  <dcterms:modified xsi:type="dcterms:W3CDTF">2026-05-05T17:14:00Z</dcterms:modified>
</cp:coreProperties>
</file>